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 notes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is a powerful data manipulation and analysis library for Python. It provides two primary data structures: Series (1-dimensional) and DataFrame (2-dimensional), which allow for easy handling of structured data such as tables.</w:t>
      </w:r>
    </w:p>
    <w:p w:rsidR="00000000" w:rsidDel="00000000" w:rsidP="00000000" w:rsidRDefault="00000000" w:rsidRPr="00000000" w14:paraId="00000005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Data Cleaning: Pandas offers tools to handle missing data, duplicate entries, and data type conversions, making it easier to prepare data for analysis.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Data Analysis: It provides functions for aggregating and summarizing data, allowing users to perform complex data analysis tasks efficiently.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Data Visualization: While not a visualization library itself, Pandas integrates well with libraries like Matplotlib and Seaborn for data visualization.</w:t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pandas 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</w:t>
      </w:r>
      <w:r w:rsidDel="00000000" w:rsidR="00000000" w:rsidRPr="00000000">
        <w:rPr>
          <w:sz w:val="24"/>
          <w:szCs w:val="24"/>
          <w:rtl w:val="0"/>
        </w:rPr>
        <w:t xml:space="preserve">'Name'</w:t>
      </w:r>
      <w:r w:rsidDel="00000000" w:rsidR="00000000" w:rsidRPr="00000000">
        <w:rPr>
          <w:sz w:val="24"/>
          <w:szCs w:val="24"/>
          <w:rtl w:val="0"/>
        </w:rPr>
        <w:t xml:space="preserve">: [</w:t>
      </w:r>
      <w:r w:rsidDel="00000000" w:rsidR="00000000" w:rsidRPr="00000000">
        <w:rPr>
          <w:sz w:val="24"/>
          <w:szCs w:val="24"/>
          <w:rtl w:val="0"/>
        </w:rPr>
        <w:t xml:space="preserve">'Alice'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'Bob'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'Charlie'</w:t>
      </w:r>
      <w:r w:rsidDel="00000000" w:rsidR="00000000" w:rsidRPr="00000000">
        <w:rPr>
          <w:sz w:val="24"/>
          <w:szCs w:val="24"/>
          <w:rtl w:val="0"/>
        </w:rPr>
        <w:t xml:space="preserve">], </w:t>
      </w:r>
      <w:r w:rsidDel="00000000" w:rsidR="00000000" w:rsidRPr="00000000">
        <w:rPr>
          <w:sz w:val="24"/>
          <w:szCs w:val="24"/>
          <w:rtl w:val="0"/>
        </w:rPr>
        <w:t xml:space="preserve">'Age'</w:t>
      </w:r>
      <w:r w:rsidDel="00000000" w:rsidR="00000000" w:rsidRPr="00000000">
        <w:rPr>
          <w:sz w:val="24"/>
          <w:szCs w:val="24"/>
          <w:rtl w:val="0"/>
        </w:rPr>
        <w:t xml:space="preserve">: [</w:t>
      </w:r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35</w:t>
      </w:r>
      <w:r w:rsidDel="00000000" w:rsidR="00000000" w:rsidRPr="00000000">
        <w:rPr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(Numerical Python) is a fundamental library for numerical computing in Python. It provides support for large, multi-dimensional arrays and matrices, along with a collection of mathematical functions to operate on these arrays.</w:t>
      </w:r>
    </w:p>
    <w:p w:rsidR="00000000" w:rsidDel="00000000" w:rsidP="00000000" w:rsidRDefault="00000000" w:rsidRPr="00000000" w14:paraId="00000012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Performance: NumPy arrays are more efficient than Python lists for numerical operations, leading to faster computations.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Mathematical Functions: It includes a wide range of mathematical functions for linear algebra, statistics, and Fourier transforms.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Foundation for Other Libraries: Many other libraries, including Pandas and TensorFlow, are built on top of NumPy, making it a core component of the scientific Python ecosystem.</w:t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numpy 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= np.array([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(array *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is an open-source library developed by Google for machine learning and deep learning. It provides a comprehensive ecosystem for building and deploying machine learning models.</w:t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Scalability: TensorFlow can run on multiple CPUs and GPUs, making it suitable for large-scale machine learning tasks.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Flexibility: It supports both high-level APIs (like Keras) for easy model building and low-level APIs for more complex custom models.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Production-Ready: TensorFlow is designed for production environments, with tools for model deployment and monitoring.</w:t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tensorflow 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tf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tf.keras.Sequential([tf.keras.layers.Dense(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activation=</w:t>
      </w:r>
      <w:r w:rsidDel="00000000" w:rsidR="00000000" w:rsidRPr="00000000">
        <w:rPr>
          <w:sz w:val="24"/>
          <w:szCs w:val="24"/>
          <w:rtl w:val="0"/>
        </w:rPr>
        <w:t xml:space="preserve">'relu'</w:t>
      </w:r>
      <w:r w:rsidDel="00000000" w:rsidR="00000000" w:rsidRPr="00000000">
        <w:rPr>
          <w:sz w:val="24"/>
          <w:szCs w:val="24"/>
          <w:rtl w:val="0"/>
        </w:rPr>
        <w:t xml:space="preserve">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Keras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Keras is a high-level API for building and training deep learning models, designed to be user-friendly and modular. It runs on top of TensorFlow, making it easier to create neural networks.</w:t>
      </w:r>
    </w:p>
    <w:p w:rsidR="00000000" w:rsidDel="00000000" w:rsidP="00000000" w:rsidRDefault="00000000" w:rsidRPr="00000000" w14:paraId="00000029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Ease of Use: Keras simplifies the process of building complex neural networks with straightforward syntax and intuitive design.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Rapid Prototyping: It allows for quick experimentation, making it ideal for researchers and developers who want to test new ideas.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Community Support: Keras has a large community and extensive documentation, making it accessible for beginners.</w:t>
      </w:r>
    </w:p>
    <w:p w:rsidR="00000000" w:rsidDel="00000000" w:rsidP="00000000" w:rsidRDefault="00000000" w:rsidRPr="00000000" w14:paraId="0000002D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keras.models </w:t>
      </w: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Sequential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keras.layers </w:t>
      </w: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Dense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model.add(Dense(</w:t>
      </w:r>
      <w:r w:rsidDel="00000000" w:rsidR="00000000" w:rsidRPr="00000000">
        <w:rPr>
          <w:sz w:val="24"/>
          <w:szCs w:val="24"/>
          <w:rtl w:val="0"/>
        </w:rPr>
        <w:t xml:space="preserve">32</w:t>
      </w:r>
      <w:r w:rsidDel="00000000" w:rsidR="00000000" w:rsidRPr="00000000">
        <w:rPr>
          <w:sz w:val="24"/>
          <w:szCs w:val="24"/>
          <w:rtl w:val="0"/>
        </w:rPr>
        <w:t xml:space="preserve">, activation=</w:t>
      </w:r>
      <w:r w:rsidDel="00000000" w:rsidR="00000000" w:rsidRPr="00000000">
        <w:rPr>
          <w:sz w:val="24"/>
          <w:szCs w:val="24"/>
          <w:rtl w:val="0"/>
        </w:rPr>
        <w:t xml:space="preserve">'relu'</w:t>
      </w:r>
      <w:r w:rsidDel="00000000" w:rsidR="00000000" w:rsidRPr="00000000">
        <w:rPr>
          <w:sz w:val="24"/>
          <w:szCs w:val="24"/>
          <w:rtl w:val="0"/>
        </w:rPr>
        <w:t xml:space="preserve">, input_shape=(</w:t>
      </w:r>
      <w:r w:rsidDel="00000000" w:rsidR="00000000" w:rsidRPr="00000000">
        <w:rPr>
          <w:sz w:val="24"/>
          <w:szCs w:val="24"/>
          <w:rtl w:val="0"/>
        </w:rPr>
        <w:t xml:space="preserve">784</w:t>
      </w:r>
      <w:r w:rsidDel="00000000" w:rsidR="00000000" w:rsidRPr="00000000">
        <w:rPr>
          <w:sz w:val="24"/>
          <w:szCs w:val="24"/>
          <w:rtl w:val="0"/>
        </w:rPr>
        <w:t xml:space="preserve">,)))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PyTorch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PyTorch is an open-source machine learning library developed by Facebook. It is known for its dynamic computation graph, which allows for flexible model building and debugging.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Dynamic Computation Graphs: PyTorch's ability to create graphs on-the-fly makes it easier to debug and modify models during runtime.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Research-Friendly: It is widely used in academic research due to its flexibility and ease of use, making it popular among researchers and developers.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Strong Community: PyTorch has a growing community and extensive resources, making it easier to find help and learn.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torch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torch.tensor([</w:t>
      </w:r>
      <w:r w:rsidDel="00000000" w:rsidR="00000000" w:rsidRPr="00000000">
        <w:rPr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2.0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3.0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(x +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Scikit-learn (sklearn)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Scikit-learn is a popular library for machine learning in Python. It provides simple and efficient tools for data mining and data analysis, built on NumPy, SciPy, and Matplotlib.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Wide Range of Algorithms: Scikit-learn includes a variety of algorithms for classification, regression, clustering, and dimensionality reduction.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User-Friendly API: Its consistent interface makes it easy to use for both beginners and experienced practitioners.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Other Libraries: Scikit-learn works well with other libraries like Pandas and Matplotlib, making it a versatile tool in the data science workflow.</w:t>
      </w:r>
    </w:p>
    <w:p w:rsidR="00000000" w:rsidDel="00000000" w:rsidP="00000000" w:rsidRDefault="00000000" w:rsidRPr="00000000" w14:paraId="00000048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sklearn.linear_model </w:t>
      </w: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LinearRegression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LinearRegression()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model.fit([[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], [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], 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]], 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987.1999999999998" w:left="1987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