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EFAAE" w14:textId="77777777" w:rsidR="00891EE3" w:rsidRDefault="00891EE3">
      <w:pPr>
        <w:pStyle w:val="NoteLevel1"/>
      </w:pPr>
      <w:r>
        <w:t>Web App</w:t>
      </w:r>
    </w:p>
    <w:p w14:paraId="5153B17D" w14:textId="77777777" w:rsidR="00891EE3" w:rsidRDefault="00891EE3">
      <w:pPr>
        <w:pStyle w:val="NoteLevel1"/>
      </w:pPr>
    </w:p>
    <w:p w14:paraId="12CCDECE" w14:textId="77777777" w:rsidR="00891EE3" w:rsidRDefault="00891EE3" w:rsidP="00891EE3">
      <w:pPr>
        <w:pStyle w:val="NoteLevel2"/>
      </w:pPr>
      <w:r>
        <w:t>Front End           BackEnd            Database</w:t>
      </w:r>
    </w:p>
    <w:p w14:paraId="588C48DF" w14:textId="77777777" w:rsidR="00891EE3" w:rsidRDefault="00891EE3" w:rsidP="00891EE3">
      <w:pPr>
        <w:pStyle w:val="NoteLevel2"/>
      </w:pPr>
    </w:p>
    <w:p w14:paraId="18D46A28" w14:textId="77777777" w:rsidR="00891EE3" w:rsidRDefault="00891EE3" w:rsidP="00891EE3">
      <w:pPr>
        <w:pStyle w:val="NoteLevel1"/>
      </w:pPr>
      <w:r>
        <w:t>What they see                 does some things             stores info</w:t>
      </w:r>
    </w:p>
    <w:p w14:paraId="27F93D86" w14:textId="77777777" w:rsidR="00891EE3" w:rsidRDefault="00443C97" w:rsidP="00891EE3">
      <w:pPr>
        <w:pStyle w:val="NoteLevel1"/>
      </w:pPr>
      <w:r>
        <w:t>F</w:t>
      </w:r>
      <w:r w:rsidR="00891EE3">
        <w:t>b</w:t>
      </w:r>
    </w:p>
    <w:p w14:paraId="1FBA11FA" w14:textId="77777777" w:rsidR="00443C97" w:rsidRDefault="00443C97" w:rsidP="00891EE3">
      <w:pPr>
        <w:pStyle w:val="NoteLevel1"/>
      </w:pPr>
      <w:r>
        <w:t>Ruby on Rails-MVC FRAMEWORK</w:t>
      </w:r>
    </w:p>
    <w:p w14:paraId="4050648F" w14:textId="77777777" w:rsidR="00443C97" w:rsidRDefault="00443C97" w:rsidP="00891EE3">
      <w:pPr>
        <w:pStyle w:val="NoteLevel1"/>
      </w:pPr>
    </w:p>
    <w:p w14:paraId="672E9963" w14:textId="77777777" w:rsidR="00443C97" w:rsidRDefault="00443C97" w:rsidP="00891EE3">
      <w:pPr>
        <w:pStyle w:val="NoteLevel1"/>
      </w:pPr>
      <w:r>
        <w:t>6 TIPS in Learning</w:t>
      </w:r>
    </w:p>
    <w:p w14:paraId="01BF6A32" w14:textId="77777777" w:rsidR="00443C97" w:rsidRDefault="00443C97" w:rsidP="00443C97">
      <w:pPr>
        <w:pStyle w:val="NoteLevel2"/>
      </w:pPr>
      <w:r>
        <w:t>believe in yourself (5-7 days, fully working web site)</w:t>
      </w:r>
    </w:p>
    <w:p w14:paraId="2759C3FA" w14:textId="77777777" w:rsidR="00443C97" w:rsidRDefault="00443C97" w:rsidP="00443C97">
      <w:pPr>
        <w:pStyle w:val="NoteLevel2"/>
      </w:pPr>
      <w:r>
        <w:t>Stick to our course!</w:t>
      </w:r>
    </w:p>
    <w:p w14:paraId="39C0100F" w14:textId="77777777" w:rsidR="00443C97" w:rsidRDefault="00443C97" w:rsidP="00443C97">
      <w:pPr>
        <w:pStyle w:val="NoteLevel2"/>
      </w:pPr>
      <w:r>
        <w:t>Don’t skip assignments (learning comes by doing them_</w:t>
      </w:r>
    </w:p>
    <w:p w14:paraId="1834EFCF" w14:textId="77777777" w:rsidR="00443C97" w:rsidRDefault="00443C97" w:rsidP="00443C97">
      <w:pPr>
        <w:pStyle w:val="NoteLevel2"/>
      </w:pPr>
      <w:r>
        <w:t>Listen to your mento (code reviews, feedbacks, etc)</w:t>
      </w:r>
    </w:p>
    <w:p w14:paraId="41E0A24E" w14:textId="77777777" w:rsidR="00443C97" w:rsidRDefault="00443C97" w:rsidP="00443C97">
      <w:pPr>
        <w:pStyle w:val="NoteLevel2"/>
      </w:pPr>
      <w:r>
        <w:t>Get Certified (jobs etc)</w:t>
      </w:r>
    </w:p>
    <w:p w14:paraId="61BF5676" w14:textId="77777777" w:rsidR="00443C97" w:rsidRDefault="00443C97" w:rsidP="00443C97">
      <w:pPr>
        <w:pStyle w:val="NoteLevel1"/>
      </w:pPr>
    </w:p>
    <w:p w14:paraId="0464DBB1" w14:textId="77777777" w:rsidR="00443C97" w:rsidRDefault="00443C97" w:rsidP="00443C97">
      <w:pPr>
        <w:pStyle w:val="NoteLevel1"/>
      </w:pPr>
      <w:r>
        <w:t>FAQ</w:t>
      </w:r>
    </w:p>
    <w:p w14:paraId="2C4CBB37" w14:textId="77777777" w:rsidR="00443C97" w:rsidRDefault="00443C97" w:rsidP="00443C97">
      <w:pPr>
        <w:pStyle w:val="NoteLevel2"/>
      </w:pPr>
      <w:r>
        <w:t>Can I really learn all these? Yes</w:t>
      </w:r>
    </w:p>
    <w:p w14:paraId="16B70360" w14:textId="77777777" w:rsidR="00443C97" w:rsidRDefault="00443C97" w:rsidP="00443C97">
      <w:pPr>
        <w:pStyle w:val="NoteLevel2"/>
      </w:pPr>
      <w:r>
        <w:t>Start from first course CS101 and start from there (1, 2 hr)</w:t>
      </w:r>
    </w:p>
    <w:p w14:paraId="06093DEA" w14:textId="77777777" w:rsidR="00443C97" w:rsidRDefault="00443C97" w:rsidP="00443C97">
      <w:pPr>
        <w:pStyle w:val="NoteLevel2"/>
      </w:pPr>
      <w:r>
        <w:t>Do the assignments</w:t>
      </w:r>
    </w:p>
    <w:p w14:paraId="5F9A306A" w14:textId="7666D025" w:rsidR="00DB57F7" w:rsidRDefault="00DB57F7" w:rsidP="00DB57F7">
      <w:pPr>
        <w:pStyle w:val="NoteLevel1"/>
      </w:pPr>
      <w:r>
        <w:t>Full stack programmer</w:t>
      </w:r>
      <w:r w:rsidR="00C25281">
        <w:t>: front-end, back-end.</w:t>
      </w:r>
    </w:p>
    <w:p w14:paraId="0E91544A" w14:textId="77777777" w:rsidR="00DE57BD" w:rsidRDefault="00DE57BD" w:rsidP="00DE57BD">
      <w:pPr>
        <w:pStyle w:val="NoteLevel1"/>
      </w:pPr>
    </w:p>
    <w:p w14:paraId="785B54F3" w14:textId="0AEB277B" w:rsidR="00DE57BD" w:rsidRPr="006833AC" w:rsidRDefault="00D87E99" w:rsidP="00DE57BD">
      <w:pPr>
        <w:pStyle w:val="NoteLevel1"/>
        <w:rPr>
          <w:rStyle w:val="Hyperlink"/>
          <w:color w:val="auto"/>
          <w:u w:val="none"/>
        </w:rPr>
      </w:pPr>
      <w:hyperlink r:id="rId8" w:history="1">
        <w:r w:rsidR="00DE57BD" w:rsidRPr="00B57E97">
          <w:rPr>
            <w:rStyle w:val="Hyperlink"/>
          </w:rPr>
          <w:t>file:///Users/borislavparov/Dev/CodingDojo13/html/assignment_3/assignment3.html</w:t>
        </w:r>
      </w:hyperlink>
    </w:p>
    <w:p w14:paraId="19E92700" w14:textId="77777777" w:rsidR="006833AC" w:rsidRPr="006833AC" w:rsidRDefault="006833AC" w:rsidP="00DE57BD">
      <w:pPr>
        <w:pStyle w:val="NoteLevel1"/>
        <w:rPr>
          <w:rStyle w:val="Hyperlink"/>
          <w:color w:val="auto"/>
          <w:u w:val="none"/>
        </w:rPr>
      </w:pPr>
    </w:p>
    <w:p w14:paraId="2089F9E7" w14:textId="1696B72A" w:rsidR="006833AC" w:rsidRPr="009C5DB1" w:rsidRDefault="006833AC" w:rsidP="00DE57BD">
      <w:pPr>
        <w:pStyle w:val="NoteLevel1"/>
        <w:rPr>
          <w:rStyle w:val="Hyperlink"/>
          <w:color w:val="auto"/>
          <w:u w:val="none"/>
        </w:rPr>
      </w:pPr>
      <w:r>
        <w:rPr>
          <w:rStyle w:val="Hyperlink"/>
          <w:u w:val="none"/>
        </w:rPr>
        <w:t>Web application: is just bunch of forms users give us info, we store it in the database and maybe later we display it to the users.</w:t>
      </w:r>
    </w:p>
    <w:p w14:paraId="0D9B2057" w14:textId="5CC0EAD5" w:rsidR="009C5DB1" w:rsidRPr="00CF7FC5" w:rsidRDefault="009C5DB1" w:rsidP="00DE57BD">
      <w:pPr>
        <w:pStyle w:val="NoteLevel1"/>
        <w:rPr>
          <w:rStyle w:val="Hyperlink"/>
          <w:color w:val="auto"/>
          <w:u w:val="none"/>
        </w:rPr>
      </w:pPr>
      <w:r>
        <w:rPr>
          <w:rStyle w:val="Hyperlink"/>
          <w:u w:val="none"/>
        </w:rPr>
        <w:t xml:space="preserve">  -from: web appl is collection of PHP function and handling form info. Ruby and Python have forms and works exact same way.</w:t>
      </w:r>
    </w:p>
    <w:p w14:paraId="65245F37" w14:textId="77777777" w:rsidR="00CF7FC5" w:rsidRPr="00CF7FC5" w:rsidRDefault="00CF7FC5" w:rsidP="00DE57BD">
      <w:pPr>
        <w:pStyle w:val="NoteLevel1"/>
        <w:rPr>
          <w:rStyle w:val="Hyperlink"/>
          <w:color w:val="auto"/>
          <w:u w:val="none"/>
        </w:rPr>
      </w:pPr>
    </w:p>
    <w:p w14:paraId="3F65B6B1" w14:textId="2496AB19" w:rsidR="00CF7FC5" w:rsidRPr="00CF7FC5" w:rsidRDefault="00CF7FC5" w:rsidP="00DE57BD">
      <w:pPr>
        <w:pStyle w:val="NoteLevel1"/>
        <w:rPr>
          <w:rStyle w:val="Hyperlink"/>
          <w:color w:val="auto"/>
          <w:u w:val="none"/>
        </w:rPr>
      </w:pPr>
      <w:r>
        <w:rPr>
          <w:rStyle w:val="Hyperlink"/>
          <w:u w:val="none"/>
        </w:rPr>
        <w:t>POST- is a one way use. It passes info from index to process page.</w:t>
      </w:r>
    </w:p>
    <w:p w14:paraId="3C1E8BDA" w14:textId="77777777" w:rsidR="00CF7FC5" w:rsidRPr="00CF7FC5" w:rsidRDefault="00CF7FC5" w:rsidP="00DE57BD">
      <w:pPr>
        <w:pStyle w:val="NoteLevel1"/>
        <w:rPr>
          <w:rStyle w:val="Hyperlink"/>
          <w:color w:val="auto"/>
          <w:u w:val="none"/>
        </w:rPr>
      </w:pPr>
    </w:p>
    <w:p w14:paraId="3217DD22" w14:textId="576A4952" w:rsidR="00CF7FC5" w:rsidRPr="00216F3C" w:rsidRDefault="00CF7FC5" w:rsidP="00DE57BD">
      <w:pPr>
        <w:pStyle w:val="NoteLevel1"/>
        <w:rPr>
          <w:rStyle w:val="Hyperlink"/>
          <w:color w:val="auto"/>
          <w:u w:val="none"/>
        </w:rPr>
      </w:pPr>
      <w:r>
        <w:rPr>
          <w:rStyle w:val="Hyperlink"/>
          <w:u w:val="none"/>
        </w:rPr>
        <w:t>SESSION-</w:t>
      </w:r>
      <w:r w:rsidR="00216F3C">
        <w:rPr>
          <w:rStyle w:val="Hyperlink"/>
          <w:u w:val="none"/>
        </w:rPr>
        <w:t xml:space="preserve"> session_start();  on beginning of our page</w:t>
      </w:r>
    </w:p>
    <w:p w14:paraId="36E056AF" w14:textId="137AF23F" w:rsidR="00216F3C" w:rsidRPr="00216F3C" w:rsidRDefault="00216F3C" w:rsidP="00DE57BD">
      <w:pPr>
        <w:pStyle w:val="NoteLevel1"/>
        <w:rPr>
          <w:rStyle w:val="Hyperlink"/>
          <w:color w:val="auto"/>
          <w:u w:val="none"/>
        </w:rPr>
      </w:pPr>
      <w:r>
        <w:rPr>
          <w:rStyle w:val="Hyperlink"/>
          <w:u w:val="none"/>
        </w:rPr>
        <w:t>Has to be an association, associative array</w:t>
      </w:r>
    </w:p>
    <w:p w14:paraId="4B479063" w14:textId="737D3B0B" w:rsidR="00216F3C" w:rsidRPr="004318B5" w:rsidRDefault="00216F3C" w:rsidP="00DE57BD">
      <w:pPr>
        <w:pStyle w:val="NoteLevel1"/>
        <w:rPr>
          <w:rStyle w:val="Hyperlink"/>
          <w:color w:val="auto"/>
          <w:u w:val="none"/>
        </w:rPr>
      </w:pPr>
      <w:r>
        <w:rPr>
          <w:rStyle w:val="Hyperlink"/>
          <w:u w:val="none"/>
        </w:rPr>
        <w:t>Every time I create a session it has to be with name. String name</w:t>
      </w:r>
      <w:r w:rsidR="004318B5">
        <w:rPr>
          <w:rStyle w:val="Hyperlink"/>
          <w:u w:val="none"/>
        </w:rPr>
        <w:t>.</w:t>
      </w:r>
    </w:p>
    <w:p w14:paraId="7FFEF801" w14:textId="77777777" w:rsidR="004318B5" w:rsidRPr="004E3E9C" w:rsidRDefault="004318B5" w:rsidP="00DE57BD">
      <w:pPr>
        <w:pStyle w:val="NoteLevel1"/>
        <w:rPr>
          <w:rStyle w:val="Hyperlink"/>
          <w:color w:val="auto"/>
          <w:u w:val="none"/>
        </w:rPr>
      </w:pPr>
    </w:p>
    <w:p w14:paraId="3303E2C6" w14:textId="0CEDA7DD" w:rsidR="004E3E9C" w:rsidRPr="004E3E9C" w:rsidRDefault="00DF06BC" w:rsidP="00DE57BD">
      <w:pPr>
        <w:pStyle w:val="NoteLevel1"/>
        <w:rPr>
          <w:rStyle w:val="Hyperlink"/>
          <w:color w:val="auto"/>
          <w:u w:val="none"/>
        </w:rPr>
      </w:pPr>
      <w:r>
        <w:rPr>
          <w:rStyle w:val="Hyperlink"/>
          <w:u w:val="none"/>
        </w:rPr>
        <w:t>r</w:t>
      </w:r>
      <w:r w:rsidR="004E3E9C">
        <w:rPr>
          <w:rStyle w:val="Hyperlink"/>
          <w:u w:val="none"/>
        </w:rPr>
        <w:t>equire_once(</w:t>
      </w:r>
      <w:r>
        <w:rPr>
          <w:rStyle w:val="Hyperlink"/>
          <w:u w:val="none"/>
        </w:rPr>
        <w:t>‘conn.php’</w:t>
      </w:r>
      <w:r w:rsidR="004E3E9C">
        <w:rPr>
          <w:rStyle w:val="Hyperlink"/>
          <w:u w:val="none"/>
        </w:rPr>
        <w:t>)</w:t>
      </w:r>
      <w:r>
        <w:rPr>
          <w:rStyle w:val="Hyperlink"/>
          <w:u w:val="none"/>
        </w:rPr>
        <w:t>;</w:t>
      </w:r>
    </w:p>
    <w:p w14:paraId="7B8A91D1" w14:textId="77777777" w:rsidR="004E3E9C" w:rsidRPr="004E3E9C" w:rsidRDefault="004E3E9C" w:rsidP="00DE57BD">
      <w:pPr>
        <w:pStyle w:val="NoteLevel1"/>
        <w:rPr>
          <w:rStyle w:val="Hyperlink"/>
          <w:color w:val="auto"/>
          <w:u w:val="none"/>
        </w:rPr>
      </w:pPr>
    </w:p>
    <w:p w14:paraId="0B1C1C22" w14:textId="25E9A56C" w:rsidR="004E3E9C" w:rsidRPr="002928D7" w:rsidRDefault="004E3E9C" w:rsidP="00DE57BD">
      <w:pPr>
        <w:pStyle w:val="NoteLevel1"/>
        <w:rPr>
          <w:rStyle w:val="Hyperlink"/>
          <w:color w:val="auto"/>
          <w:u w:val="none"/>
        </w:rPr>
      </w:pPr>
      <w:r>
        <w:rPr>
          <w:rStyle w:val="Hyperlink"/>
          <w:u w:val="none"/>
        </w:rPr>
        <w:t>While</w:t>
      </w:r>
      <w:r w:rsidR="00BA23DF">
        <w:rPr>
          <w:rStyle w:val="Hyperlink"/>
          <w:u w:val="none"/>
        </w:rPr>
        <w:t xml:space="preserve"> ($row = mysql_fetch_assoc (</w:t>
      </w:r>
      <w:r>
        <w:rPr>
          <w:rStyle w:val="Hyperlink"/>
          <w:u w:val="none"/>
        </w:rPr>
        <w:t>results)) call and go through each loop.</w:t>
      </w:r>
    </w:p>
    <w:p w14:paraId="75E5D3C5" w14:textId="77777777" w:rsidR="002928D7" w:rsidRDefault="002928D7" w:rsidP="00DE57BD">
      <w:pPr>
        <w:pStyle w:val="NoteLevel1"/>
        <w:rPr>
          <w:rStyle w:val="Hyperlink"/>
          <w:color w:val="auto"/>
          <w:u w:val="none"/>
        </w:rPr>
      </w:pPr>
    </w:p>
    <w:p w14:paraId="5263CD80" w14:textId="59CF9AD0" w:rsidR="002928D7" w:rsidRPr="002928D7" w:rsidRDefault="002928D7" w:rsidP="00DE57BD">
      <w:pPr>
        <w:pStyle w:val="NoteLevel1"/>
        <w:rPr>
          <w:rStyle w:val="Hyperlink"/>
          <w:color w:val="auto"/>
          <w:u w:val="none"/>
        </w:rPr>
      </w:pPr>
      <w:r>
        <w:rPr>
          <w:rStyle w:val="Hyperlink"/>
          <w:color w:val="auto"/>
          <w:u w:val="none"/>
        </w:rPr>
        <w:t>Web Page</w:t>
      </w:r>
    </w:p>
    <w:p w14:paraId="0CFA1F49" w14:textId="08079340" w:rsidR="002928D7" w:rsidRPr="002928D7" w:rsidRDefault="002928D7" w:rsidP="00DE57BD">
      <w:pPr>
        <w:pStyle w:val="NoteLevel1"/>
        <w:rPr>
          <w:rStyle w:val="Hyperlink"/>
          <w:color w:val="auto"/>
          <w:u w:val="none"/>
        </w:rPr>
      </w:pPr>
      <w:r w:rsidRPr="00553BC4">
        <w:rPr>
          <w:rStyle w:val="Hyperlink"/>
          <w:color w:val="auto"/>
          <w:u w:val="none"/>
        </w:rPr>
        <w:t>Dynamic-is content on my page that I want to change.</w:t>
      </w:r>
    </w:p>
    <w:p w14:paraId="2DF0C022" w14:textId="25A8A8E3" w:rsidR="002928D7" w:rsidRDefault="002928D7" w:rsidP="00DE57BD">
      <w:pPr>
        <w:pStyle w:val="NoteLevel1"/>
        <w:rPr>
          <w:rStyle w:val="Hyperlink"/>
          <w:color w:val="auto"/>
          <w:u w:val="none"/>
        </w:rPr>
      </w:pPr>
      <w:r w:rsidRPr="00553BC4">
        <w:rPr>
          <w:rStyle w:val="Hyperlink"/>
          <w:color w:val="auto"/>
          <w:u w:val="none"/>
        </w:rPr>
        <w:t>Static-is content that never changes.</w:t>
      </w:r>
    </w:p>
    <w:p w14:paraId="6A1629C1" w14:textId="77777777" w:rsidR="005E57BE" w:rsidRDefault="005E57BE" w:rsidP="00DE57BD">
      <w:pPr>
        <w:pStyle w:val="NoteLevel1"/>
        <w:rPr>
          <w:rStyle w:val="Hyperlink"/>
          <w:color w:val="auto"/>
          <w:u w:val="none"/>
        </w:rPr>
      </w:pPr>
    </w:p>
    <w:p w14:paraId="6F4CB85D" w14:textId="6A2955D1" w:rsidR="005E57BE" w:rsidRDefault="005E57BE" w:rsidP="00DE57BD">
      <w:pPr>
        <w:pStyle w:val="NoteLevel1"/>
        <w:rPr>
          <w:rStyle w:val="Hyperlink"/>
          <w:color w:val="auto"/>
          <w:u w:val="none"/>
        </w:rPr>
      </w:pPr>
      <w:r>
        <w:rPr>
          <w:rStyle w:val="Hyperlink"/>
          <w:color w:val="auto"/>
          <w:u w:val="none"/>
        </w:rPr>
        <w:t>1. Form</w:t>
      </w:r>
      <w:r w:rsidR="00F41687">
        <w:rPr>
          <w:rStyle w:val="Hyperlink"/>
          <w:color w:val="auto"/>
          <w:u w:val="none"/>
        </w:rPr>
        <w:t xml:space="preserve"> page</w:t>
      </w:r>
      <w:r>
        <w:rPr>
          <w:rStyle w:val="Hyperlink"/>
          <w:color w:val="auto"/>
          <w:u w:val="none"/>
        </w:rPr>
        <w:t>-where is it going?</w:t>
      </w:r>
    </w:p>
    <w:p w14:paraId="24EBE7ED" w14:textId="77777777" w:rsidR="005E57BE" w:rsidRDefault="005E57BE" w:rsidP="00DE57BD">
      <w:pPr>
        <w:pStyle w:val="NoteLevel1"/>
        <w:rPr>
          <w:rStyle w:val="Hyperlink"/>
          <w:color w:val="auto"/>
          <w:u w:val="none"/>
        </w:rPr>
      </w:pPr>
    </w:p>
    <w:p w14:paraId="6D49AD29" w14:textId="5BAF2B9F" w:rsidR="005E57BE" w:rsidRDefault="005E57BE" w:rsidP="00DE57BD">
      <w:pPr>
        <w:pStyle w:val="NoteLevel1"/>
        <w:rPr>
          <w:rStyle w:val="Hyperlink"/>
          <w:color w:val="auto"/>
          <w:u w:val="none"/>
        </w:rPr>
      </w:pPr>
      <w:r>
        <w:rPr>
          <w:rStyle w:val="Hyperlink"/>
          <w:color w:val="auto"/>
          <w:u w:val="none"/>
        </w:rPr>
        <w:t>2. Process</w:t>
      </w:r>
      <w:r w:rsidR="00F41687">
        <w:rPr>
          <w:rStyle w:val="Hyperlink"/>
          <w:color w:val="auto"/>
          <w:u w:val="none"/>
        </w:rPr>
        <w:t xml:space="preserve"> page</w:t>
      </w:r>
    </w:p>
    <w:p w14:paraId="3E84F4F5" w14:textId="6DA71D11" w:rsidR="005E57BE" w:rsidRDefault="005E57BE" w:rsidP="00162618">
      <w:pPr>
        <w:pStyle w:val="NoteLevel2"/>
        <w:rPr>
          <w:rStyle w:val="Hyperlink"/>
          <w:color w:val="auto"/>
          <w:u w:val="none"/>
        </w:rPr>
      </w:pPr>
      <w:r>
        <w:rPr>
          <w:rStyle w:val="Hyperlink"/>
          <w:color w:val="auto"/>
          <w:u w:val="none"/>
        </w:rPr>
        <w:t>1. Validate</w:t>
      </w:r>
      <w:r w:rsidR="006C6964">
        <w:rPr>
          <w:rStyle w:val="Hyperlink"/>
          <w:color w:val="auto"/>
          <w:u w:val="none"/>
        </w:rPr>
        <w:t xml:space="preserve"> $_POST</w:t>
      </w:r>
    </w:p>
    <w:p w14:paraId="1FF3ECB7" w14:textId="428CABE3" w:rsidR="005E57BE" w:rsidRDefault="005E57BE" w:rsidP="00162618">
      <w:pPr>
        <w:pStyle w:val="NoteLevel2"/>
        <w:rPr>
          <w:rStyle w:val="Hyperlink"/>
          <w:color w:val="auto"/>
          <w:u w:val="none"/>
        </w:rPr>
      </w:pPr>
      <w:r>
        <w:rPr>
          <w:rStyle w:val="Hyperlink"/>
          <w:color w:val="auto"/>
          <w:u w:val="none"/>
        </w:rPr>
        <w:t xml:space="preserve">2. </w:t>
      </w:r>
      <w:r w:rsidR="00F41687">
        <w:rPr>
          <w:rStyle w:val="Hyperlink"/>
          <w:color w:val="auto"/>
          <w:u w:val="none"/>
        </w:rPr>
        <w:t>(</w:t>
      </w:r>
      <w:r>
        <w:rPr>
          <w:rStyle w:val="Hyperlink"/>
          <w:color w:val="auto"/>
          <w:u w:val="none"/>
        </w:rPr>
        <w:t>Insert</w:t>
      </w:r>
      <w:r w:rsidR="00F41687">
        <w:rPr>
          <w:rStyle w:val="Hyperlink"/>
          <w:color w:val="auto"/>
          <w:u w:val="none"/>
        </w:rPr>
        <w:t>)</w:t>
      </w:r>
    </w:p>
    <w:p w14:paraId="7395528C" w14:textId="12BC44FC" w:rsidR="00F41687" w:rsidRDefault="00F41687" w:rsidP="00162618">
      <w:pPr>
        <w:pStyle w:val="NoteLevel2"/>
        <w:rPr>
          <w:rStyle w:val="Hyperlink"/>
          <w:color w:val="auto"/>
          <w:u w:val="none"/>
        </w:rPr>
      </w:pPr>
      <w:r>
        <w:rPr>
          <w:rStyle w:val="Hyperlink"/>
          <w:color w:val="auto"/>
          <w:u w:val="none"/>
        </w:rPr>
        <w:t>3 (Set $_SESSION)</w:t>
      </w:r>
    </w:p>
    <w:p w14:paraId="2F697D4B" w14:textId="36D06E9F" w:rsidR="005E57BE" w:rsidRDefault="00F41687" w:rsidP="00162618">
      <w:pPr>
        <w:pStyle w:val="NoteLevel2"/>
        <w:rPr>
          <w:rStyle w:val="Hyperlink"/>
          <w:color w:val="auto"/>
          <w:u w:val="none"/>
        </w:rPr>
      </w:pPr>
      <w:r>
        <w:rPr>
          <w:rStyle w:val="Hyperlink"/>
          <w:color w:val="auto"/>
          <w:u w:val="none"/>
        </w:rPr>
        <w:t>4</w:t>
      </w:r>
      <w:r w:rsidR="005E57BE">
        <w:rPr>
          <w:rStyle w:val="Hyperlink"/>
          <w:color w:val="auto"/>
          <w:u w:val="none"/>
        </w:rPr>
        <w:t>. Redirect</w:t>
      </w:r>
      <w:r w:rsidR="006C6964">
        <w:rPr>
          <w:rStyle w:val="Hyperlink"/>
          <w:color w:val="auto"/>
          <w:u w:val="none"/>
        </w:rPr>
        <w:t>: header(“Locaton: index.php”);</w:t>
      </w:r>
    </w:p>
    <w:p w14:paraId="2FE92B07" w14:textId="77777777" w:rsidR="002B49A3" w:rsidRDefault="002B49A3" w:rsidP="002B49A3">
      <w:pPr>
        <w:pStyle w:val="NoteLevel1"/>
        <w:rPr>
          <w:rStyle w:val="Hyperlink"/>
          <w:color w:val="auto"/>
          <w:u w:val="none"/>
        </w:rPr>
      </w:pPr>
    </w:p>
    <w:p w14:paraId="1F24786C" w14:textId="21A031EB" w:rsidR="002B49A3" w:rsidRDefault="002B49A3" w:rsidP="002B49A3">
      <w:pPr>
        <w:pStyle w:val="NoteLevel1"/>
        <w:rPr>
          <w:rStyle w:val="Hyperlink"/>
          <w:color w:val="auto"/>
          <w:u w:val="none"/>
        </w:rPr>
      </w:pPr>
      <w:r>
        <w:rPr>
          <w:rStyle w:val="Hyperlink"/>
          <w:color w:val="auto"/>
          <w:u w:val="none"/>
        </w:rPr>
        <w:t>$_SESSION- us</w:t>
      </w:r>
      <w:r w:rsidR="0082474B">
        <w:rPr>
          <w:rStyle w:val="Hyperlink"/>
          <w:color w:val="auto"/>
          <w:u w:val="none"/>
        </w:rPr>
        <w:t xml:space="preserve">ed to store temp info relative to session. It is used at end of </w:t>
      </w:r>
    </w:p>
    <w:p w14:paraId="515E16DE" w14:textId="568080BF" w:rsidR="0082474B" w:rsidRDefault="0082474B" w:rsidP="002B49A3">
      <w:pPr>
        <w:pStyle w:val="NoteLevel1"/>
        <w:rPr>
          <w:rStyle w:val="Hyperlink"/>
          <w:color w:val="auto"/>
          <w:u w:val="none"/>
        </w:rPr>
      </w:pPr>
      <w:r>
        <w:rPr>
          <w:rStyle w:val="Hyperlink"/>
          <w:color w:val="auto"/>
          <w:u w:val="none"/>
        </w:rPr>
        <w:t>can be used if it is referenced in another page.</w:t>
      </w:r>
    </w:p>
    <w:p w14:paraId="19A7D419" w14:textId="6D527747" w:rsidR="0082474B" w:rsidRDefault="0082474B" w:rsidP="002B49A3">
      <w:pPr>
        <w:pStyle w:val="NoteLevel1"/>
        <w:rPr>
          <w:rStyle w:val="Hyperlink"/>
          <w:color w:val="auto"/>
          <w:u w:val="none"/>
        </w:rPr>
      </w:pPr>
      <w:r>
        <w:rPr>
          <w:rStyle w:val="Hyperlink"/>
          <w:color w:val="auto"/>
          <w:u w:val="none"/>
        </w:rPr>
        <w:t>I can also unset errors.</w:t>
      </w:r>
    </w:p>
    <w:p w14:paraId="1AD80C09" w14:textId="0FB6DFF9" w:rsidR="0082474B" w:rsidRDefault="0082474B" w:rsidP="002B49A3">
      <w:pPr>
        <w:pStyle w:val="NoteLevel1"/>
        <w:rPr>
          <w:rStyle w:val="Hyperlink"/>
          <w:color w:val="auto"/>
          <w:u w:val="none"/>
        </w:rPr>
      </w:pPr>
      <w:r>
        <w:rPr>
          <w:rStyle w:val="Hyperlink"/>
          <w:color w:val="auto"/>
          <w:u w:val="none"/>
        </w:rPr>
        <w:t xml:space="preserve">Set $_SESSIONS variables only to </w:t>
      </w:r>
    </w:p>
    <w:p w14:paraId="0C314C67" w14:textId="77777777" w:rsidR="00553BC4" w:rsidRPr="00553BC4" w:rsidRDefault="00553BC4" w:rsidP="00DE57BD">
      <w:pPr>
        <w:pStyle w:val="NoteLevel1"/>
        <w:rPr>
          <w:rStyle w:val="Hyperlink"/>
          <w:color w:val="auto"/>
          <w:u w:val="none"/>
        </w:rPr>
      </w:pPr>
    </w:p>
    <w:p w14:paraId="61A92AF3" w14:textId="77777777" w:rsidR="00DE57BD" w:rsidRDefault="00DE57BD" w:rsidP="00DE57BD">
      <w:pPr>
        <w:pStyle w:val="NoteLevel1"/>
      </w:pPr>
    </w:p>
    <w:p w14:paraId="6B9794CC" w14:textId="77777777" w:rsidR="00385FEF" w:rsidRDefault="00385FEF" w:rsidP="00385FEF">
      <w:pPr>
        <w:pStyle w:val="NoteLevel1"/>
      </w:pPr>
    </w:p>
    <w:p w14:paraId="2B98EACA" w14:textId="77777777" w:rsidR="00891EE3" w:rsidRDefault="00891EE3">
      <w:pPr>
        <w:pStyle w:val="NoteLevel1"/>
        <w:sectPr w:rsidR="00891EE3" w:rsidSect="00891EE3">
          <w:headerReference w:type="first" r:id="rId9"/>
          <w:pgSz w:w="12240" w:h="15840"/>
          <w:pgMar w:top="1440" w:right="1440" w:bottom="1440" w:left="1440" w:header="720" w:footer="720" w:gutter="0"/>
          <w:cols w:space="720"/>
          <w:titlePg/>
          <w:docGrid w:type="lines" w:linePitch="360"/>
        </w:sectPr>
      </w:pPr>
    </w:p>
    <w:p w14:paraId="43BB1133" w14:textId="0F8382E0" w:rsidR="009C1104" w:rsidRPr="009C1104" w:rsidRDefault="009C1104" w:rsidP="009C1104">
      <w:pPr>
        <w:pStyle w:val="NoteLevel1"/>
      </w:pPr>
      <w:r w:rsidRPr="009C1104">
        <w:t>HTML/CSS...</w:t>
      </w:r>
    </w:p>
    <w:p w14:paraId="7A8FA1D9" w14:textId="4340916F" w:rsidR="009C1104" w:rsidRPr="009C1104" w:rsidRDefault="009C1104" w:rsidP="009C1104">
      <w:pPr>
        <w:pStyle w:val="NoteLevel1"/>
      </w:pPr>
      <w:r w:rsidRPr="009C1104">
        <w:t>1. create first the blueprint</w:t>
      </w:r>
    </w:p>
    <w:p w14:paraId="7340F73E" w14:textId="1F1822CC" w:rsidR="009C1104" w:rsidRPr="009C1104" w:rsidRDefault="009C1104" w:rsidP="009C1104">
      <w:pPr>
        <w:pStyle w:val="NoteLevel1"/>
      </w:pPr>
      <w:r w:rsidRPr="009C1104">
        <w:t>- plot the wrapper</w:t>
      </w:r>
    </w:p>
    <w:p w14:paraId="1E59F7A4" w14:textId="7BFBACEB" w:rsidR="009C1104" w:rsidRPr="009C1104" w:rsidRDefault="009C1104" w:rsidP="009C1104">
      <w:pPr>
        <w:pStyle w:val="NoteLevel1"/>
      </w:pPr>
      <w:r w:rsidRPr="009C1104">
        <w:t>- plot the major sections (divs) and put a colored border using css</w:t>
      </w:r>
    </w:p>
    <w:p w14:paraId="7C7E1AA1" w14:textId="0125B826" w:rsidR="009C1104" w:rsidRPr="009C1104" w:rsidRDefault="009C1104" w:rsidP="009C1104">
      <w:pPr>
        <w:pStyle w:val="NoteLevel1"/>
      </w:pPr>
      <w:r w:rsidRPr="009C1104">
        <w:t>- have those divs in their proper place by using floats and by adjusting widths and heights</w:t>
      </w:r>
    </w:p>
    <w:p w14:paraId="0CD07A58" w14:textId="1F163830" w:rsidR="009C1104" w:rsidRPr="009C1104" w:rsidRDefault="009C1104" w:rsidP="009C1104">
      <w:pPr>
        <w:pStyle w:val="NoteLevel1"/>
      </w:pPr>
      <w:r w:rsidRPr="009C1104">
        <w:t>2. then you can go to the details, one section at a time</w:t>
      </w:r>
    </w:p>
    <w:p w14:paraId="34F22C28" w14:textId="32764DA0" w:rsidR="009C1104" w:rsidRPr="009C1104" w:rsidRDefault="009C1104" w:rsidP="009C1104">
      <w:pPr>
        <w:pStyle w:val="NoteLevel1"/>
      </w:pPr>
      <w:r w:rsidRPr="009C1104">
        <w:t>- u may start with putting background color first per section (should u need to add one)</w:t>
      </w:r>
    </w:p>
    <w:p w14:paraId="4994B81F" w14:textId="7F8CBD57" w:rsidR="009C1104" w:rsidRPr="009C1104" w:rsidRDefault="009C1104" w:rsidP="009C1104">
      <w:pPr>
        <w:pStyle w:val="NoteLevel1"/>
      </w:pPr>
      <w:r w:rsidRPr="009C1104">
        <w:t>- then plot the contents in html</w:t>
      </w:r>
    </w:p>
    <w:p w14:paraId="696862F0" w14:textId="55489C5E" w:rsidR="009C1104" w:rsidRPr="009C1104" w:rsidRDefault="009C1104" w:rsidP="009C1104">
      <w:pPr>
        <w:pStyle w:val="NoteLevel1"/>
      </w:pPr>
      <w:r w:rsidRPr="009C1104">
        <w:t>- put the styles using css</w:t>
      </w:r>
    </w:p>
    <w:p w14:paraId="64A87DAF" w14:textId="5DA397A4" w:rsidR="009C1104" w:rsidRPr="009C1104" w:rsidRDefault="009C1104" w:rsidP="009C1104">
      <w:pPr>
        <w:pStyle w:val="NoteLevel1"/>
      </w:pPr>
      <w:r w:rsidRPr="009C1104">
        <w:t>3. then move to the next section</w:t>
      </w:r>
    </w:p>
    <w:p w14:paraId="2EEA7D04" w14:textId="1F8EC290" w:rsidR="009C1104" w:rsidRPr="009C1104" w:rsidRDefault="00B7033E" w:rsidP="009C1104">
      <w:pPr>
        <w:pStyle w:val="NoteLevel1"/>
      </w:pPr>
      <w:r>
        <w:t>-</w:t>
      </w:r>
      <w:r w:rsidR="009C1104" w:rsidRPr="009C1104">
        <w:t>u may start with the header (top part of the page)</w:t>
      </w:r>
    </w:p>
    <w:p w14:paraId="74CABF24" w14:textId="42CAC35D" w:rsidR="009C1104" w:rsidRPr="009C1104" w:rsidRDefault="00B7033E" w:rsidP="009C1104">
      <w:pPr>
        <w:pStyle w:val="NoteLevel1"/>
      </w:pPr>
      <w:r>
        <w:t>-</w:t>
      </w:r>
      <w:r w:rsidR="009C1104" w:rsidRPr="009C1104">
        <w:t>then the left part</w:t>
      </w:r>
    </w:p>
    <w:p w14:paraId="2113CD3A" w14:textId="77B5A857" w:rsidR="009C1104" w:rsidRPr="009C1104" w:rsidRDefault="00B7033E" w:rsidP="009C1104">
      <w:pPr>
        <w:pStyle w:val="NoteLevel1"/>
      </w:pPr>
      <w:r>
        <w:t>-</w:t>
      </w:r>
      <w:r w:rsidR="009C1104" w:rsidRPr="009C1104">
        <w:t>then right</w:t>
      </w:r>
    </w:p>
    <w:p w14:paraId="30A6A86F" w14:textId="0F07FE7B" w:rsidR="009C1104" w:rsidRDefault="00B7033E" w:rsidP="009C1104">
      <w:pPr>
        <w:pStyle w:val="NoteLevel1"/>
      </w:pPr>
      <w:r>
        <w:t>-</w:t>
      </w:r>
      <w:r w:rsidR="009C1104" w:rsidRPr="009C1104">
        <w:t>then footer</w:t>
      </w:r>
    </w:p>
    <w:p w14:paraId="049878A1" w14:textId="77777777" w:rsidR="009C1104" w:rsidRDefault="009C1104">
      <w:pPr>
        <w:pStyle w:val="NoteLevel1"/>
      </w:pPr>
    </w:p>
    <w:p w14:paraId="685864D8" w14:textId="77777777" w:rsidR="009C1104" w:rsidRDefault="009C1104">
      <w:pPr>
        <w:pStyle w:val="NoteLevel1"/>
      </w:pPr>
    </w:p>
    <w:p w14:paraId="2221A0B1" w14:textId="77777777" w:rsidR="009C1104" w:rsidRDefault="009C1104">
      <w:pPr>
        <w:pStyle w:val="NoteLevel1"/>
      </w:pPr>
    </w:p>
    <w:p w14:paraId="707CC5AF" w14:textId="297FE68F" w:rsidR="00657544" w:rsidRDefault="00657544">
      <w:pPr>
        <w:pStyle w:val="NoteLevel1"/>
      </w:pPr>
      <w:r>
        <w:t>HTML is how we display info to the web site</w:t>
      </w:r>
    </w:p>
    <w:p w14:paraId="32C42303" w14:textId="2ABCC5D5" w:rsidR="00657544" w:rsidRDefault="00657544">
      <w:pPr>
        <w:pStyle w:val="NoteLevel1"/>
      </w:pPr>
      <w:r>
        <w:t>CSS is makes the presentation prettier!</w:t>
      </w:r>
    </w:p>
    <w:p w14:paraId="03AF5EE3" w14:textId="79D7D5EC" w:rsidR="00993662" w:rsidRDefault="00993662">
      <w:pPr>
        <w:pStyle w:val="NoteLevel1"/>
      </w:pPr>
      <w:r>
        <w:t>CSS (Cascading Style Sheets)</w:t>
      </w:r>
    </w:p>
    <w:p w14:paraId="695F6438" w14:textId="0B94AA9D" w:rsidR="00657544" w:rsidRDefault="00657544">
      <w:pPr>
        <w:pStyle w:val="NoteLevel1"/>
      </w:pPr>
      <w:r>
        <w:t>Headings:</w:t>
      </w:r>
    </w:p>
    <w:p w14:paraId="24740460" w14:textId="77777777" w:rsidR="00891EE3" w:rsidRDefault="00380B48">
      <w:pPr>
        <w:pStyle w:val="NoteLevel1"/>
      </w:pPr>
      <w:r>
        <w:t>&lt;h1&gt; Title page</w:t>
      </w:r>
    </w:p>
    <w:p w14:paraId="11D8AB2C" w14:textId="77777777" w:rsidR="00380B48" w:rsidRDefault="00380B48">
      <w:pPr>
        <w:pStyle w:val="NoteLevel1"/>
      </w:pPr>
      <w:r>
        <w:t>&lt;h1 to h6 are headings</w:t>
      </w:r>
    </w:p>
    <w:p w14:paraId="257A14E6" w14:textId="77777777" w:rsidR="00A231F1" w:rsidRDefault="00A231F1">
      <w:pPr>
        <w:pStyle w:val="NoteLevel1"/>
      </w:pPr>
    </w:p>
    <w:p w14:paraId="578079AB" w14:textId="05AB5EA2" w:rsidR="00A231F1" w:rsidRDefault="00A231F1">
      <w:pPr>
        <w:pStyle w:val="NoteLevel1"/>
      </w:pPr>
      <w:r>
        <w:t>Use lower case in HTML</w:t>
      </w:r>
    </w:p>
    <w:p w14:paraId="76C88536" w14:textId="1F0F8384" w:rsidR="00A231F1" w:rsidRDefault="00A231F1">
      <w:pPr>
        <w:pStyle w:val="NoteLevel1"/>
      </w:pPr>
      <w:r>
        <w:t>No camel case (combination of lower and upper case)</w:t>
      </w:r>
    </w:p>
    <w:p w14:paraId="698B4629" w14:textId="7A29A932" w:rsidR="00A231F1" w:rsidRDefault="00A231F1">
      <w:pPr>
        <w:pStyle w:val="NoteLevel1"/>
      </w:pPr>
      <w:r>
        <w:t>Alignment and indentation (use to easily identify the different rows)</w:t>
      </w:r>
    </w:p>
    <w:p w14:paraId="455F7573" w14:textId="65C08BFB" w:rsidR="00A231F1" w:rsidRDefault="00A231F1">
      <w:pPr>
        <w:pStyle w:val="NoteLevel1"/>
      </w:pPr>
      <w:r>
        <w:t>Id=”wrapper”&gt;  (it indents all text)</w:t>
      </w:r>
    </w:p>
    <w:p w14:paraId="26FE339A" w14:textId="77777777" w:rsidR="00657544" w:rsidRDefault="00657544">
      <w:pPr>
        <w:pStyle w:val="NoteLevel1"/>
      </w:pPr>
    </w:p>
    <w:p w14:paraId="010E6FC5" w14:textId="1B75FE14" w:rsidR="00657544" w:rsidRDefault="00657544">
      <w:pPr>
        <w:pStyle w:val="NoteLevel1"/>
      </w:pPr>
      <w:r>
        <w:t>CSS</w:t>
      </w:r>
      <w:r w:rsidR="003311A2">
        <w:t>-makes the web page interactive and pretty</w:t>
      </w:r>
    </w:p>
    <w:p w14:paraId="5AB2E131" w14:textId="73A1351D" w:rsidR="003311A2" w:rsidRDefault="003311A2">
      <w:pPr>
        <w:pStyle w:val="NoteLevel1"/>
      </w:pPr>
      <w:r>
        <w:t>-&gt;can get lost very easily</w:t>
      </w:r>
    </w:p>
    <w:p w14:paraId="18A1009D" w14:textId="0A7F8E94" w:rsidR="003311A2" w:rsidRDefault="003311A2">
      <w:pPr>
        <w:pStyle w:val="NoteLevel1"/>
      </w:pPr>
      <w:r>
        <w:t xml:space="preserve">-&gt;CSS tags to know </w:t>
      </w:r>
    </w:p>
    <w:p w14:paraId="5A8D6CC0" w14:textId="02772381" w:rsidR="003311A2" w:rsidRDefault="003311A2">
      <w:pPr>
        <w:pStyle w:val="NoteLevel1"/>
      </w:pPr>
      <w:r>
        <w:t>-&gt;google CSS tutorial</w:t>
      </w:r>
    </w:p>
    <w:p w14:paraId="2D664E71" w14:textId="77777777" w:rsidR="00893BA8" w:rsidRDefault="00893BA8">
      <w:pPr>
        <w:pStyle w:val="NoteLevel1"/>
      </w:pPr>
    </w:p>
    <w:p w14:paraId="0608611D" w14:textId="77777777" w:rsidR="00893BA8" w:rsidRPr="00893BA8" w:rsidRDefault="00893BA8" w:rsidP="00893BA8">
      <w:pPr>
        <w:pStyle w:val="NoteLevel1"/>
        <w:rPr>
          <w:b/>
          <w:u w:val="single"/>
        </w:rPr>
      </w:pPr>
      <w:r w:rsidRPr="00893BA8">
        <w:rPr>
          <w:b/>
          <w:u w:val="single"/>
        </w:rPr>
        <w:t>Important tags you will have to know</w:t>
      </w:r>
    </w:p>
    <w:p w14:paraId="0A8257C6" w14:textId="77777777" w:rsidR="00893BA8" w:rsidRDefault="00893BA8" w:rsidP="00893BA8">
      <w:pPr>
        <w:pStyle w:val="NoteLevel1"/>
      </w:pPr>
    </w:p>
    <w:p w14:paraId="456E1049" w14:textId="77777777" w:rsidR="00893BA8" w:rsidRDefault="00893BA8" w:rsidP="003B21D4">
      <w:pPr>
        <w:pStyle w:val="NoteLevel2"/>
      </w:pPr>
      <w:r>
        <w:t>Introduction (html)</w:t>
      </w:r>
    </w:p>
    <w:p w14:paraId="2A7393B1" w14:textId="77777777" w:rsidR="00893BA8" w:rsidRDefault="00893BA8" w:rsidP="003B21D4">
      <w:pPr>
        <w:pStyle w:val="NoteLevel2"/>
      </w:pPr>
      <w:r>
        <w:t>Head (title, meta description tag, meta keyword tag)</w:t>
      </w:r>
    </w:p>
    <w:p w14:paraId="2EF5B89B" w14:textId="685AA683" w:rsidR="00893BA8" w:rsidRDefault="00893BA8" w:rsidP="003B21D4">
      <w:pPr>
        <w:pStyle w:val="NoteLevel2"/>
      </w:pPr>
      <w:r>
        <w:t>Body</w:t>
      </w:r>
      <w:r w:rsidR="003B21D4">
        <w:t>:</w:t>
      </w:r>
    </w:p>
    <w:p w14:paraId="7FEE9B39" w14:textId="263212BC" w:rsidR="003B21D4" w:rsidRDefault="003B21D4" w:rsidP="003B21D4">
      <w:pPr>
        <w:pStyle w:val="NoteLevel1"/>
      </w:pPr>
      <w:r>
        <w:t xml:space="preserve">1. </w:t>
      </w:r>
      <w:r w:rsidR="00893BA8">
        <w:t>Table (table, thead, tbody, tr, th, td)</w:t>
      </w:r>
    </w:p>
    <w:p w14:paraId="5F533D59" w14:textId="6A056A38" w:rsidR="00893BA8" w:rsidRDefault="003B21D4" w:rsidP="00893BA8">
      <w:pPr>
        <w:pStyle w:val="NoteLevel1"/>
      </w:pPr>
      <w:r>
        <w:t xml:space="preserve">2. </w:t>
      </w:r>
      <w:r w:rsidR="00893BA8">
        <w:t>Images, links, and paragraphs (img, a, p)</w:t>
      </w:r>
    </w:p>
    <w:p w14:paraId="176577F8" w14:textId="6CC8E1D3" w:rsidR="00893BA8" w:rsidRDefault="003B21D4" w:rsidP="00893BA8">
      <w:pPr>
        <w:pStyle w:val="NoteLevel1"/>
      </w:pPr>
      <w:r>
        <w:t xml:space="preserve">3. </w:t>
      </w:r>
      <w:r w:rsidR="00893BA8">
        <w:t>Lists (ul, li, ol)</w:t>
      </w:r>
    </w:p>
    <w:p w14:paraId="2AB82981" w14:textId="718C42AD" w:rsidR="00893BA8" w:rsidRDefault="003B21D4" w:rsidP="00893BA8">
      <w:pPr>
        <w:pStyle w:val="NoteLevel1"/>
      </w:pPr>
      <w:r>
        <w:t xml:space="preserve">4. </w:t>
      </w:r>
      <w:r w:rsidR="00893BA8">
        <w:t>Others (b, i, u)</w:t>
      </w:r>
    </w:p>
    <w:p w14:paraId="761D0D7B" w14:textId="2CE6DDC3" w:rsidR="00893BA8" w:rsidRDefault="003B21D4" w:rsidP="00893BA8">
      <w:pPr>
        <w:pStyle w:val="NoteLevel1"/>
      </w:pPr>
      <w:r>
        <w:t xml:space="preserve">5. </w:t>
      </w:r>
      <w:r w:rsidR="00893BA8">
        <w:t>Headings (h1, h2, h3)</w:t>
      </w:r>
    </w:p>
    <w:p w14:paraId="539B1CCC" w14:textId="2FD63F82" w:rsidR="00893BA8" w:rsidRDefault="003B21D4" w:rsidP="00893BA8">
      <w:pPr>
        <w:pStyle w:val="NoteLevel1"/>
      </w:pPr>
      <w:r>
        <w:t xml:space="preserve">6. </w:t>
      </w:r>
      <w:r w:rsidR="00893BA8">
        <w:t xml:space="preserve">Sections (div, span; difference between </w:t>
      </w:r>
      <w:r w:rsidR="00893BA8" w:rsidRPr="00BB3A33">
        <w:rPr>
          <w:b/>
        </w:rPr>
        <w:t>id</w:t>
      </w:r>
      <w:r w:rsidR="00893BA8">
        <w:t xml:space="preserve"> and </w:t>
      </w:r>
      <w:r w:rsidR="00893BA8" w:rsidRPr="00BB3A33">
        <w:rPr>
          <w:b/>
        </w:rPr>
        <w:t>class</w:t>
      </w:r>
      <w:r w:rsidR="00893BA8">
        <w:t>)</w:t>
      </w:r>
    </w:p>
    <w:p w14:paraId="48DC2230" w14:textId="494F2482" w:rsidR="00893BA8" w:rsidRDefault="003B21D4" w:rsidP="00893BA8">
      <w:pPr>
        <w:pStyle w:val="NoteLevel1"/>
      </w:pPr>
      <w:r>
        <w:t xml:space="preserve">7. </w:t>
      </w:r>
      <w:r w:rsidR="00893BA8">
        <w:t>Form (form, input text, input checkbox, input radio, input hidden, input submit, selection/option, button)</w:t>
      </w:r>
    </w:p>
    <w:p w14:paraId="21E27D5C" w14:textId="77777777" w:rsidR="00657544" w:rsidRDefault="00657544">
      <w:pPr>
        <w:pStyle w:val="NoteLevel1"/>
      </w:pPr>
    </w:p>
    <w:p w14:paraId="402B77B9" w14:textId="77777777" w:rsidR="00891EE3" w:rsidRDefault="00891EE3">
      <w:pPr>
        <w:pStyle w:val="NoteLevel1"/>
        <w:sectPr w:rsidR="00891EE3" w:rsidSect="00891EE3">
          <w:headerReference w:type="first" r:id="rId10"/>
          <w:pgSz w:w="12240" w:h="15840"/>
          <w:pgMar w:top="1440" w:right="1440" w:bottom="1440" w:left="1440" w:header="720" w:footer="720" w:gutter="0"/>
          <w:cols w:space="720"/>
          <w:titlePg/>
          <w:docGrid w:type="lines" w:linePitch="360"/>
        </w:sectPr>
      </w:pPr>
    </w:p>
    <w:p w14:paraId="5E9CCBA6" w14:textId="40E5F53A" w:rsidR="00B16406" w:rsidRDefault="002B222C">
      <w:pPr>
        <w:pStyle w:val="NoteLevel1"/>
      </w:pPr>
      <w:r>
        <w:t>Never do in line styling (makes coding looks messy)</w:t>
      </w:r>
    </w:p>
    <w:p w14:paraId="140C8F66" w14:textId="7D34E800" w:rsidR="002B222C" w:rsidRDefault="002B222C">
      <w:pPr>
        <w:pStyle w:val="NoteLevel1"/>
      </w:pPr>
      <w:r>
        <w:t>Do it internal: &lt;link.rel=”stylesheet”type=”text/css” href=/css/main css”/&gt;</w:t>
      </w:r>
    </w:p>
    <w:p w14:paraId="2BFE033D" w14:textId="77777777" w:rsidR="00A00068" w:rsidRDefault="00A00068">
      <w:pPr>
        <w:pStyle w:val="NoteLevel1"/>
      </w:pPr>
    </w:p>
    <w:p w14:paraId="4ACF0749" w14:textId="7444FB4A" w:rsidR="00A00068" w:rsidRDefault="00A00068">
      <w:pPr>
        <w:pStyle w:val="NoteLevel1"/>
      </w:pPr>
      <w:r>
        <w:t>Can drag files from my drive unto “Sublime text” to work on it.</w:t>
      </w:r>
    </w:p>
    <w:p w14:paraId="0ECD47B7" w14:textId="56862BC2" w:rsidR="00A00068" w:rsidRDefault="00697F28">
      <w:pPr>
        <w:pStyle w:val="NoteLevel1"/>
      </w:pPr>
      <w:r>
        <w:t>Localhost/coding_dojo/css/index.html (to view the sublime text code I did)</w:t>
      </w:r>
    </w:p>
    <w:p w14:paraId="078A60EC" w14:textId="4622B874" w:rsidR="009756DC" w:rsidRDefault="009756DC">
      <w:pPr>
        <w:pStyle w:val="NoteLevel1"/>
      </w:pPr>
      <w:r>
        <w:t>Can’t drag the file to the browser</w:t>
      </w:r>
    </w:p>
    <w:p w14:paraId="487A30AA" w14:textId="77777777" w:rsidR="00E76CFF" w:rsidRDefault="00E76CFF">
      <w:pPr>
        <w:pStyle w:val="NoteLevel1"/>
      </w:pPr>
    </w:p>
    <w:p w14:paraId="12A9CE3D" w14:textId="729056F0" w:rsidR="00E76CFF" w:rsidRDefault="00E76CFF">
      <w:pPr>
        <w:pStyle w:val="NoteLevel1"/>
      </w:pPr>
      <w:r>
        <w:t>MAMP-is my server on my own computer (apache takes it and sends it to the browser)</w:t>
      </w:r>
    </w:p>
    <w:p w14:paraId="22AEEED1" w14:textId="77777777" w:rsidR="000A6F00" w:rsidRDefault="000A6F00">
      <w:pPr>
        <w:pStyle w:val="NoteLevel1"/>
      </w:pPr>
    </w:p>
    <w:p w14:paraId="2C0C8AFD" w14:textId="2A7FB348" w:rsidR="000A6F00" w:rsidRDefault="00D87E99">
      <w:pPr>
        <w:pStyle w:val="NoteLevel1"/>
      </w:pPr>
      <w:hyperlink r:id="rId11" w:history="1">
        <w:r w:rsidR="000A6F00" w:rsidRPr="00B9473C">
          <w:rPr>
            <w:rStyle w:val="Hyperlink"/>
          </w:rPr>
          <w:t>www.zengarden.com</w:t>
        </w:r>
      </w:hyperlink>
    </w:p>
    <w:p w14:paraId="783CD530" w14:textId="000D90C6" w:rsidR="000A6F00" w:rsidRDefault="000A6F00">
      <w:pPr>
        <w:pStyle w:val="NoteLevel1"/>
      </w:pPr>
      <w:r>
        <w:t>same HTML</w:t>
      </w:r>
    </w:p>
    <w:p w14:paraId="2377B793" w14:textId="65E0313F" w:rsidR="000A6F00" w:rsidRDefault="000A6F00">
      <w:pPr>
        <w:pStyle w:val="NoteLevel1"/>
      </w:pPr>
      <w:r>
        <w:t>Ginza Network-start up</w:t>
      </w:r>
    </w:p>
    <w:p w14:paraId="42CA4C5C" w14:textId="77777777" w:rsidR="000A6F00" w:rsidRDefault="000A6F00">
      <w:pPr>
        <w:pStyle w:val="NoteLevel1"/>
      </w:pPr>
    </w:p>
    <w:p w14:paraId="64CE3732" w14:textId="2B00218E" w:rsidR="000A6F00" w:rsidRDefault="000A6F00">
      <w:pPr>
        <w:pStyle w:val="NoteLevel1"/>
      </w:pPr>
      <w:r>
        <w:t xml:space="preserve">White </w:t>
      </w:r>
      <w:r w:rsidR="00E6070A">
        <w:t>combinatory</w:t>
      </w:r>
    </w:p>
    <w:p w14:paraId="2A8F0E7F" w14:textId="77777777" w:rsidR="00E6070A" w:rsidRDefault="00E6070A">
      <w:pPr>
        <w:pStyle w:val="NoteLevel1"/>
      </w:pPr>
    </w:p>
    <w:p w14:paraId="3F140686" w14:textId="6C33839D" w:rsidR="00E6070A" w:rsidRDefault="00E6070A">
      <w:pPr>
        <w:pStyle w:val="NoteLevel1"/>
      </w:pPr>
      <w:r>
        <w:t>…/ go in directory above where I am.</w:t>
      </w:r>
    </w:p>
    <w:p w14:paraId="408CD8CA" w14:textId="77777777" w:rsidR="00E859BC" w:rsidRDefault="00E859BC">
      <w:pPr>
        <w:pStyle w:val="NoteLevel1"/>
      </w:pPr>
    </w:p>
    <w:p w14:paraId="76659A4A" w14:textId="43A8E04B" w:rsidR="00E859BC" w:rsidRDefault="00D87E99">
      <w:pPr>
        <w:pStyle w:val="NoteLevel1"/>
      </w:pPr>
      <w:hyperlink r:id="rId12" w:history="1">
        <w:r w:rsidR="001B416D" w:rsidRPr="00B9473C">
          <w:rPr>
            <w:rStyle w:val="Hyperlink"/>
          </w:rPr>
          <w:t>www.w3schools.com</w:t>
        </w:r>
      </w:hyperlink>
      <w:r w:rsidR="00E859BC">
        <w:t xml:space="preserve"> good tutorials</w:t>
      </w:r>
    </w:p>
    <w:p w14:paraId="247F6544" w14:textId="77777777" w:rsidR="00397632" w:rsidRDefault="00397632">
      <w:pPr>
        <w:pStyle w:val="NoteLevel1"/>
      </w:pPr>
    </w:p>
    <w:p w14:paraId="5E9214A5" w14:textId="63A6D2A6" w:rsidR="00862659" w:rsidRDefault="00D87E99">
      <w:pPr>
        <w:pStyle w:val="NoteLevel1"/>
      </w:pPr>
      <w:hyperlink r:id="rId13" w:history="1">
        <w:r w:rsidR="00862659" w:rsidRPr="00B9473C">
          <w:rPr>
            <w:rStyle w:val="Hyperlink"/>
          </w:rPr>
          <w:t>http://w3schools.com/css/css_boxmodel.asp</w:t>
        </w:r>
      </w:hyperlink>
    </w:p>
    <w:p w14:paraId="45D3ED05" w14:textId="0EA97A09" w:rsidR="00422269" w:rsidRDefault="00422269" w:rsidP="00862659">
      <w:pPr>
        <w:pStyle w:val="NoteLevel1"/>
      </w:pPr>
      <w:r>
        <w:t>Marging</w:t>
      </w:r>
    </w:p>
    <w:p w14:paraId="6E38A89D" w14:textId="2F61FDB6" w:rsidR="00422269" w:rsidRDefault="00422269">
      <w:pPr>
        <w:pStyle w:val="NoteLevel1"/>
      </w:pPr>
      <w:r>
        <w:t>Border</w:t>
      </w:r>
    </w:p>
    <w:p w14:paraId="16BB6D6F" w14:textId="3BB5B513" w:rsidR="00422269" w:rsidRDefault="00422269">
      <w:pPr>
        <w:pStyle w:val="NoteLevel1"/>
      </w:pPr>
      <w:r>
        <w:t>Padding</w:t>
      </w:r>
    </w:p>
    <w:p w14:paraId="5D4F0668" w14:textId="44F065F4" w:rsidR="00422269" w:rsidRDefault="00422269">
      <w:pPr>
        <w:pStyle w:val="NoteLevel1"/>
      </w:pPr>
      <w:r>
        <w:t>Content</w:t>
      </w:r>
    </w:p>
    <w:p w14:paraId="780C4900" w14:textId="77777777" w:rsidR="00834A38" w:rsidRDefault="00834A38">
      <w:pPr>
        <w:pStyle w:val="NoteLevel1"/>
      </w:pPr>
    </w:p>
    <w:p w14:paraId="0A5972EC" w14:textId="6A810451" w:rsidR="00834A38" w:rsidRDefault="00834A38">
      <w:pPr>
        <w:pStyle w:val="NoteLevel1"/>
      </w:pPr>
      <w:r>
        <w:t>I need to make sure that I link my CSS file put it in the html folder, specify location by linking it.</w:t>
      </w:r>
    </w:p>
    <w:p w14:paraId="3353D7C8" w14:textId="77777777" w:rsidR="000E51D6" w:rsidRDefault="000E51D6">
      <w:pPr>
        <w:pStyle w:val="NoteLevel1"/>
      </w:pPr>
    </w:p>
    <w:p w14:paraId="3289ED7F" w14:textId="0A78AB5B" w:rsidR="000E51D6" w:rsidRDefault="000E51D6">
      <w:pPr>
        <w:pStyle w:val="NoteLevel1"/>
      </w:pPr>
      <w:r>
        <w:t>CSS Display and Visibility</w:t>
      </w:r>
    </w:p>
    <w:p w14:paraId="7068F2CE" w14:textId="199BD64B" w:rsidR="000E51D6" w:rsidRDefault="00D87E99">
      <w:pPr>
        <w:pStyle w:val="NoteLevel1"/>
      </w:pPr>
      <w:hyperlink r:id="rId14" w:history="1">
        <w:r w:rsidR="000E51D6" w:rsidRPr="00B9473C">
          <w:rPr>
            <w:rStyle w:val="Hyperlink"/>
          </w:rPr>
          <w:t>http://w3schools.com/css/css_display_visibility.asp</w:t>
        </w:r>
      </w:hyperlink>
    </w:p>
    <w:p w14:paraId="0B0E8179" w14:textId="77777777" w:rsidR="000E51D6" w:rsidRDefault="000E51D6">
      <w:pPr>
        <w:pStyle w:val="NoteLevel1"/>
      </w:pPr>
    </w:p>
    <w:p w14:paraId="326A7ABE" w14:textId="4F0F611A" w:rsidR="00E859BC" w:rsidRDefault="00813029">
      <w:pPr>
        <w:pStyle w:val="NoteLevel1"/>
      </w:pPr>
      <w:r>
        <w:t>by display we can hide contents</w:t>
      </w:r>
    </w:p>
    <w:p w14:paraId="701B3A5A" w14:textId="5F9A7040" w:rsidR="000C3AF1" w:rsidRDefault="000C3AF1">
      <w:pPr>
        <w:pStyle w:val="NoteLevel1"/>
      </w:pPr>
      <w:r>
        <w:t>to position HTML elements use flots</w:t>
      </w:r>
    </w:p>
    <w:p w14:paraId="2C620D09" w14:textId="77777777" w:rsidR="00CE1B08" w:rsidRDefault="00CE1B08">
      <w:pPr>
        <w:pStyle w:val="NoteLevel1"/>
      </w:pPr>
    </w:p>
    <w:p w14:paraId="489AD1CF" w14:textId="766FCD3C" w:rsidR="00CE1B08" w:rsidRDefault="00CE1B08">
      <w:pPr>
        <w:pStyle w:val="NoteLevel1"/>
      </w:pPr>
      <w:r>
        <w:t>h1, h2, h3, h4, h5 shows the size of the header in HTML</w:t>
      </w:r>
    </w:p>
    <w:p w14:paraId="627C012B" w14:textId="3DA50716" w:rsidR="00CC098C" w:rsidRDefault="00CC098C">
      <w:pPr>
        <w:pStyle w:val="NoteLevel1"/>
      </w:pPr>
      <w:r>
        <w:t>id-only once, appears</w:t>
      </w:r>
    </w:p>
    <w:p w14:paraId="4A45C66E" w14:textId="7F0DB480" w:rsidR="00CC098C" w:rsidRDefault="00CC098C">
      <w:pPr>
        <w:pStyle w:val="NoteLevel1"/>
      </w:pPr>
      <w:r>
        <w:t>class-appears more than once</w:t>
      </w:r>
    </w:p>
    <w:p w14:paraId="2F8A34D1" w14:textId="77777777" w:rsidR="00C40CD6" w:rsidRDefault="00C40CD6">
      <w:pPr>
        <w:pStyle w:val="NoteLevel1"/>
      </w:pPr>
    </w:p>
    <w:p w14:paraId="2D87C605" w14:textId="7F35CEA9" w:rsidR="00C40CD6" w:rsidRDefault="00C40CD6" w:rsidP="00C40CD6">
      <w:pPr>
        <w:pStyle w:val="NoteLevel1"/>
      </w:pPr>
      <w:r>
        <w:t>margin: give space out side the element</w:t>
      </w:r>
    </w:p>
    <w:p w14:paraId="64C546B1" w14:textId="4E462BD8" w:rsidR="00C40CD6" w:rsidRDefault="00C40CD6" w:rsidP="00C40CD6">
      <w:pPr>
        <w:pStyle w:val="NoteLevel1"/>
      </w:pPr>
      <w:r>
        <w:t>padding: give space in side the element</w:t>
      </w:r>
    </w:p>
    <w:p w14:paraId="7C77825C" w14:textId="77777777" w:rsidR="005D641D" w:rsidRDefault="005D641D" w:rsidP="00C40CD6">
      <w:pPr>
        <w:pStyle w:val="NoteLevel1"/>
      </w:pPr>
    </w:p>
    <w:p w14:paraId="018E796B" w14:textId="360DEE2C" w:rsidR="000F32BB" w:rsidRPr="00BB3A33" w:rsidRDefault="005D641D" w:rsidP="000F32BB">
      <w:pPr>
        <w:pStyle w:val="NoteLevel1"/>
        <w:rPr>
          <w:b/>
          <w:u w:val="single"/>
        </w:rPr>
      </w:pPr>
      <w:r w:rsidRPr="00BB3A33">
        <w:rPr>
          <w:b/>
          <w:u w:val="single"/>
        </w:rPr>
        <w:t>Fundamentals</w:t>
      </w:r>
    </w:p>
    <w:p w14:paraId="51D4A85B" w14:textId="77777777" w:rsidR="000F32BB" w:rsidRDefault="000F32BB" w:rsidP="000F32BB">
      <w:pPr>
        <w:pStyle w:val="NoteLevel1"/>
      </w:pPr>
    </w:p>
    <w:p w14:paraId="664B8486" w14:textId="77777777" w:rsidR="000F32BB" w:rsidRDefault="000F32BB" w:rsidP="000F32BB">
      <w:pPr>
        <w:pStyle w:val="NoteLevel2"/>
      </w:pPr>
      <w:r>
        <w:t>CSS syntax (selectors, declaration (property: value))</w:t>
      </w:r>
    </w:p>
    <w:p w14:paraId="7A27E955" w14:textId="77777777" w:rsidR="000F32BB" w:rsidRDefault="000F32BB" w:rsidP="000F32BB">
      <w:pPr>
        <w:pStyle w:val="NoteLevel2"/>
      </w:pPr>
      <w:r>
        <w:t>CSS id and class</w:t>
      </w:r>
    </w:p>
    <w:p w14:paraId="682F6E38" w14:textId="77777777" w:rsidR="000F32BB" w:rsidRDefault="000F32BB" w:rsidP="000F32BB">
      <w:pPr>
        <w:pStyle w:val="NoteLevel2"/>
      </w:pPr>
      <w:r>
        <w:t>Internal style sheet vs External style sheet vs inline (don't do!)</w:t>
      </w:r>
    </w:p>
    <w:p w14:paraId="7EA43C6C" w14:textId="77777777" w:rsidR="000F32BB" w:rsidRDefault="000F32BB" w:rsidP="000F32BB">
      <w:pPr>
        <w:pStyle w:val="NoteLevel2"/>
      </w:pPr>
      <w:r>
        <w:t>background (background-color, background-image, background-repeat)</w:t>
      </w:r>
    </w:p>
    <w:p w14:paraId="7DAEF284" w14:textId="77777777" w:rsidR="000F32BB" w:rsidRDefault="000F32BB" w:rsidP="000F32BB">
      <w:pPr>
        <w:pStyle w:val="NoteLevel2"/>
      </w:pPr>
      <w:r>
        <w:t>text (font-size, font-weight, color, font-family, font-style, line-height, text-align)</w:t>
      </w:r>
    </w:p>
    <w:p w14:paraId="3B9AB8C0" w14:textId="77777777" w:rsidR="000F32BB" w:rsidRDefault="000F32BB" w:rsidP="000F32BB">
      <w:pPr>
        <w:pStyle w:val="NoteLevel2"/>
      </w:pPr>
      <w:r>
        <w:t>Links (a, a:target, hover)</w:t>
      </w:r>
    </w:p>
    <w:p w14:paraId="39AE6EE6" w14:textId="77777777" w:rsidR="000F32BB" w:rsidRDefault="000F32BB" w:rsidP="000F32BB">
      <w:pPr>
        <w:pStyle w:val="NoteLevel2"/>
      </w:pPr>
      <w:r>
        <w:t>Lists (list-style, list-style-type)</w:t>
      </w:r>
    </w:p>
    <w:p w14:paraId="73E13C87" w14:textId="77777777" w:rsidR="000F32BB" w:rsidRDefault="000F32BB" w:rsidP="000F32BB">
      <w:pPr>
        <w:pStyle w:val="NoteLevel2"/>
      </w:pPr>
      <w:r>
        <w:t>Box (border, margin, padding, width, height, min-height, min-width) - also explain auto (e.g. margin: 5px auto)</w:t>
      </w:r>
    </w:p>
    <w:p w14:paraId="22DBF21E" w14:textId="77777777" w:rsidR="000F32BB" w:rsidRDefault="000F32BB" w:rsidP="000F32BB">
      <w:pPr>
        <w:pStyle w:val="NoteLevel2"/>
      </w:pPr>
      <w:r>
        <w:t>Display (display: none/inline/block)</w:t>
      </w:r>
    </w:p>
    <w:p w14:paraId="6AE4321A" w14:textId="77777777" w:rsidR="000F32BB" w:rsidRDefault="000F32BB" w:rsidP="000F32BB">
      <w:pPr>
        <w:pStyle w:val="NoteLevel2"/>
      </w:pPr>
      <w:r>
        <w:t>Positioning (position: absolute/relative, top, left, cursor, z-index)</w:t>
      </w:r>
    </w:p>
    <w:p w14:paraId="0FD0EF79" w14:textId="4F62FB0B" w:rsidR="005D641D" w:rsidRDefault="000F32BB" w:rsidP="000F32BB">
      <w:pPr>
        <w:pStyle w:val="NoteLevel2"/>
      </w:pPr>
      <w:r>
        <w:t>Float and clear</w:t>
      </w:r>
      <w:r w:rsidR="005D641D" w:rsidRPr="005D641D">
        <w:t xml:space="preserve">  </w:t>
      </w:r>
    </w:p>
    <w:p w14:paraId="19662AE2" w14:textId="77777777" w:rsidR="00397632" w:rsidRDefault="00397632">
      <w:pPr>
        <w:pStyle w:val="NoteLevel1"/>
        <w:sectPr w:rsidR="00397632" w:rsidSect="00891EE3">
          <w:headerReference w:type="first" r:id="rId15"/>
          <w:pgSz w:w="12240" w:h="15840"/>
          <w:pgMar w:top="1440" w:right="1440" w:bottom="1440" w:left="1440" w:header="720" w:footer="720" w:gutter="0"/>
          <w:cols w:space="720"/>
          <w:titlePg/>
          <w:docGrid w:type="lines" w:linePitch="360"/>
        </w:sectPr>
      </w:pPr>
    </w:p>
    <w:p w14:paraId="02C59B42" w14:textId="4C624217" w:rsidR="00E859BC" w:rsidRDefault="00397632" w:rsidP="00397632">
      <w:pPr>
        <w:pStyle w:val="NoteLevel1"/>
      </w:pPr>
      <w:r>
        <w:t>#nav ul li a{}</w:t>
      </w:r>
    </w:p>
    <w:p w14:paraId="708E4657" w14:textId="77777777" w:rsidR="00397632" w:rsidRDefault="00397632" w:rsidP="00397632">
      <w:pPr>
        <w:pStyle w:val="NoteLevel1"/>
      </w:pPr>
    </w:p>
    <w:p w14:paraId="1D2D7D94" w14:textId="753767E9" w:rsidR="00397632" w:rsidRDefault="00397632" w:rsidP="00397632">
      <w:pPr>
        <w:pStyle w:val="NoteLevel1"/>
      </w:pPr>
      <w:r>
        <w:t>#main_content{}</w:t>
      </w:r>
    </w:p>
    <w:p w14:paraId="699A4AFB" w14:textId="77777777" w:rsidR="00397632" w:rsidRDefault="00397632" w:rsidP="00397632">
      <w:pPr>
        <w:pStyle w:val="NoteLevel1"/>
      </w:pPr>
    </w:p>
    <w:p w14:paraId="5F3B6A68" w14:textId="056DEEDA" w:rsidR="00397632" w:rsidRDefault="00397632" w:rsidP="00397632">
      <w:pPr>
        <w:pStyle w:val="NoteLevel1"/>
      </w:pPr>
      <w:r>
        <w:t>By using # you can reference the items below.</w:t>
      </w:r>
    </w:p>
    <w:p w14:paraId="4CDDFF71" w14:textId="77777777" w:rsidR="00B1512C" w:rsidRDefault="00B1512C" w:rsidP="00397632">
      <w:pPr>
        <w:pStyle w:val="NoteLevel1"/>
      </w:pPr>
    </w:p>
    <w:p w14:paraId="7B9D5E53" w14:textId="68FC15A9" w:rsidR="00B1512C" w:rsidRPr="00F063E9" w:rsidRDefault="00B1512C" w:rsidP="00B1512C">
      <w:pPr>
        <w:pStyle w:val="NoteLevel2"/>
        <w:numPr>
          <w:ilvl w:val="0"/>
          <w:numId w:val="0"/>
        </w:numPr>
        <w:ind w:left="1080"/>
      </w:pPr>
      <w:r w:rsidRPr="00B1512C">
        <w:rPr>
          <w:b/>
          <w:u w:val="single"/>
        </w:rPr>
        <w:t>Topics</w:t>
      </w:r>
      <w:r w:rsidR="00F063E9">
        <w:rPr>
          <w:b/>
          <w:u w:val="single"/>
        </w:rPr>
        <w:t>-</w:t>
      </w:r>
      <w:r w:rsidR="00F063E9">
        <w:t>how to structure a web site</w:t>
      </w:r>
    </w:p>
    <w:p w14:paraId="0484A23A" w14:textId="7A9AEDFA" w:rsidR="00B1512C" w:rsidRPr="00B1512C" w:rsidRDefault="00B1512C" w:rsidP="00B1512C">
      <w:pPr>
        <w:pStyle w:val="NoteLevel2"/>
        <w:rPr>
          <w:b/>
          <w:u w:val="single"/>
        </w:rPr>
      </w:pPr>
      <w:r>
        <w:t>CSS selector overview</w:t>
      </w:r>
    </w:p>
    <w:p w14:paraId="395E882D" w14:textId="6FA49F34" w:rsidR="00B1512C" w:rsidRPr="00B1512C" w:rsidRDefault="00B1512C" w:rsidP="00B1512C">
      <w:pPr>
        <w:pStyle w:val="NoteLevel2"/>
        <w:rPr>
          <w:b/>
          <w:u w:val="single"/>
        </w:rPr>
      </w:pPr>
      <w:r>
        <w:t>Lego Concept</w:t>
      </w:r>
    </w:p>
    <w:p w14:paraId="24A8828A" w14:textId="578CC142" w:rsidR="00B1512C" w:rsidRPr="00B1512C" w:rsidRDefault="00B1512C" w:rsidP="00B1512C">
      <w:pPr>
        <w:pStyle w:val="NoteLevel2"/>
        <w:rPr>
          <w:b/>
          <w:u w:val="single"/>
        </w:rPr>
      </w:pPr>
      <w:r>
        <w:t>Box Model (width, height, padding, borders, margin)</w:t>
      </w:r>
    </w:p>
    <w:p w14:paraId="197C7B24" w14:textId="7C88528C" w:rsidR="00B1512C" w:rsidRPr="00B1512C" w:rsidRDefault="00B1512C" w:rsidP="00B1512C">
      <w:pPr>
        <w:pStyle w:val="NoteLevel2"/>
        <w:rPr>
          <w:b/>
          <w:u w:val="single"/>
        </w:rPr>
      </w:pPr>
      <w:r>
        <w:t>Display (inline, inline-block, block)</w:t>
      </w:r>
    </w:p>
    <w:p w14:paraId="4DDEEF1F" w14:textId="1A86B0A2" w:rsidR="00B1512C" w:rsidRPr="00B1512C" w:rsidRDefault="00B1512C" w:rsidP="00B1512C">
      <w:pPr>
        <w:pStyle w:val="NoteLevel2"/>
        <w:rPr>
          <w:b/>
          <w:u w:val="single"/>
        </w:rPr>
      </w:pPr>
      <w:r>
        <w:t>Float (left, right)</w:t>
      </w:r>
    </w:p>
    <w:p w14:paraId="14D3C058" w14:textId="376A6703" w:rsidR="00B1512C" w:rsidRPr="00B1512C" w:rsidRDefault="00B1512C" w:rsidP="00B1512C">
      <w:pPr>
        <w:pStyle w:val="NoteLevel2"/>
        <w:rPr>
          <w:b/>
          <w:u w:val="single"/>
        </w:rPr>
      </w:pPr>
      <w:r>
        <w:sym w:font="Wingdings" w:char="F0E0"/>
      </w:r>
      <w:r>
        <w:t xml:space="preserve"> Clear</w:t>
      </w:r>
    </w:p>
    <w:p w14:paraId="327A54E5" w14:textId="77777777" w:rsidR="0041165D" w:rsidRDefault="0041165D" w:rsidP="00397632">
      <w:pPr>
        <w:pStyle w:val="NoteLevel1"/>
      </w:pPr>
    </w:p>
    <w:p w14:paraId="6C0B07C2" w14:textId="68931DAE" w:rsidR="004F2B5B" w:rsidRDefault="004F2B5B" w:rsidP="004F2B5B">
      <w:pPr>
        <w:pStyle w:val="NoteLevel2"/>
        <w:numPr>
          <w:ilvl w:val="0"/>
          <w:numId w:val="0"/>
        </w:numPr>
        <w:ind w:left="1080"/>
      </w:pPr>
      <w:r>
        <w:t>Document</w:t>
      </w:r>
    </w:p>
    <w:p w14:paraId="7E35949C" w14:textId="1C510B1E" w:rsidR="004F2B5B" w:rsidRDefault="004F2B5B" w:rsidP="004F2B5B">
      <w:pPr>
        <w:pStyle w:val="NoteLevel2"/>
        <w:numPr>
          <w:ilvl w:val="0"/>
          <w:numId w:val="0"/>
        </w:numPr>
        <w:ind w:left="1080"/>
      </w:pPr>
      <w:r>
        <w:t>&lt;div&gt;</w:t>
      </w:r>
    </w:p>
    <w:p w14:paraId="6EE68389" w14:textId="474CD618" w:rsidR="004F2B5B" w:rsidRDefault="004F2B5B" w:rsidP="004F2B5B">
      <w:pPr>
        <w:pStyle w:val="NoteLevel2"/>
        <w:numPr>
          <w:ilvl w:val="0"/>
          <w:numId w:val="0"/>
        </w:numPr>
        <w:ind w:left="1080"/>
      </w:pPr>
      <w:r>
        <w:t xml:space="preserve">  &lt;p&gt; . . . &lt;/p&gt;</w:t>
      </w:r>
    </w:p>
    <w:p w14:paraId="6C244A8C" w14:textId="69BE2CA9" w:rsidR="004F2B5B" w:rsidRDefault="004F2B5B" w:rsidP="004F2B5B">
      <w:pPr>
        <w:pStyle w:val="NoteLevel2"/>
        <w:numPr>
          <w:ilvl w:val="0"/>
          <w:numId w:val="0"/>
        </w:numPr>
        <w:ind w:left="1080"/>
      </w:pPr>
      <w:r>
        <w:t xml:space="preserve">  &lt;a&gt; . . . &lt;/a&gt;</w:t>
      </w:r>
    </w:p>
    <w:p w14:paraId="62D7BD41" w14:textId="77777777" w:rsidR="00C36564" w:rsidRDefault="00C36564" w:rsidP="00C36564">
      <w:pPr>
        <w:pStyle w:val="NoteLevel1"/>
      </w:pPr>
    </w:p>
    <w:p w14:paraId="09845643" w14:textId="5B36DE2B" w:rsidR="00C36564" w:rsidRDefault="00C36564" w:rsidP="00C36564">
      <w:pPr>
        <w:pStyle w:val="NoteLevel1"/>
      </w:pPr>
      <w:r>
        <w:t>Mark ups-describe where info need to go</w:t>
      </w:r>
    </w:p>
    <w:p w14:paraId="4C9069C7" w14:textId="43ECB4E3" w:rsidR="00C36564" w:rsidRDefault="00C36564" w:rsidP="00C36564">
      <w:pPr>
        <w:pStyle w:val="NoteLevel1"/>
      </w:pPr>
      <w:r>
        <w:t>Hypertext-mark up language</w:t>
      </w:r>
      <w:r w:rsidR="00DE6789">
        <w:t>.</w:t>
      </w:r>
    </w:p>
    <w:p w14:paraId="3DF039F8" w14:textId="51B0DD6E" w:rsidR="00DE6789" w:rsidRDefault="00DE6789" w:rsidP="00C36564">
      <w:pPr>
        <w:pStyle w:val="NoteLevel1"/>
      </w:pPr>
      <w:r>
        <w:t>Many ways to mark data</w:t>
      </w:r>
    </w:p>
    <w:p w14:paraId="6AE4417A" w14:textId="77777777" w:rsidR="00DE6789" w:rsidRDefault="00DE6789" w:rsidP="00C36564">
      <w:pPr>
        <w:pStyle w:val="NoteLevel1"/>
      </w:pPr>
    </w:p>
    <w:p w14:paraId="092BA566" w14:textId="2178FB36" w:rsidR="00DE6789" w:rsidRDefault="00DE6789" w:rsidP="00C36564">
      <w:pPr>
        <w:pStyle w:val="NoteLevel1"/>
      </w:pPr>
      <w:r>
        <w:t>Tag:</w:t>
      </w:r>
    </w:p>
    <w:p w14:paraId="6A74E4C3" w14:textId="693F7788" w:rsidR="00DE6789" w:rsidRDefault="00DE6789" w:rsidP="00C36564">
      <w:pPr>
        <w:pStyle w:val="NoteLevel1"/>
      </w:pPr>
      <w:r>
        <w:t>&lt;html&gt;. . . &lt;/html&gt;</w:t>
      </w:r>
    </w:p>
    <w:p w14:paraId="18CF560A" w14:textId="77777777" w:rsidR="00D055A1" w:rsidRDefault="00DE6789" w:rsidP="00C36564">
      <w:pPr>
        <w:pStyle w:val="NoteLevel1"/>
      </w:pPr>
      <w:r>
        <w:t>&lt;head&gt;</w:t>
      </w:r>
    </w:p>
    <w:p w14:paraId="32171FAE" w14:textId="423824C3" w:rsidR="00D055A1" w:rsidRDefault="00D055A1" w:rsidP="00C36564">
      <w:pPr>
        <w:pStyle w:val="NoteLevel1"/>
      </w:pPr>
      <w:r>
        <w:t>&lt;title&gt;. .. &lt;/title&gt;</w:t>
      </w:r>
    </w:p>
    <w:p w14:paraId="394A0F73" w14:textId="3C271407" w:rsidR="00DE6789" w:rsidRDefault="00DE6789" w:rsidP="00C36564">
      <w:pPr>
        <w:pStyle w:val="NoteLevel1"/>
      </w:pPr>
      <w:r>
        <w:t xml:space="preserve"> you put styling</w:t>
      </w:r>
    </w:p>
    <w:p w14:paraId="42D9848F" w14:textId="68AA998F" w:rsidR="00DE6789" w:rsidRDefault="00DE6789" w:rsidP="00DE6789">
      <w:pPr>
        <w:pStyle w:val="NoteLevel2"/>
        <w:numPr>
          <w:ilvl w:val="0"/>
          <w:numId w:val="0"/>
        </w:numPr>
        <w:ind w:left="1080"/>
      </w:pPr>
      <w:r>
        <w:t>you put scripts</w:t>
      </w:r>
    </w:p>
    <w:p w14:paraId="1968E875" w14:textId="376AD738" w:rsidR="00DE6789" w:rsidRDefault="00D055A1" w:rsidP="00DE6789">
      <w:pPr>
        <w:pStyle w:val="NoteLevel2"/>
        <w:numPr>
          <w:ilvl w:val="0"/>
          <w:numId w:val="0"/>
        </w:numPr>
        <w:ind w:left="1080"/>
      </w:pPr>
      <w:r>
        <w:t>meta (above) text (specify author, when it was devlpd)</w:t>
      </w:r>
    </w:p>
    <w:p w14:paraId="7B1E8900" w14:textId="1BAC0A62" w:rsidR="00D055A1" w:rsidRDefault="00D055A1" w:rsidP="00D055A1">
      <w:pPr>
        <w:pStyle w:val="NoteLevel1"/>
      </w:pPr>
      <w:r>
        <w:t>Java Script comes after CSS, so it’d define where the blox is.</w:t>
      </w:r>
    </w:p>
    <w:p w14:paraId="11CD2076" w14:textId="77777777" w:rsidR="00D055A1" w:rsidRDefault="00D055A1" w:rsidP="00D055A1">
      <w:pPr>
        <w:pStyle w:val="NoteLevel1"/>
      </w:pPr>
    </w:p>
    <w:p w14:paraId="0562FDC7" w14:textId="77777777" w:rsidR="00D055A1" w:rsidRDefault="00D055A1" w:rsidP="00D055A1">
      <w:pPr>
        <w:pStyle w:val="NoteLevel1"/>
      </w:pPr>
    </w:p>
    <w:p w14:paraId="7EE72CF8" w14:textId="05B52806" w:rsidR="00D055A1" w:rsidRDefault="00D055A1" w:rsidP="00D055A1">
      <w:pPr>
        <w:pStyle w:val="NoteLevel1"/>
      </w:pPr>
      <w:r>
        <w:t>&lt;/head&gt;</w:t>
      </w:r>
    </w:p>
    <w:p w14:paraId="1049EAF4" w14:textId="77777777" w:rsidR="00D055A1" w:rsidRDefault="00D055A1" w:rsidP="00397632">
      <w:pPr>
        <w:pStyle w:val="NoteLevel1"/>
        <w:sectPr w:rsidR="00D055A1" w:rsidSect="00397632">
          <w:headerReference w:type="first" r:id="rId16"/>
          <w:pgSz w:w="12240" w:h="15840"/>
          <w:pgMar w:top="1440" w:right="1440" w:bottom="1440" w:left="1440" w:header="720" w:footer="720" w:gutter="0"/>
          <w:cols w:space="720"/>
          <w:titlePg/>
          <w:docGrid w:type="lines" w:linePitch="360"/>
        </w:sectPr>
      </w:pPr>
    </w:p>
    <w:p w14:paraId="17DC3C3C" w14:textId="77777777" w:rsidR="00D055A1" w:rsidRDefault="00D055A1" w:rsidP="00D055A1">
      <w:pPr>
        <w:pStyle w:val="NoteLevel1"/>
      </w:pPr>
      <w:r>
        <w:t xml:space="preserve">&lt;ul&gt; </w:t>
      </w:r>
    </w:p>
    <w:p w14:paraId="082C60A6" w14:textId="33E5171B" w:rsidR="00D055A1" w:rsidRDefault="00D055A1" w:rsidP="00D055A1">
      <w:pPr>
        <w:pStyle w:val="NoteLevel1"/>
      </w:pPr>
      <w:r>
        <w:t xml:space="preserve">    &lt;li&gt;means unordered list &lt;/li&gt;</w:t>
      </w:r>
    </w:p>
    <w:p w14:paraId="5882FB07" w14:textId="76B43F4C" w:rsidR="00D055A1" w:rsidRDefault="00D055A1" w:rsidP="00D055A1">
      <w:pPr>
        <w:pStyle w:val="NoteLevel1"/>
      </w:pPr>
      <w:r>
        <w:t>&lt;li&gt; leas items</w:t>
      </w:r>
    </w:p>
    <w:p w14:paraId="1A17AE35" w14:textId="29846E2A" w:rsidR="0041165D" w:rsidRDefault="00D055A1" w:rsidP="00D055A1">
      <w:pPr>
        <w:pStyle w:val="NoteLevel1"/>
      </w:pPr>
      <w:r>
        <w:t>&lt;/ul&gt;</w:t>
      </w:r>
    </w:p>
    <w:p w14:paraId="0FF39B74" w14:textId="77777777" w:rsidR="00EC55FB" w:rsidRDefault="00EC55FB" w:rsidP="00D055A1">
      <w:pPr>
        <w:pStyle w:val="NoteLevel1"/>
      </w:pPr>
    </w:p>
    <w:p w14:paraId="79C5932A" w14:textId="7D96A8F2" w:rsidR="00D055A1" w:rsidRDefault="00D055A1" w:rsidP="00D055A1">
      <w:pPr>
        <w:pStyle w:val="NoteLevel1"/>
      </w:pPr>
      <w:r>
        <w:t>&lt;ol&gt; means ordered list &lt;/ol&gt;</w:t>
      </w:r>
    </w:p>
    <w:p w14:paraId="4FA88B44" w14:textId="77777777" w:rsidR="00EC55FB" w:rsidRDefault="00EC55FB" w:rsidP="00D055A1">
      <w:pPr>
        <w:pStyle w:val="NoteLevel1"/>
      </w:pPr>
    </w:p>
    <w:p w14:paraId="763A7B68" w14:textId="2EA55E58" w:rsidR="00D055A1" w:rsidRDefault="00EC55FB" w:rsidP="00D055A1">
      <w:pPr>
        <w:pStyle w:val="NoteLevel1"/>
      </w:pPr>
      <w:r>
        <w:t>&lt;img src=”images/beach.png”&gt;</w:t>
      </w:r>
    </w:p>
    <w:p w14:paraId="58862E26" w14:textId="20DB697C" w:rsidR="00EC55FB" w:rsidRDefault="00EC55FB" w:rsidP="00D055A1">
      <w:pPr>
        <w:pStyle w:val="NoteLevel1"/>
      </w:pPr>
      <w:r>
        <w:t>src means source</w:t>
      </w:r>
    </w:p>
    <w:p w14:paraId="1C6A7FBC" w14:textId="77777777" w:rsidR="00EC55FB" w:rsidRDefault="00EC55FB" w:rsidP="00D055A1">
      <w:pPr>
        <w:pStyle w:val="NoteLevel1"/>
      </w:pPr>
    </w:p>
    <w:p w14:paraId="3CB2FFED" w14:textId="3A0586B5" w:rsidR="00EC55FB" w:rsidRDefault="00EC55FB" w:rsidP="00D055A1">
      <w:pPr>
        <w:pStyle w:val="NoteLevel1"/>
      </w:pPr>
      <w:r>
        <w:t>&lt;a&gt; means ‘anker’ very critical</w:t>
      </w:r>
    </w:p>
    <w:p w14:paraId="53D55408" w14:textId="00B5C87E" w:rsidR="00EC55FB" w:rsidRDefault="00EC55FB" w:rsidP="00D055A1">
      <w:pPr>
        <w:pStyle w:val="NoteLevel1"/>
      </w:pPr>
      <w:r>
        <w:t>href-hypertext reference</w:t>
      </w:r>
    </w:p>
    <w:p w14:paraId="010D9264" w14:textId="5EB9C084" w:rsidR="00EC55FB" w:rsidRDefault="00EC55FB" w:rsidP="00D055A1">
      <w:pPr>
        <w:pStyle w:val="NoteLevel1"/>
      </w:pPr>
      <w:r>
        <w:t>&lt;a href=”ecommerce html”&gt;ecommerce &lt;/a&gt;</w:t>
      </w:r>
    </w:p>
    <w:p w14:paraId="47CF7188" w14:textId="77777777" w:rsidR="00385FEF" w:rsidRDefault="00385FEF" w:rsidP="00D055A1">
      <w:pPr>
        <w:pStyle w:val="NoteLevel1"/>
      </w:pPr>
    </w:p>
    <w:p w14:paraId="1B5F576B" w14:textId="639D6A5B" w:rsidR="00385FEF" w:rsidRDefault="00385FEF" w:rsidP="00D055A1">
      <w:pPr>
        <w:pStyle w:val="NoteLevel1"/>
      </w:pPr>
      <w:r>
        <w:t>***</w:t>
      </w:r>
      <w:r w:rsidRPr="00385FEF">
        <w:rPr>
          <w:b/>
        </w:rPr>
        <w:t>At beginning of every CSS file type that on top since margin and padding is set by default</w:t>
      </w:r>
      <w:r>
        <w:t>***</w:t>
      </w:r>
    </w:p>
    <w:p w14:paraId="5A327D4E" w14:textId="77777777" w:rsidR="00385FEF" w:rsidRPr="00385FEF" w:rsidRDefault="00385FEF" w:rsidP="00385FEF">
      <w:pPr>
        <w:pStyle w:val="NoteLevel1"/>
      </w:pPr>
      <w:r w:rsidRPr="00385FEF">
        <w:t>*{</w:t>
      </w:r>
    </w:p>
    <w:p w14:paraId="5DFE00CF" w14:textId="77777777" w:rsidR="00385FEF" w:rsidRPr="00385FEF" w:rsidRDefault="00385FEF" w:rsidP="00385FEF">
      <w:pPr>
        <w:pStyle w:val="NoteLevel1"/>
      </w:pPr>
      <w:r w:rsidRPr="00385FEF">
        <w:t xml:space="preserve"> padding: 0px;</w:t>
      </w:r>
    </w:p>
    <w:p w14:paraId="7471FF7B" w14:textId="77777777" w:rsidR="00385FEF" w:rsidRPr="00385FEF" w:rsidRDefault="00385FEF" w:rsidP="00385FEF">
      <w:pPr>
        <w:pStyle w:val="NoteLevel1"/>
      </w:pPr>
      <w:r w:rsidRPr="00385FEF">
        <w:t xml:space="preserve"> margin: 0px;</w:t>
      </w:r>
    </w:p>
    <w:p w14:paraId="5462FC4E" w14:textId="77777777" w:rsidR="00385FEF" w:rsidRPr="00385FEF" w:rsidRDefault="00385FEF" w:rsidP="00385FEF">
      <w:pPr>
        <w:pStyle w:val="NoteLevel1"/>
      </w:pPr>
      <w:r w:rsidRPr="00385FEF">
        <w:t xml:space="preserve"> font-size: 100%;</w:t>
      </w:r>
    </w:p>
    <w:p w14:paraId="74762874" w14:textId="77777777" w:rsidR="00385FEF" w:rsidRPr="00385FEF" w:rsidRDefault="00385FEF" w:rsidP="00385FEF">
      <w:pPr>
        <w:pStyle w:val="NoteLevel1"/>
      </w:pPr>
      <w:r w:rsidRPr="00385FEF">
        <w:t xml:space="preserve"> font-family: Arial;</w:t>
      </w:r>
    </w:p>
    <w:p w14:paraId="73FAEE76" w14:textId="77777777" w:rsidR="00385FEF" w:rsidRPr="00385FEF" w:rsidRDefault="00385FEF" w:rsidP="00385FEF">
      <w:pPr>
        <w:pStyle w:val="NoteLevel1"/>
      </w:pPr>
      <w:r w:rsidRPr="00385FEF">
        <w:t xml:space="preserve"> vertical-align: baseline;</w:t>
      </w:r>
    </w:p>
    <w:p w14:paraId="7C9B1CAD" w14:textId="77777777" w:rsidR="00385FEF" w:rsidRPr="00385FEF" w:rsidRDefault="00385FEF" w:rsidP="00385FEF">
      <w:pPr>
        <w:pStyle w:val="NoteLevel1"/>
      </w:pPr>
      <w:r w:rsidRPr="00385FEF">
        <w:t xml:space="preserve">} </w:t>
      </w:r>
    </w:p>
    <w:p w14:paraId="65A803C5" w14:textId="77777777" w:rsidR="00385FEF" w:rsidRPr="00385FEF" w:rsidRDefault="00385FEF" w:rsidP="00385FEF">
      <w:pPr>
        <w:pStyle w:val="NoteLevel1"/>
      </w:pPr>
      <w:r w:rsidRPr="00385FEF">
        <w:t>/*the line height depends on what you need, it can be 1.2, 1.4, until 2 or 3*/</w:t>
      </w:r>
    </w:p>
    <w:p w14:paraId="79A57E32" w14:textId="77777777" w:rsidR="00385FEF" w:rsidRPr="00385FEF" w:rsidRDefault="00385FEF" w:rsidP="00385FEF">
      <w:pPr>
        <w:pStyle w:val="NoteLevel1"/>
      </w:pPr>
      <w:r w:rsidRPr="00385FEF">
        <w:t>body{</w:t>
      </w:r>
    </w:p>
    <w:p w14:paraId="5CE73800" w14:textId="77777777" w:rsidR="00385FEF" w:rsidRPr="00385FEF" w:rsidRDefault="00385FEF" w:rsidP="00385FEF">
      <w:pPr>
        <w:pStyle w:val="NoteLevel1"/>
      </w:pPr>
      <w:r w:rsidRPr="00385FEF">
        <w:t xml:space="preserve"> line-height: 1.5;</w:t>
      </w:r>
    </w:p>
    <w:p w14:paraId="52B4CBF8" w14:textId="7D01BD29" w:rsidR="00D64030" w:rsidRDefault="00385FEF" w:rsidP="00385FEF">
      <w:pPr>
        <w:pStyle w:val="NoteLevel1"/>
        <w:sectPr w:rsidR="00D64030" w:rsidSect="00D055A1">
          <w:headerReference w:type="first" r:id="rId17"/>
          <w:pgSz w:w="12240" w:h="15840"/>
          <w:pgMar w:top="1440" w:right="1440" w:bottom="1440" w:left="1440" w:header="720" w:footer="720" w:gutter="0"/>
          <w:cols w:space="720"/>
          <w:titlePg/>
          <w:docGrid w:type="lines" w:linePitch="360"/>
        </w:sectPr>
      </w:pPr>
      <w:r w:rsidRPr="00385FEF">
        <w:t>}</w:t>
      </w:r>
      <w:r w:rsidR="00D64030">
        <w:cr/>
      </w:r>
    </w:p>
    <w:p w14:paraId="2727FD7B" w14:textId="77777777" w:rsidR="00D64030" w:rsidRDefault="00D64030" w:rsidP="00D64030">
      <w:pPr>
        <w:pStyle w:val="NoteLevel1"/>
      </w:pPr>
      <w:r w:rsidRPr="00D64030">
        <w:rPr>
          <w:b/>
        </w:rPr>
        <w:t>jquery functions:</w:t>
      </w:r>
      <w:r w:rsidRPr="00D64030">
        <w:t xml:space="preserve"> .addclass, .after, .append, .attr, .before, .html, .text, .val, .toggle, .hide, .show, .slideDown, .slideToggle, .slideUp, .fadeOut, .fadeIn, .submit, .serialize, .focus, .click. After you build this program, upload your codes below.</w:t>
      </w:r>
    </w:p>
    <w:p w14:paraId="6082B861" w14:textId="77777777" w:rsidR="003073D1" w:rsidRDefault="003073D1" w:rsidP="00D64030">
      <w:pPr>
        <w:pStyle w:val="NoteLevel1"/>
      </w:pPr>
    </w:p>
    <w:p w14:paraId="6A04E858" w14:textId="2CC17246" w:rsidR="003073D1" w:rsidRDefault="003073D1" w:rsidP="003073D1">
      <w:pPr>
        <w:pStyle w:val="NoteLevel1"/>
      </w:pPr>
      <w:r>
        <w:t xml:space="preserve">Visit </w:t>
      </w:r>
      <w:hyperlink r:id="rId18" w:history="1">
        <w:r w:rsidRPr="00331E9C">
          <w:rPr>
            <w:rStyle w:val="Hyperlink"/>
          </w:rPr>
          <w:t>http://docs.jquery.com/Main_Page</w:t>
        </w:r>
      </w:hyperlink>
    </w:p>
    <w:p w14:paraId="672AED04" w14:textId="1449C492" w:rsidR="003073D1" w:rsidRDefault="003073D1" w:rsidP="003073D1">
      <w:pPr>
        <w:pStyle w:val="NoteLevel1"/>
      </w:pPr>
      <w:r>
        <w:t xml:space="preserve">search and study the following codes. </w:t>
      </w:r>
    </w:p>
    <w:p w14:paraId="74D394E8" w14:textId="77777777" w:rsidR="003073D1" w:rsidRDefault="003073D1" w:rsidP="003073D1">
      <w:pPr>
        <w:pStyle w:val="NoteLevel1"/>
      </w:pPr>
    </w:p>
    <w:p w14:paraId="74047C0B" w14:textId="77777777" w:rsidR="003073D1" w:rsidRDefault="003073D1" w:rsidP="003073D1">
      <w:pPr>
        <w:pStyle w:val="NoteLevel1"/>
      </w:pPr>
      <w:r w:rsidRPr="003073D1">
        <w:rPr>
          <w:b/>
        </w:rPr>
        <w:t xml:space="preserve">Effects </w:t>
      </w:r>
      <w:r>
        <w:t>(functions to do some cool animation effects)</w:t>
      </w:r>
    </w:p>
    <w:p w14:paraId="6B17A442" w14:textId="77777777" w:rsidR="003073D1" w:rsidRDefault="003073D1" w:rsidP="003073D1">
      <w:pPr>
        <w:pStyle w:val="NoteLevel1"/>
      </w:pPr>
      <w:r>
        <w:t>.hide()</w:t>
      </w:r>
    </w:p>
    <w:p w14:paraId="05057855" w14:textId="77777777" w:rsidR="003073D1" w:rsidRDefault="003073D1" w:rsidP="003073D1">
      <w:pPr>
        <w:pStyle w:val="NoteLevel1"/>
      </w:pPr>
      <w:r>
        <w:t>.show()</w:t>
      </w:r>
    </w:p>
    <w:p w14:paraId="3DE60E33" w14:textId="77777777" w:rsidR="003073D1" w:rsidRDefault="003073D1" w:rsidP="003073D1">
      <w:pPr>
        <w:pStyle w:val="NoteLevel1"/>
      </w:pPr>
      <w:r>
        <w:t>.toggle()</w:t>
      </w:r>
    </w:p>
    <w:p w14:paraId="3DBB92A5" w14:textId="77777777" w:rsidR="003073D1" w:rsidRDefault="003073D1" w:rsidP="003073D1">
      <w:pPr>
        <w:pStyle w:val="NoteLevel1"/>
      </w:pPr>
      <w:r>
        <w:t>.slideDown()</w:t>
      </w:r>
    </w:p>
    <w:p w14:paraId="5FF58ECB" w14:textId="77777777" w:rsidR="003073D1" w:rsidRDefault="003073D1" w:rsidP="003073D1">
      <w:pPr>
        <w:pStyle w:val="NoteLevel1"/>
      </w:pPr>
      <w:r>
        <w:t>.slideToggle()</w:t>
      </w:r>
    </w:p>
    <w:p w14:paraId="6A73ED31" w14:textId="77777777" w:rsidR="003073D1" w:rsidRDefault="003073D1" w:rsidP="003073D1">
      <w:pPr>
        <w:pStyle w:val="NoteLevel1"/>
      </w:pPr>
      <w:r>
        <w:t>.slideUp()</w:t>
      </w:r>
    </w:p>
    <w:p w14:paraId="7C5F5CC5" w14:textId="77777777" w:rsidR="003073D1" w:rsidRDefault="003073D1" w:rsidP="003073D1">
      <w:pPr>
        <w:pStyle w:val="NoteLevel1"/>
      </w:pPr>
      <w:r>
        <w:t>.fadeOut()</w:t>
      </w:r>
    </w:p>
    <w:p w14:paraId="7176E7F3" w14:textId="77777777" w:rsidR="003073D1" w:rsidRDefault="003073D1" w:rsidP="003073D1">
      <w:pPr>
        <w:pStyle w:val="NoteLevel1"/>
      </w:pPr>
      <w:r>
        <w:t>.fadeIn()</w:t>
      </w:r>
    </w:p>
    <w:p w14:paraId="79AD552D" w14:textId="77777777" w:rsidR="003073D1" w:rsidRDefault="003073D1" w:rsidP="003073D1">
      <w:pPr>
        <w:pStyle w:val="NoteLevel1"/>
      </w:pPr>
      <w:r w:rsidRPr="003073D1">
        <w:rPr>
          <w:b/>
        </w:rPr>
        <w:t xml:space="preserve">Forms </w:t>
      </w:r>
      <w:r>
        <w:t>(functions related to information in the form)</w:t>
      </w:r>
    </w:p>
    <w:p w14:paraId="09A9A1F4" w14:textId="77777777" w:rsidR="003073D1" w:rsidRDefault="003073D1" w:rsidP="003073D1">
      <w:pPr>
        <w:pStyle w:val="NoteLevel1"/>
      </w:pPr>
      <w:r>
        <w:t>.focus()</w:t>
      </w:r>
    </w:p>
    <w:p w14:paraId="4BB6B1D5" w14:textId="77777777" w:rsidR="003073D1" w:rsidRDefault="003073D1" w:rsidP="003073D1">
      <w:pPr>
        <w:pStyle w:val="NoteLevel1"/>
      </w:pPr>
      <w:r>
        <w:t>.change()</w:t>
      </w:r>
    </w:p>
    <w:p w14:paraId="3AD107F4" w14:textId="77777777" w:rsidR="003073D1" w:rsidRDefault="003073D1" w:rsidP="003073D1">
      <w:pPr>
        <w:pStyle w:val="NoteLevel1"/>
      </w:pPr>
      <w:r>
        <w:t>.serialize()</w:t>
      </w:r>
    </w:p>
    <w:p w14:paraId="002AF1BD" w14:textId="77777777" w:rsidR="003073D1" w:rsidRDefault="003073D1" w:rsidP="003073D1">
      <w:pPr>
        <w:pStyle w:val="NoteLevel1"/>
      </w:pPr>
      <w:r>
        <w:t>.submit()</w:t>
      </w:r>
    </w:p>
    <w:p w14:paraId="0A8887D3" w14:textId="77777777" w:rsidR="003073D1" w:rsidRDefault="003073D1" w:rsidP="003073D1">
      <w:pPr>
        <w:pStyle w:val="NoteLevel1"/>
      </w:pPr>
      <w:r w:rsidRPr="003073D1">
        <w:rPr>
          <w:b/>
        </w:rPr>
        <w:t>CSS</w:t>
      </w:r>
      <w:r>
        <w:t xml:space="preserve"> (adding or removing a class for any html element/DOM)</w:t>
      </w:r>
    </w:p>
    <w:p w14:paraId="32CF6AEB" w14:textId="77777777" w:rsidR="003073D1" w:rsidRDefault="003073D1" w:rsidP="003073D1">
      <w:pPr>
        <w:pStyle w:val="NoteLevel1"/>
      </w:pPr>
      <w:r>
        <w:t>.addClass()</w:t>
      </w:r>
    </w:p>
    <w:p w14:paraId="5A45833D" w14:textId="77777777" w:rsidR="003073D1" w:rsidRDefault="003073D1" w:rsidP="003073D1">
      <w:pPr>
        <w:pStyle w:val="NoteLevel1"/>
      </w:pPr>
      <w:r>
        <w:t>.removeClass()</w:t>
      </w:r>
    </w:p>
    <w:p w14:paraId="37C8AFDD" w14:textId="77777777" w:rsidR="003073D1" w:rsidRDefault="003073D1" w:rsidP="003073D1">
      <w:pPr>
        <w:pStyle w:val="NoteLevel1"/>
      </w:pPr>
      <w:r w:rsidRPr="003073D1">
        <w:rPr>
          <w:b/>
        </w:rPr>
        <w:t xml:space="preserve">Manipulation </w:t>
      </w:r>
      <w:r>
        <w:t>(retrieving or setting value or text in any html element)</w:t>
      </w:r>
    </w:p>
    <w:p w14:paraId="290F7446" w14:textId="77777777" w:rsidR="003073D1" w:rsidRDefault="003073D1" w:rsidP="003073D1">
      <w:pPr>
        <w:pStyle w:val="NoteLevel1"/>
      </w:pPr>
      <w:r>
        <w:t>.after()</w:t>
      </w:r>
    </w:p>
    <w:p w14:paraId="50EC63BE" w14:textId="77777777" w:rsidR="003073D1" w:rsidRDefault="003073D1" w:rsidP="003073D1">
      <w:pPr>
        <w:pStyle w:val="NoteLevel1"/>
      </w:pPr>
      <w:r>
        <w:t>.append()</w:t>
      </w:r>
    </w:p>
    <w:p w14:paraId="17BB4059" w14:textId="77777777" w:rsidR="003073D1" w:rsidRDefault="003073D1" w:rsidP="003073D1">
      <w:pPr>
        <w:pStyle w:val="NoteLevel1"/>
      </w:pPr>
      <w:r>
        <w:t>.attr()</w:t>
      </w:r>
    </w:p>
    <w:p w14:paraId="05A06563" w14:textId="77777777" w:rsidR="003073D1" w:rsidRDefault="003073D1" w:rsidP="003073D1">
      <w:pPr>
        <w:pStyle w:val="NoteLevel1"/>
      </w:pPr>
      <w:r>
        <w:t>.before()</w:t>
      </w:r>
    </w:p>
    <w:p w14:paraId="755E2C47" w14:textId="77777777" w:rsidR="003073D1" w:rsidRDefault="003073D1" w:rsidP="003073D1">
      <w:pPr>
        <w:pStyle w:val="NoteLevel1"/>
      </w:pPr>
      <w:r>
        <w:t>.html()</w:t>
      </w:r>
    </w:p>
    <w:p w14:paraId="38D58B2A" w14:textId="77777777" w:rsidR="003073D1" w:rsidRDefault="003073D1" w:rsidP="003073D1">
      <w:pPr>
        <w:pStyle w:val="NoteLevel1"/>
      </w:pPr>
      <w:r>
        <w:t>.text()</w:t>
      </w:r>
    </w:p>
    <w:p w14:paraId="7348AF55" w14:textId="77777777" w:rsidR="003073D1" w:rsidRDefault="003073D1" w:rsidP="003073D1">
      <w:pPr>
        <w:pStyle w:val="NoteLevel1"/>
      </w:pPr>
      <w:r>
        <w:t>.val()</w:t>
      </w:r>
    </w:p>
    <w:p w14:paraId="467B515B" w14:textId="77777777" w:rsidR="003073D1" w:rsidRDefault="003073D1" w:rsidP="003073D1">
      <w:pPr>
        <w:pStyle w:val="NoteLevel1"/>
      </w:pPr>
      <w:r w:rsidRPr="003073D1">
        <w:rPr>
          <w:b/>
        </w:rPr>
        <w:t>Traversing</w:t>
      </w:r>
      <w:r>
        <w:t xml:space="preserve"> (ways of accessing another html element nearby the one that the event is triggered)</w:t>
      </w:r>
    </w:p>
    <w:p w14:paraId="03ECE51B" w14:textId="77777777" w:rsidR="003073D1" w:rsidRDefault="003073D1" w:rsidP="003073D1">
      <w:pPr>
        <w:pStyle w:val="NoteLevel1"/>
      </w:pPr>
      <w:r>
        <w:t>.children()</w:t>
      </w:r>
    </w:p>
    <w:p w14:paraId="321DF681" w14:textId="77777777" w:rsidR="003073D1" w:rsidRDefault="003073D1" w:rsidP="003073D1">
      <w:pPr>
        <w:pStyle w:val="NoteLevel1"/>
      </w:pPr>
      <w:r>
        <w:t>.each()</w:t>
      </w:r>
    </w:p>
    <w:p w14:paraId="42868775" w14:textId="77777777" w:rsidR="003073D1" w:rsidRDefault="003073D1" w:rsidP="003073D1">
      <w:pPr>
        <w:pStyle w:val="NoteLevel1"/>
      </w:pPr>
      <w:r>
        <w:t>.parent()</w:t>
      </w:r>
    </w:p>
    <w:p w14:paraId="3E07701E" w14:textId="77777777" w:rsidR="003073D1" w:rsidRDefault="003073D1" w:rsidP="003073D1">
      <w:pPr>
        <w:pStyle w:val="NoteLevel1"/>
      </w:pPr>
      <w:r>
        <w:t xml:space="preserve">.siblings()  </w:t>
      </w:r>
    </w:p>
    <w:p w14:paraId="3E64F5DB" w14:textId="77777777" w:rsidR="003073D1" w:rsidRDefault="003073D1" w:rsidP="003073D1">
      <w:pPr>
        <w:pStyle w:val="NoteLevel1"/>
      </w:pPr>
      <w:r w:rsidRPr="003073D1">
        <w:rPr>
          <w:b/>
        </w:rPr>
        <w:t>Events</w:t>
      </w:r>
      <w:r>
        <w:t xml:space="preserve"> (functions to handle an event)</w:t>
      </w:r>
    </w:p>
    <w:p w14:paraId="4238ACEC" w14:textId="77777777" w:rsidR="003073D1" w:rsidRDefault="003073D1" w:rsidP="003073D1">
      <w:pPr>
        <w:pStyle w:val="NoteLevel1"/>
      </w:pPr>
      <w:r>
        <w:t xml:space="preserve">.click() </w:t>
      </w:r>
    </w:p>
    <w:p w14:paraId="134EB5D3" w14:textId="77777777" w:rsidR="003073D1" w:rsidRDefault="003073D1" w:rsidP="003073D1">
      <w:pPr>
        <w:pStyle w:val="NoteLevel1"/>
      </w:pPr>
      <w:r>
        <w:t>.live()</w:t>
      </w:r>
    </w:p>
    <w:p w14:paraId="4DA21C32" w14:textId="77777777" w:rsidR="003073D1" w:rsidRDefault="003073D1" w:rsidP="003073D1">
      <w:pPr>
        <w:pStyle w:val="NoteLevel1"/>
      </w:pPr>
      <w:r>
        <w:t>.submit()</w:t>
      </w:r>
    </w:p>
    <w:p w14:paraId="11E84605" w14:textId="5F207B03" w:rsidR="003073D1" w:rsidRDefault="003073D1" w:rsidP="003073D1">
      <w:pPr>
        <w:pStyle w:val="NoteLevel1"/>
      </w:pPr>
      <w:r>
        <w:t>Again, the best way to learn is to study these tags, watch some of our videos, and to start working on the assignments.  Your mentor can help you if you are stuck.</w:t>
      </w:r>
    </w:p>
    <w:p w14:paraId="0EA36AB5" w14:textId="77777777" w:rsidR="00E41114" w:rsidRDefault="00E41114" w:rsidP="003073D1">
      <w:pPr>
        <w:pStyle w:val="NoteLevel1"/>
        <w:pBdr>
          <w:bottom w:val="single" w:sz="12" w:space="1" w:color="auto"/>
        </w:pBdr>
      </w:pPr>
    </w:p>
    <w:p w14:paraId="1DF92CE1" w14:textId="77777777" w:rsidR="00E41114" w:rsidRDefault="00E41114" w:rsidP="003073D1">
      <w:pPr>
        <w:pStyle w:val="NoteLevel1"/>
      </w:pPr>
    </w:p>
    <w:p w14:paraId="10FFAD57" w14:textId="0F663F25" w:rsidR="0075064B" w:rsidRDefault="0075064B" w:rsidP="003073D1">
      <w:pPr>
        <w:pStyle w:val="NoteLevel1"/>
      </w:pPr>
      <w:r>
        <w:t>1. $(this).serialize()</w:t>
      </w:r>
    </w:p>
    <w:p w14:paraId="733D3D51" w14:textId="34BB7F27" w:rsidR="0075064B" w:rsidRDefault="0075064B" w:rsidP="003073D1">
      <w:pPr>
        <w:pStyle w:val="NoteLevel1"/>
      </w:pPr>
      <w:r>
        <w:t>2. DOM</w:t>
      </w:r>
      <w:r w:rsidR="0026459C">
        <w:t>-&gt; presents, children, siblings</w:t>
      </w:r>
    </w:p>
    <w:p w14:paraId="60912583" w14:textId="605B8823" w:rsidR="0075064B" w:rsidRDefault="0075064B" w:rsidP="003073D1">
      <w:pPr>
        <w:pStyle w:val="NoteLevel1"/>
      </w:pPr>
      <w:r>
        <w:t>3. var, if else</w:t>
      </w:r>
    </w:p>
    <w:p w14:paraId="3BA99170" w14:textId="77777777" w:rsidR="0075064B" w:rsidRDefault="0075064B" w:rsidP="003073D1">
      <w:pPr>
        <w:pStyle w:val="NoteLevel1"/>
      </w:pPr>
    </w:p>
    <w:p w14:paraId="3509CB94" w14:textId="7DD60138" w:rsidR="00E41114" w:rsidRDefault="00E41114" w:rsidP="003073D1">
      <w:pPr>
        <w:pStyle w:val="NoteLevel1"/>
      </w:pPr>
      <w:r>
        <w:t>&lt;div&gt;</w:t>
      </w:r>
    </w:p>
    <w:p w14:paraId="53D3C268" w14:textId="66018AAF" w:rsidR="00E41114" w:rsidRDefault="00E41114" w:rsidP="00E41114">
      <w:pPr>
        <w:pStyle w:val="NoteLevel1"/>
      </w:pPr>
      <w:r>
        <w:t xml:space="preserve">    &lt;img id=”cat” sile””&gt;</w:t>
      </w:r>
    </w:p>
    <w:p w14:paraId="5EC5D176" w14:textId="4444597A" w:rsidR="00E41114" w:rsidRDefault="00E41114" w:rsidP="00E41114">
      <w:pPr>
        <w:pStyle w:val="NoteLevel1"/>
      </w:pPr>
      <w:r>
        <w:t xml:space="preserve">    &lt;img id=”dog” sil””&gt;</w:t>
      </w:r>
    </w:p>
    <w:p w14:paraId="20930C1C" w14:textId="0D2965DB" w:rsidR="00E41114" w:rsidRDefault="00E41114" w:rsidP="00E41114">
      <w:pPr>
        <w:pStyle w:val="NoteLevel1"/>
      </w:pPr>
      <w:r>
        <w:t>&lt;/div&gt;</w:t>
      </w:r>
    </w:p>
    <w:p w14:paraId="08352F72" w14:textId="547EEE44" w:rsidR="00E41114" w:rsidRDefault="0075064B" w:rsidP="00E41114">
      <w:pPr>
        <w:pStyle w:val="NoteLevel1"/>
      </w:pPr>
      <w:r>
        <w:t xml:space="preserve"> </w:t>
      </w:r>
    </w:p>
    <w:p w14:paraId="328286ED" w14:textId="24877B13" w:rsidR="0075064B" w:rsidRDefault="0075064B" w:rsidP="00E41114">
      <w:pPr>
        <w:pStyle w:val="NoteLevel1"/>
      </w:pPr>
      <w:r>
        <w:t>.submit is only for forms.</w:t>
      </w:r>
    </w:p>
    <w:p w14:paraId="7B69D452" w14:textId="649DC001" w:rsidR="00E41114" w:rsidRDefault="00E41114" w:rsidP="00E41114">
      <w:pPr>
        <w:pStyle w:val="NoteLevel1"/>
      </w:pPr>
      <w:r>
        <w:t>-&gt; Jquery:</w:t>
      </w:r>
    </w:p>
    <w:p w14:paraId="26033890" w14:textId="188B0177" w:rsidR="00E41114" w:rsidRDefault="00E41114" w:rsidP="00E41114">
      <w:pPr>
        <w:pStyle w:val="NoteLevel1"/>
      </w:pPr>
      <w:r>
        <w:t>$(this).serialize();</w:t>
      </w:r>
    </w:p>
    <w:p w14:paraId="12DBE273" w14:textId="27C3E1BD" w:rsidR="00E41114" w:rsidRDefault="00E41114" w:rsidP="00E41114">
      <w:pPr>
        <w:pStyle w:val="NoteLevel1"/>
      </w:pPr>
      <w:r>
        <w:t xml:space="preserve"> you tell the &lt;div&gt; to target only that peticular &lt;img&gt; by using $(this)</w:t>
      </w:r>
    </w:p>
    <w:p w14:paraId="2342AF88" w14:textId="77777777" w:rsidR="00D71281" w:rsidRDefault="00D71281" w:rsidP="00E41114">
      <w:pPr>
        <w:pStyle w:val="NoteLevel1"/>
      </w:pPr>
    </w:p>
    <w:p w14:paraId="5054BEBC" w14:textId="2D1BF978" w:rsidR="00D71281" w:rsidRDefault="00D71281" w:rsidP="00E41114">
      <w:pPr>
        <w:pStyle w:val="NoteLevel1"/>
      </w:pPr>
      <w:r>
        <w:t>$(‘form’).submit(function(){</w:t>
      </w:r>
    </w:p>
    <w:p w14:paraId="12F07097" w14:textId="7631D187" w:rsidR="00D71281" w:rsidRDefault="00D71281" w:rsidP="00E41114">
      <w:pPr>
        <w:pStyle w:val="NoteLevel1"/>
      </w:pPr>
      <w:r>
        <w:t xml:space="preserve"> alert ($($(this)’p’)</w:t>
      </w:r>
    </w:p>
    <w:p w14:paraId="66B26BB0" w14:textId="77777777" w:rsidR="0055387A" w:rsidRDefault="0055387A" w:rsidP="00E41114">
      <w:pPr>
        <w:pStyle w:val="NoteLevel1"/>
      </w:pPr>
    </w:p>
    <w:p w14:paraId="65DA3F70" w14:textId="6466D43F" w:rsidR="0055387A" w:rsidRDefault="0055387A" w:rsidP="00E41114">
      <w:pPr>
        <w:pStyle w:val="NoteLevel1"/>
      </w:pPr>
      <w:r>
        <w:t>&lt;input type=”text” name=”first_name”&gt;</w:t>
      </w:r>
    </w:p>
    <w:p w14:paraId="24A4E160" w14:textId="5847EECB" w:rsidR="0055387A" w:rsidRDefault="0055387A" w:rsidP="00E41114">
      <w:pPr>
        <w:pStyle w:val="NoteLevel1"/>
      </w:pPr>
      <w:r>
        <w:t>&lt;input type=”text” name=”last_name”&gt;</w:t>
      </w:r>
    </w:p>
    <w:p w14:paraId="6FD1A230" w14:textId="77777777" w:rsidR="0055387A" w:rsidRDefault="0055387A" w:rsidP="00E41114">
      <w:pPr>
        <w:pStyle w:val="NoteLevel1"/>
      </w:pPr>
    </w:p>
    <w:p w14:paraId="5AA0B630" w14:textId="627A4479" w:rsidR="0055387A" w:rsidRDefault="0055387A" w:rsidP="00E41114">
      <w:pPr>
        <w:pStyle w:val="NoteLevel1"/>
      </w:pPr>
      <w:r>
        <w:t>-&gt;validation: first_name=Boris &amp; last_name=Parov</w:t>
      </w:r>
    </w:p>
    <w:p w14:paraId="7D072EC5" w14:textId="77777777" w:rsidR="0089071C" w:rsidRDefault="0089071C" w:rsidP="00E41114">
      <w:pPr>
        <w:pStyle w:val="NoteLevel1"/>
      </w:pPr>
    </w:p>
    <w:p w14:paraId="179A3840" w14:textId="0EE3D344" w:rsidR="0089071C" w:rsidRDefault="0089071C" w:rsidP="00E41114">
      <w:pPr>
        <w:pStyle w:val="NoteLevel1"/>
      </w:pPr>
      <w:r>
        <w:t>return false; means stop any process until I find what is wrong</w:t>
      </w:r>
    </w:p>
    <w:p w14:paraId="3D2D346E" w14:textId="77777777" w:rsidR="00F41888" w:rsidRDefault="00F41888" w:rsidP="00E41114">
      <w:pPr>
        <w:pStyle w:val="NoteLevel1"/>
      </w:pPr>
    </w:p>
    <w:p w14:paraId="0A413682" w14:textId="6FDFF4D3" w:rsidR="00F41888" w:rsidRPr="008A5A06" w:rsidRDefault="00F41888" w:rsidP="00E41114">
      <w:pPr>
        <w:pStyle w:val="NoteLevel1"/>
      </w:pPr>
      <w:r w:rsidRPr="00F41888">
        <w:rPr>
          <w:b/>
          <w:u w:val="single"/>
        </w:rPr>
        <w:t>DOM: document object model</w:t>
      </w:r>
      <w:r w:rsidR="008A5A06">
        <w:rPr>
          <w:b/>
          <w:u w:val="single"/>
        </w:rPr>
        <w:t>-</w:t>
      </w:r>
      <w:r w:rsidR="008A5A06" w:rsidRPr="008A5A06">
        <w:t>visual manipulation of how I add or remove things in JS.</w:t>
      </w:r>
    </w:p>
    <w:p w14:paraId="7C894F9B" w14:textId="63995B7E" w:rsidR="0075064B" w:rsidRDefault="0075064B" w:rsidP="00E41114">
      <w:pPr>
        <w:pStyle w:val="NoteLevel1"/>
        <w:rPr>
          <w:b/>
          <w:u w:val="single"/>
        </w:rPr>
      </w:pPr>
      <w:r>
        <w:t>You create “event listeners” for the DOM</w:t>
      </w:r>
    </w:p>
    <w:p w14:paraId="2D74BBB0" w14:textId="77777777" w:rsidR="00F41888" w:rsidRDefault="00F41888" w:rsidP="00E41114">
      <w:pPr>
        <w:pStyle w:val="NoteLevel1"/>
        <w:rPr>
          <w:b/>
          <w:u w:val="single"/>
        </w:rPr>
      </w:pPr>
    </w:p>
    <w:p w14:paraId="157CC10B" w14:textId="18F65123" w:rsidR="00A2723E" w:rsidRPr="007B6BD8" w:rsidRDefault="00A2723E" w:rsidP="00E41114">
      <w:pPr>
        <w:pStyle w:val="NoteLevel1"/>
        <w:rPr>
          <w:b/>
          <w:u w:val="single"/>
        </w:rPr>
      </w:pPr>
      <w:r>
        <w:t>$(‘a’).click(functions(){});</w:t>
      </w:r>
    </w:p>
    <w:p w14:paraId="1F074FE9" w14:textId="77777777" w:rsidR="007B6BD8" w:rsidRPr="007B6BD8" w:rsidRDefault="007B6BD8" w:rsidP="00E41114">
      <w:pPr>
        <w:pStyle w:val="NoteLevel1"/>
        <w:rPr>
          <w:b/>
          <w:u w:val="single"/>
        </w:rPr>
      </w:pPr>
    </w:p>
    <w:p w14:paraId="76915BE8" w14:textId="5F8DB19E" w:rsidR="007B6BD8" w:rsidRPr="007B6BD8" w:rsidRDefault="007B6BD8" w:rsidP="00E41114">
      <w:pPr>
        <w:pStyle w:val="NoteLevel1"/>
        <w:rPr>
          <w:b/>
          <w:u w:val="single"/>
        </w:rPr>
      </w:pPr>
      <w:r>
        <w:t>jQuery-$(this)</w:t>
      </w:r>
    </w:p>
    <w:p w14:paraId="504087DE" w14:textId="56A93061" w:rsidR="007B6BD8" w:rsidRPr="007B6BD8" w:rsidRDefault="007B6BD8" w:rsidP="00E41114">
      <w:pPr>
        <w:pStyle w:val="NoteLevel1"/>
        <w:rPr>
          <w:b/>
          <w:u w:val="single"/>
        </w:rPr>
      </w:pPr>
      <w:r>
        <w:t>HTML codes</w:t>
      </w:r>
    </w:p>
    <w:p w14:paraId="06725C58" w14:textId="77777777" w:rsidR="007B6BD8" w:rsidRPr="007B6BD8" w:rsidRDefault="007B6BD8" w:rsidP="007B6BD8">
      <w:pPr>
        <w:pStyle w:val="NoteLevel1"/>
        <w:rPr>
          <w:b/>
          <w:u w:val="single"/>
        </w:rPr>
      </w:pPr>
      <w:r w:rsidRPr="007B6BD8">
        <w:rPr>
          <w:b/>
          <w:u w:val="single"/>
        </w:rPr>
        <w:t>&lt;img src="image1.jpg" /&gt;</w:t>
      </w:r>
    </w:p>
    <w:p w14:paraId="6C4D5942" w14:textId="77777777" w:rsidR="007B6BD8" w:rsidRPr="007B6BD8" w:rsidRDefault="007B6BD8" w:rsidP="007B6BD8">
      <w:pPr>
        <w:pStyle w:val="NoteLevel1"/>
        <w:rPr>
          <w:b/>
          <w:u w:val="single"/>
        </w:rPr>
      </w:pPr>
      <w:r w:rsidRPr="007B6BD8">
        <w:rPr>
          <w:b/>
          <w:u w:val="single"/>
        </w:rPr>
        <w:t>&lt;img src="image2.jpg" /&gt;</w:t>
      </w:r>
    </w:p>
    <w:p w14:paraId="6E662924" w14:textId="77777777" w:rsidR="007B6BD8" w:rsidRPr="007B6BD8" w:rsidRDefault="007B6BD8" w:rsidP="007B6BD8">
      <w:pPr>
        <w:pStyle w:val="NoteLevel1"/>
        <w:rPr>
          <w:b/>
          <w:u w:val="single"/>
        </w:rPr>
      </w:pPr>
      <w:r w:rsidRPr="007B6BD8">
        <w:rPr>
          <w:b/>
          <w:u w:val="single"/>
        </w:rPr>
        <w:t>&lt;img src="image3.jpg" /&gt;</w:t>
      </w:r>
    </w:p>
    <w:p w14:paraId="60454722" w14:textId="77777777" w:rsidR="007B6BD8" w:rsidRPr="007B6BD8" w:rsidRDefault="007B6BD8" w:rsidP="007B6BD8">
      <w:pPr>
        <w:pStyle w:val="NoteLevel1"/>
        <w:rPr>
          <w:b/>
          <w:u w:val="single"/>
        </w:rPr>
      </w:pPr>
      <w:r w:rsidRPr="007B6BD8">
        <w:rPr>
          <w:b/>
          <w:u w:val="single"/>
        </w:rPr>
        <w:t>&lt;img src="image4.jpg" /&gt;</w:t>
      </w:r>
    </w:p>
    <w:p w14:paraId="417FD150" w14:textId="5CC6C355" w:rsidR="007B6BD8" w:rsidRDefault="007B6BD8" w:rsidP="007B6BD8">
      <w:pPr>
        <w:pStyle w:val="NoteLevel1"/>
        <w:rPr>
          <w:b/>
          <w:u w:val="single"/>
        </w:rPr>
      </w:pPr>
      <w:r w:rsidRPr="007B6BD8">
        <w:rPr>
          <w:b/>
          <w:u w:val="single"/>
        </w:rPr>
        <w:t>&lt;img src="image5.jpg" /&gt;</w:t>
      </w:r>
    </w:p>
    <w:p w14:paraId="72510CD3" w14:textId="77777777" w:rsidR="00F41888" w:rsidRDefault="00F41888" w:rsidP="00E41114">
      <w:pPr>
        <w:pStyle w:val="NoteLevel1"/>
        <w:rPr>
          <w:b/>
          <w:u w:val="single"/>
        </w:rPr>
      </w:pPr>
    </w:p>
    <w:p w14:paraId="47F1E0A0" w14:textId="77777777" w:rsidR="007B6BD8" w:rsidRPr="007B6BD8" w:rsidRDefault="007B6BD8" w:rsidP="007B6BD8">
      <w:pPr>
        <w:pStyle w:val="NoteLevel1"/>
      </w:pPr>
      <w:r w:rsidRPr="007B6BD8">
        <w:t>Let's say that you wanted to make your app work such that when the user clicks on an image, that particular image disappears.  How would you do this?</w:t>
      </w:r>
    </w:p>
    <w:p w14:paraId="33B1E62F" w14:textId="45EA6D7D" w:rsidR="007B6BD8" w:rsidRPr="007B6BD8" w:rsidRDefault="007B6BD8" w:rsidP="007B6BD8">
      <w:pPr>
        <w:pStyle w:val="NoteLevel1"/>
      </w:pPr>
      <w:r w:rsidRPr="007B6BD8">
        <w:t>One way is to change your html so that we add a unique ID for each image and add a jquery code like below.</w:t>
      </w:r>
    </w:p>
    <w:p w14:paraId="4AD876F6" w14:textId="77777777" w:rsidR="007B6BD8" w:rsidRDefault="007B6BD8" w:rsidP="00E41114">
      <w:pPr>
        <w:pStyle w:val="NoteLevel1"/>
        <w:rPr>
          <w:b/>
          <w:u w:val="single"/>
        </w:rPr>
      </w:pPr>
    </w:p>
    <w:p w14:paraId="2CD86673" w14:textId="77777777" w:rsidR="007B6BD8" w:rsidRPr="007B6BD8" w:rsidRDefault="007B6BD8" w:rsidP="007B6BD8">
      <w:pPr>
        <w:pStyle w:val="NoteLevel1"/>
        <w:rPr>
          <w:b/>
          <w:u w:val="single"/>
        </w:rPr>
      </w:pPr>
      <w:r w:rsidRPr="007B6BD8">
        <w:rPr>
          <w:b/>
          <w:u w:val="single"/>
        </w:rPr>
        <w:t>&lt;html&gt;</w:t>
      </w:r>
    </w:p>
    <w:p w14:paraId="04DF0786" w14:textId="77777777" w:rsidR="007B6BD8" w:rsidRPr="007B6BD8" w:rsidRDefault="007B6BD8" w:rsidP="007B6BD8">
      <w:pPr>
        <w:pStyle w:val="NoteLevel1"/>
        <w:rPr>
          <w:b/>
          <w:u w:val="single"/>
        </w:rPr>
      </w:pPr>
      <w:r w:rsidRPr="007B6BD8">
        <w:rPr>
          <w:b/>
          <w:u w:val="single"/>
        </w:rPr>
        <w:t>&lt;head&gt;</w:t>
      </w:r>
    </w:p>
    <w:p w14:paraId="7B304690" w14:textId="77777777" w:rsidR="007B6BD8" w:rsidRPr="007B6BD8" w:rsidRDefault="007B6BD8" w:rsidP="007B6BD8">
      <w:pPr>
        <w:pStyle w:val="NoteLevel1"/>
        <w:rPr>
          <w:b/>
          <w:u w:val="single"/>
        </w:rPr>
      </w:pPr>
      <w:r w:rsidRPr="007B6BD8">
        <w:rPr>
          <w:b/>
          <w:u w:val="single"/>
        </w:rPr>
        <w:t>&lt;script type="text/javascript" src="http://ajax.googleapis.com/ajax/libs/jquery/1.6.2/jquery.min.js"&gt;&lt;/script&gt;</w:t>
      </w:r>
    </w:p>
    <w:p w14:paraId="06100CEF" w14:textId="77777777" w:rsidR="007B6BD8" w:rsidRPr="007B6BD8" w:rsidRDefault="007B6BD8" w:rsidP="007B6BD8">
      <w:pPr>
        <w:pStyle w:val="NoteLevel1"/>
        <w:rPr>
          <w:b/>
          <w:u w:val="single"/>
        </w:rPr>
      </w:pPr>
      <w:r w:rsidRPr="007B6BD8">
        <w:rPr>
          <w:b/>
          <w:u w:val="single"/>
        </w:rPr>
        <w:t>&lt;script&gt;</w:t>
      </w:r>
    </w:p>
    <w:p w14:paraId="30CCE1CD" w14:textId="77777777" w:rsidR="007B6BD8" w:rsidRPr="007B6BD8" w:rsidRDefault="007B6BD8" w:rsidP="007B6BD8">
      <w:pPr>
        <w:pStyle w:val="NoteLevel1"/>
        <w:rPr>
          <w:b/>
          <w:u w:val="single"/>
        </w:rPr>
      </w:pPr>
      <w:r w:rsidRPr="007B6BD8">
        <w:rPr>
          <w:b/>
          <w:u w:val="single"/>
        </w:rPr>
        <w:t>&amp;nbsp; $(document).ready(function(){</w:t>
      </w:r>
    </w:p>
    <w:p w14:paraId="3EFF390F" w14:textId="77777777" w:rsidR="007B6BD8" w:rsidRPr="007B6BD8" w:rsidRDefault="007B6BD8" w:rsidP="007B6BD8">
      <w:pPr>
        <w:pStyle w:val="NoteLevel1"/>
        <w:rPr>
          <w:b/>
          <w:u w:val="single"/>
        </w:rPr>
      </w:pPr>
      <w:r w:rsidRPr="007B6BD8">
        <w:rPr>
          <w:b/>
          <w:u w:val="single"/>
        </w:rPr>
        <w:t xml:space="preserve"> $('#image1').click(function(){</w:t>
      </w:r>
    </w:p>
    <w:p w14:paraId="603CC824" w14:textId="77777777" w:rsidR="007B6BD8" w:rsidRPr="007B6BD8" w:rsidRDefault="007B6BD8" w:rsidP="007B6BD8">
      <w:pPr>
        <w:pStyle w:val="NoteLevel1"/>
        <w:rPr>
          <w:b/>
          <w:u w:val="single"/>
        </w:rPr>
      </w:pPr>
      <w:r w:rsidRPr="007B6BD8">
        <w:rPr>
          <w:b/>
          <w:u w:val="single"/>
        </w:rPr>
        <w:t xml:space="preserve">  $('#image1').hide();</w:t>
      </w:r>
    </w:p>
    <w:p w14:paraId="16D7092A" w14:textId="77777777" w:rsidR="007B6BD8" w:rsidRPr="007B6BD8" w:rsidRDefault="007B6BD8" w:rsidP="007B6BD8">
      <w:pPr>
        <w:pStyle w:val="NoteLevel1"/>
        <w:rPr>
          <w:b/>
          <w:u w:val="single"/>
        </w:rPr>
      </w:pPr>
      <w:r w:rsidRPr="007B6BD8">
        <w:rPr>
          <w:b/>
          <w:u w:val="single"/>
        </w:rPr>
        <w:t xml:space="preserve"> });</w:t>
      </w:r>
    </w:p>
    <w:p w14:paraId="52873BF1" w14:textId="77777777" w:rsidR="007B6BD8" w:rsidRPr="007B6BD8" w:rsidRDefault="007B6BD8" w:rsidP="007B6BD8">
      <w:pPr>
        <w:pStyle w:val="NoteLevel1"/>
        <w:rPr>
          <w:b/>
          <w:u w:val="single"/>
        </w:rPr>
      </w:pPr>
      <w:r w:rsidRPr="007B6BD8">
        <w:rPr>
          <w:b/>
          <w:u w:val="single"/>
        </w:rPr>
        <w:t xml:space="preserve"> $('#image2').click(function(){</w:t>
      </w:r>
    </w:p>
    <w:p w14:paraId="2913626C" w14:textId="77777777" w:rsidR="007B6BD8" w:rsidRPr="007B6BD8" w:rsidRDefault="007B6BD8" w:rsidP="007B6BD8">
      <w:pPr>
        <w:pStyle w:val="NoteLevel1"/>
        <w:rPr>
          <w:b/>
          <w:u w:val="single"/>
        </w:rPr>
      </w:pPr>
      <w:r w:rsidRPr="007B6BD8">
        <w:rPr>
          <w:b/>
          <w:u w:val="single"/>
        </w:rPr>
        <w:t xml:space="preserve">  $('#image2').hide();</w:t>
      </w:r>
    </w:p>
    <w:p w14:paraId="67B382DA" w14:textId="77777777" w:rsidR="007B6BD8" w:rsidRPr="007B6BD8" w:rsidRDefault="007B6BD8" w:rsidP="007B6BD8">
      <w:pPr>
        <w:pStyle w:val="NoteLevel1"/>
        <w:rPr>
          <w:b/>
          <w:u w:val="single"/>
        </w:rPr>
      </w:pPr>
      <w:r w:rsidRPr="007B6BD8">
        <w:rPr>
          <w:b/>
          <w:u w:val="single"/>
        </w:rPr>
        <w:t xml:space="preserve"> });</w:t>
      </w:r>
    </w:p>
    <w:p w14:paraId="6CAFD92F" w14:textId="77777777" w:rsidR="007B6BD8" w:rsidRPr="007B6BD8" w:rsidRDefault="007B6BD8" w:rsidP="007B6BD8">
      <w:pPr>
        <w:pStyle w:val="NoteLevel1"/>
        <w:rPr>
          <w:b/>
          <w:u w:val="single"/>
        </w:rPr>
      </w:pPr>
      <w:r w:rsidRPr="007B6BD8">
        <w:rPr>
          <w:b/>
          <w:u w:val="single"/>
        </w:rPr>
        <w:t xml:space="preserve"> $('#image3').click(function(){</w:t>
      </w:r>
    </w:p>
    <w:p w14:paraId="312BC0CF" w14:textId="77777777" w:rsidR="007B6BD8" w:rsidRPr="007B6BD8" w:rsidRDefault="007B6BD8" w:rsidP="007B6BD8">
      <w:pPr>
        <w:pStyle w:val="NoteLevel1"/>
        <w:rPr>
          <w:b/>
          <w:u w:val="single"/>
        </w:rPr>
      </w:pPr>
      <w:r w:rsidRPr="007B6BD8">
        <w:rPr>
          <w:b/>
          <w:u w:val="single"/>
        </w:rPr>
        <w:t xml:space="preserve">  $('#image3').hide();</w:t>
      </w:r>
    </w:p>
    <w:p w14:paraId="76908BDB" w14:textId="77777777" w:rsidR="007B6BD8" w:rsidRPr="007B6BD8" w:rsidRDefault="007B6BD8" w:rsidP="007B6BD8">
      <w:pPr>
        <w:pStyle w:val="NoteLevel1"/>
        <w:rPr>
          <w:b/>
          <w:u w:val="single"/>
        </w:rPr>
      </w:pPr>
      <w:r w:rsidRPr="007B6BD8">
        <w:rPr>
          <w:b/>
          <w:u w:val="single"/>
        </w:rPr>
        <w:t xml:space="preserve"> });</w:t>
      </w:r>
    </w:p>
    <w:p w14:paraId="2252356A" w14:textId="77777777" w:rsidR="007B6BD8" w:rsidRPr="007B6BD8" w:rsidRDefault="007B6BD8" w:rsidP="007B6BD8">
      <w:pPr>
        <w:pStyle w:val="NoteLevel1"/>
        <w:rPr>
          <w:b/>
          <w:u w:val="single"/>
        </w:rPr>
      </w:pPr>
      <w:r w:rsidRPr="007B6BD8">
        <w:rPr>
          <w:b/>
          <w:u w:val="single"/>
        </w:rPr>
        <w:t xml:space="preserve"> $('#image4').click(function(){</w:t>
      </w:r>
    </w:p>
    <w:p w14:paraId="46D7E9DE" w14:textId="77777777" w:rsidR="007B6BD8" w:rsidRPr="007B6BD8" w:rsidRDefault="007B6BD8" w:rsidP="007B6BD8">
      <w:pPr>
        <w:pStyle w:val="NoteLevel1"/>
        <w:rPr>
          <w:b/>
          <w:u w:val="single"/>
        </w:rPr>
      </w:pPr>
      <w:r w:rsidRPr="007B6BD8">
        <w:rPr>
          <w:b/>
          <w:u w:val="single"/>
        </w:rPr>
        <w:t xml:space="preserve">  $('#image4').hide();</w:t>
      </w:r>
    </w:p>
    <w:p w14:paraId="6433B2A0" w14:textId="77777777" w:rsidR="007B6BD8" w:rsidRPr="007B6BD8" w:rsidRDefault="007B6BD8" w:rsidP="007B6BD8">
      <w:pPr>
        <w:pStyle w:val="NoteLevel1"/>
        <w:rPr>
          <w:b/>
          <w:u w:val="single"/>
        </w:rPr>
      </w:pPr>
      <w:r w:rsidRPr="007B6BD8">
        <w:rPr>
          <w:b/>
          <w:u w:val="single"/>
        </w:rPr>
        <w:t xml:space="preserve"> });</w:t>
      </w:r>
    </w:p>
    <w:p w14:paraId="2E58A12F" w14:textId="77777777" w:rsidR="007B6BD8" w:rsidRPr="007B6BD8" w:rsidRDefault="007B6BD8" w:rsidP="007B6BD8">
      <w:pPr>
        <w:pStyle w:val="NoteLevel1"/>
        <w:rPr>
          <w:b/>
          <w:u w:val="single"/>
        </w:rPr>
      </w:pPr>
      <w:r w:rsidRPr="007B6BD8">
        <w:rPr>
          <w:b/>
          <w:u w:val="single"/>
        </w:rPr>
        <w:t xml:space="preserve"> $('#image5').click(function(){</w:t>
      </w:r>
    </w:p>
    <w:p w14:paraId="192C419F" w14:textId="77777777" w:rsidR="007B6BD8" w:rsidRPr="007B6BD8" w:rsidRDefault="007B6BD8" w:rsidP="007B6BD8">
      <w:pPr>
        <w:pStyle w:val="NoteLevel1"/>
        <w:rPr>
          <w:b/>
          <w:u w:val="single"/>
        </w:rPr>
      </w:pPr>
      <w:r w:rsidRPr="007B6BD8">
        <w:rPr>
          <w:b/>
          <w:u w:val="single"/>
        </w:rPr>
        <w:t xml:space="preserve">  $('#image5').hide();</w:t>
      </w:r>
    </w:p>
    <w:p w14:paraId="51DE376B" w14:textId="77777777" w:rsidR="007B6BD8" w:rsidRPr="007B6BD8" w:rsidRDefault="007B6BD8" w:rsidP="007B6BD8">
      <w:pPr>
        <w:pStyle w:val="NoteLevel1"/>
        <w:rPr>
          <w:b/>
          <w:u w:val="single"/>
        </w:rPr>
      </w:pPr>
      <w:r w:rsidRPr="007B6BD8">
        <w:rPr>
          <w:b/>
          <w:u w:val="single"/>
        </w:rPr>
        <w:t xml:space="preserve"> });</w:t>
      </w:r>
    </w:p>
    <w:p w14:paraId="5500E8B9" w14:textId="77777777" w:rsidR="007B6BD8" w:rsidRPr="007B6BD8" w:rsidRDefault="007B6BD8" w:rsidP="007B6BD8">
      <w:pPr>
        <w:pStyle w:val="NoteLevel1"/>
        <w:rPr>
          <w:b/>
          <w:u w:val="single"/>
        </w:rPr>
      </w:pPr>
      <w:r w:rsidRPr="007B6BD8">
        <w:rPr>
          <w:b/>
          <w:u w:val="single"/>
        </w:rPr>
        <w:t>});</w:t>
      </w:r>
    </w:p>
    <w:p w14:paraId="1EECEDC8" w14:textId="77777777" w:rsidR="007B6BD8" w:rsidRPr="007B6BD8" w:rsidRDefault="007B6BD8" w:rsidP="007B6BD8">
      <w:pPr>
        <w:pStyle w:val="NoteLevel1"/>
        <w:rPr>
          <w:b/>
          <w:u w:val="single"/>
        </w:rPr>
      </w:pPr>
      <w:r w:rsidRPr="007B6BD8">
        <w:rPr>
          <w:b/>
          <w:u w:val="single"/>
        </w:rPr>
        <w:t>&lt;/script&gt;</w:t>
      </w:r>
    </w:p>
    <w:p w14:paraId="026ACCB4" w14:textId="77777777" w:rsidR="007B6BD8" w:rsidRPr="007B6BD8" w:rsidRDefault="007B6BD8" w:rsidP="007B6BD8">
      <w:pPr>
        <w:pStyle w:val="NoteLevel1"/>
        <w:rPr>
          <w:b/>
          <w:u w:val="single"/>
        </w:rPr>
      </w:pPr>
      <w:r w:rsidRPr="007B6BD8">
        <w:rPr>
          <w:b/>
          <w:u w:val="single"/>
        </w:rPr>
        <w:t>&lt;/head&gt;</w:t>
      </w:r>
    </w:p>
    <w:p w14:paraId="563BCDF6" w14:textId="77777777" w:rsidR="007B6BD8" w:rsidRPr="007B6BD8" w:rsidRDefault="007B6BD8" w:rsidP="007B6BD8">
      <w:pPr>
        <w:pStyle w:val="NoteLevel1"/>
        <w:rPr>
          <w:b/>
          <w:u w:val="single"/>
        </w:rPr>
      </w:pPr>
    </w:p>
    <w:p w14:paraId="4F593587" w14:textId="77777777" w:rsidR="007B6BD8" w:rsidRPr="007B6BD8" w:rsidRDefault="007B6BD8" w:rsidP="007B6BD8">
      <w:pPr>
        <w:pStyle w:val="NoteLevel1"/>
        <w:rPr>
          <w:b/>
          <w:u w:val="single"/>
        </w:rPr>
      </w:pPr>
      <w:r w:rsidRPr="007B6BD8">
        <w:rPr>
          <w:b/>
          <w:u w:val="single"/>
        </w:rPr>
        <w:t>&lt;body&gt;</w:t>
      </w:r>
    </w:p>
    <w:p w14:paraId="2C6760C0" w14:textId="77777777" w:rsidR="007B6BD8" w:rsidRPr="007B6BD8" w:rsidRDefault="007B6BD8" w:rsidP="007B6BD8">
      <w:pPr>
        <w:pStyle w:val="NoteLevel1"/>
        <w:rPr>
          <w:b/>
          <w:u w:val="single"/>
        </w:rPr>
      </w:pPr>
      <w:r w:rsidRPr="007B6BD8">
        <w:rPr>
          <w:b/>
          <w:u w:val="single"/>
        </w:rPr>
        <w:t xml:space="preserve">  &lt;img src="image1.jpg" id="image1" /&gt;</w:t>
      </w:r>
    </w:p>
    <w:p w14:paraId="14F75E06" w14:textId="77777777" w:rsidR="007B6BD8" w:rsidRPr="007B6BD8" w:rsidRDefault="007B6BD8" w:rsidP="007B6BD8">
      <w:pPr>
        <w:pStyle w:val="NoteLevel1"/>
        <w:rPr>
          <w:b/>
          <w:u w:val="single"/>
        </w:rPr>
      </w:pPr>
      <w:r w:rsidRPr="007B6BD8">
        <w:rPr>
          <w:b/>
          <w:u w:val="single"/>
        </w:rPr>
        <w:t xml:space="preserve">  &lt;img src="image2.jpg" id="image2" /&gt;</w:t>
      </w:r>
    </w:p>
    <w:p w14:paraId="70DECF76" w14:textId="77777777" w:rsidR="007B6BD8" w:rsidRPr="007B6BD8" w:rsidRDefault="007B6BD8" w:rsidP="007B6BD8">
      <w:pPr>
        <w:pStyle w:val="NoteLevel1"/>
        <w:rPr>
          <w:b/>
          <w:u w:val="single"/>
        </w:rPr>
      </w:pPr>
      <w:r w:rsidRPr="007B6BD8">
        <w:rPr>
          <w:b/>
          <w:u w:val="single"/>
        </w:rPr>
        <w:t xml:space="preserve">  &lt;img src="image3.jpg" id="image3" /&gt;</w:t>
      </w:r>
    </w:p>
    <w:p w14:paraId="2EC9E66B" w14:textId="77777777" w:rsidR="007B6BD8" w:rsidRPr="007B6BD8" w:rsidRDefault="007B6BD8" w:rsidP="007B6BD8">
      <w:pPr>
        <w:pStyle w:val="NoteLevel1"/>
        <w:rPr>
          <w:b/>
          <w:u w:val="single"/>
        </w:rPr>
      </w:pPr>
      <w:r w:rsidRPr="007B6BD8">
        <w:rPr>
          <w:b/>
          <w:u w:val="single"/>
        </w:rPr>
        <w:t xml:space="preserve">  &lt;img src="image4.jpg" id="image4" /&gt;</w:t>
      </w:r>
    </w:p>
    <w:p w14:paraId="129956CA" w14:textId="77777777" w:rsidR="007B6BD8" w:rsidRPr="007B6BD8" w:rsidRDefault="007B6BD8" w:rsidP="007B6BD8">
      <w:pPr>
        <w:pStyle w:val="NoteLevel1"/>
        <w:rPr>
          <w:b/>
          <w:u w:val="single"/>
        </w:rPr>
      </w:pPr>
      <w:r w:rsidRPr="007B6BD8">
        <w:rPr>
          <w:b/>
          <w:u w:val="single"/>
        </w:rPr>
        <w:t xml:space="preserve">  &lt;img src="image5.jpg" id="image5" /&gt;</w:t>
      </w:r>
    </w:p>
    <w:p w14:paraId="6D5885B2" w14:textId="1FA3348A" w:rsidR="007B6BD8" w:rsidRPr="00F41888" w:rsidRDefault="007B6BD8" w:rsidP="007B6BD8">
      <w:pPr>
        <w:pStyle w:val="NoteLevel1"/>
        <w:rPr>
          <w:b/>
          <w:u w:val="single"/>
        </w:rPr>
      </w:pPr>
      <w:r w:rsidRPr="007B6BD8">
        <w:rPr>
          <w:b/>
          <w:u w:val="single"/>
        </w:rPr>
        <w:t>&lt;/body&gt;</w:t>
      </w:r>
    </w:p>
    <w:p w14:paraId="7C434146" w14:textId="27005475" w:rsidR="00385FEF" w:rsidRDefault="00385FEF" w:rsidP="00D64030">
      <w:pPr>
        <w:pStyle w:val="NoteLevel1"/>
      </w:pPr>
    </w:p>
    <w:p w14:paraId="61443B60" w14:textId="5FA343FD" w:rsidR="000924B5" w:rsidRDefault="00652CC9" w:rsidP="00D64030">
      <w:pPr>
        <w:pStyle w:val="NoteLevel1"/>
      </w:pPr>
      <w:r>
        <w:t xml:space="preserve">1. </w:t>
      </w:r>
      <w:r w:rsidR="000924B5">
        <w:t>Updated codes of the above ones: $(this).hide();</w:t>
      </w:r>
    </w:p>
    <w:p w14:paraId="11A6C8A4" w14:textId="77777777" w:rsidR="000924B5" w:rsidRDefault="000924B5" w:rsidP="00D64030">
      <w:pPr>
        <w:pStyle w:val="NoteLevel1"/>
      </w:pPr>
    </w:p>
    <w:p w14:paraId="19D75770" w14:textId="77777777" w:rsidR="000924B5" w:rsidRDefault="000924B5" w:rsidP="000924B5">
      <w:pPr>
        <w:pStyle w:val="NoteLevel1"/>
      </w:pPr>
      <w:r>
        <w:t>&lt;html&gt;</w:t>
      </w:r>
    </w:p>
    <w:p w14:paraId="754214EA" w14:textId="77777777" w:rsidR="000924B5" w:rsidRDefault="000924B5" w:rsidP="000924B5">
      <w:pPr>
        <w:pStyle w:val="NoteLevel1"/>
      </w:pPr>
      <w:r>
        <w:t>&lt;head&gt;</w:t>
      </w:r>
    </w:p>
    <w:p w14:paraId="03293BD0" w14:textId="77777777" w:rsidR="000924B5" w:rsidRDefault="000924B5" w:rsidP="000924B5">
      <w:pPr>
        <w:pStyle w:val="NoteLevel1"/>
      </w:pPr>
      <w:r>
        <w:t>&lt;script type="text/javascript" src="http://ajax.googleapis.com/ajax/libs/jquery/1.6.2/jquery.min.js"&gt;&lt;/script&gt;</w:t>
      </w:r>
    </w:p>
    <w:p w14:paraId="5FE85621" w14:textId="77777777" w:rsidR="000924B5" w:rsidRDefault="000924B5" w:rsidP="000924B5">
      <w:pPr>
        <w:pStyle w:val="NoteLevel1"/>
      </w:pPr>
      <w:r>
        <w:t>&lt;script&gt;</w:t>
      </w:r>
    </w:p>
    <w:p w14:paraId="6F3D1956" w14:textId="77777777" w:rsidR="000924B5" w:rsidRDefault="000924B5" w:rsidP="000924B5">
      <w:pPr>
        <w:pStyle w:val="NoteLevel1"/>
      </w:pPr>
      <w:r>
        <w:t xml:space="preserve"> $(document).ready(function(){</w:t>
      </w:r>
    </w:p>
    <w:p w14:paraId="1601F7EC" w14:textId="77777777" w:rsidR="000924B5" w:rsidRDefault="000924B5" w:rsidP="000924B5">
      <w:pPr>
        <w:pStyle w:val="NoteLevel1"/>
      </w:pPr>
    </w:p>
    <w:p w14:paraId="6490DFFD" w14:textId="77777777" w:rsidR="000924B5" w:rsidRDefault="000924B5" w:rsidP="000924B5">
      <w:pPr>
        <w:pStyle w:val="NoteLevel1"/>
      </w:pPr>
      <w:r>
        <w:t xml:space="preserve">      //attach a click event listener to all the img tags when the document is ready</w:t>
      </w:r>
    </w:p>
    <w:p w14:paraId="24EDE326" w14:textId="77777777" w:rsidR="000924B5" w:rsidRDefault="000924B5" w:rsidP="000924B5">
      <w:pPr>
        <w:pStyle w:val="NoteLevel1"/>
      </w:pPr>
      <w:r>
        <w:t xml:space="preserve">      $('img').click(function(){</w:t>
      </w:r>
    </w:p>
    <w:p w14:paraId="552FF468" w14:textId="77777777" w:rsidR="000924B5" w:rsidRDefault="000924B5" w:rsidP="000924B5">
      <w:pPr>
        <w:pStyle w:val="NoteLevel1"/>
      </w:pPr>
      <w:r>
        <w:t xml:space="preserve">          $(this).hide();</w:t>
      </w:r>
    </w:p>
    <w:p w14:paraId="2BC01E30" w14:textId="77777777" w:rsidR="000924B5" w:rsidRDefault="000924B5" w:rsidP="000924B5">
      <w:pPr>
        <w:pStyle w:val="NoteLevel1"/>
      </w:pPr>
      <w:r>
        <w:t xml:space="preserve">      });</w:t>
      </w:r>
    </w:p>
    <w:p w14:paraId="0452DA34" w14:textId="77777777" w:rsidR="000924B5" w:rsidRDefault="000924B5" w:rsidP="000924B5">
      <w:pPr>
        <w:pStyle w:val="NoteLevel1"/>
      </w:pPr>
      <w:r>
        <w:t>});</w:t>
      </w:r>
    </w:p>
    <w:p w14:paraId="7989AA4B" w14:textId="77777777" w:rsidR="000924B5" w:rsidRDefault="000924B5" w:rsidP="000924B5">
      <w:pPr>
        <w:pStyle w:val="NoteLevel1"/>
      </w:pPr>
      <w:r>
        <w:t>&lt;/script&gt;</w:t>
      </w:r>
    </w:p>
    <w:p w14:paraId="3157024C" w14:textId="77777777" w:rsidR="000924B5" w:rsidRDefault="000924B5" w:rsidP="000924B5">
      <w:pPr>
        <w:pStyle w:val="NoteLevel1"/>
      </w:pPr>
      <w:r>
        <w:t>&lt;/head&gt;</w:t>
      </w:r>
    </w:p>
    <w:p w14:paraId="71FFEB9B" w14:textId="77777777" w:rsidR="000924B5" w:rsidRDefault="000924B5" w:rsidP="000924B5">
      <w:pPr>
        <w:pStyle w:val="NoteLevel1"/>
      </w:pPr>
    </w:p>
    <w:p w14:paraId="01FE9CE3" w14:textId="77777777" w:rsidR="000924B5" w:rsidRDefault="000924B5" w:rsidP="000924B5">
      <w:pPr>
        <w:pStyle w:val="NoteLevel1"/>
      </w:pPr>
      <w:r>
        <w:t>&lt;body&gt;</w:t>
      </w:r>
    </w:p>
    <w:p w14:paraId="1FD56272" w14:textId="77777777" w:rsidR="000924B5" w:rsidRDefault="000924B5" w:rsidP="000924B5">
      <w:pPr>
        <w:pStyle w:val="NoteLevel1"/>
      </w:pPr>
      <w:r>
        <w:t xml:space="preserve">  &lt;img src="image1.jpg" /&gt;</w:t>
      </w:r>
    </w:p>
    <w:p w14:paraId="582E68CF" w14:textId="77777777" w:rsidR="000924B5" w:rsidRDefault="000924B5" w:rsidP="000924B5">
      <w:pPr>
        <w:pStyle w:val="NoteLevel1"/>
      </w:pPr>
      <w:r>
        <w:t xml:space="preserve">  &lt;img src="image2.jpg" /&gt;</w:t>
      </w:r>
    </w:p>
    <w:p w14:paraId="0777C34A" w14:textId="77777777" w:rsidR="000924B5" w:rsidRDefault="000924B5" w:rsidP="000924B5">
      <w:pPr>
        <w:pStyle w:val="NoteLevel1"/>
      </w:pPr>
      <w:r>
        <w:t xml:space="preserve">  &lt;img src="image3.jpg" /&gt;</w:t>
      </w:r>
    </w:p>
    <w:p w14:paraId="188BAB8D" w14:textId="77777777" w:rsidR="000924B5" w:rsidRDefault="000924B5" w:rsidP="000924B5">
      <w:pPr>
        <w:pStyle w:val="NoteLevel1"/>
      </w:pPr>
      <w:r>
        <w:t xml:space="preserve">  &lt;img src="image4.jpg" /&gt;</w:t>
      </w:r>
    </w:p>
    <w:p w14:paraId="41410681" w14:textId="77777777" w:rsidR="000924B5" w:rsidRDefault="000924B5" w:rsidP="000924B5">
      <w:pPr>
        <w:pStyle w:val="NoteLevel1"/>
      </w:pPr>
      <w:r>
        <w:t xml:space="preserve">  &lt;img src="image5.jpg" /&gt;</w:t>
      </w:r>
    </w:p>
    <w:p w14:paraId="34C62C56" w14:textId="319FB590" w:rsidR="00213122" w:rsidRDefault="000924B5" w:rsidP="000924B5">
      <w:pPr>
        <w:pStyle w:val="NoteLevel1"/>
        <w:sectPr w:rsidR="00213122" w:rsidSect="00D64030">
          <w:headerReference w:type="first" r:id="rId19"/>
          <w:pgSz w:w="12240" w:h="15840"/>
          <w:pgMar w:top="1440" w:right="1440" w:bottom="1440" w:left="1440" w:header="720" w:footer="720" w:gutter="0"/>
          <w:cols w:space="720"/>
          <w:titlePg/>
          <w:docGrid w:type="lines" w:linePitch="360"/>
        </w:sectPr>
      </w:pPr>
      <w:r>
        <w:t>&lt;/body&gt;</w:t>
      </w:r>
      <w:r w:rsidR="00213122">
        <w:cr/>
      </w:r>
    </w:p>
    <w:p w14:paraId="45499295" w14:textId="4F816735" w:rsidR="0022536D" w:rsidRPr="0022536D" w:rsidRDefault="0022536D" w:rsidP="0022536D">
      <w:pPr>
        <w:pStyle w:val="NoteLevel1"/>
        <w:rPr>
          <w:b/>
        </w:rPr>
      </w:pPr>
      <w:r w:rsidRPr="0022536D">
        <w:rPr>
          <w:b/>
        </w:rPr>
        <w:t>MySQL...</w:t>
      </w:r>
    </w:p>
    <w:p w14:paraId="328926E3" w14:textId="6524CAB5" w:rsidR="0022536D" w:rsidRPr="0022536D" w:rsidRDefault="0022536D" w:rsidP="0022536D">
      <w:pPr>
        <w:pStyle w:val="NoteLevel1"/>
      </w:pPr>
      <w:r w:rsidRPr="0022536D">
        <w:t>1. See the structure of the database first</w:t>
      </w:r>
    </w:p>
    <w:p w14:paraId="52A59440" w14:textId="0437A0E9" w:rsidR="0022536D" w:rsidRPr="0022536D" w:rsidRDefault="0022536D" w:rsidP="0022536D">
      <w:pPr>
        <w:pStyle w:val="NoteLevel1"/>
      </w:pPr>
      <w:r w:rsidRPr="0022536D">
        <w:t>- check ERD if there's any</w:t>
      </w:r>
    </w:p>
    <w:p w14:paraId="35354786" w14:textId="75F2F1EA" w:rsidR="0022536D" w:rsidRPr="0022536D" w:rsidRDefault="0022536D" w:rsidP="0022536D">
      <w:pPr>
        <w:pStyle w:val="NoteLevel1"/>
      </w:pPr>
      <w:r w:rsidRPr="0022536D">
        <w:t>- look at how each table are linked to each other</w:t>
      </w:r>
    </w:p>
    <w:p w14:paraId="5805A536" w14:textId="3153C680" w:rsidR="0022536D" w:rsidRPr="0022536D" w:rsidRDefault="0022536D" w:rsidP="0022536D">
      <w:pPr>
        <w:pStyle w:val="NoteLevel1"/>
      </w:pPr>
      <w:r w:rsidRPr="0022536D">
        <w:t>- look at the foreign keys and primary keys</w:t>
      </w:r>
    </w:p>
    <w:p w14:paraId="6B9FF809" w14:textId="35E8716A" w:rsidR="0022536D" w:rsidRPr="0022536D" w:rsidRDefault="0022536D" w:rsidP="0022536D">
      <w:pPr>
        <w:pStyle w:val="NoteLevel1"/>
      </w:pPr>
      <w:r w:rsidRPr="0022536D">
        <w:t>- it would be best if u would also look at the fields and some data in those fields (for each table)</w:t>
      </w:r>
    </w:p>
    <w:p w14:paraId="72FB4EED" w14:textId="67D6C8F6" w:rsidR="0022536D" w:rsidRPr="0022536D" w:rsidRDefault="0022536D" w:rsidP="0022536D">
      <w:pPr>
        <w:pStyle w:val="NoteLevel1"/>
      </w:pPr>
      <w:r w:rsidRPr="0022536D">
        <w:t>2. think of what you need to extract from the database</w:t>
      </w:r>
    </w:p>
    <w:p w14:paraId="2E0FDC66" w14:textId="6199E443" w:rsidR="0022536D" w:rsidRPr="0022536D" w:rsidRDefault="0022536D" w:rsidP="0022536D">
      <w:pPr>
        <w:pStyle w:val="NoteLevel1"/>
      </w:pPr>
      <w:r w:rsidRPr="0022536D">
        <w:t>- think of it as if you are doing the grocery</w:t>
      </w:r>
    </w:p>
    <w:p w14:paraId="372A14D7" w14:textId="6B20BA59" w:rsidR="0022536D" w:rsidRDefault="0022536D" w:rsidP="0022536D">
      <w:pPr>
        <w:pStyle w:val="NoteLevel1"/>
      </w:pPr>
      <w:r w:rsidRPr="0022536D">
        <w:t>- each aisle could be a table in your databse</w:t>
      </w:r>
    </w:p>
    <w:p w14:paraId="2B330B71" w14:textId="2B3D5D6C" w:rsidR="002C269B" w:rsidRPr="002C269B" w:rsidRDefault="002C269B" w:rsidP="002C269B">
      <w:pPr>
        <w:pStyle w:val="NoteLevel1"/>
      </w:pPr>
      <w:r w:rsidRPr="002C269B">
        <w:t>3. after knowing what u need to extract, identify which table to do u need to extract the data from</w:t>
      </w:r>
    </w:p>
    <w:p w14:paraId="604AB3E2" w14:textId="6C35B513" w:rsidR="002C269B" w:rsidRPr="002C269B" w:rsidRDefault="002C269B" w:rsidP="002C269B">
      <w:pPr>
        <w:pStyle w:val="NoteLevel1"/>
      </w:pPr>
      <w:r w:rsidRPr="002C269B">
        <w:t>- just like grocery store aisle. u need to identify what aisle that product would belong to</w:t>
      </w:r>
    </w:p>
    <w:p w14:paraId="2CE3CA08" w14:textId="6370869F" w:rsidR="002C269B" w:rsidRPr="002C269B" w:rsidRDefault="002C269B" w:rsidP="002C269B">
      <w:pPr>
        <w:pStyle w:val="NoteLevel1"/>
      </w:pPr>
      <w:r w:rsidRPr="002C269B">
        <w:t>4. identify how u could link those tables to get the data you need</w:t>
      </w:r>
    </w:p>
    <w:p w14:paraId="39CA6215" w14:textId="6EE9712D" w:rsidR="002C269B" w:rsidRPr="002C269B" w:rsidRDefault="002C269B" w:rsidP="002C269B">
      <w:pPr>
        <w:pStyle w:val="NoteLevel1"/>
      </w:pPr>
      <w:r w:rsidRPr="002C269B">
        <w:t>- this is where the primary key and foreign key are very useful</w:t>
      </w:r>
    </w:p>
    <w:p w14:paraId="24219CEB" w14:textId="0CA7CF60" w:rsidR="002C269B" w:rsidRPr="002C269B" w:rsidRDefault="002C269B" w:rsidP="002C269B">
      <w:pPr>
        <w:pStyle w:val="NoteLevel1"/>
      </w:pPr>
      <w:r w:rsidRPr="002C269B">
        <w:t>5. structure your query.. :)</w:t>
      </w:r>
    </w:p>
    <w:p w14:paraId="614E4BF4" w14:textId="1C5F35E0" w:rsidR="002C269B" w:rsidRDefault="00C7714C" w:rsidP="00C7714C">
      <w:pPr>
        <w:pStyle w:val="NoteLevel1"/>
      </w:pPr>
      <w:r>
        <w:t xml:space="preserve">- we always use LEFT JOIN </w:t>
      </w:r>
      <w:r w:rsidR="002C269B" w:rsidRPr="002C269B">
        <w:t>in joining tables</w:t>
      </w:r>
    </w:p>
    <w:p w14:paraId="2BA0E211" w14:textId="13E56882" w:rsidR="00C7714C" w:rsidRPr="00C7714C" w:rsidRDefault="00C7714C" w:rsidP="00C7714C">
      <w:pPr>
        <w:pStyle w:val="NoteLevel1"/>
      </w:pPr>
      <w:r w:rsidRPr="00C7714C">
        <w:t>usual format...</w:t>
      </w:r>
    </w:p>
    <w:p w14:paraId="560D7560" w14:textId="62E706CF" w:rsidR="00C7714C" w:rsidRPr="00C7714C" w:rsidRDefault="00C7714C" w:rsidP="00C7714C">
      <w:pPr>
        <w:pStyle w:val="NoteLevel1"/>
      </w:pPr>
      <w:r w:rsidRPr="00C7714C">
        <w:t>: SELECT</w:t>
      </w:r>
    </w:p>
    <w:p w14:paraId="5D5CBD7D" w14:textId="53FD2D42" w:rsidR="00C7714C" w:rsidRPr="00C7714C" w:rsidRDefault="00C7714C" w:rsidP="00C7714C">
      <w:pPr>
        <w:pStyle w:val="NoteLevel1"/>
      </w:pPr>
      <w:r w:rsidRPr="00C7714C">
        <w:t>: FROM</w:t>
      </w:r>
    </w:p>
    <w:p w14:paraId="49DE478A" w14:textId="32BE12B2" w:rsidR="00C7714C" w:rsidRPr="00C7714C" w:rsidRDefault="00C7714C" w:rsidP="00C7714C">
      <w:pPr>
        <w:pStyle w:val="NoteLevel1"/>
      </w:pPr>
      <w:r w:rsidRPr="00C7714C">
        <w:t>: LEFT JOIN .. ON (if u have to join tables)</w:t>
      </w:r>
    </w:p>
    <w:p w14:paraId="6F6B5EE2" w14:textId="40E008B6" w:rsidR="00C7714C" w:rsidRPr="00C7714C" w:rsidRDefault="00C7714C" w:rsidP="00C7714C">
      <w:pPr>
        <w:pStyle w:val="NoteLevel1"/>
      </w:pPr>
      <w:r w:rsidRPr="00C7714C">
        <w:t>: WHERE (if there are filter's needed)</w:t>
      </w:r>
    </w:p>
    <w:p w14:paraId="0523F792" w14:textId="6DBB03FC" w:rsidR="00C7714C" w:rsidRPr="00C7714C" w:rsidRDefault="00C7714C" w:rsidP="00C7714C">
      <w:pPr>
        <w:pStyle w:val="NoteLevel1"/>
      </w:pPr>
      <w:r w:rsidRPr="00C7714C">
        <w:t>: GROUP BY/ ORDER BY (depending on the need)</w:t>
      </w:r>
    </w:p>
    <w:p w14:paraId="4FDD4C11" w14:textId="3A94BA88" w:rsidR="00C7714C" w:rsidRPr="00C7714C" w:rsidRDefault="00C7714C" w:rsidP="00C7714C">
      <w:pPr>
        <w:pStyle w:val="NoteLevel1"/>
      </w:pPr>
      <w:r w:rsidRPr="00C7714C">
        <w:t>: the ON part is where you are doing the linking</w:t>
      </w:r>
    </w:p>
    <w:p w14:paraId="786B2608" w14:textId="76C4C11B" w:rsidR="00C7714C" w:rsidRDefault="00C7714C" w:rsidP="00C7714C">
      <w:pPr>
        <w:pStyle w:val="NoteLevel1"/>
      </w:pPr>
      <w:r w:rsidRPr="00C7714C">
        <w:t>: e.g.... users.id = posts.user_id</w:t>
      </w:r>
    </w:p>
    <w:p w14:paraId="646E4469" w14:textId="77777777" w:rsidR="0022536D" w:rsidRDefault="0022536D" w:rsidP="00213122">
      <w:pPr>
        <w:pStyle w:val="NoteLevel1"/>
      </w:pPr>
    </w:p>
    <w:p w14:paraId="0E969E84" w14:textId="518145B8" w:rsidR="007F1E98" w:rsidRDefault="007F1E98" w:rsidP="00213122">
      <w:pPr>
        <w:pStyle w:val="NoteLevel1"/>
      </w:pPr>
      <w:r>
        <w:t>Database R-ships</w:t>
      </w:r>
    </w:p>
    <w:p w14:paraId="434BE447" w14:textId="675C7A16" w:rsidR="007F1E98" w:rsidRDefault="007F1E98" w:rsidP="00213122">
      <w:pPr>
        <w:pStyle w:val="NoteLevel1"/>
      </w:pPr>
      <w:r>
        <w:t>Unique Identifiers</w:t>
      </w:r>
    </w:p>
    <w:p w14:paraId="352C245B" w14:textId="0740DC86" w:rsidR="000924B5" w:rsidRDefault="00213122" w:rsidP="00213122">
      <w:pPr>
        <w:pStyle w:val="NoteLevel1"/>
      </w:pPr>
      <w:r>
        <w:t>Activity</w:t>
      </w:r>
    </w:p>
    <w:p w14:paraId="50F94E62" w14:textId="5E58A8C4" w:rsidR="00213122" w:rsidRPr="007F1E98" w:rsidRDefault="00213122" w:rsidP="00213122">
      <w:pPr>
        <w:pStyle w:val="NoteLevel1"/>
        <w:rPr>
          <w:u w:val="single"/>
        </w:rPr>
      </w:pPr>
      <w:r w:rsidRPr="007F1E98">
        <w:rPr>
          <w:u w:val="single"/>
        </w:rPr>
        <w:t>SQL Demonstration</w:t>
      </w:r>
    </w:p>
    <w:p w14:paraId="61C47A74" w14:textId="77777777" w:rsidR="007F1E98" w:rsidRDefault="007F1E98" w:rsidP="00213122">
      <w:pPr>
        <w:pStyle w:val="NoteLevel1"/>
      </w:pPr>
    </w:p>
    <w:p w14:paraId="0155BF85" w14:textId="1C39E508" w:rsidR="00750C53" w:rsidRDefault="007F1E98" w:rsidP="00213122">
      <w:pPr>
        <w:pStyle w:val="NoteLevel1"/>
      </w:pPr>
      <w:r w:rsidRPr="00E628CD">
        <w:rPr>
          <w:b/>
        </w:rPr>
        <w:t>id</w:t>
      </w:r>
      <w:r>
        <w:t xml:space="preserve"> is always (+), integer</w:t>
      </w:r>
      <w:r w:rsidR="00E628CD">
        <w:t xml:space="preserve">. It’s always </w:t>
      </w:r>
      <w:r w:rsidR="00E628CD" w:rsidRPr="00E628CD">
        <w:rPr>
          <w:b/>
          <w:i/>
        </w:rPr>
        <w:t>faster</w:t>
      </w:r>
      <w:r w:rsidR="00E628CD">
        <w:t xml:space="preserve"> than searching by a string (name)</w:t>
      </w:r>
    </w:p>
    <w:p w14:paraId="2913B37D" w14:textId="77777777" w:rsidR="00750C53" w:rsidRDefault="00750C53" w:rsidP="00213122">
      <w:pPr>
        <w:pStyle w:val="NoteLevel1"/>
      </w:pPr>
    </w:p>
    <w:p w14:paraId="51E30DD6" w14:textId="7FAF4C47" w:rsidR="007F1E98" w:rsidRDefault="00E628CD" w:rsidP="00213122">
      <w:pPr>
        <w:pStyle w:val="NoteLevel1"/>
      </w:pPr>
      <w:r>
        <w:rPr>
          <w:b/>
        </w:rPr>
        <w:t>JOIN</w:t>
      </w:r>
      <w:r w:rsidR="00D87E53">
        <w:t>-is primary mechanism for gathering data from states_id, cities_id, businesses_id.</w:t>
      </w:r>
      <w:r w:rsidR="007F1E98">
        <w:t xml:space="preserve"> </w:t>
      </w:r>
    </w:p>
    <w:p w14:paraId="20735838" w14:textId="542559EA" w:rsidR="00BA3804" w:rsidRDefault="00BA3804" w:rsidP="00213122">
      <w:pPr>
        <w:pStyle w:val="NoteLevel1"/>
      </w:pPr>
      <w:r w:rsidRPr="00E628CD">
        <w:rPr>
          <w:b/>
        </w:rPr>
        <w:t>WHERE</w:t>
      </w:r>
      <w:r>
        <w:t xml:space="preserve"> states.id=1;  (you always want to use the id# if it’s available, otherwise use a string like ‘California’</w:t>
      </w:r>
    </w:p>
    <w:p w14:paraId="780E0326" w14:textId="77777777" w:rsidR="001F1923" w:rsidRDefault="001F1923" w:rsidP="00213122">
      <w:pPr>
        <w:pStyle w:val="NoteLevel1"/>
      </w:pPr>
    </w:p>
    <w:p w14:paraId="4C9BCCC1" w14:textId="795997FB" w:rsidR="001F1923" w:rsidRDefault="001F1923" w:rsidP="00213122">
      <w:pPr>
        <w:pStyle w:val="NoteLevel1"/>
      </w:pPr>
      <w:r w:rsidRPr="00E628CD">
        <w:rPr>
          <w:b/>
        </w:rPr>
        <w:t>GROUP BY</w:t>
      </w:r>
      <w:r>
        <w:t xml:space="preserve"> (I want to display a unique record for this id)</w:t>
      </w:r>
    </w:p>
    <w:p w14:paraId="60BB73DE" w14:textId="77777777" w:rsidR="00EC5126" w:rsidRDefault="00EC5126" w:rsidP="00213122">
      <w:pPr>
        <w:pStyle w:val="NoteLevel1"/>
      </w:pPr>
    </w:p>
    <w:p w14:paraId="69A75399" w14:textId="4E0962C1" w:rsidR="00EC5126" w:rsidRPr="00EC5126" w:rsidRDefault="00EC5126" w:rsidP="00EC5126">
      <w:pPr>
        <w:pStyle w:val="NoteLevel1"/>
      </w:pPr>
      <w:r w:rsidRPr="00EC5126">
        <w:rPr>
          <w:b/>
          <w:bCs/>
        </w:rPr>
        <w:br/>
      </w:r>
      <w:r>
        <w:rPr>
          <w:b/>
          <w:bCs/>
        </w:rPr>
        <w:t xml:space="preserve">1. </w:t>
      </w:r>
      <w:r w:rsidRPr="00EC5126">
        <w:rPr>
          <w:b/>
          <w:bCs/>
        </w:rPr>
        <w:t>making table name plural </w:t>
      </w:r>
      <w:r w:rsidRPr="00EC5126">
        <w:t>- make it plural (e.g. users, leads, sites, clients, chapters, courses, modules)</w:t>
      </w:r>
    </w:p>
    <w:p w14:paraId="533F0580" w14:textId="591E5D54" w:rsidR="00EC5126" w:rsidRPr="00EC5126" w:rsidRDefault="00EC5126" w:rsidP="00EC5126">
      <w:pPr>
        <w:pStyle w:val="NoteLevel1"/>
      </w:pPr>
      <w:r>
        <w:rPr>
          <w:b/>
          <w:bCs/>
        </w:rPr>
        <w:t xml:space="preserve">2. </w:t>
      </w:r>
      <w:r w:rsidRPr="00EC5126">
        <w:rPr>
          <w:b/>
          <w:bCs/>
        </w:rPr>
        <w:t>use ID as primary key </w:t>
      </w:r>
      <w:r w:rsidRPr="00EC5126">
        <w:t>- name it ID (also make it auto-increment)</w:t>
      </w:r>
    </w:p>
    <w:p w14:paraId="33C2CF13" w14:textId="7CEF49D6" w:rsidR="00EC5126" w:rsidRPr="00EC5126" w:rsidRDefault="00EC5126" w:rsidP="00EC5126">
      <w:pPr>
        <w:pStyle w:val="NoteLevel1"/>
      </w:pPr>
      <w:r>
        <w:t xml:space="preserve">3. </w:t>
      </w:r>
      <w:r w:rsidRPr="00EC5126">
        <w:t>when referencing to a primary key in another table name it [singlular name of the table you're referring to]_id (E.g. user_id, lead_id, site_id, client_id, chapter_id, course_id, module_id)</w:t>
      </w:r>
    </w:p>
    <w:p w14:paraId="538EE1FE" w14:textId="02F08D48" w:rsidR="00EC5126" w:rsidRPr="00EC5126" w:rsidRDefault="00EC5126" w:rsidP="00EC5126">
      <w:pPr>
        <w:pStyle w:val="NoteLevel1"/>
      </w:pPr>
      <w:r>
        <w:rPr>
          <w:b/>
          <w:bCs/>
        </w:rPr>
        <w:t xml:space="preserve">4. </w:t>
      </w:r>
      <w:r w:rsidRPr="00EC5126">
        <w:rPr>
          <w:b/>
          <w:bCs/>
        </w:rPr>
        <w:t>use created_at and updated_at</w:t>
      </w:r>
      <w:r w:rsidRPr="00EC5126">
        <w:t> as timestamp</w:t>
      </w:r>
    </w:p>
    <w:p w14:paraId="2B80C22A" w14:textId="77777777" w:rsidR="00EC5126" w:rsidRPr="00EC5126" w:rsidRDefault="00EC5126" w:rsidP="00EC5126">
      <w:pPr>
        <w:pStyle w:val="NoteLevel1"/>
      </w:pPr>
      <w:r w:rsidRPr="00EC5126">
        <w:t>When we do things in ORM or use Ruby on Rails, it becomes extremely important that we follow these naming conventions.</w:t>
      </w:r>
    </w:p>
    <w:p w14:paraId="426FEEEA" w14:textId="77777777" w:rsidR="00BC5DC0" w:rsidRDefault="00BC5DC0" w:rsidP="00213122">
      <w:pPr>
        <w:pStyle w:val="NoteLevel1"/>
        <w:sectPr w:rsidR="00BC5DC0" w:rsidSect="00213122">
          <w:headerReference w:type="first" r:id="rId20"/>
          <w:pgSz w:w="12240" w:h="15840"/>
          <w:pgMar w:top="1440" w:right="1440" w:bottom="1440" w:left="1440" w:header="720" w:footer="720" w:gutter="0"/>
          <w:cols w:space="720"/>
          <w:titlePg/>
          <w:docGrid w:type="lines" w:linePitch="360"/>
        </w:sectPr>
      </w:pPr>
    </w:p>
    <w:p w14:paraId="56B1C6F0" w14:textId="675A555F" w:rsidR="006A6C38" w:rsidRDefault="006A6C38" w:rsidP="006A6C38">
      <w:pPr>
        <w:pStyle w:val="NoteLevel1"/>
      </w:pPr>
      <w:r>
        <w:t>Writing queries</w:t>
      </w:r>
    </w:p>
    <w:p w14:paraId="7D29CA43" w14:textId="77777777" w:rsidR="006A6C38" w:rsidRDefault="006A6C38" w:rsidP="006A6C38">
      <w:pPr>
        <w:pStyle w:val="NoteLevel1"/>
      </w:pPr>
      <w:r>
        <w:t>SELECT</w:t>
      </w:r>
    </w:p>
    <w:p w14:paraId="47416DD1" w14:textId="77777777" w:rsidR="006A6C38" w:rsidRDefault="006A6C38" w:rsidP="006A6C38">
      <w:pPr>
        <w:pStyle w:val="NoteLevel1"/>
      </w:pPr>
      <w:r>
        <w:t>INSERT</w:t>
      </w:r>
    </w:p>
    <w:p w14:paraId="341EBFF8" w14:textId="77777777" w:rsidR="006A6C38" w:rsidRDefault="006A6C38" w:rsidP="006A6C38">
      <w:pPr>
        <w:pStyle w:val="NoteLevel1"/>
      </w:pPr>
      <w:r>
        <w:t>DELETE</w:t>
      </w:r>
    </w:p>
    <w:p w14:paraId="1AB76D28" w14:textId="77777777" w:rsidR="006A6C38" w:rsidRDefault="006A6C38" w:rsidP="006A6C38">
      <w:pPr>
        <w:pStyle w:val="NoteLevel1"/>
      </w:pPr>
      <w:r>
        <w:t>UPDATE</w:t>
      </w:r>
    </w:p>
    <w:p w14:paraId="09E345C4" w14:textId="77777777" w:rsidR="006A6C38" w:rsidRDefault="006A6C38" w:rsidP="006A6C38">
      <w:pPr>
        <w:pStyle w:val="NoteLevel1"/>
      </w:pPr>
      <w:r>
        <w:t>CREATE</w:t>
      </w:r>
    </w:p>
    <w:p w14:paraId="6EF82673" w14:textId="77777777" w:rsidR="006A6C38" w:rsidRDefault="006A6C38" w:rsidP="006A6C38">
      <w:pPr>
        <w:pStyle w:val="NoteLevel1"/>
      </w:pPr>
      <w:r>
        <w:t>LEFT JOIN, INNER JOIN, RIGHT JOIN</w:t>
      </w:r>
    </w:p>
    <w:p w14:paraId="40E7F719" w14:textId="77777777" w:rsidR="006A6C38" w:rsidRDefault="006A6C38" w:rsidP="006A6C38">
      <w:pPr>
        <w:pStyle w:val="NoteLevel1"/>
      </w:pPr>
      <w:r>
        <w:t>GROUP BY</w:t>
      </w:r>
    </w:p>
    <w:p w14:paraId="1258E797" w14:textId="1DFF5486" w:rsidR="00EC5126" w:rsidRDefault="006A6C38" w:rsidP="006A6C38">
      <w:pPr>
        <w:pStyle w:val="NoteLevel1"/>
      </w:pPr>
      <w:r>
        <w:t>(Advanced) INSERT ON DUPLICATE KEY</w:t>
      </w:r>
    </w:p>
    <w:p w14:paraId="1033FB88" w14:textId="3E60DA3B" w:rsidR="00125DF7" w:rsidRDefault="00125DF7" w:rsidP="006A6C38">
      <w:pPr>
        <w:pStyle w:val="NoteLevel1"/>
      </w:pPr>
      <w:r>
        <w:t>MONTH()</w:t>
      </w:r>
    </w:p>
    <w:p w14:paraId="35454B27" w14:textId="48C082AF" w:rsidR="00125DF7" w:rsidRDefault="00125DF7" w:rsidP="006A6C38">
      <w:pPr>
        <w:pStyle w:val="NoteLevel1"/>
      </w:pPr>
      <w:r>
        <w:t>MONTHNAME()</w:t>
      </w:r>
    </w:p>
    <w:p w14:paraId="24A0D2B7" w14:textId="00B11F29" w:rsidR="00125DF7" w:rsidRDefault="00125DF7" w:rsidP="006A6C38">
      <w:pPr>
        <w:pStyle w:val="NoteLevel1"/>
      </w:pPr>
      <w:r>
        <w:t>YEAR()</w:t>
      </w:r>
    </w:p>
    <w:p w14:paraId="1C624300" w14:textId="126BDA44" w:rsidR="00125DF7" w:rsidRDefault="003D0972" w:rsidP="006A6C38">
      <w:pPr>
        <w:pStyle w:val="NoteLevel1"/>
      </w:pPr>
      <w:r>
        <w:t>__________________</w:t>
      </w:r>
    </w:p>
    <w:p w14:paraId="57A5A564" w14:textId="77777777" w:rsidR="00125DF7" w:rsidRPr="00125DF7" w:rsidRDefault="00125DF7" w:rsidP="00125DF7">
      <w:pPr>
        <w:pStyle w:val="NoteLevel1"/>
      </w:pPr>
      <w:r w:rsidRPr="00125DF7">
        <w:t xml:space="preserve">W3Schools has great tutorials on </w:t>
      </w:r>
      <w:r w:rsidRPr="003D0972">
        <w:rPr>
          <w:b/>
        </w:rPr>
        <w:t>SQL syntaxes</w:t>
      </w:r>
      <w:r w:rsidRPr="00125DF7">
        <w:t xml:space="preserve"> - please spend 3-5 minutes on each of the pages below to get familiar with the syntaxes.  Do NOT worry about studying other pages.  First master these fundamentals and then if you encounter something you cannot do with these fundamentals (which will rarely happen), you can study other functions to deepen your knowledge in MySQL.  For now, we want you to master these fundamentals first.</w:t>
      </w:r>
    </w:p>
    <w:p w14:paraId="08C6DD93" w14:textId="77777777" w:rsidR="00125DF7" w:rsidRPr="00125DF7" w:rsidRDefault="00125DF7" w:rsidP="00125DF7">
      <w:pPr>
        <w:pStyle w:val="NoteLevel1"/>
      </w:pPr>
      <w:r w:rsidRPr="00125DF7">
        <w:t>SQL syntax - </w:t>
      </w:r>
      <w:hyperlink r:id="rId21" w:history="1">
        <w:r w:rsidRPr="00125DF7">
          <w:rPr>
            <w:rStyle w:val="Hyperlink"/>
          </w:rPr>
          <w:t>http://w3schools.com/sql/sql_syntax.asp</w:t>
        </w:r>
      </w:hyperlink>
    </w:p>
    <w:p w14:paraId="502F07A0" w14:textId="77777777" w:rsidR="00125DF7" w:rsidRPr="00125DF7" w:rsidRDefault="00125DF7" w:rsidP="00125DF7">
      <w:pPr>
        <w:pStyle w:val="NoteLevel1"/>
      </w:pPr>
      <w:r w:rsidRPr="00125DF7">
        <w:t>SQL select - </w:t>
      </w:r>
      <w:hyperlink r:id="rId22" w:history="1">
        <w:r w:rsidRPr="00125DF7">
          <w:rPr>
            <w:rStyle w:val="Hyperlink"/>
          </w:rPr>
          <w:t>http://w3schools.com/sql/sql_select.asp</w:t>
        </w:r>
      </w:hyperlink>
    </w:p>
    <w:p w14:paraId="374459F2" w14:textId="77777777" w:rsidR="00125DF7" w:rsidRPr="00125DF7" w:rsidRDefault="00125DF7" w:rsidP="00125DF7">
      <w:pPr>
        <w:pStyle w:val="NoteLevel1"/>
      </w:pPr>
      <w:r w:rsidRPr="00125DF7">
        <w:t>SQL where - </w:t>
      </w:r>
      <w:hyperlink r:id="rId23" w:history="1">
        <w:r w:rsidRPr="00125DF7">
          <w:rPr>
            <w:rStyle w:val="Hyperlink"/>
          </w:rPr>
          <w:t>http://w3schools.com/sql/sql_where.asp</w:t>
        </w:r>
      </w:hyperlink>
      <w:r w:rsidRPr="00125DF7">
        <w:t> </w:t>
      </w:r>
    </w:p>
    <w:p w14:paraId="543B6411" w14:textId="77777777" w:rsidR="00125DF7" w:rsidRPr="00125DF7" w:rsidRDefault="00125DF7" w:rsidP="00125DF7">
      <w:pPr>
        <w:pStyle w:val="NoteLevel1"/>
      </w:pPr>
      <w:r w:rsidRPr="00125DF7">
        <w:t>SQL in - </w:t>
      </w:r>
      <w:hyperlink r:id="rId24" w:history="1">
        <w:r w:rsidRPr="00125DF7">
          <w:rPr>
            <w:rStyle w:val="Hyperlink"/>
          </w:rPr>
          <w:t>http://w3schools.com/sql/sql_in.asp</w:t>
        </w:r>
      </w:hyperlink>
      <w:r w:rsidRPr="00125DF7">
        <w:t> </w:t>
      </w:r>
    </w:p>
    <w:p w14:paraId="057AC123" w14:textId="77777777" w:rsidR="00125DF7" w:rsidRPr="00125DF7" w:rsidRDefault="00125DF7" w:rsidP="00125DF7">
      <w:pPr>
        <w:pStyle w:val="NoteLevel1"/>
      </w:pPr>
      <w:r w:rsidRPr="00125DF7">
        <w:t>SQL and/or - </w:t>
      </w:r>
      <w:hyperlink r:id="rId25" w:history="1">
        <w:r w:rsidRPr="00125DF7">
          <w:rPr>
            <w:rStyle w:val="Hyperlink"/>
          </w:rPr>
          <w:t>http://w3schools.com/sql/sql_and_or.asp</w:t>
        </w:r>
      </w:hyperlink>
      <w:r w:rsidRPr="00125DF7">
        <w:t> </w:t>
      </w:r>
    </w:p>
    <w:p w14:paraId="515010D7" w14:textId="77777777" w:rsidR="00125DF7" w:rsidRPr="00125DF7" w:rsidRDefault="00125DF7" w:rsidP="00125DF7">
      <w:pPr>
        <w:pStyle w:val="NoteLevel1"/>
      </w:pPr>
      <w:r w:rsidRPr="00125DF7">
        <w:t>SQL order by - </w:t>
      </w:r>
      <w:hyperlink r:id="rId26" w:history="1">
        <w:r w:rsidRPr="00125DF7">
          <w:rPr>
            <w:rStyle w:val="Hyperlink"/>
          </w:rPr>
          <w:t>http://w3schools.com/sql/sql_orderby.asp</w:t>
        </w:r>
      </w:hyperlink>
    </w:p>
    <w:p w14:paraId="07A2D9A2" w14:textId="77777777" w:rsidR="00125DF7" w:rsidRPr="00125DF7" w:rsidRDefault="00125DF7" w:rsidP="00125DF7">
      <w:pPr>
        <w:pStyle w:val="NoteLevel1"/>
      </w:pPr>
      <w:r w:rsidRPr="00125DF7">
        <w:t>SQL count - </w:t>
      </w:r>
      <w:hyperlink r:id="rId27" w:history="1">
        <w:r w:rsidRPr="00125DF7">
          <w:rPr>
            <w:rStyle w:val="Hyperlink"/>
          </w:rPr>
          <w:t>http://w3schools.com/sql/sql_func_count.asp</w:t>
        </w:r>
      </w:hyperlink>
    </w:p>
    <w:p w14:paraId="0D83C0F2" w14:textId="77777777" w:rsidR="00125DF7" w:rsidRPr="00125DF7" w:rsidRDefault="00125DF7" w:rsidP="00125DF7">
      <w:pPr>
        <w:pStyle w:val="NoteLevel1"/>
      </w:pPr>
      <w:r w:rsidRPr="00125DF7">
        <w:t>SQL sum - </w:t>
      </w:r>
      <w:hyperlink r:id="rId28" w:history="1">
        <w:r w:rsidRPr="00125DF7">
          <w:rPr>
            <w:rStyle w:val="Hyperlink"/>
          </w:rPr>
          <w:t>http://w3schools.com/sql/sql_func_sum.asp</w:t>
        </w:r>
      </w:hyperlink>
    </w:p>
    <w:p w14:paraId="128DB405" w14:textId="77777777" w:rsidR="00125DF7" w:rsidRPr="00125DF7" w:rsidRDefault="00125DF7" w:rsidP="00125DF7">
      <w:pPr>
        <w:pStyle w:val="NoteLevel1"/>
      </w:pPr>
      <w:r w:rsidRPr="00125DF7">
        <w:t>SQL group by - </w:t>
      </w:r>
      <w:hyperlink r:id="rId29" w:history="1">
        <w:r w:rsidRPr="00125DF7">
          <w:rPr>
            <w:rStyle w:val="Hyperlink"/>
          </w:rPr>
          <w:t>http://w3schools.com/sql/sql_groupby.asp</w:t>
        </w:r>
      </w:hyperlink>
      <w:r w:rsidRPr="00125DF7">
        <w:t> </w:t>
      </w:r>
    </w:p>
    <w:p w14:paraId="613FEED1" w14:textId="77777777" w:rsidR="00125DF7" w:rsidRPr="00125DF7" w:rsidRDefault="00125DF7" w:rsidP="00125DF7">
      <w:pPr>
        <w:pStyle w:val="NoteLevel1"/>
      </w:pPr>
      <w:r w:rsidRPr="00125DF7">
        <w:t>SQL insert - </w:t>
      </w:r>
      <w:hyperlink r:id="rId30" w:history="1">
        <w:r w:rsidRPr="00125DF7">
          <w:rPr>
            <w:rStyle w:val="Hyperlink"/>
          </w:rPr>
          <w:t>http://w3schools.com/sql/sql_insert.asp</w:t>
        </w:r>
      </w:hyperlink>
    </w:p>
    <w:p w14:paraId="6CB9C14F" w14:textId="77777777" w:rsidR="00125DF7" w:rsidRPr="00125DF7" w:rsidRDefault="00125DF7" w:rsidP="00125DF7">
      <w:pPr>
        <w:pStyle w:val="NoteLevel1"/>
      </w:pPr>
      <w:r w:rsidRPr="00125DF7">
        <w:t>SQL update - </w:t>
      </w:r>
      <w:hyperlink r:id="rId31" w:history="1">
        <w:r w:rsidRPr="00125DF7">
          <w:rPr>
            <w:rStyle w:val="Hyperlink"/>
          </w:rPr>
          <w:t>http://w3schools.com/sql/sql_update.asp</w:t>
        </w:r>
      </w:hyperlink>
    </w:p>
    <w:p w14:paraId="2D39D76E" w14:textId="77777777" w:rsidR="00125DF7" w:rsidRPr="00125DF7" w:rsidRDefault="00125DF7" w:rsidP="00125DF7">
      <w:pPr>
        <w:pStyle w:val="NoteLevel1"/>
      </w:pPr>
      <w:r w:rsidRPr="00125DF7">
        <w:t>SQL delete - </w:t>
      </w:r>
      <w:hyperlink r:id="rId32" w:history="1">
        <w:r w:rsidRPr="00125DF7">
          <w:rPr>
            <w:rStyle w:val="Hyperlink"/>
          </w:rPr>
          <w:t>http://w3schools.com/sql/sql_delete.asp</w:t>
        </w:r>
      </w:hyperlink>
    </w:p>
    <w:p w14:paraId="1F0A67D0" w14:textId="77777777" w:rsidR="00125DF7" w:rsidRPr="00125DF7" w:rsidRDefault="00125DF7" w:rsidP="00125DF7">
      <w:pPr>
        <w:pStyle w:val="NoteLevel1"/>
      </w:pPr>
      <w:r w:rsidRPr="00125DF7">
        <w:t>SQL left join - </w:t>
      </w:r>
      <w:hyperlink r:id="rId33" w:history="1">
        <w:r w:rsidRPr="00125DF7">
          <w:rPr>
            <w:rStyle w:val="Hyperlink"/>
          </w:rPr>
          <w:t>http://w3schools.com/sql/sql_join_left.asp</w:t>
        </w:r>
      </w:hyperlink>
    </w:p>
    <w:p w14:paraId="6D3D49A9" w14:textId="77777777" w:rsidR="00125DF7" w:rsidRPr="00125DF7" w:rsidRDefault="00125DF7" w:rsidP="00125DF7">
      <w:pPr>
        <w:pStyle w:val="NoteLevel1"/>
      </w:pPr>
      <w:r w:rsidRPr="00125DF7">
        <w:t>SQL dates - </w:t>
      </w:r>
      <w:hyperlink r:id="rId34" w:history="1">
        <w:r w:rsidRPr="00125DF7">
          <w:rPr>
            <w:rStyle w:val="Hyperlink"/>
          </w:rPr>
          <w:t>http://www.w3schools.com/sql/sql_dates.asp</w:t>
        </w:r>
      </w:hyperlink>
    </w:p>
    <w:p w14:paraId="633FD3F3" w14:textId="77777777" w:rsidR="00125DF7" w:rsidRPr="00125DF7" w:rsidRDefault="00125DF7" w:rsidP="00125DF7">
      <w:pPr>
        <w:pStyle w:val="NoteLevel1"/>
      </w:pPr>
      <w:r w:rsidRPr="00125DF7">
        <w:t>Insert on Duplicate Key Update -</w:t>
      </w:r>
      <w:hyperlink r:id="rId35" w:history="1">
        <w:r w:rsidRPr="00125DF7">
          <w:rPr>
            <w:rStyle w:val="Hyperlink"/>
          </w:rPr>
          <w:t>http://dev.mysql.com/doc/refman/5.0/en/insert-on-duplicate.html</w:t>
        </w:r>
      </w:hyperlink>
      <w:r w:rsidRPr="00125DF7">
        <w:t> -  this could save you lots of time in the future. Later, you'll probably encounter case where you would like to either insert or update a row depending on whether a particular data already exists or not.  This trick could come in handy when you encounter that situation. </w:t>
      </w:r>
    </w:p>
    <w:p w14:paraId="2605184D" w14:textId="502324D7" w:rsidR="00125DF7" w:rsidRPr="00D22A9C" w:rsidRDefault="00D22A9C" w:rsidP="00D22A9C">
      <w:pPr>
        <w:pStyle w:val="NoteLevel2"/>
        <w:rPr>
          <w:b/>
        </w:rPr>
      </w:pPr>
      <w:r w:rsidRPr="00D22A9C">
        <w:rPr>
          <w:b/>
        </w:rPr>
        <w:t>SQL JOINS</w:t>
      </w:r>
    </w:p>
    <w:p w14:paraId="764CDCAA" w14:textId="18C6149D" w:rsidR="00125DF7" w:rsidRDefault="00125DF7" w:rsidP="00125DF7">
      <w:pPr>
        <w:pStyle w:val="NoteLevel1"/>
      </w:pPr>
      <w:r w:rsidRPr="00125DF7">
        <w:t xml:space="preserve">For the difference between left join, right join, inner join, etc, please see </w:t>
      </w:r>
      <w:hyperlink r:id="rId36" w:history="1">
        <w:r w:rsidRPr="00CC3E30">
          <w:rPr>
            <w:rStyle w:val="Hyperlink"/>
          </w:rPr>
          <w:t>http://www.codeproject.com/KB/database/Visual_SQL_Joins/Visual_SQL_JOINS_orig.jpg</w:t>
        </w:r>
      </w:hyperlink>
    </w:p>
    <w:p w14:paraId="579D1D99" w14:textId="1F5C26E1" w:rsidR="00125DF7" w:rsidRPr="00125DF7" w:rsidRDefault="0047401C" w:rsidP="00125DF7">
      <w:pPr>
        <w:pStyle w:val="NoteLevel1"/>
      </w:pPr>
      <w:r>
        <w:rPr>
          <w:noProof/>
        </w:rPr>
        <w:drawing>
          <wp:inline distT="0" distB="0" distL="0" distR="0" wp14:anchorId="47A1483B" wp14:editId="050802B2">
            <wp:extent cx="5943600" cy="4673600"/>
            <wp:effectExtent l="0" t="0" r="0" b="0"/>
            <wp:docPr id="1" name="Picture 1" descr="Macintosh HD:private:var:folders:nR:nRPB1At9F345Gi6s5ya1ok+++TI:-Tmp-:TemporaryItems:Visual_SQL_JOIN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R:nRPB1At9F345Gi6s5ya1ok+++TI:-Tmp-:TemporaryItems:Visual_SQL_JOINS_ori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673600"/>
                    </a:xfrm>
                    <a:prstGeom prst="rect">
                      <a:avLst/>
                    </a:prstGeom>
                    <a:noFill/>
                    <a:ln>
                      <a:noFill/>
                    </a:ln>
                  </pic:spPr>
                </pic:pic>
              </a:graphicData>
            </a:graphic>
          </wp:inline>
        </w:drawing>
      </w:r>
    </w:p>
    <w:p w14:paraId="749B0802" w14:textId="77777777" w:rsidR="00CC5B7D" w:rsidRDefault="00CC5B7D" w:rsidP="006A6C38">
      <w:pPr>
        <w:pStyle w:val="NoteLevel1"/>
        <w:sectPr w:rsidR="00CC5B7D" w:rsidSect="00BC5DC0">
          <w:headerReference w:type="first" r:id="rId38"/>
          <w:pgSz w:w="12240" w:h="15840"/>
          <w:pgMar w:top="1440" w:right="1440" w:bottom="1440" w:left="1440" w:header="720" w:footer="720" w:gutter="0"/>
          <w:cols w:space="720"/>
          <w:titlePg/>
          <w:docGrid w:type="lines" w:linePitch="360"/>
        </w:sectPr>
      </w:pPr>
    </w:p>
    <w:p w14:paraId="0846961E" w14:textId="77777777" w:rsidR="00966456" w:rsidRDefault="00966456" w:rsidP="00966456">
      <w:pPr>
        <w:pStyle w:val="NoteLevel1"/>
      </w:pPr>
    </w:p>
    <w:p w14:paraId="5D7529F8" w14:textId="77777777" w:rsidR="00546A46" w:rsidRDefault="00966456" w:rsidP="00966456">
      <w:pPr>
        <w:pStyle w:val="NoteLevel1"/>
      </w:pPr>
      <w:r>
        <w:t>$_SESSION</w:t>
      </w:r>
      <w:r w:rsidR="00AF0146">
        <w:t>-</w:t>
      </w:r>
    </w:p>
    <w:p w14:paraId="16F9C150" w14:textId="48227A62" w:rsidR="00966456" w:rsidRDefault="00D93B9D" w:rsidP="00966456">
      <w:pPr>
        <w:pStyle w:val="NoteLevel1"/>
      </w:pPr>
      <w:r>
        <w:t>Is a bu</w:t>
      </w:r>
      <w:r w:rsidR="00E01D6A">
        <w:t>cket where u put staff there the info is available for all the pages for your web application. U can var_dum to see if info</w:t>
      </w:r>
      <w:r>
        <w:t xml:space="preserve"> is stored there, but don’t put</w:t>
      </w:r>
      <w:r w:rsidR="00E01D6A">
        <w:t xml:space="preserve"> secure info there b/c it can be hacked. all the info is available for all </w:t>
      </w:r>
      <w:r w:rsidR="00AF0146">
        <w:t>pass one info from one page to another. Is a variable. Info is stored in my computer</w:t>
      </w:r>
    </w:p>
    <w:p w14:paraId="0679C753" w14:textId="77777777" w:rsidR="00966456" w:rsidRDefault="00966456" w:rsidP="00966456">
      <w:pPr>
        <w:pStyle w:val="NoteLevel1"/>
      </w:pPr>
      <w:r>
        <w:t>session_start</w:t>
      </w:r>
    </w:p>
    <w:p w14:paraId="420C106E" w14:textId="08E0638B" w:rsidR="00125DF7" w:rsidRDefault="00966456" w:rsidP="00966456">
      <w:pPr>
        <w:pStyle w:val="NoteLevel1"/>
      </w:pPr>
      <w:r>
        <w:t>how to destroy a session</w:t>
      </w:r>
    </w:p>
    <w:p w14:paraId="4A29BBDB" w14:textId="77777777" w:rsidR="0065404F" w:rsidRDefault="0065404F" w:rsidP="00966456">
      <w:pPr>
        <w:pStyle w:val="NoteLevel1"/>
      </w:pPr>
    </w:p>
    <w:p w14:paraId="01D8B3A5" w14:textId="77777777" w:rsidR="0065404F" w:rsidRPr="0065404F" w:rsidRDefault="0065404F" w:rsidP="0065404F">
      <w:pPr>
        <w:pStyle w:val="NoteLevel1"/>
      </w:pPr>
      <w:r w:rsidRPr="0065404F">
        <w:t>&lt;?php</w:t>
      </w:r>
    </w:p>
    <w:p w14:paraId="71707F81" w14:textId="77777777" w:rsidR="0065404F" w:rsidRPr="0065404F" w:rsidRDefault="0065404F" w:rsidP="0065404F">
      <w:pPr>
        <w:pStyle w:val="NoteLevel1"/>
      </w:pPr>
      <w:r w:rsidRPr="0065404F">
        <w:tab/>
        <w:t>if(isset($_SESSION['message']))</w:t>
      </w:r>
    </w:p>
    <w:p w14:paraId="03D86B69" w14:textId="77777777" w:rsidR="0065404F" w:rsidRPr="0065404F" w:rsidRDefault="0065404F" w:rsidP="0065404F">
      <w:pPr>
        <w:pStyle w:val="NoteLevel1"/>
      </w:pPr>
      <w:r w:rsidRPr="0065404F">
        <w:tab/>
        <w:t>{</w:t>
      </w:r>
    </w:p>
    <w:p w14:paraId="209D42C9" w14:textId="77777777" w:rsidR="0065404F" w:rsidRPr="0065404F" w:rsidRDefault="0065404F" w:rsidP="0065404F">
      <w:pPr>
        <w:pStyle w:val="NoteLevel1"/>
      </w:pPr>
      <w:r w:rsidRPr="0065404F">
        <w:tab/>
      </w:r>
      <w:r w:rsidRPr="0065404F">
        <w:tab/>
        <w:t>echo "&lt;div class='error'&gt;".$_SESSION['message']."&lt;/div&gt;";</w:t>
      </w:r>
    </w:p>
    <w:p w14:paraId="4C17CFDE" w14:textId="77777777" w:rsidR="0065404F" w:rsidRPr="0065404F" w:rsidRDefault="0065404F" w:rsidP="0065404F">
      <w:pPr>
        <w:pStyle w:val="NoteLevel1"/>
      </w:pPr>
      <w:r w:rsidRPr="0065404F">
        <w:tab/>
      </w:r>
      <w:r w:rsidRPr="0065404F">
        <w:tab/>
        <w:t>unset($_SESSION['message']);</w:t>
      </w:r>
    </w:p>
    <w:p w14:paraId="7F7E8B34" w14:textId="2C42CF34" w:rsidR="0065404F" w:rsidRPr="0065404F" w:rsidRDefault="0065404F" w:rsidP="0065404F">
      <w:pPr>
        <w:pStyle w:val="NoteLevel1"/>
      </w:pPr>
      <w:r w:rsidRPr="0065404F">
        <w:tab/>
        <w:t>}</w:t>
      </w:r>
    </w:p>
    <w:p w14:paraId="3E189A06" w14:textId="34AF36FD" w:rsidR="0065404F" w:rsidRDefault="0065404F" w:rsidP="0065404F">
      <w:pPr>
        <w:pStyle w:val="NoteLevel1"/>
      </w:pPr>
      <w:r w:rsidRPr="0065404F">
        <w:t>?&gt;</w:t>
      </w:r>
    </w:p>
    <w:p w14:paraId="2B8129FA" w14:textId="77777777" w:rsidR="00636AA6" w:rsidRDefault="00636AA6" w:rsidP="0065404F">
      <w:pPr>
        <w:pStyle w:val="NoteLevel1"/>
      </w:pPr>
    </w:p>
    <w:p w14:paraId="15342BD9" w14:textId="0D82D703" w:rsidR="00636AA6" w:rsidRDefault="00636AA6" w:rsidP="0065404F">
      <w:pPr>
        <w:pStyle w:val="NoteLevel1"/>
      </w:pPr>
      <w:r>
        <w:t>Require/Include/md5</w:t>
      </w:r>
    </w:p>
    <w:p w14:paraId="35B675B7" w14:textId="53C19DB5" w:rsidR="00A628FA" w:rsidRDefault="00A628FA" w:rsidP="0065404F">
      <w:pPr>
        <w:pStyle w:val="NoteLevel1"/>
      </w:pPr>
      <w:r>
        <w:t>Md5- used to encrypt a password</w:t>
      </w:r>
    </w:p>
    <w:p w14:paraId="3229FD07" w14:textId="0FDCCC8A" w:rsidR="005D695B" w:rsidRDefault="00DE5253" w:rsidP="0065404F">
      <w:pPr>
        <w:pStyle w:val="NoteLevel1"/>
        <w:sectPr w:rsidR="005D695B" w:rsidSect="00CC5B7D">
          <w:headerReference w:type="first" r:id="rId39"/>
          <w:pgSz w:w="12240" w:h="15840"/>
          <w:pgMar w:top="1440" w:right="1440" w:bottom="1440" w:left="1440" w:header="720" w:footer="720" w:gutter="0"/>
          <w:cols w:space="720"/>
          <w:titlePg/>
          <w:docGrid w:type="lines" w:linePitch="360"/>
        </w:sectPr>
      </w:pPr>
      <w:r>
        <w:t>Ctype_alpha- checks to make sure that no numbers are allowed</w:t>
      </w:r>
      <w:r w:rsidR="005D695B">
        <w:cr/>
      </w:r>
    </w:p>
    <w:p w14:paraId="6B458BEC" w14:textId="7BAFF6D7" w:rsidR="005D695B" w:rsidRDefault="005D695B" w:rsidP="005D695B">
      <w:pPr>
        <w:pStyle w:val="NoteLevel1"/>
      </w:pPr>
      <w:r>
        <w:t xml:space="preserve">  It prevents forms from submitting, but still updates.</w:t>
      </w:r>
    </w:p>
    <w:p w14:paraId="47F0B682" w14:textId="509997AE" w:rsidR="005D695B" w:rsidRDefault="005D695B" w:rsidP="005D695B">
      <w:pPr>
        <w:pStyle w:val="NoteLevel1"/>
      </w:pPr>
      <w:r>
        <w:t>The info doesn’t have to be past with.</w:t>
      </w:r>
    </w:p>
    <w:p w14:paraId="0934FB4E" w14:textId="18DD4515" w:rsidR="005D695B" w:rsidRDefault="005D695B" w:rsidP="005D695B">
      <w:pPr>
        <w:pStyle w:val="NoteLevel1"/>
      </w:pPr>
      <w:r>
        <w:t xml:space="preserve"> You need SESSION to keep track of your info.</w:t>
      </w:r>
    </w:p>
    <w:p w14:paraId="6615D285" w14:textId="77777777" w:rsidR="005D695B" w:rsidRDefault="005D695B" w:rsidP="005D695B">
      <w:pPr>
        <w:pStyle w:val="NoteLevel1"/>
      </w:pPr>
    </w:p>
    <w:p w14:paraId="3655618C" w14:textId="048C1945" w:rsidR="00146ECD" w:rsidRDefault="00467C61" w:rsidP="005D695B">
      <w:pPr>
        <w:pStyle w:val="NoteLevel1"/>
        <w:sectPr w:rsidR="00146ECD" w:rsidSect="005D695B">
          <w:headerReference w:type="first" r:id="rId40"/>
          <w:pgSz w:w="12240" w:h="15840"/>
          <w:pgMar w:top="1440" w:right="1440" w:bottom="1440" w:left="1440" w:header="720" w:footer="720" w:gutter="0"/>
          <w:cols w:space="720"/>
          <w:titlePg/>
          <w:docGrid w:type="lines" w:linePitch="360"/>
        </w:sectPr>
      </w:pPr>
      <w:r>
        <w:t>In Ajax, t</w:t>
      </w:r>
      <w:r w:rsidR="005D695B">
        <w:t>he index</w:t>
      </w:r>
      <w:r w:rsidR="006F21D2">
        <w:t>.php</w:t>
      </w:r>
      <w:r w:rsidR="005D695B">
        <w:t xml:space="preserve"> page never refreshes, but sends a signal to the process.php page.</w:t>
      </w:r>
      <w:r w:rsidR="00146ECD">
        <w:cr/>
      </w:r>
    </w:p>
    <w:p w14:paraId="7F157391" w14:textId="50C97DD7" w:rsidR="00964DE5" w:rsidRDefault="00964DE5" w:rsidP="00146ECD">
      <w:pPr>
        <w:pStyle w:val="NoteLevel1"/>
      </w:pPr>
      <w:r>
        <w:t>*whenever I write a query on my php copy &amp; past and run it on MySQL to see if it’s working.</w:t>
      </w:r>
    </w:p>
    <w:p w14:paraId="74FF7FED" w14:textId="77777777" w:rsidR="00964DE5" w:rsidRDefault="00964DE5" w:rsidP="00146ECD">
      <w:pPr>
        <w:pStyle w:val="NoteLevel1"/>
      </w:pPr>
    </w:p>
    <w:p w14:paraId="24063448" w14:textId="1D107F02" w:rsidR="00146ECD" w:rsidRDefault="00146ECD" w:rsidP="00146ECD">
      <w:pPr>
        <w:pStyle w:val="NoteLevel1"/>
      </w:pPr>
      <w:r>
        <w:t>1. Set database in MySQL</w:t>
      </w:r>
    </w:p>
    <w:p w14:paraId="0B0FEB08" w14:textId="654ABC0E" w:rsidR="00DE5253" w:rsidRDefault="00146ECD" w:rsidP="00146ECD">
      <w:pPr>
        <w:pStyle w:val="NoteLevel1"/>
      </w:pPr>
      <w:r>
        <w:t>2. Set four files: login.php, process.php, connection.php, index.php</w:t>
      </w:r>
    </w:p>
    <w:p w14:paraId="79387804" w14:textId="77777777" w:rsidR="003B79FC" w:rsidRDefault="003B79FC" w:rsidP="003B79FC">
      <w:pPr>
        <w:pStyle w:val="NoteLevel2"/>
        <w:numPr>
          <w:ilvl w:val="0"/>
          <w:numId w:val="0"/>
        </w:numPr>
        <w:ind w:left="1080"/>
      </w:pPr>
    </w:p>
    <w:p w14:paraId="27EBC34F" w14:textId="21DB4690" w:rsidR="00146ECD" w:rsidRDefault="00146ECD" w:rsidP="00146ECD">
      <w:pPr>
        <w:pStyle w:val="NoteLevel2"/>
      </w:pPr>
      <w:r>
        <w:t>in index.php:</w:t>
      </w:r>
    </w:p>
    <w:p w14:paraId="7F1D4B36" w14:textId="4128BF39" w:rsidR="00146ECD" w:rsidRDefault="00146ECD" w:rsidP="00146ECD">
      <w:pPr>
        <w:pStyle w:val="NoteLevel1"/>
      </w:pPr>
      <w:r>
        <w:t>use HTML format</w:t>
      </w:r>
    </w:p>
    <w:p w14:paraId="742EC42C" w14:textId="5FDC7F37" w:rsidR="00146ECD" w:rsidRDefault="00146ECD" w:rsidP="00146ECD">
      <w:pPr>
        <w:pStyle w:val="NoteLevel1"/>
      </w:pPr>
      <w:r>
        <w:t>after body enter &lt;form&gt;&lt;/form&gt;</w:t>
      </w:r>
    </w:p>
    <w:p w14:paraId="06612A9E" w14:textId="77777777" w:rsidR="003B79FC" w:rsidRDefault="003B79FC" w:rsidP="00146ECD">
      <w:pPr>
        <w:pStyle w:val="NoteLevel1"/>
      </w:pPr>
    </w:p>
    <w:p w14:paraId="2909593E" w14:textId="77777777" w:rsidR="00146ECD" w:rsidRDefault="00146ECD" w:rsidP="00146ECD">
      <w:pPr>
        <w:pStyle w:val="NoteLevel1"/>
      </w:pPr>
    </w:p>
    <w:p w14:paraId="4103BD6F" w14:textId="058F46F9" w:rsidR="006B4DDC" w:rsidRDefault="006B4DDC" w:rsidP="00146ECD">
      <w:pPr>
        <w:pStyle w:val="NoteLevel1"/>
      </w:pPr>
      <w:r>
        <w:t>process.php:</w:t>
      </w:r>
      <w:r w:rsidR="003F6098">
        <w:t xml:space="preserve"> page</w:t>
      </w:r>
    </w:p>
    <w:p w14:paraId="418A7374" w14:textId="777C0DFE" w:rsidR="006B4DDC" w:rsidRDefault="006B4DDC" w:rsidP="00146ECD">
      <w:pPr>
        <w:pStyle w:val="NoteLevel1"/>
      </w:pPr>
      <w:r>
        <w:t>control</w:t>
      </w:r>
    </w:p>
    <w:p w14:paraId="47872576" w14:textId="57BE7B3B" w:rsidR="006B4DDC" w:rsidRDefault="006B4DDC" w:rsidP="00146ECD">
      <w:pPr>
        <w:pStyle w:val="NoteLevel1"/>
      </w:pPr>
      <w:r>
        <w:t>function registerAction()</w:t>
      </w:r>
    </w:p>
    <w:p w14:paraId="0AD0646B" w14:textId="62E94096" w:rsidR="006B4DDC" w:rsidRDefault="006B4DDC" w:rsidP="00146ECD">
      <w:pPr>
        <w:pStyle w:val="NoteLevel1"/>
      </w:pPr>
      <w:r>
        <w:t>function loginAction()</w:t>
      </w:r>
    </w:p>
    <w:p w14:paraId="6D31B5D8" w14:textId="271A00F4" w:rsidR="006B4DDC" w:rsidRDefault="006B4DDC" w:rsidP="00146ECD">
      <w:pPr>
        <w:pStyle w:val="NoteLevel1"/>
      </w:pPr>
      <w:r>
        <w:t>function messageAction()</w:t>
      </w:r>
    </w:p>
    <w:p w14:paraId="2A60E977" w14:textId="77777777" w:rsidR="006B4DDC" w:rsidRDefault="006B4DDC" w:rsidP="00146ECD">
      <w:pPr>
        <w:pStyle w:val="NoteLevel1"/>
      </w:pPr>
    </w:p>
    <w:p w14:paraId="5029CC57" w14:textId="77777777" w:rsidR="00455C68" w:rsidRDefault="00455C68" w:rsidP="00146ECD">
      <w:pPr>
        <w:pStyle w:val="NoteLevel1"/>
      </w:pPr>
    </w:p>
    <w:p w14:paraId="6E910822" w14:textId="7A3A42D8" w:rsidR="00455C68" w:rsidRDefault="00455C68" w:rsidP="00146ECD">
      <w:pPr>
        <w:pStyle w:val="NoteLevel1"/>
      </w:pPr>
      <w:r>
        <w:t>login.php: page</w:t>
      </w:r>
    </w:p>
    <w:p w14:paraId="4CF1FB15" w14:textId="702A2380" w:rsidR="00455C68" w:rsidRDefault="00455C68" w:rsidP="00146ECD">
      <w:pPr>
        <w:pStyle w:val="NoteLevel1"/>
      </w:pPr>
      <w:r>
        <w:t>body&gt;</w:t>
      </w:r>
    </w:p>
    <w:p w14:paraId="28236017" w14:textId="42D0DB3D" w:rsidR="00455C68" w:rsidRDefault="00455C68" w:rsidP="00455C68">
      <w:pPr>
        <w:pStyle w:val="NoteLevel1"/>
      </w:pPr>
      <w:r>
        <w:t xml:space="preserve">    &lt;form action=”process.php” method=”post”&gt;</w:t>
      </w:r>
    </w:p>
    <w:p w14:paraId="4A9B4C74" w14:textId="0F6A19C3" w:rsidR="00455C68" w:rsidRDefault="00455C68" w:rsidP="00455C68">
      <w:pPr>
        <w:pStyle w:val="NoteLevel1"/>
      </w:pPr>
      <w:r>
        <w:t xml:space="preserve">       &lt;input type=”hidden” name=’action’ value=’logout’&gt;</w:t>
      </w:r>
    </w:p>
    <w:p w14:paraId="0ACA56A1" w14:textId="2454E46F" w:rsidR="00455C68" w:rsidRDefault="00455C68" w:rsidP="00455C68">
      <w:pPr>
        <w:pStyle w:val="NoteLevel1"/>
      </w:pPr>
      <w:r>
        <w:t xml:space="preserve">      &lt;input type=’submit’ value=’Log Out’&gt;</w:t>
      </w:r>
    </w:p>
    <w:p w14:paraId="2F7FA146" w14:textId="77777777" w:rsidR="00B1169D" w:rsidRDefault="00B1169D" w:rsidP="00455C68">
      <w:pPr>
        <w:pStyle w:val="NoteLevel1"/>
      </w:pPr>
    </w:p>
    <w:p w14:paraId="4E5AB95E" w14:textId="7B7558A2" w:rsidR="00B1169D" w:rsidRDefault="00B1169D" w:rsidP="00455C68">
      <w:pPr>
        <w:pStyle w:val="NoteLevel1"/>
      </w:pPr>
      <w:r>
        <w:t>&lt;?=</w:t>
      </w:r>
      <w:r w:rsidR="009764A3">
        <w:t xml:space="preserve"> is same as &lt;?php</w:t>
      </w:r>
    </w:p>
    <w:p w14:paraId="0D62769B" w14:textId="77777777" w:rsidR="00B55B9B" w:rsidRDefault="00B55B9B" w:rsidP="00455C68">
      <w:pPr>
        <w:pStyle w:val="NoteLevel1"/>
      </w:pPr>
    </w:p>
    <w:p w14:paraId="156CC917" w14:textId="70C40EA0" w:rsidR="00B55B9B" w:rsidRDefault="00B55B9B" w:rsidP="00455C68">
      <w:pPr>
        <w:pStyle w:val="NoteLevel1"/>
      </w:pPr>
      <w:r>
        <w:t>connection.php: page</w:t>
      </w:r>
    </w:p>
    <w:p w14:paraId="096B345A" w14:textId="77777777" w:rsidR="00B55B9B" w:rsidRDefault="00B55B9B" w:rsidP="00455C68">
      <w:pPr>
        <w:pStyle w:val="NoteLevel1"/>
      </w:pPr>
    </w:p>
    <w:p w14:paraId="2C71F73A" w14:textId="77777777" w:rsidR="00B55B9B" w:rsidRDefault="00B55B9B" w:rsidP="00455C68">
      <w:pPr>
        <w:pStyle w:val="NoteLevel1"/>
      </w:pPr>
    </w:p>
    <w:p w14:paraId="2B264383" w14:textId="75F8D174" w:rsidR="00B55B9B" w:rsidRDefault="00B55B9B" w:rsidP="00455C68">
      <w:pPr>
        <w:pStyle w:val="NoteLevel1"/>
      </w:pPr>
      <w:r>
        <w:t>To call a query use: mysql_query()</w:t>
      </w:r>
    </w:p>
    <w:p w14:paraId="1A1E7756" w14:textId="77777777" w:rsidR="003B79FC" w:rsidRDefault="003B79FC" w:rsidP="00455C68">
      <w:pPr>
        <w:pStyle w:val="NoteLevel1"/>
      </w:pPr>
    </w:p>
    <w:p w14:paraId="1DD4EA4C" w14:textId="77777777" w:rsidR="003B79FC" w:rsidRDefault="003B79FC" w:rsidP="00455C68">
      <w:pPr>
        <w:pStyle w:val="NoteLevel1"/>
      </w:pPr>
    </w:p>
    <w:p w14:paraId="0C9761BE" w14:textId="77777777" w:rsidR="009E3C42" w:rsidRDefault="009E3C42" w:rsidP="00455C68">
      <w:pPr>
        <w:pStyle w:val="NoteLevel1"/>
        <w:sectPr w:rsidR="009E3C42" w:rsidSect="00146ECD">
          <w:headerReference w:type="first" r:id="rId41"/>
          <w:pgSz w:w="12240" w:h="15840"/>
          <w:pgMar w:top="1440" w:right="1440" w:bottom="1440" w:left="1440" w:header="720" w:footer="720" w:gutter="0"/>
          <w:cols w:space="720"/>
          <w:titlePg/>
          <w:docGrid w:type="lines" w:linePitch="360"/>
        </w:sectPr>
      </w:pPr>
    </w:p>
    <w:p w14:paraId="4B7AF5A9" w14:textId="590E371C" w:rsidR="003B79FC" w:rsidRDefault="009E3C42" w:rsidP="009E3C42">
      <w:pPr>
        <w:pStyle w:val="NoteLevel1"/>
      </w:pPr>
      <w:r>
        <w:t>*Class</w:t>
      </w:r>
    </w:p>
    <w:p w14:paraId="5BD6C346" w14:textId="68E1B303" w:rsidR="009E3C42" w:rsidRDefault="009E3C42" w:rsidP="009E3C42">
      <w:pPr>
        <w:pStyle w:val="NoteLevel1"/>
      </w:pPr>
      <w:r>
        <w:t>Instances</w:t>
      </w:r>
      <w:r w:rsidR="00F93C52">
        <w:t>-are objects</w:t>
      </w:r>
    </w:p>
    <w:p w14:paraId="11650F7B" w14:textId="7AC91DB8" w:rsidR="009E3C42" w:rsidRDefault="009E3C42" w:rsidP="009E3C42">
      <w:pPr>
        <w:pStyle w:val="NoteLevel1"/>
      </w:pPr>
      <w:r>
        <w:t>Objects</w:t>
      </w:r>
    </w:p>
    <w:p w14:paraId="0BA602E1" w14:textId="01C40325" w:rsidR="009E3C42" w:rsidRDefault="009E3C42" w:rsidP="009E3C42">
      <w:pPr>
        <w:pStyle w:val="NoteLevel1"/>
      </w:pPr>
      <w:r>
        <w:t>Methods</w:t>
      </w:r>
    </w:p>
    <w:p w14:paraId="10860D97" w14:textId="7C9D847B" w:rsidR="009E3C42" w:rsidRDefault="009E3C42" w:rsidP="009E3C42">
      <w:pPr>
        <w:pStyle w:val="NoteLevel1"/>
      </w:pPr>
      <w:r>
        <w:t>Private/Public/Protected</w:t>
      </w:r>
    </w:p>
    <w:p w14:paraId="57B95923" w14:textId="31CC8218" w:rsidR="009E3C42" w:rsidRDefault="000072A9" w:rsidP="009E3C42">
      <w:pPr>
        <w:pStyle w:val="NoteLevel1"/>
      </w:pPr>
      <w:r>
        <w:t>Properties</w:t>
      </w:r>
    </w:p>
    <w:p w14:paraId="41F061B0" w14:textId="4BBAE8AE" w:rsidR="009E3C42" w:rsidRDefault="009E3C42" w:rsidP="009E3C42">
      <w:pPr>
        <w:pStyle w:val="NoteLevel1"/>
      </w:pPr>
      <w:r>
        <w:t>Inheritance</w:t>
      </w:r>
    </w:p>
    <w:p w14:paraId="668D09B9" w14:textId="39E6382B" w:rsidR="009E3C42" w:rsidRDefault="000072A9" w:rsidP="009E3C42">
      <w:pPr>
        <w:pStyle w:val="NoteLevel1"/>
      </w:pPr>
      <w:r>
        <w:t>Cons</w:t>
      </w:r>
      <w:r w:rsidR="009E3C42">
        <w:t>t</w:t>
      </w:r>
      <w:r>
        <w:t>r</w:t>
      </w:r>
      <w:r w:rsidR="009E3C42">
        <w:t>uct</w:t>
      </w:r>
    </w:p>
    <w:p w14:paraId="3F27BFA1" w14:textId="77777777" w:rsidR="008A00B5" w:rsidRDefault="008A00B5" w:rsidP="008A00B5">
      <w:pPr>
        <w:pStyle w:val="NoteLevel1"/>
        <w:numPr>
          <w:ilvl w:val="0"/>
          <w:numId w:val="0"/>
        </w:numPr>
      </w:pPr>
    </w:p>
    <w:p w14:paraId="72EF69C4" w14:textId="65B9672E" w:rsidR="008A00B5" w:rsidRDefault="008A00B5" w:rsidP="008A00B5">
      <w:pPr>
        <w:pStyle w:val="NoteLevel1"/>
        <w:numPr>
          <w:ilvl w:val="0"/>
          <w:numId w:val="0"/>
        </w:numPr>
      </w:pPr>
      <w:r>
        <w:t>=&gt;Protected-makes it available for the children, but blocks if for the instances (public)</w:t>
      </w:r>
    </w:p>
    <w:p w14:paraId="5C7D3952" w14:textId="77777777" w:rsidR="009E3C42" w:rsidRDefault="009E3C42" w:rsidP="009E3C42">
      <w:pPr>
        <w:pStyle w:val="NoteLevel1"/>
      </w:pPr>
    </w:p>
    <w:p w14:paraId="47AE60D9" w14:textId="77777777" w:rsidR="009E3C42" w:rsidRDefault="009E3C42" w:rsidP="009E3C42">
      <w:pPr>
        <w:pStyle w:val="NoteLevel1"/>
      </w:pPr>
    </w:p>
    <w:p w14:paraId="07C6486A" w14:textId="3E0298A1" w:rsidR="009E3C42" w:rsidRPr="00AB547D" w:rsidRDefault="009E3C42" w:rsidP="009E3C42">
      <w:pPr>
        <w:pStyle w:val="NoteLevel1"/>
        <w:rPr>
          <w:u w:val="single"/>
        </w:rPr>
      </w:pPr>
      <w:r w:rsidRPr="00AB547D">
        <w:rPr>
          <w:u w:val="single"/>
        </w:rPr>
        <w:t>Game</w:t>
      </w:r>
      <w:r w:rsidR="00946352">
        <w:rPr>
          <w:u w:val="single"/>
        </w:rPr>
        <w:t xml:space="preserve">: </w:t>
      </w:r>
      <w:r w:rsidR="00946352" w:rsidRPr="00FD2B25">
        <w:rPr>
          <w:b/>
        </w:rPr>
        <w:t xml:space="preserve">HAVE </w:t>
      </w:r>
      <w:r w:rsidR="00946352" w:rsidRPr="00946352">
        <w:t xml:space="preserve">(can have attributes/properties,  </w:t>
      </w:r>
      <w:r w:rsidR="00946352" w:rsidRPr="00FD2B25">
        <w:rPr>
          <w:b/>
        </w:rPr>
        <w:t>DO</w:t>
      </w:r>
      <w:r w:rsidR="00946352" w:rsidRPr="00946352">
        <w:t>-functions/methods)</w:t>
      </w:r>
    </w:p>
    <w:p w14:paraId="5CD4CD58" w14:textId="28981F21" w:rsidR="009E3C42" w:rsidRDefault="000072A9" w:rsidP="009E3C42">
      <w:pPr>
        <w:pStyle w:val="NoteLevel1"/>
      </w:pPr>
      <w:r>
        <w:t>-buildings (x, y, width, height)-&gt; properties or attributes</w:t>
      </w:r>
    </w:p>
    <w:p w14:paraId="42878F52" w14:textId="7202DB53" w:rsidR="009E3C42" w:rsidRDefault="009E3C42" w:rsidP="009E3C42">
      <w:pPr>
        <w:pStyle w:val="NoteLevel2"/>
      </w:pPr>
      <w:r>
        <w:t>Taverns</w:t>
      </w:r>
      <w:r w:rsidR="00FD2B25">
        <w:t xml:space="preserve"> (has ail,  do: imporveHealth())</w:t>
      </w:r>
    </w:p>
    <w:p w14:paraId="489F78E8" w14:textId="00302D37" w:rsidR="004152D7" w:rsidRDefault="004152D7" w:rsidP="004152D7">
      <w:pPr>
        <w:pStyle w:val="NoteLevel3"/>
      </w:pPr>
      <w:r>
        <w:t>For every instance I can have a unique width, height etc.</w:t>
      </w:r>
    </w:p>
    <w:p w14:paraId="2EC603D2" w14:textId="3CC0106F" w:rsidR="009E3C42" w:rsidRDefault="009E3C42" w:rsidP="009E3C42">
      <w:pPr>
        <w:pStyle w:val="NoteLevel2"/>
      </w:pPr>
      <w:r>
        <w:t>Dungeons</w:t>
      </w:r>
      <w:r w:rsidR="00FD2B25">
        <w:t xml:space="preserve"> (has</w:t>
      </w:r>
      <w:r w:rsidR="00946352">
        <w:t>: low lighting,   do: random encounters())</w:t>
      </w:r>
    </w:p>
    <w:p w14:paraId="3118D5ED" w14:textId="44CAED4B" w:rsidR="009E3C42" w:rsidRDefault="00946352" w:rsidP="009E3C42">
      <w:pPr>
        <w:pStyle w:val="NoteLevel2"/>
      </w:pPr>
      <w:r>
        <w:t>Forge (has: weapons;  do: trainBlacksmiths())</w:t>
      </w:r>
    </w:p>
    <w:p w14:paraId="2F433948" w14:textId="6A882A3A" w:rsidR="00FD2B25" w:rsidRDefault="00FD2B25" w:rsidP="00FD2B25">
      <w:pPr>
        <w:pStyle w:val="NoteLevel1"/>
      </w:pPr>
      <w:r>
        <w:t>All above inherit those characteristics (x, y, width, height coordinates, but also specific characteristics like a blueprint (has ail etc.)</w:t>
      </w:r>
    </w:p>
    <w:p w14:paraId="40F95985" w14:textId="77777777" w:rsidR="00FD2B25" w:rsidRDefault="00FD2B25" w:rsidP="00FD2B25">
      <w:pPr>
        <w:pStyle w:val="NoteLevel1"/>
      </w:pPr>
    </w:p>
    <w:p w14:paraId="7252FAEA" w14:textId="2297743B" w:rsidR="009E3C42" w:rsidRPr="00AB547D" w:rsidRDefault="009E3C42" w:rsidP="009E3C42">
      <w:pPr>
        <w:pStyle w:val="NoteLevel1"/>
        <w:rPr>
          <w:u w:val="single"/>
        </w:rPr>
      </w:pPr>
      <w:r w:rsidRPr="00AB547D">
        <w:rPr>
          <w:u w:val="single"/>
        </w:rPr>
        <w:t>-People</w:t>
      </w:r>
    </w:p>
    <w:p w14:paraId="4A4A61D1" w14:textId="3EF65B05" w:rsidR="009E3C42" w:rsidRDefault="002219B8" w:rsidP="009E3C42">
      <w:pPr>
        <w:pStyle w:val="NoteLevel2"/>
      </w:pPr>
      <w:r>
        <w:t>villages</w:t>
      </w:r>
    </w:p>
    <w:p w14:paraId="52CDDF24" w14:textId="27525EC2" w:rsidR="002219B8" w:rsidRDefault="002219B8" w:rsidP="009E3C42">
      <w:pPr>
        <w:pStyle w:val="NoteLevel2"/>
      </w:pPr>
      <w:r>
        <w:t>elves</w:t>
      </w:r>
    </w:p>
    <w:p w14:paraId="0C0E9AB9" w14:textId="1E0A111E" w:rsidR="002219B8" w:rsidRDefault="002219B8" w:rsidP="009E3C42">
      <w:pPr>
        <w:pStyle w:val="NoteLevel2"/>
      </w:pPr>
      <w:r>
        <w:t>blacksmith</w:t>
      </w:r>
    </w:p>
    <w:p w14:paraId="3CB91645" w14:textId="77777777" w:rsidR="000072A9" w:rsidRDefault="000072A9" w:rsidP="000072A9">
      <w:pPr>
        <w:pStyle w:val="NoteLevel1"/>
      </w:pPr>
    </w:p>
    <w:p w14:paraId="310C480A" w14:textId="77777777" w:rsidR="000072A9" w:rsidRDefault="000072A9" w:rsidP="000072A9">
      <w:pPr>
        <w:pStyle w:val="NoteLevel1"/>
      </w:pPr>
    </w:p>
    <w:p w14:paraId="3F346573" w14:textId="69B33FD6" w:rsidR="000072A9" w:rsidRDefault="000072A9" w:rsidP="000072A9">
      <w:pPr>
        <w:pStyle w:val="NoteLevel1"/>
      </w:pPr>
      <w:r>
        <w:t>*Bl</w:t>
      </w:r>
      <w:r w:rsidR="00ED6531">
        <w:t>ueprint-you can build things with characteristics yet give it specifics.</w:t>
      </w:r>
    </w:p>
    <w:p w14:paraId="7F4B2C49" w14:textId="01EEE23C" w:rsidR="00D8747C" w:rsidRDefault="00D8747C" w:rsidP="000072A9">
      <w:pPr>
        <w:pStyle w:val="NoteLevel1"/>
      </w:pPr>
      <w:r>
        <w:t>*Instances &amp; Objects are the same</w:t>
      </w:r>
    </w:p>
    <w:p w14:paraId="4469D90F" w14:textId="522FB1B7" w:rsidR="00D8747C" w:rsidRDefault="00D8747C" w:rsidP="000072A9">
      <w:pPr>
        <w:pStyle w:val="NoteLevel1"/>
      </w:pPr>
      <w:r>
        <w:t>when attribute is public</w:t>
      </w:r>
    </w:p>
    <w:p w14:paraId="29483540" w14:textId="58279DF0" w:rsidR="00D8747C" w:rsidRDefault="00E34725" w:rsidP="000072A9">
      <w:pPr>
        <w:pStyle w:val="NoteLevel1"/>
      </w:pPr>
      <w:r>
        <w:t>Instances can have its own</w:t>
      </w:r>
      <w:r w:rsidR="00D8747C">
        <w:t xml:space="preserve"> </w:t>
      </w:r>
      <w:r>
        <w:t>dimensions</w:t>
      </w:r>
      <w:r w:rsidR="00D8747C">
        <w:t>, location etc.</w:t>
      </w:r>
    </w:p>
    <w:p w14:paraId="4F4631C3" w14:textId="77777777" w:rsidR="00D37748" w:rsidRDefault="00D37748" w:rsidP="000072A9">
      <w:pPr>
        <w:pStyle w:val="NoteLevel1"/>
      </w:pPr>
    </w:p>
    <w:p w14:paraId="52EFE2AD" w14:textId="553830D0" w:rsidR="00D37748" w:rsidRDefault="00D37748" w:rsidP="000072A9">
      <w:pPr>
        <w:pStyle w:val="NoteLevel1"/>
      </w:pPr>
      <w:r>
        <w:t>Overview: spend 15-20 hrs.</w:t>
      </w:r>
    </w:p>
    <w:p w14:paraId="57D7E2B5" w14:textId="1D1CFD59" w:rsidR="00D37748" w:rsidRDefault="00D37748" w:rsidP="000072A9">
      <w:pPr>
        <w:pStyle w:val="NoteLevel1"/>
      </w:pPr>
      <w:r>
        <w:t xml:space="preserve">If code is simple you can create objects, classes.  </w:t>
      </w:r>
    </w:p>
    <w:p w14:paraId="43A14691" w14:textId="70EFCA2F" w:rsidR="00D37748" w:rsidRDefault="00D37748" w:rsidP="000072A9">
      <w:pPr>
        <w:pStyle w:val="NoteLevel1"/>
      </w:pPr>
      <w:r>
        <w:t>Organize info by classes &amp; objects.</w:t>
      </w:r>
    </w:p>
    <w:p w14:paraId="57F8700F" w14:textId="386B5652" w:rsidR="00D37748" w:rsidRDefault="00D37748" w:rsidP="000072A9">
      <w:pPr>
        <w:pStyle w:val="NoteLevel1"/>
      </w:pPr>
      <w:r>
        <w:t>The value is where code becomes big. You need to know OOP if you wanted to work in large enterprise as a developer.</w:t>
      </w:r>
    </w:p>
    <w:p w14:paraId="67B57C38" w14:textId="64768110" w:rsidR="00D37748" w:rsidRDefault="00D37748" w:rsidP="000072A9">
      <w:pPr>
        <w:pStyle w:val="NoteLevel1"/>
      </w:pPr>
      <w:r>
        <w:t>MVC-will learn creating classes and objects as in OOP.</w:t>
      </w:r>
    </w:p>
    <w:p w14:paraId="08DB69CD" w14:textId="350D31CE" w:rsidR="00D37748" w:rsidRDefault="00D37748" w:rsidP="000072A9">
      <w:pPr>
        <w:pStyle w:val="NoteLevel1"/>
      </w:pPr>
      <w:r>
        <w:t>Enterprise level enterprise building-use to build with OOP.</w:t>
      </w:r>
    </w:p>
    <w:p w14:paraId="6B9DB233" w14:textId="77777777" w:rsidR="00757BBE" w:rsidRDefault="00757BBE" w:rsidP="000072A9">
      <w:pPr>
        <w:pStyle w:val="NoteLevel1"/>
      </w:pPr>
    </w:p>
    <w:p w14:paraId="1BCA484A" w14:textId="7C7502E5" w:rsidR="00757BBE" w:rsidRDefault="00757BBE" w:rsidP="000072A9">
      <w:pPr>
        <w:pStyle w:val="NoteLevel1"/>
      </w:pPr>
      <w:r>
        <w:t>PHP5 &amp; OOP.</w:t>
      </w:r>
    </w:p>
    <w:p w14:paraId="3A43F8CE" w14:textId="540B63C9" w:rsidR="00757BBE" w:rsidRDefault="00757BBE" w:rsidP="000072A9">
      <w:pPr>
        <w:pStyle w:val="NoteLevel1"/>
      </w:pPr>
      <w:r>
        <w:t>Know basic functions. Majority programmers don’t use OOP, the new thing b/c they don’t want to learn new things. PHP old procedural method (objects)</w:t>
      </w:r>
    </w:p>
    <w:p w14:paraId="1D215E22" w14:textId="3A918A57" w:rsidR="00757BBE" w:rsidRDefault="00757BBE" w:rsidP="000072A9">
      <w:pPr>
        <w:pStyle w:val="NoteLevel1"/>
      </w:pPr>
      <w:r>
        <w:t xml:space="preserve">Java, C##, </w:t>
      </w:r>
    </w:p>
    <w:p w14:paraId="420984A8" w14:textId="0232E84B" w:rsidR="00D375DC" w:rsidRDefault="00D375DC" w:rsidP="000072A9">
      <w:pPr>
        <w:pStyle w:val="NoteLevel1"/>
      </w:pPr>
      <w:r>
        <w:t>Object oriented PHP.</w:t>
      </w:r>
    </w:p>
    <w:p w14:paraId="14BC2518" w14:textId="1A3F50ED" w:rsidR="000939E4" w:rsidRDefault="000939E4" w:rsidP="000072A9">
      <w:pPr>
        <w:pStyle w:val="NoteLevel1"/>
      </w:pPr>
      <w:r>
        <w:t>OO PHP programming you think of software as being virtual objects (mini program in a larger program). PHP (larger program-word blog press), then another object handling (validation), database objects etc. [it better organizes my code].</w:t>
      </w:r>
    </w:p>
    <w:p w14:paraId="08FAD80E" w14:textId="31F1F1E6" w:rsidR="000939E4" w:rsidRDefault="000939E4" w:rsidP="000072A9">
      <w:pPr>
        <w:pStyle w:val="NoteLevel1"/>
      </w:pPr>
      <w:r>
        <w:t>OO=Object Oriented</w:t>
      </w:r>
    </w:p>
    <w:p w14:paraId="0A1064A6" w14:textId="56E593CB" w:rsidR="000939E4" w:rsidRDefault="000939E4" w:rsidP="000939E4">
      <w:pPr>
        <w:pStyle w:val="NoteLevel2"/>
      </w:pPr>
      <w:r>
        <w:t>Create reusable code-can use in this &amp; other projects</w:t>
      </w:r>
    </w:p>
    <w:p w14:paraId="63F1188B" w14:textId="27C5F6F1" w:rsidR="000939E4" w:rsidRDefault="000939E4" w:rsidP="000939E4">
      <w:pPr>
        <w:pStyle w:val="NoteLevel1"/>
      </w:pPr>
      <w:r>
        <w:t>Frameworks:</w:t>
      </w:r>
    </w:p>
    <w:p w14:paraId="4063B1AE" w14:textId="1179749D" w:rsidR="000939E4" w:rsidRDefault="00D87E99" w:rsidP="000939E4">
      <w:pPr>
        <w:pStyle w:val="NoteLevel1"/>
      </w:pPr>
      <w:hyperlink r:id="rId42" w:history="1">
        <w:r w:rsidR="000939E4" w:rsidRPr="00DB7C9C">
          <w:rPr>
            <w:rStyle w:val="Hyperlink"/>
          </w:rPr>
          <w:t>http://framework.zend.com/</w:t>
        </w:r>
      </w:hyperlink>
    </w:p>
    <w:p w14:paraId="4BA43F5F" w14:textId="45C2F9AC" w:rsidR="000939E4" w:rsidRDefault="00D87E99" w:rsidP="000939E4">
      <w:pPr>
        <w:pStyle w:val="NoteLevel1"/>
      </w:pPr>
      <w:hyperlink r:id="rId43" w:history="1">
        <w:r w:rsidR="000939E4" w:rsidRPr="00DB7C9C">
          <w:rPr>
            <w:rStyle w:val="Hyperlink"/>
          </w:rPr>
          <w:t>http://pear.php.net/</w:t>
        </w:r>
      </w:hyperlink>
    </w:p>
    <w:p w14:paraId="709F4953" w14:textId="77777777" w:rsidR="000939E4" w:rsidRDefault="000939E4" w:rsidP="000939E4">
      <w:pPr>
        <w:pStyle w:val="NoteLevel1"/>
      </w:pPr>
    </w:p>
    <w:p w14:paraId="29CCE3D3" w14:textId="5C08A65F" w:rsidR="000939E4" w:rsidRDefault="00D87E99" w:rsidP="000939E4">
      <w:pPr>
        <w:pStyle w:val="NoteLevel1"/>
      </w:pPr>
      <w:hyperlink r:id="rId44" w:history="1">
        <w:r w:rsidR="000939E4" w:rsidRPr="00DB7C9C">
          <w:rPr>
            <w:rStyle w:val="Hyperlink"/>
          </w:rPr>
          <w:t>www.idea22.com</w:t>
        </w:r>
      </w:hyperlink>
    </w:p>
    <w:p w14:paraId="2F6338D2" w14:textId="52E3615A" w:rsidR="000939E4" w:rsidRDefault="000939E4" w:rsidP="000939E4">
      <w:pPr>
        <w:pStyle w:val="NoteLevel1"/>
      </w:pPr>
      <w:r>
        <w:t>project, zend is OO</w:t>
      </w:r>
    </w:p>
    <w:p w14:paraId="28613F10" w14:textId="3FC20D23" w:rsidR="00794509" w:rsidRDefault="00560385" w:rsidP="000939E4">
      <w:pPr>
        <w:pStyle w:val="NoteLevel1"/>
      </w:pPr>
      <w:r>
        <w:t>Advantages:</w:t>
      </w:r>
    </w:p>
    <w:p w14:paraId="35BD013C" w14:textId="22711D9F" w:rsidR="00794509" w:rsidRDefault="00E428D6" w:rsidP="000939E4">
      <w:pPr>
        <w:pStyle w:val="NoteLevel1"/>
      </w:pPr>
      <w:r>
        <w:t>Any peace of software need be updated and with OO projects are easy to update. Easy for multi-programmer to work at same time. If objects are designed properly others can work on different objects.</w:t>
      </w:r>
    </w:p>
    <w:p w14:paraId="12AEBF82" w14:textId="4EE9E327" w:rsidR="00994D52" w:rsidRDefault="00994D52" w:rsidP="000939E4">
      <w:pPr>
        <w:pStyle w:val="NoteLevel1"/>
      </w:pPr>
      <w:r>
        <w:t>OO project is more robust at beginning, but later is better.</w:t>
      </w:r>
    </w:p>
    <w:p w14:paraId="0BA83445" w14:textId="0429E262" w:rsidR="00994D52" w:rsidRDefault="00560385" w:rsidP="000939E4">
      <w:pPr>
        <w:pStyle w:val="NoteLevel1"/>
      </w:pPr>
      <w:r>
        <w:t xml:space="preserve">3. </w:t>
      </w:r>
      <w:r w:rsidR="005C5BAC">
        <w:t>Develop large libraries to reuse for other projects.</w:t>
      </w:r>
    </w:p>
    <w:p w14:paraId="7ADB563E" w14:textId="7DB61083" w:rsidR="00A86F10" w:rsidRDefault="00A86F10" w:rsidP="000939E4">
      <w:pPr>
        <w:pStyle w:val="NoteLevel1"/>
      </w:pPr>
      <w:r>
        <w:t>Ruby, Java, PHP-doing similar things. Using OO can use same code that’ll save lots of time.</w:t>
      </w:r>
    </w:p>
    <w:p w14:paraId="411FD834" w14:textId="5CB6BE98" w:rsidR="00A86F10" w:rsidRDefault="00A86F10" w:rsidP="000939E4">
      <w:pPr>
        <w:pStyle w:val="NoteLevel1"/>
      </w:pPr>
      <w:r>
        <w:t>Code libraries in PHP communities: pear.php &amp; framework.zend.com</w:t>
      </w:r>
    </w:p>
    <w:p w14:paraId="4CA478AF" w14:textId="12776E9E" w:rsidR="00A86F10" w:rsidRDefault="00560385" w:rsidP="000939E4">
      <w:pPr>
        <w:pStyle w:val="NoteLevel1"/>
      </w:pPr>
      <w:r>
        <w:t>4. OO principles in PHP are consistent with other OO languages.</w:t>
      </w:r>
    </w:p>
    <w:p w14:paraId="088E38E4" w14:textId="38222F25" w:rsidR="00560385" w:rsidRDefault="00560385" w:rsidP="000939E4">
      <w:pPr>
        <w:pStyle w:val="NoteLevel1"/>
      </w:pPr>
      <w:r>
        <w:t>5. Syntax different are minimal.</w:t>
      </w:r>
    </w:p>
    <w:p w14:paraId="0ADB6484" w14:textId="625E6AD9" w:rsidR="00560385" w:rsidRDefault="00560385" w:rsidP="000939E4">
      <w:pPr>
        <w:pStyle w:val="NoteLevel1"/>
      </w:pPr>
      <w:r>
        <w:t>6. OOP-knowing it raises my value as programmer and earn more value. Financial advantages, knowing OOP will increase my value.</w:t>
      </w:r>
    </w:p>
    <w:p w14:paraId="1DABC983" w14:textId="5379D695" w:rsidR="00560385" w:rsidRDefault="00560385" w:rsidP="00560385">
      <w:pPr>
        <w:pStyle w:val="NoteLevel2"/>
      </w:pPr>
      <w:r>
        <w:t xml:space="preserve">  Disadvantages:</w:t>
      </w:r>
    </w:p>
    <w:p w14:paraId="3FB378BB" w14:textId="391B9083" w:rsidR="00560385" w:rsidRDefault="00560385" w:rsidP="00560385">
      <w:pPr>
        <w:pStyle w:val="NoteLevel2"/>
        <w:numPr>
          <w:ilvl w:val="0"/>
          <w:numId w:val="4"/>
        </w:numPr>
      </w:pPr>
      <w:r>
        <w:t>it’s more verbal-can use many libraries for OOP</w:t>
      </w:r>
    </w:p>
    <w:p w14:paraId="32DD200F" w14:textId="7267EBA1" w:rsidR="00560385" w:rsidRDefault="00560385" w:rsidP="00560385">
      <w:pPr>
        <w:pStyle w:val="NoteLevel2"/>
        <w:numPr>
          <w:ilvl w:val="0"/>
          <w:numId w:val="4"/>
        </w:numPr>
      </w:pPr>
      <w:r>
        <w:t>if project is more complex or large can go with OO</w:t>
      </w:r>
    </w:p>
    <w:p w14:paraId="073E0C3B" w14:textId="375F061A" w:rsidR="00560385" w:rsidRDefault="00560385" w:rsidP="00560385">
      <w:pPr>
        <w:pStyle w:val="NoteLevel2"/>
        <w:numPr>
          <w:ilvl w:val="0"/>
          <w:numId w:val="4"/>
        </w:numPr>
      </w:pPr>
      <w:r>
        <w:t>Speed-it’ll be slower, but it wont affect user much, but slower at run time.</w:t>
      </w:r>
    </w:p>
    <w:p w14:paraId="28E41593" w14:textId="4E468545" w:rsidR="00560385" w:rsidRDefault="001B4D5A" w:rsidP="00560385">
      <w:pPr>
        <w:pStyle w:val="NoteLevel1"/>
      </w:pPr>
      <w:r>
        <w:t>OOP-is about creating modular code</w:t>
      </w:r>
    </w:p>
    <w:p w14:paraId="1DE23E11" w14:textId="77777777" w:rsidR="00EA4CC8" w:rsidRDefault="00EA4CC8" w:rsidP="000939E4">
      <w:pPr>
        <w:pStyle w:val="NoteLevel1"/>
        <w:sectPr w:rsidR="00EA4CC8" w:rsidSect="009E3C42">
          <w:headerReference w:type="first" r:id="rId45"/>
          <w:pgSz w:w="12240" w:h="15840"/>
          <w:pgMar w:top="1440" w:right="1440" w:bottom="1440" w:left="1440" w:header="720" w:footer="720" w:gutter="0"/>
          <w:cols w:space="720"/>
          <w:titlePg/>
          <w:docGrid w:type="lines" w:linePitch="360"/>
        </w:sectPr>
      </w:pPr>
    </w:p>
    <w:p w14:paraId="7B7B58AA" w14:textId="404EC332" w:rsidR="000939E4" w:rsidRPr="00EA4CC8" w:rsidRDefault="00EA4CC8" w:rsidP="00EA4CC8">
      <w:pPr>
        <w:pStyle w:val="NoteLevel1"/>
        <w:rPr>
          <w:b/>
        </w:rPr>
      </w:pPr>
      <w:r w:rsidRPr="00EA4CC8">
        <w:rPr>
          <w:b/>
        </w:rPr>
        <w:t>Version Control</w:t>
      </w:r>
    </w:p>
    <w:p w14:paraId="2CAB3CF8" w14:textId="368F8B2C" w:rsidR="00EA4CC8" w:rsidRDefault="00EA4CC8" w:rsidP="00EA4CC8">
      <w:pPr>
        <w:pStyle w:val="NoteLevel2"/>
      </w:pPr>
      <w:r>
        <w:t>Keep track of changes to a file or set of files.</w:t>
      </w:r>
    </w:p>
    <w:p w14:paraId="4CE63517" w14:textId="77777777" w:rsidR="00EA4CC8" w:rsidRDefault="00EA4CC8" w:rsidP="00EA4CC8">
      <w:pPr>
        <w:pStyle w:val="NoteLevel1"/>
      </w:pPr>
    </w:p>
    <w:p w14:paraId="3BDAEC54" w14:textId="299EFB8F" w:rsidR="00EA4CC8" w:rsidRDefault="00EA4CC8" w:rsidP="00EA4CC8">
      <w:pPr>
        <w:pStyle w:val="NoteLevel1"/>
      </w:pPr>
      <w:r>
        <w:t>Benefits:</w:t>
      </w:r>
    </w:p>
    <w:p w14:paraId="532555D2" w14:textId="71D04740" w:rsidR="00EA4CC8" w:rsidRDefault="00EA4CC8" w:rsidP="00EA4CC8">
      <w:pPr>
        <w:pStyle w:val="NoteLevel2"/>
      </w:pPr>
      <w:r>
        <w:t>Archive stable builds</w:t>
      </w:r>
    </w:p>
    <w:p w14:paraId="5E836541" w14:textId="631DC6CC" w:rsidR="00EA4CC8" w:rsidRDefault="00EA4CC8" w:rsidP="00EA4CC8">
      <w:pPr>
        <w:pStyle w:val="NoteLevel2"/>
      </w:pPr>
      <w:r>
        <w:t>Catch errors where made</w:t>
      </w:r>
    </w:p>
    <w:p w14:paraId="129116A1" w14:textId="4F88A97C" w:rsidR="00EA4CC8" w:rsidRDefault="00EA4CC8" w:rsidP="00EA4CC8">
      <w:pPr>
        <w:pStyle w:val="NoteLevel2"/>
      </w:pPr>
      <w:r>
        <w:t>Go back go old versions</w:t>
      </w:r>
    </w:p>
    <w:p w14:paraId="48DACC3E" w14:textId="75341A05" w:rsidR="00EA4CC8" w:rsidRDefault="00EA4CC8" w:rsidP="00EA4CC8">
      <w:pPr>
        <w:pStyle w:val="NoteLevel2"/>
      </w:pPr>
      <w:r>
        <w:t>Having multiple people work on the same project</w:t>
      </w:r>
    </w:p>
    <w:p w14:paraId="126A116B" w14:textId="0A2AF2A4" w:rsidR="00EA4CC8" w:rsidRDefault="00EA4CC8" w:rsidP="00EA4CC8">
      <w:pPr>
        <w:pStyle w:val="NoteLevel1"/>
      </w:pPr>
      <w:r>
        <w:t>SVN</w:t>
      </w:r>
    </w:p>
    <w:p w14:paraId="3F7BE642" w14:textId="77777777" w:rsidR="008F00FB" w:rsidRDefault="008F00FB" w:rsidP="00EA4CC8">
      <w:pPr>
        <w:pStyle w:val="NoteLevel1"/>
      </w:pPr>
    </w:p>
    <w:p w14:paraId="0F3D56D6" w14:textId="34F1C5F0" w:rsidR="008F00FB" w:rsidRPr="007B591F" w:rsidRDefault="007B591F" w:rsidP="00EA4CC8">
      <w:pPr>
        <w:pStyle w:val="NoteLevel1"/>
        <w:rPr>
          <w:b/>
        </w:rPr>
      </w:pPr>
      <w:r w:rsidRPr="007B591F">
        <w:rPr>
          <w:b/>
        </w:rPr>
        <w:t>Working Directory</w:t>
      </w:r>
    </w:p>
    <w:p w14:paraId="3F38FB0D" w14:textId="3E78D5A5" w:rsidR="008F00FB" w:rsidRDefault="008F00FB" w:rsidP="00EA4CC8">
      <w:pPr>
        <w:pStyle w:val="NoteLevel1"/>
      </w:pPr>
      <w:r w:rsidRPr="007B591F">
        <w:rPr>
          <w:b/>
        </w:rPr>
        <w:t xml:space="preserve">Staging </w:t>
      </w:r>
      <w:r w:rsidR="007B591F">
        <w:rPr>
          <w:b/>
        </w:rPr>
        <w:t>A</w:t>
      </w:r>
      <w:r w:rsidRPr="007B591F">
        <w:rPr>
          <w:b/>
        </w:rPr>
        <w:t>rea</w:t>
      </w:r>
      <w:r>
        <w:t>-keeps temporary changes to what file, so we can add it to our git directory (repository)</w:t>
      </w:r>
    </w:p>
    <w:p w14:paraId="3A4364F3" w14:textId="4684932C" w:rsidR="007B591F" w:rsidRDefault="007B591F" w:rsidP="00EA4CC8">
      <w:pPr>
        <w:pStyle w:val="NoteLevel1"/>
      </w:pPr>
      <w:r w:rsidRPr="007B591F">
        <w:rPr>
          <w:b/>
        </w:rPr>
        <w:t>Git Directory</w:t>
      </w:r>
      <w:r>
        <w:t xml:space="preserve"> (repository)</w:t>
      </w:r>
    </w:p>
    <w:p w14:paraId="10B754F2" w14:textId="77777777" w:rsidR="00D87E99" w:rsidRDefault="00D87E99" w:rsidP="00EA4CC8">
      <w:pPr>
        <w:pStyle w:val="NoteLevel1"/>
      </w:pPr>
    </w:p>
    <w:p w14:paraId="15FCD9E9" w14:textId="1B25ADC0" w:rsidR="00890CC2" w:rsidRDefault="00E90E2E" w:rsidP="00EA4CC8">
      <w:pPr>
        <w:pStyle w:val="NoteLevel1"/>
      </w:pPr>
      <w:r>
        <w:t>CR (</w:t>
      </w:r>
      <w:r w:rsidR="00890CC2">
        <w:t>Central repository</w:t>
      </w:r>
      <w:r>
        <w:t>)</w:t>
      </w:r>
      <w:r w:rsidR="00890CC2">
        <w:t>-keeps track of each change working on the code</w:t>
      </w:r>
    </w:p>
    <w:p w14:paraId="0E46F82D" w14:textId="53AB7EF5" w:rsidR="006F389D" w:rsidRDefault="006F389D" w:rsidP="00EA4CC8">
      <w:pPr>
        <w:pStyle w:val="NoteLevel1"/>
      </w:pPr>
      <w:r>
        <w:t>Enterprise level programmer knows how to use Version Control</w:t>
      </w:r>
      <w:bookmarkStart w:id="24" w:name="_GoBack"/>
      <w:bookmarkEnd w:id="24"/>
    </w:p>
    <w:sectPr w:rsidR="006F389D" w:rsidSect="00EA4CC8">
      <w:headerReference w:type="first" r:id="rId46"/>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7291C" w14:textId="77777777" w:rsidR="00D87E99" w:rsidRDefault="00D87E99" w:rsidP="00891EE3">
      <w:r>
        <w:separator/>
      </w:r>
    </w:p>
  </w:endnote>
  <w:endnote w:type="continuationSeparator" w:id="0">
    <w:p w14:paraId="106D2ADB" w14:textId="77777777" w:rsidR="00D87E99" w:rsidRDefault="00D87E99" w:rsidP="0089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D782C" w14:textId="77777777" w:rsidR="00D87E99" w:rsidRDefault="00D87E99" w:rsidP="00891EE3">
      <w:r>
        <w:separator/>
      </w:r>
    </w:p>
  </w:footnote>
  <w:footnote w:type="continuationSeparator" w:id="0">
    <w:p w14:paraId="2A909B59" w14:textId="77777777" w:rsidR="00D87E99" w:rsidRDefault="00D87E99" w:rsidP="00891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08153" w14:textId="77777777" w:rsidR="00D87E99" w:rsidRDefault="00D87E99" w:rsidP="00891EE3">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02FA" w14:textId="102BC4BE" w:rsidR="00D87E99" w:rsidRDefault="00D87E99">
    <w:pPr>
      <w:pStyle w:val="Header"/>
      <w:tabs>
        <w:tab w:val="clear" w:pos="4320"/>
        <w:tab w:val="clear" w:pos="8640"/>
        <w:tab w:val="right" w:pos="9720"/>
      </w:tabs>
      <w:ind w:left="-360"/>
      <w:rPr>
        <w:rFonts w:ascii="Verdana" w:hAnsi="Verdana"/>
        <w:sz w:val="36"/>
        <w:szCs w:val="36"/>
      </w:rPr>
    </w:pPr>
    <w:bookmarkStart w:id="18" w:name="_WNSectionTitle_10"/>
    <w:bookmarkStart w:id="19" w:name="_WNTabType_9"/>
    <w:r>
      <w:rPr>
        <w:rFonts w:ascii="Verdana" w:hAnsi="Verdana"/>
        <w:sz w:val="36"/>
        <w:szCs w:val="36"/>
      </w:rPr>
      <w:t>AJAX</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46061" w14:textId="69F85751" w:rsidR="00D87E99" w:rsidRDefault="00D87E99">
    <w:pPr>
      <w:pStyle w:val="Header"/>
      <w:tabs>
        <w:tab w:val="clear" w:pos="4320"/>
        <w:tab w:val="clear" w:pos="8640"/>
        <w:tab w:val="right" w:pos="9720"/>
      </w:tabs>
      <w:ind w:left="-360"/>
      <w:rPr>
        <w:rFonts w:ascii="Verdana" w:hAnsi="Verdana"/>
        <w:sz w:val="36"/>
        <w:szCs w:val="36"/>
      </w:rPr>
    </w:pPr>
    <w:bookmarkStart w:id="20" w:name="_WNSectionTitle_11"/>
    <w:bookmarkStart w:id="21" w:name="_WNTabType_10"/>
    <w:r>
      <w:rPr>
        <w:rFonts w:ascii="Verdana" w:hAnsi="Verdana"/>
        <w:sz w:val="36"/>
        <w:szCs w:val="36"/>
      </w:rPr>
      <w:t>PHP-Wall</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0"/>
  <w:bookmarkEnd w:id="21"/>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74233" w14:textId="2580DE24" w:rsidR="00D87E99" w:rsidRDefault="00D87E99">
    <w:pPr>
      <w:pStyle w:val="Header"/>
      <w:tabs>
        <w:tab w:val="clear" w:pos="4320"/>
        <w:tab w:val="clear" w:pos="8640"/>
        <w:tab w:val="right" w:pos="9720"/>
      </w:tabs>
      <w:ind w:left="-360"/>
      <w:rPr>
        <w:rFonts w:ascii="Verdana" w:hAnsi="Verdana"/>
        <w:sz w:val="36"/>
        <w:szCs w:val="36"/>
      </w:rPr>
    </w:pPr>
    <w:bookmarkStart w:id="22" w:name="_WNSectionTitle_12"/>
    <w:bookmarkStart w:id="23" w:name="_WNTabType_11"/>
    <w:r>
      <w:rPr>
        <w:rFonts w:ascii="Verdana" w:hAnsi="Verdana"/>
        <w:sz w:val="36"/>
        <w:szCs w:val="36"/>
      </w:rPr>
      <w:t>OOP-object oriented programming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2"/>
  <w:bookmarkEnd w:id="23"/>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894E7" w14:textId="5CD8DB71" w:rsidR="00D87E99" w:rsidRDefault="00D87E99">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Version Control</w:t>
    </w:r>
    <w:r w:rsidR="00DA4DF4">
      <w:rPr>
        <w:rFonts w:ascii="Verdana" w:hAnsi="Verdana"/>
        <w:sz w:val="36"/>
        <w:szCs w:val="36"/>
      </w:rPr>
      <w:t>-keeps track of changes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5"/>
  <w:bookmarkEnd w:id="2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94EE" w14:textId="26F33131" w:rsidR="00D87E99" w:rsidRDefault="00D87E9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HTML &amp; CSS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2D4A5" w14:textId="77777777" w:rsidR="00D87E99" w:rsidRDefault="00D87E99">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CDDE" w14:textId="6E018BEF" w:rsidR="00D87E99" w:rsidRDefault="00D87E99">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Tags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CF2E" w14:textId="48A1945D" w:rsidR="00D87E99" w:rsidRDefault="00D87E99">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List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43405" w14:textId="634C218A" w:rsidR="00D87E99" w:rsidRDefault="00D87E99">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JQUERY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EEE7F" w14:textId="588A695F" w:rsidR="00D87E99" w:rsidRDefault="00D87E99">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Database R-ships, Unique Identifiers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3E296" w14:textId="311AF3BD" w:rsidR="00D87E99" w:rsidRDefault="00D87E99">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MySQL-Server</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3DEE9" w14:textId="77777777" w:rsidR="00D87E99" w:rsidRDefault="00D87E99">
    <w:pPr>
      <w:pStyle w:val="Header"/>
      <w:tabs>
        <w:tab w:val="clear" w:pos="4320"/>
        <w:tab w:val="clear" w:pos="8640"/>
        <w:tab w:val="right" w:pos="9720"/>
      </w:tabs>
      <w:ind w:left="-360"/>
      <w:rPr>
        <w:rFonts w:ascii="Verdana" w:hAnsi="Verdana"/>
        <w:sz w:val="36"/>
        <w:szCs w:val="36"/>
      </w:rPr>
    </w:pPr>
    <w:bookmarkStart w:id="16" w:name="_WNSectionTitle_9"/>
    <w:bookmarkStart w:id="17" w:name="_WNTabType_8"/>
    <w:r>
      <w:rPr>
        <w:rFonts w:ascii="Verdana" w:hAnsi="Verdana"/>
        <w:sz w:val="36"/>
        <w:szCs w:val="36"/>
      </w:rPr>
      <w:t>PHP advanced</w:t>
    </w:r>
  </w:p>
  <w:p w14:paraId="62CBE1C2" w14:textId="395179FA" w:rsidR="00D87E99" w:rsidRDefault="00D87E99">
    <w:pPr>
      <w:pStyle w:val="Header"/>
      <w:tabs>
        <w:tab w:val="clear" w:pos="4320"/>
        <w:tab w:val="clear" w:pos="8640"/>
        <w:tab w:val="right" w:pos="9720"/>
      </w:tabs>
      <w:ind w:left="-360"/>
      <w:rPr>
        <w:rFonts w:ascii="Verdana" w:hAnsi="Verdana"/>
        <w:sz w:val="36"/>
        <w:szCs w:val="36"/>
      </w:rPr>
    </w:pPr>
    <w:r>
      <w:rPr>
        <w:rFonts w:ascii="Verdana" w:hAnsi="Verdana"/>
        <w:sz w:val="36"/>
        <w:szCs w:val="36"/>
      </w:rPr>
      <w:t xml:space="preserve">Form, Session, Require/Include/md5/MySQL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96F3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933EF6"/>
    <w:multiLevelType w:val="multilevel"/>
    <w:tmpl w:val="6736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82642B"/>
    <w:multiLevelType w:val="hybridMultilevel"/>
    <w:tmpl w:val="FFB20B8A"/>
    <w:lvl w:ilvl="0" w:tplc="0FD6D506">
      <w:start w:val="1"/>
      <w:numFmt w:val="lowerLetter"/>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VerticalSpacing w:val="360"/>
  <w:displayHorizontalDrawingGridEvery w:val="0"/>
  <w:doNotUseMarginsForDrawingGridOrigin/>
  <w:drawingGridVerticalOrigin w:val="0"/>
  <w:noPunctuationKerning/>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_10" w:val="AJAX"/>
    <w:docVar w:name="_WNSectionTitle_11" w:val="PHP-Wall"/>
    <w:docVar w:name="_WNSectionTitle_12" w:val="OOP"/>
    <w:docVar w:name="_WNSectionTitle_13" w:val="Version Cnt"/>
    <w:docVar w:name="_WNSectionTitle_2" w:val="HTML "/>
    <w:docVar w:name="_WNSectionTitle_3" w:val="Day 2"/>
    <w:docVar w:name="_WNSectionTitle_5" w:val="CSS"/>
    <w:docVar w:name="_WNSectionTitle_6" w:val="Jquery"/>
    <w:docVar w:name="_WNSectionTitle_7" w:val="SQL"/>
    <w:docVar w:name="_WNSectionTitle_8" w:val="MySQL"/>
    <w:docVar w:name="_WNSectionTitle_9" w:val="PHP Advc"/>
    <w:docVar w:name="_WNTabType_0" w:val="0"/>
    <w:docVar w:name="_WNTabType_1" w:val="1"/>
    <w:docVar w:name="_WNTabType_10" w:val="2"/>
    <w:docVar w:name="_WNTabType_11" w:val="2"/>
    <w:docVar w:name="_WNTabType_12"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891EE3"/>
    <w:rsid w:val="000072A9"/>
    <w:rsid w:val="000924B5"/>
    <w:rsid w:val="000939E4"/>
    <w:rsid w:val="000A6F00"/>
    <w:rsid w:val="000C3AF1"/>
    <w:rsid w:val="000E51D6"/>
    <w:rsid w:val="000F32BB"/>
    <w:rsid w:val="00125DF7"/>
    <w:rsid w:val="00146ECD"/>
    <w:rsid w:val="00162618"/>
    <w:rsid w:val="001B416D"/>
    <w:rsid w:val="001B4D5A"/>
    <w:rsid w:val="001F1923"/>
    <w:rsid w:val="00213122"/>
    <w:rsid w:val="00216F3C"/>
    <w:rsid w:val="002219B8"/>
    <w:rsid w:val="0022536D"/>
    <w:rsid w:val="0026459C"/>
    <w:rsid w:val="002928D7"/>
    <w:rsid w:val="002B222C"/>
    <w:rsid w:val="002B49A3"/>
    <w:rsid w:val="002C269B"/>
    <w:rsid w:val="003073D1"/>
    <w:rsid w:val="003311A2"/>
    <w:rsid w:val="00380B48"/>
    <w:rsid w:val="00385FEF"/>
    <w:rsid w:val="003903A8"/>
    <w:rsid w:val="00397632"/>
    <w:rsid w:val="003B21D4"/>
    <w:rsid w:val="003B79FC"/>
    <w:rsid w:val="003D0972"/>
    <w:rsid w:val="003F5952"/>
    <w:rsid w:val="003F6098"/>
    <w:rsid w:val="0041165D"/>
    <w:rsid w:val="004152D7"/>
    <w:rsid w:val="00422269"/>
    <w:rsid w:val="004318B5"/>
    <w:rsid w:val="00443C97"/>
    <w:rsid w:val="00455C68"/>
    <w:rsid w:val="00467C61"/>
    <w:rsid w:val="0047401C"/>
    <w:rsid w:val="004E3E9C"/>
    <w:rsid w:val="004F2B5B"/>
    <w:rsid w:val="00546A46"/>
    <w:rsid w:val="0055387A"/>
    <w:rsid w:val="00553BC4"/>
    <w:rsid w:val="00560385"/>
    <w:rsid w:val="005C5BAC"/>
    <w:rsid w:val="005D641D"/>
    <w:rsid w:val="005D695B"/>
    <w:rsid w:val="005E57BE"/>
    <w:rsid w:val="00636AA6"/>
    <w:rsid w:val="00652CC9"/>
    <w:rsid w:val="0065404F"/>
    <w:rsid w:val="00657544"/>
    <w:rsid w:val="006833AC"/>
    <w:rsid w:val="00697F28"/>
    <w:rsid w:val="006A6C38"/>
    <w:rsid w:val="006B4DDC"/>
    <w:rsid w:val="006C6964"/>
    <w:rsid w:val="006F21D2"/>
    <w:rsid w:val="006F389D"/>
    <w:rsid w:val="0075064B"/>
    <w:rsid w:val="00750C53"/>
    <w:rsid w:val="00757BBE"/>
    <w:rsid w:val="00794509"/>
    <w:rsid w:val="007B591F"/>
    <w:rsid w:val="007B6BD8"/>
    <w:rsid w:val="007D0E32"/>
    <w:rsid w:val="007F1E98"/>
    <w:rsid w:val="00813029"/>
    <w:rsid w:val="0082474B"/>
    <w:rsid w:val="00834A38"/>
    <w:rsid w:val="00862659"/>
    <w:rsid w:val="0089071C"/>
    <w:rsid w:val="00890CC2"/>
    <w:rsid w:val="00891EE3"/>
    <w:rsid w:val="00893BA8"/>
    <w:rsid w:val="008A00B5"/>
    <w:rsid w:val="008A5A06"/>
    <w:rsid w:val="008F00FB"/>
    <w:rsid w:val="009113B4"/>
    <w:rsid w:val="00946352"/>
    <w:rsid w:val="00964DE5"/>
    <w:rsid w:val="00966456"/>
    <w:rsid w:val="009756DC"/>
    <w:rsid w:val="009764A3"/>
    <w:rsid w:val="00993662"/>
    <w:rsid w:val="00994D52"/>
    <w:rsid w:val="009C1104"/>
    <w:rsid w:val="009C5DB1"/>
    <w:rsid w:val="009E3C42"/>
    <w:rsid w:val="00A00068"/>
    <w:rsid w:val="00A208A9"/>
    <w:rsid w:val="00A231F1"/>
    <w:rsid w:val="00A2723E"/>
    <w:rsid w:val="00A628FA"/>
    <w:rsid w:val="00A86F10"/>
    <w:rsid w:val="00AB547D"/>
    <w:rsid w:val="00AF0146"/>
    <w:rsid w:val="00B1169D"/>
    <w:rsid w:val="00B1512C"/>
    <w:rsid w:val="00B16406"/>
    <w:rsid w:val="00B55B9B"/>
    <w:rsid w:val="00B7033E"/>
    <w:rsid w:val="00BA23DF"/>
    <w:rsid w:val="00BA3804"/>
    <w:rsid w:val="00BB3A33"/>
    <w:rsid w:val="00BC5DC0"/>
    <w:rsid w:val="00C066B2"/>
    <w:rsid w:val="00C25281"/>
    <w:rsid w:val="00C36564"/>
    <w:rsid w:val="00C40CD6"/>
    <w:rsid w:val="00C7714C"/>
    <w:rsid w:val="00CC098C"/>
    <w:rsid w:val="00CC5B7D"/>
    <w:rsid w:val="00CE1B08"/>
    <w:rsid w:val="00CF7FC5"/>
    <w:rsid w:val="00D055A1"/>
    <w:rsid w:val="00D22A9C"/>
    <w:rsid w:val="00D375DC"/>
    <w:rsid w:val="00D37748"/>
    <w:rsid w:val="00D64030"/>
    <w:rsid w:val="00D71281"/>
    <w:rsid w:val="00D8747C"/>
    <w:rsid w:val="00D87E53"/>
    <w:rsid w:val="00D87E99"/>
    <w:rsid w:val="00D93B9D"/>
    <w:rsid w:val="00DA4DF4"/>
    <w:rsid w:val="00DB57F7"/>
    <w:rsid w:val="00DE5253"/>
    <w:rsid w:val="00DE57BD"/>
    <w:rsid w:val="00DE6789"/>
    <w:rsid w:val="00DF06BC"/>
    <w:rsid w:val="00E01D6A"/>
    <w:rsid w:val="00E34725"/>
    <w:rsid w:val="00E41114"/>
    <w:rsid w:val="00E428D6"/>
    <w:rsid w:val="00E6070A"/>
    <w:rsid w:val="00E628CD"/>
    <w:rsid w:val="00E76CFF"/>
    <w:rsid w:val="00E859BC"/>
    <w:rsid w:val="00E907D3"/>
    <w:rsid w:val="00E90E2E"/>
    <w:rsid w:val="00EA4CC8"/>
    <w:rsid w:val="00EC5126"/>
    <w:rsid w:val="00EC55FB"/>
    <w:rsid w:val="00ED6531"/>
    <w:rsid w:val="00F063E9"/>
    <w:rsid w:val="00F41687"/>
    <w:rsid w:val="00F41888"/>
    <w:rsid w:val="00F55E52"/>
    <w:rsid w:val="00F93C52"/>
    <w:rsid w:val="00FD2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82F6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91EE3"/>
    <w:pPr>
      <w:keepNext/>
      <w:numPr>
        <w:numId w:val="1"/>
      </w:numPr>
      <w:contextualSpacing/>
      <w:outlineLvl w:val="0"/>
    </w:pPr>
    <w:rPr>
      <w:rFonts w:ascii="Verdana" w:hAnsi="Verdana"/>
    </w:rPr>
  </w:style>
  <w:style w:type="paragraph" w:styleId="NoteLevel2">
    <w:name w:val="Note Level 2"/>
    <w:basedOn w:val="Normal"/>
    <w:uiPriority w:val="99"/>
    <w:unhideWhenUsed/>
    <w:rsid w:val="00891EE3"/>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891EE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91EE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91EE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891EE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91EE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91EE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91EE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891EE3"/>
    <w:pPr>
      <w:tabs>
        <w:tab w:val="center" w:pos="4320"/>
        <w:tab w:val="right" w:pos="8640"/>
      </w:tabs>
    </w:pPr>
  </w:style>
  <w:style w:type="character" w:customStyle="1" w:styleId="HeaderChar">
    <w:name w:val="Header Char"/>
    <w:basedOn w:val="DefaultParagraphFont"/>
    <w:link w:val="Header"/>
    <w:uiPriority w:val="99"/>
    <w:rsid w:val="00891EE3"/>
    <w:rPr>
      <w:sz w:val="24"/>
      <w:szCs w:val="24"/>
      <w:lang w:eastAsia="en-US"/>
    </w:rPr>
  </w:style>
  <w:style w:type="character" w:styleId="Hyperlink">
    <w:name w:val="Hyperlink"/>
    <w:basedOn w:val="DefaultParagraphFont"/>
    <w:uiPriority w:val="99"/>
    <w:unhideWhenUsed/>
    <w:rsid w:val="000A6F00"/>
    <w:rPr>
      <w:color w:val="0000FF" w:themeColor="hyperlink"/>
      <w:u w:val="single"/>
    </w:rPr>
  </w:style>
  <w:style w:type="character" w:styleId="FollowedHyperlink">
    <w:name w:val="FollowedHyperlink"/>
    <w:basedOn w:val="DefaultParagraphFont"/>
    <w:uiPriority w:val="99"/>
    <w:semiHidden/>
    <w:unhideWhenUsed/>
    <w:rsid w:val="00DE57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91EE3"/>
    <w:pPr>
      <w:keepNext/>
      <w:numPr>
        <w:numId w:val="1"/>
      </w:numPr>
      <w:contextualSpacing/>
      <w:outlineLvl w:val="0"/>
    </w:pPr>
    <w:rPr>
      <w:rFonts w:ascii="Verdana" w:hAnsi="Verdana"/>
    </w:rPr>
  </w:style>
  <w:style w:type="paragraph" w:styleId="NoteLevel2">
    <w:name w:val="Note Level 2"/>
    <w:basedOn w:val="Normal"/>
    <w:uiPriority w:val="99"/>
    <w:unhideWhenUsed/>
    <w:rsid w:val="00891EE3"/>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891EE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91EE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91EE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891EE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91EE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91EE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91EE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891EE3"/>
    <w:pPr>
      <w:tabs>
        <w:tab w:val="center" w:pos="4320"/>
        <w:tab w:val="right" w:pos="8640"/>
      </w:tabs>
    </w:pPr>
  </w:style>
  <w:style w:type="character" w:customStyle="1" w:styleId="HeaderChar">
    <w:name w:val="Header Char"/>
    <w:basedOn w:val="DefaultParagraphFont"/>
    <w:link w:val="Header"/>
    <w:uiPriority w:val="99"/>
    <w:rsid w:val="00891EE3"/>
    <w:rPr>
      <w:sz w:val="24"/>
      <w:szCs w:val="24"/>
      <w:lang w:eastAsia="en-US"/>
    </w:rPr>
  </w:style>
  <w:style w:type="character" w:styleId="Hyperlink">
    <w:name w:val="Hyperlink"/>
    <w:basedOn w:val="DefaultParagraphFont"/>
    <w:uiPriority w:val="99"/>
    <w:unhideWhenUsed/>
    <w:rsid w:val="000A6F00"/>
    <w:rPr>
      <w:color w:val="0000FF" w:themeColor="hyperlink"/>
      <w:u w:val="single"/>
    </w:rPr>
  </w:style>
  <w:style w:type="character" w:styleId="FollowedHyperlink">
    <w:name w:val="FollowedHyperlink"/>
    <w:basedOn w:val="DefaultParagraphFont"/>
    <w:uiPriority w:val="99"/>
    <w:semiHidden/>
    <w:unhideWhenUsed/>
    <w:rsid w:val="00DE5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3199">
      <w:bodyDiv w:val="1"/>
      <w:marLeft w:val="0"/>
      <w:marRight w:val="0"/>
      <w:marTop w:val="0"/>
      <w:marBottom w:val="0"/>
      <w:divBdr>
        <w:top w:val="none" w:sz="0" w:space="0" w:color="auto"/>
        <w:left w:val="none" w:sz="0" w:space="0" w:color="auto"/>
        <w:bottom w:val="none" w:sz="0" w:space="0" w:color="auto"/>
        <w:right w:val="none" w:sz="0" w:space="0" w:color="auto"/>
      </w:divBdr>
    </w:div>
    <w:div w:id="153648607">
      <w:bodyDiv w:val="1"/>
      <w:marLeft w:val="0"/>
      <w:marRight w:val="0"/>
      <w:marTop w:val="0"/>
      <w:marBottom w:val="0"/>
      <w:divBdr>
        <w:top w:val="none" w:sz="0" w:space="0" w:color="auto"/>
        <w:left w:val="none" w:sz="0" w:space="0" w:color="auto"/>
        <w:bottom w:val="none" w:sz="0" w:space="0" w:color="auto"/>
        <w:right w:val="none" w:sz="0" w:space="0" w:color="auto"/>
      </w:divBdr>
    </w:div>
    <w:div w:id="407845805">
      <w:bodyDiv w:val="1"/>
      <w:marLeft w:val="0"/>
      <w:marRight w:val="0"/>
      <w:marTop w:val="0"/>
      <w:marBottom w:val="0"/>
      <w:divBdr>
        <w:top w:val="none" w:sz="0" w:space="0" w:color="auto"/>
        <w:left w:val="none" w:sz="0" w:space="0" w:color="auto"/>
        <w:bottom w:val="none" w:sz="0" w:space="0" w:color="auto"/>
        <w:right w:val="none" w:sz="0" w:space="0" w:color="auto"/>
      </w:divBdr>
    </w:div>
    <w:div w:id="463893494">
      <w:bodyDiv w:val="1"/>
      <w:marLeft w:val="0"/>
      <w:marRight w:val="0"/>
      <w:marTop w:val="0"/>
      <w:marBottom w:val="0"/>
      <w:divBdr>
        <w:top w:val="none" w:sz="0" w:space="0" w:color="auto"/>
        <w:left w:val="none" w:sz="0" w:space="0" w:color="auto"/>
        <w:bottom w:val="none" w:sz="0" w:space="0" w:color="auto"/>
        <w:right w:val="none" w:sz="0" w:space="0" w:color="auto"/>
      </w:divBdr>
    </w:div>
    <w:div w:id="743835934">
      <w:bodyDiv w:val="1"/>
      <w:marLeft w:val="0"/>
      <w:marRight w:val="0"/>
      <w:marTop w:val="0"/>
      <w:marBottom w:val="0"/>
      <w:divBdr>
        <w:top w:val="none" w:sz="0" w:space="0" w:color="auto"/>
        <w:left w:val="none" w:sz="0" w:space="0" w:color="auto"/>
        <w:bottom w:val="none" w:sz="0" w:space="0" w:color="auto"/>
        <w:right w:val="none" w:sz="0" w:space="0" w:color="auto"/>
      </w:divBdr>
    </w:div>
    <w:div w:id="1239635865">
      <w:bodyDiv w:val="1"/>
      <w:marLeft w:val="0"/>
      <w:marRight w:val="0"/>
      <w:marTop w:val="0"/>
      <w:marBottom w:val="0"/>
      <w:divBdr>
        <w:top w:val="none" w:sz="0" w:space="0" w:color="auto"/>
        <w:left w:val="none" w:sz="0" w:space="0" w:color="auto"/>
        <w:bottom w:val="none" w:sz="0" w:space="0" w:color="auto"/>
        <w:right w:val="none" w:sz="0" w:space="0" w:color="auto"/>
      </w:divBdr>
    </w:div>
    <w:div w:id="1444694164">
      <w:bodyDiv w:val="1"/>
      <w:marLeft w:val="0"/>
      <w:marRight w:val="0"/>
      <w:marTop w:val="0"/>
      <w:marBottom w:val="0"/>
      <w:divBdr>
        <w:top w:val="none" w:sz="0" w:space="0" w:color="auto"/>
        <w:left w:val="none" w:sz="0" w:space="0" w:color="auto"/>
        <w:bottom w:val="none" w:sz="0" w:space="0" w:color="auto"/>
        <w:right w:val="none" w:sz="0" w:space="0" w:color="auto"/>
      </w:divBdr>
    </w:div>
    <w:div w:id="1454447029">
      <w:bodyDiv w:val="1"/>
      <w:marLeft w:val="0"/>
      <w:marRight w:val="0"/>
      <w:marTop w:val="0"/>
      <w:marBottom w:val="0"/>
      <w:divBdr>
        <w:top w:val="none" w:sz="0" w:space="0" w:color="auto"/>
        <w:left w:val="none" w:sz="0" w:space="0" w:color="auto"/>
        <w:bottom w:val="none" w:sz="0" w:space="0" w:color="auto"/>
        <w:right w:val="none" w:sz="0" w:space="0" w:color="auto"/>
      </w:divBdr>
    </w:div>
    <w:div w:id="1508791253">
      <w:bodyDiv w:val="1"/>
      <w:marLeft w:val="0"/>
      <w:marRight w:val="0"/>
      <w:marTop w:val="0"/>
      <w:marBottom w:val="0"/>
      <w:divBdr>
        <w:top w:val="none" w:sz="0" w:space="0" w:color="auto"/>
        <w:left w:val="none" w:sz="0" w:space="0" w:color="auto"/>
        <w:bottom w:val="none" w:sz="0" w:space="0" w:color="auto"/>
        <w:right w:val="none" w:sz="0" w:space="0" w:color="auto"/>
      </w:divBdr>
    </w:div>
    <w:div w:id="1817796947">
      <w:bodyDiv w:val="1"/>
      <w:marLeft w:val="0"/>
      <w:marRight w:val="0"/>
      <w:marTop w:val="0"/>
      <w:marBottom w:val="0"/>
      <w:divBdr>
        <w:top w:val="none" w:sz="0" w:space="0" w:color="auto"/>
        <w:left w:val="none" w:sz="0" w:space="0" w:color="auto"/>
        <w:bottom w:val="none" w:sz="0" w:space="0" w:color="auto"/>
        <w:right w:val="none" w:sz="0" w:space="0" w:color="auto"/>
      </w:divBdr>
    </w:div>
    <w:div w:id="1918201854">
      <w:bodyDiv w:val="1"/>
      <w:marLeft w:val="0"/>
      <w:marRight w:val="0"/>
      <w:marTop w:val="0"/>
      <w:marBottom w:val="0"/>
      <w:divBdr>
        <w:top w:val="none" w:sz="0" w:space="0" w:color="auto"/>
        <w:left w:val="none" w:sz="0" w:space="0" w:color="auto"/>
        <w:bottom w:val="none" w:sz="0" w:space="0" w:color="auto"/>
        <w:right w:val="none" w:sz="0" w:space="0" w:color="auto"/>
      </w:divBdr>
    </w:div>
    <w:div w:id="2037732617">
      <w:bodyDiv w:val="1"/>
      <w:marLeft w:val="0"/>
      <w:marRight w:val="0"/>
      <w:marTop w:val="0"/>
      <w:marBottom w:val="0"/>
      <w:divBdr>
        <w:top w:val="none" w:sz="0" w:space="0" w:color="auto"/>
        <w:left w:val="none" w:sz="0" w:space="0" w:color="auto"/>
        <w:bottom w:val="none" w:sz="0" w:space="0" w:color="auto"/>
        <w:right w:val="none" w:sz="0" w:space="0" w:color="auto"/>
      </w:divBdr>
    </w:div>
    <w:div w:id="2089886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3.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7.xml"/><Relationship Id="rId21" Type="http://schemas.openxmlformats.org/officeDocument/2006/relationships/hyperlink" Target="http://w3schools.com/sql/sql_syntax.asp" TargetMode="External"/><Relationship Id="rId22" Type="http://schemas.openxmlformats.org/officeDocument/2006/relationships/hyperlink" Target="http://w3schools.com/sql/sql_select.asp" TargetMode="External"/><Relationship Id="rId23" Type="http://schemas.openxmlformats.org/officeDocument/2006/relationships/hyperlink" Target="http://w3schools.com/sql/sql_where.asp" TargetMode="External"/><Relationship Id="rId24" Type="http://schemas.openxmlformats.org/officeDocument/2006/relationships/hyperlink" Target="http://w3schools.com/sql/sql_in.asp" TargetMode="External"/><Relationship Id="rId25" Type="http://schemas.openxmlformats.org/officeDocument/2006/relationships/hyperlink" Target="http://w3schools.com/sql/sql_and_or.asp" TargetMode="External"/><Relationship Id="rId26" Type="http://schemas.openxmlformats.org/officeDocument/2006/relationships/hyperlink" Target="http://w3schools.com/sql/sql_orderby.asp" TargetMode="External"/><Relationship Id="rId27" Type="http://schemas.openxmlformats.org/officeDocument/2006/relationships/hyperlink" Target="http://w3schools.com/sql/sql_func_count.asp" TargetMode="External"/><Relationship Id="rId28" Type="http://schemas.openxmlformats.org/officeDocument/2006/relationships/hyperlink" Target="http://w3schools.com/sql/sql_func_sum.asp" TargetMode="External"/><Relationship Id="rId29" Type="http://schemas.openxmlformats.org/officeDocument/2006/relationships/hyperlink" Target="http://w3schools.com/sql/sql_groupby.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3schools.com/sql/sql_insert.asp" TargetMode="External"/><Relationship Id="rId31" Type="http://schemas.openxmlformats.org/officeDocument/2006/relationships/hyperlink" Target="http://w3schools.com/sql/sql_update.asp" TargetMode="External"/><Relationship Id="rId32" Type="http://schemas.openxmlformats.org/officeDocument/2006/relationships/hyperlink" Target="http://w3schools.com/sql/sql_delete.asp"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Users/borislavparov/Dev/CodingDojo13/html/assignment_3/assignment3.html" TargetMode="External"/><Relationship Id="rId33" Type="http://schemas.openxmlformats.org/officeDocument/2006/relationships/hyperlink" Target="http://w3schools.com/sql/sql_join_left.asp" TargetMode="External"/><Relationship Id="rId34" Type="http://schemas.openxmlformats.org/officeDocument/2006/relationships/hyperlink" Target="http://www.w3schools.com/sql/sql_dates.asp" TargetMode="External"/><Relationship Id="rId35" Type="http://schemas.openxmlformats.org/officeDocument/2006/relationships/hyperlink" Target="http://dev.mysql.com/doc/refman/5.0/en/insert-on-duplicate.html" TargetMode="External"/><Relationship Id="rId36" Type="http://schemas.openxmlformats.org/officeDocument/2006/relationships/hyperlink" Target="http://www.codeproject.com/KB/database/Visual_SQL_Joins/Visual_SQL_JOINS_orig.jpg" TargetMode="External"/><Relationship Id="rId10" Type="http://schemas.openxmlformats.org/officeDocument/2006/relationships/header" Target="header2.xml"/><Relationship Id="rId11" Type="http://schemas.openxmlformats.org/officeDocument/2006/relationships/hyperlink" Target="http://www.zengarden.com" TargetMode="External"/><Relationship Id="rId12" Type="http://schemas.openxmlformats.org/officeDocument/2006/relationships/hyperlink" Target="http://www.w3schools.com" TargetMode="External"/><Relationship Id="rId13" Type="http://schemas.openxmlformats.org/officeDocument/2006/relationships/hyperlink" Target="http://w3schools.com/css/css_boxmodel.asp" TargetMode="External"/><Relationship Id="rId14" Type="http://schemas.openxmlformats.org/officeDocument/2006/relationships/hyperlink" Target="http://w3schools.com/css/css_display_visibility.asp"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yperlink" Target="http://docs.jquery.com/Main_Page" TargetMode="External"/><Relationship Id="rId19" Type="http://schemas.openxmlformats.org/officeDocument/2006/relationships/header" Target="header6.xml"/><Relationship Id="rId37" Type="http://schemas.openxmlformats.org/officeDocument/2006/relationships/image" Target="media/image1.jpeg"/><Relationship Id="rId38" Type="http://schemas.openxmlformats.org/officeDocument/2006/relationships/header" Target="header8.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yperlink" Target="http://framework.zend.com/" TargetMode="External"/><Relationship Id="rId43" Type="http://schemas.openxmlformats.org/officeDocument/2006/relationships/hyperlink" Target="http://pear.php.net/" TargetMode="External"/><Relationship Id="rId44" Type="http://schemas.openxmlformats.org/officeDocument/2006/relationships/hyperlink" Target="http://www.idea22.com" TargetMode="External"/><Relationship Id="rId4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2911</Words>
  <Characters>16594</Characters>
  <Application>Microsoft Macintosh Word</Application>
  <DocSecurity>0</DocSecurity>
  <Lines>138</Lines>
  <Paragraphs>38</Paragraphs>
  <ScaleCrop>false</ScaleCrop>
  <Company/>
  <LinksUpToDate>false</LinksUpToDate>
  <CharactersWithSpaces>19467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Parov</dc:creator>
  <cp:keywords/>
  <dc:description/>
  <cp:lastModifiedBy>Boris Parov</cp:lastModifiedBy>
  <cp:revision>130</cp:revision>
  <dcterms:created xsi:type="dcterms:W3CDTF">2013-05-20T17:21:00Z</dcterms:created>
  <dcterms:modified xsi:type="dcterms:W3CDTF">2013-06-18T17:37:00Z</dcterms:modified>
</cp:coreProperties>
</file>