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A1C9" w14:textId="527C04B5" w:rsidR="00C412F0" w:rsidRDefault="00E63973">
      <w:r w:rsidRPr="00E63973">
        <w:rPr>
          <w:b/>
          <w:bCs/>
          <w:sz w:val="28"/>
          <w:szCs w:val="28"/>
        </w:rPr>
        <w:t xml:space="preserve">Summary: </w:t>
      </w:r>
      <w:r>
        <w:rPr>
          <w:b/>
          <w:bCs/>
          <w:sz w:val="28"/>
          <w:szCs w:val="28"/>
          <w:u w:val="single"/>
        </w:rPr>
        <w:br/>
      </w:r>
      <w:r>
        <w:br/>
        <w:t>There were lot of approaches used and all the approaches/models were trained on GPU enabled remote machine (</w:t>
      </w:r>
      <w:r w:rsidRPr="00E63973">
        <w:rPr>
          <w:i/>
          <w:iCs/>
        </w:rPr>
        <w:t>Google Colab</w:t>
      </w:r>
      <w:r>
        <w:t>). All the models were trained on similar preprocessing techniques so that not much deviation is observed with so many combinations between hyper parameters and model approach selection. The best observed model (Model 8, in our case) seemed to have performed better than the rest. We feel the accuracy can further be increased by improving the initial pro-processing techniques.</w:t>
      </w:r>
    </w:p>
    <w:p w14:paraId="45130118" w14:textId="53C40E2D" w:rsidR="00A579C4" w:rsidRPr="00E63973" w:rsidRDefault="00A579C4">
      <w:pPr>
        <w:rPr>
          <w:b/>
          <w:sz w:val="24"/>
          <w:szCs w:val="24"/>
        </w:rPr>
      </w:pPr>
    </w:p>
    <w:p w14:paraId="2360C797" w14:textId="49FD63A3" w:rsidR="00040675" w:rsidRPr="00E63973" w:rsidRDefault="00040675">
      <w:pPr>
        <w:rPr>
          <w:b/>
          <w:sz w:val="28"/>
          <w:szCs w:val="28"/>
        </w:rPr>
      </w:pPr>
      <w:r w:rsidRPr="00E63973">
        <w:rPr>
          <w:b/>
          <w:sz w:val="28"/>
          <w:szCs w:val="28"/>
        </w:rPr>
        <w:t>Experimental Models</w:t>
      </w:r>
      <w:r w:rsidR="00E63973">
        <w:rPr>
          <w:b/>
          <w:sz w:val="28"/>
          <w:szCs w:val="28"/>
        </w:rPr>
        <w:t>:</w:t>
      </w:r>
    </w:p>
    <w:p w14:paraId="16CF96D8" w14:textId="4F1DEC41" w:rsidR="00040675" w:rsidRPr="00E63973" w:rsidRDefault="00040675" w:rsidP="00040675">
      <w:pPr>
        <w:pStyle w:val="ListParagraph"/>
        <w:numPr>
          <w:ilvl w:val="0"/>
          <w:numId w:val="1"/>
        </w:numPr>
        <w:rPr>
          <w:b/>
          <w:bCs/>
        </w:rPr>
      </w:pPr>
      <w:r w:rsidRPr="00E63973">
        <w:rPr>
          <w:b/>
          <w:bCs/>
        </w:rPr>
        <w:t>Model 1</w:t>
      </w:r>
      <w:r w:rsidR="00E63973">
        <w:rPr>
          <w:b/>
          <w:bCs/>
        </w:rPr>
        <w:t>:</w:t>
      </w:r>
    </w:p>
    <w:p w14:paraId="1A3A8E90" w14:textId="2F89C52D" w:rsidR="009B5EE7" w:rsidRDefault="00040675" w:rsidP="00A73CF9">
      <w:pPr>
        <w:pStyle w:val="ListParagraph"/>
        <w:numPr>
          <w:ilvl w:val="0"/>
          <w:numId w:val="11"/>
        </w:numPr>
      </w:pPr>
      <w:r>
        <w:t>Architecture used :- Conv2D + LSTM (Transfer Learning with ResNet50)</w:t>
      </w:r>
    </w:p>
    <w:p w14:paraId="585C7B76" w14:textId="6B028E9E" w:rsidR="00040675" w:rsidRDefault="00040675" w:rsidP="00A73CF9">
      <w:pPr>
        <w:pStyle w:val="ListParagraph"/>
        <w:numPr>
          <w:ilvl w:val="0"/>
          <w:numId w:val="11"/>
        </w:numPr>
      </w:pPr>
      <w:r>
        <w:t xml:space="preserve">Hyper Parameters :- </w:t>
      </w:r>
    </w:p>
    <w:p w14:paraId="61011CC8" w14:textId="56FB9275" w:rsidR="00040675" w:rsidRDefault="00040675" w:rsidP="00A73CF9">
      <w:pPr>
        <w:pStyle w:val="ListParagraph"/>
        <w:numPr>
          <w:ilvl w:val="1"/>
          <w:numId w:val="11"/>
        </w:numPr>
      </w:pPr>
      <w:r>
        <w:t>Number of epochs:- 10</w:t>
      </w:r>
    </w:p>
    <w:p w14:paraId="51E499E3" w14:textId="2BE1103A" w:rsidR="00040675" w:rsidRDefault="00040675" w:rsidP="00A73CF9">
      <w:pPr>
        <w:pStyle w:val="ListParagraph"/>
        <w:numPr>
          <w:ilvl w:val="1"/>
          <w:numId w:val="11"/>
        </w:numPr>
      </w:pPr>
      <w:r>
        <w:t>Batch Size:- 20</w:t>
      </w:r>
    </w:p>
    <w:p w14:paraId="743852BD" w14:textId="7389E5DF" w:rsidR="00040675" w:rsidRDefault="00040675" w:rsidP="00A73CF9">
      <w:pPr>
        <w:pStyle w:val="ListParagraph"/>
        <w:numPr>
          <w:ilvl w:val="0"/>
          <w:numId w:val="11"/>
        </w:numPr>
      </w:pPr>
      <w:r>
        <w:t>Result :-</w:t>
      </w:r>
    </w:p>
    <w:p w14:paraId="4D157E68" w14:textId="3811F09A" w:rsidR="00040675" w:rsidRDefault="00040675" w:rsidP="00A73CF9">
      <w:pPr>
        <w:pStyle w:val="ListParagraph"/>
        <w:numPr>
          <w:ilvl w:val="1"/>
          <w:numId w:val="11"/>
        </w:numPr>
      </w:pPr>
      <w:r>
        <w:t xml:space="preserve">Categorical Training Accuracy :- </w:t>
      </w:r>
      <w:r w:rsidRPr="00040675">
        <w:t>0.4593</w:t>
      </w:r>
    </w:p>
    <w:p w14:paraId="2E3317B5" w14:textId="73716801" w:rsidR="00040675" w:rsidRDefault="00040675" w:rsidP="00A73CF9">
      <w:pPr>
        <w:pStyle w:val="ListParagraph"/>
        <w:numPr>
          <w:ilvl w:val="1"/>
          <w:numId w:val="11"/>
        </w:numPr>
      </w:pPr>
      <w:r>
        <w:t xml:space="preserve">Validation Accuracy:- </w:t>
      </w:r>
      <w:r w:rsidRPr="00040675">
        <w:t>0.1200</w:t>
      </w:r>
    </w:p>
    <w:p w14:paraId="486CB8AF" w14:textId="340E83BF" w:rsidR="00040675" w:rsidRDefault="00040675" w:rsidP="00A73CF9">
      <w:pPr>
        <w:pStyle w:val="ListParagraph"/>
        <w:numPr>
          <w:ilvl w:val="0"/>
          <w:numId w:val="11"/>
        </w:numPr>
      </w:pPr>
      <w:r>
        <w:t>Decision :-</w:t>
      </w:r>
      <w:r>
        <w:br/>
        <w:t>We froze ResNet trainable layers and increased the epochs to 20.</w:t>
      </w:r>
      <w:r>
        <w:br/>
      </w:r>
    </w:p>
    <w:p w14:paraId="3351ABE4" w14:textId="2168E527" w:rsidR="00040675" w:rsidRPr="00E63973" w:rsidRDefault="00040675" w:rsidP="00040675">
      <w:pPr>
        <w:pStyle w:val="ListParagraph"/>
        <w:numPr>
          <w:ilvl w:val="0"/>
          <w:numId w:val="1"/>
        </w:numPr>
        <w:rPr>
          <w:b/>
          <w:bCs/>
        </w:rPr>
      </w:pPr>
      <w:r w:rsidRPr="00E63973">
        <w:rPr>
          <w:b/>
          <w:bCs/>
        </w:rPr>
        <w:t xml:space="preserve">Model </w:t>
      </w:r>
      <w:r w:rsidRPr="00E63973">
        <w:rPr>
          <w:b/>
          <w:bCs/>
        </w:rPr>
        <w:t>2</w:t>
      </w:r>
    </w:p>
    <w:p w14:paraId="5F3C0C96" w14:textId="77777777" w:rsidR="00040675" w:rsidRDefault="00040675" w:rsidP="00A73CF9">
      <w:pPr>
        <w:pStyle w:val="ListParagraph"/>
        <w:numPr>
          <w:ilvl w:val="0"/>
          <w:numId w:val="9"/>
        </w:numPr>
      </w:pPr>
      <w:r>
        <w:t>Architecture used :- Conv2D + LSTM (Transfer Learning with ResNet50)</w:t>
      </w:r>
    </w:p>
    <w:p w14:paraId="1DBBD0A1" w14:textId="77777777" w:rsidR="00040675" w:rsidRDefault="00040675" w:rsidP="00A73CF9">
      <w:pPr>
        <w:pStyle w:val="ListParagraph"/>
        <w:numPr>
          <w:ilvl w:val="0"/>
          <w:numId w:val="9"/>
        </w:numPr>
      </w:pPr>
      <w:r>
        <w:t xml:space="preserve">Hyper Parameters :- </w:t>
      </w:r>
    </w:p>
    <w:p w14:paraId="493F66D0" w14:textId="30D0881B" w:rsidR="00040675" w:rsidRDefault="00040675" w:rsidP="00A73CF9">
      <w:pPr>
        <w:pStyle w:val="ListParagraph"/>
        <w:numPr>
          <w:ilvl w:val="1"/>
          <w:numId w:val="9"/>
        </w:numPr>
      </w:pPr>
      <w:r>
        <w:t xml:space="preserve">Number of epochs:- </w:t>
      </w:r>
      <w:r>
        <w:t>20</w:t>
      </w:r>
    </w:p>
    <w:p w14:paraId="2058077D" w14:textId="648BC0CC" w:rsidR="00040675" w:rsidRDefault="00040675" w:rsidP="00A73CF9">
      <w:pPr>
        <w:pStyle w:val="ListParagraph"/>
        <w:numPr>
          <w:ilvl w:val="1"/>
          <w:numId w:val="9"/>
        </w:numPr>
      </w:pPr>
      <w:r>
        <w:t xml:space="preserve">Batch Size:- </w:t>
      </w:r>
      <w:r>
        <w:t>20</w:t>
      </w:r>
    </w:p>
    <w:p w14:paraId="6C241CA6" w14:textId="77777777" w:rsidR="00040675" w:rsidRDefault="00040675" w:rsidP="00A73CF9">
      <w:pPr>
        <w:pStyle w:val="ListParagraph"/>
        <w:numPr>
          <w:ilvl w:val="0"/>
          <w:numId w:val="9"/>
        </w:numPr>
      </w:pPr>
      <w:r>
        <w:t>Result :-</w:t>
      </w:r>
    </w:p>
    <w:p w14:paraId="406C0F21" w14:textId="108768BB" w:rsidR="00040675" w:rsidRDefault="00040675" w:rsidP="00A73CF9">
      <w:pPr>
        <w:pStyle w:val="ListParagraph"/>
        <w:numPr>
          <w:ilvl w:val="1"/>
          <w:numId w:val="9"/>
        </w:numPr>
      </w:pPr>
      <w:r>
        <w:t xml:space="preserve">Categorical Training Accuracy :- </w:t>
      </w:r>
      <w:r w:rsidRPr="00040675">
        <w:t>0.</w:t>
      </w:r>
      <w:r>
        <w:t>3703</w:t>
      </w:r>
    </w:p>
    <w:p w14:paraId="0C8D4486" w14:textId="4FBD9490" w:rsidR="00040675" w:rsidRDefault="00040675" w:rsidP="00A73CF9">
      <w:pPr>
        <w:pStyle w:val="ListParagraph"/>
        <w:numPr>
          <w:ilvl w:val="1"/>
          <w:numId w:val="9"/>
        </w:numPr>
      </w:pPr>
      <w:r>
        <w:t xml:space="preserve">Validation Accuracy:- </w:t>
      </w:r>
      <w:r>
        <w:t>0.27</w:t>
      </w:r>
    </w:p>
    <w:p w14:paraId="36F9263D" w14:textId="2D0292A8" w:rsidR="00F01C38" w:rsidRDefault="00F01C38" w:rsidP="00A73CF9">
      <w:pPr>
        <w:pStyle w:val="ListParagraph"/>
        <w:numPr>
          <w:ilvl w:val="0"/>
          <w:numId w:val="9"/>
        </w:numPr>
      </w:pPr>
      <w:r>
        <w:t>Decision:-</w:t>
      </w:r>
    </w:p>
    <w:p w14:paraId="7EF6DD93" w14:textId="77777777" w:rsidR="00F01C38" w:rsidRDefault="00F01C38" w:rsidP="00A73CF9">
      <w:pPr>
        <w:pStyle w:val="ListParagraph"/>
        <w:numPr>
          <w:ilvl w:val="1"/>
          <w:numId w:val="9"/>
        </w:numPr>
      </w:pPr>
      <w:r>
        <w:t xml:space="preserve">Removed additional layer </w:t>
      </w:r>
    </w:p>
    <w:p w14:paraId="7E1F1215" w14:textId="0905A0B3" w:rsidR="00F01C38" w:rsidRDefault="00F01C38" w:rsidP="00A73CF9">
      <w:pPr>
        <w:pStyle w:val="ListParagraph"/>
        <w:numPr>
          <w:ilvl w:val="1"/>
          <w:numId w:val="9"/>
        </w:numPr>
      </w:pPr>
      <w:r>
        <w:t>A</w:t>
      </w:r>
      <w:r>
        <w:t>dded Reshape layer</w:t>
      </w:r>
    </w:p>
    <w:p w14:paraId="56C0F3DF" w14:textId="4B020ED6" w:rsidR="00F01C38" w:rsidRDefault="00F01C38" w:rsidP="00A73CF9">
      <w:pPr>
        <w:pStyle w:val="ListParagraph"/>
        <w:numPr>
          <w:ilvl w:val="1"/>
          <w:numId w:val="9"/>
        </w:numPr>
      </w:pPr>
      <w:r>
        <w:t>U</w:t>
      </w:r>
      <w:r>
        <w:t xml:space="preserve">pdated </w:t>
      </w:r>
      <w:r>
        <w:t xml:space="preserve">number of </w:t>
      </w:r>
      <w:r>
        <w:t>epochs back to 10</w:t>
      </w:r>
    </w:p>
    <w:p w14:paraId="50E88F17" w14:textId="288CAC57" w:rsidR="00040675" w:rsidRPr="00E63973" w:rsidRDefault="00040675" w:rsidP="00040675">
      <w:pPr>
        <w:pStyle w:val="ListParagraph"/>
        <w:numPr>
          <w:ilvl w:val="0"/>
          <w:numId w:val="1"/>
        </w:numPr>
        <w:rPr>
          <w:b/>
          <w:bCs/>
        </w:rPr>
      </w:pPr>
      <w:r w:rsidRPr="00E63973">
        <w:rPr>
          <w:b/>
          <w:bCs/>
        </w:rPr>
        <w:t xml:space="preserve">Model </w:t>
      </w:r>
      <w:r w:rsidRPr="00E63973">
        <w:rPr>
          <w:b/>
          <w:bCs/>
        </w:rPr>
        <w:t>3</w:t>
      </w:r>
    </w:p>
    <w:p w14:paraId="04C63ADA" w14:textId="77777777" w:rsidR="00040675" w:rsidRDefault="00040675" w:rsidP="00A73CF9">
      <w:pPr>
        <w:pStyle w:val="ListParagraph"/>
        <w:numPr>
          <w:ilvl w:val="0"/>
          <w:numId w:val="8"/>
        </w:numPr>
      </w:pPr>
      <w:r>
        <w:t>Architecture used :- Conv2D + LSTM (Transfer Learning with ResNet50)</w:t>
      </w:r>
    </w:p>
    <w:p w14:paraId="43CC7A56" w14:textId="77777777" w:rsidR="00040675" w:rsidRDefault="00040675" w:rsidP="00A73CF9">
      <w:pPr>
        <w:pStyle w:val="ListParagraph"/>
        <w:numPr>
          <w:ilvl w:val="0"/>
          <w:numId w:val="8"/>
        </w:numPr>
      </w:pPr>
      <w:r>
        <w:t xml:space="preserve">Hyper Parameters :- </w:t>
      </w:r>
    </w:p>
    <w:p w14:paraId="167E177A" w14:textId="77777777" w:rsidR="00040675" w:rsidRDefault="00040675" w:rsidP="00A73CF9">
      <w:pPr>
        <w:pStyle w:val="ListParagraph"/>
        <w:numPr>
          <w:ilvl w:val="1"/>
          <w:numId w:val="8"/>
        </w:numPr>
      </w:pPr>
      <w:r>
        <w:t>Number of epochs:- 10</w:t>
      </w:r>
    </w:p>
    <w:p w14:paraId="7E575BD0" w14:textId="77777777" w:rsidR="00040675" w:rsidRDefault="00040675" w:rsidP="00A73CF9">
      <w:pPr>
        <w:pStyle w:val="ListParagraph"/>
        <w:numPr>
          <w:ilvl w:val="1"/>
          <w:numId w:val="8"/>
        </w:numPr>
      </w:pPr>
      <w:r>
        <w:t>Batch Size:- 20</w:t>
      </w:r>
    </w:p>
    <w:p w14:paraId="786A391D" w14:textId="77777777" w:rsidR="00040675" w:rsidRDefault="00040675" w:rsidP="00A73CF9">
      <w:pPr>
        <w:pStyle w:val="ListParagraph"/>
        <w:numPr>
          <w:ilvl w:val="0"/>
          <w:numId w:val="8"/>
        </w:numPr>
      </w:pPr>
      <w:r>
        <w:t>Result :-</w:t>
      </w:r>
    </w:p>
    <w:p w14:paraId="1E1E05CC" w14:textId="16E04037" w:rsidR="00040675" w:rsidRDefault="00040675" w:rsidP="00A73CF9">
      <w:pPr>
        <w:pStyle w:val="ListParagraph"/>
        <w:numPr>
          <w:ilvl w:val="1"/>
          <w:numId w:val="8"/>
        </w:numPr>
      </w:pPr>
      <w:r>
        <w:t xml:space="preserve">Categorical Training Accuracy :- </w:t>
      </w:r>
      <w:r w:rsidRPr="00040675">
        <w:t>0.</w:t>
      </w:r>
      <w:r w:rsidR="00F01C38" w:rsidRPr="00F01C38">
        <w:t>6994</w:t>
      </w:r>
    </w:p>
    <w:p w14:paraId="00D12B1F" w14:textId="66F1F827" w:rsidR="00040675" w:rsidRDefault="00040675" w:rsidP="00A73CF9">
      <w:pPr>
        <w:pStyle w:val="ListParagraph"/>
        <w:numPr>
          <w:ilvl w:val="1"/>
          <w:numId w:val="8"/>
        </w:numPr>
      </w:pPr>
      <w:r>
        <w:t xml:space="preserve">Validation Accuracy:- </w:t>
      </w:r>
      <w:r w:rsidRPr="00040675">
        <w:t>0.</w:t>
      </w:r>
      <w:r w:rsidR="00F01C38" w:rsidRPr="00F01C38">
        <w:t xml:space="preserve"> </w:t>
      </w:r>
      <w:r w:rsidR="00F01C38" w:rsidRPr="00F01C38">
        <w:t>2200</w:t>
      </w:r>
    </w:p>
    <w:p w14:paraId="715190E1" w14:textId="77777777" w:rsidR="00F01C38" w:rsidRDefault="00040675" w:rsidP="00A73CF9">
      <w:pPr>
        <w:pStyle w:val="ListParagraph"/>
        <w:numPr>
          <w:ilvl w:val="0"/>
          <w:numId w:val="8"/>
        </w:numPr>
      </w:pPr>
      <w:r>
        <w:t>Decision :-</w:t>
      </w:r>
      <w:r w:rsidR="00F01C38">
        <w:t>-</w:t>
      </w:r>
      <w:r w:rsidR="00F01C38">
        <w:tab/>
      </w:r>
    </w:p>
    <w:p w14:paraId="0A659D9C" w14:textId="77777777" w:rsidR="00F01C38" w:rsidRDefault="00F01C38" w:rsidP="00A73CF9">
      <w:pPr>
        <w:pStyle w:val="ListParagraph"/>
        <w:numPr>
          <w:ilvl w:val="1"/>
          <w:numId w:val="8"/>
        </w:numPr>
      </w:pPr>
      <w:r w:rsidRPr="00F01C38">
        <w:t>Changed optimizer</w:t>
      </w:r>
      <w:r>
        <w:t xml:space="preserve"> </w:t>
      </w:r>
    </w:p>
    <w:p w14:paraId="2B73913F" w14:textId="6D0C8F01" w:rsidR="00040675" w:rsidRDefault="00F01C38" w:rsidP="00A73CF9">
      <w:pPr>
        <w:pStyle w:val="ListParagraph"/>
        <w:numPr>
          <w:ilvl w:val="1"/>
          <w:numId w:val="8"/>
        </w:numPr>
      </w:pPr>
      <w:r>
        <w:t>I</w:t>
      </w:r>
      <w:r w:rsidRPr="00F01C38">
        <w:t>ncreased dropout value</w:t>
      </w:r>
    </w:p>
    <w:p w14:paraId="661E7338" w14:textId="06DCFBB1" w:rsidR="00F01C38" w:rsidRDefault="00F01C38" w:rsidP="00A73CF9">
      <w:pPr>
        <w:pStyle w:val="ListParagraph"/>
        <w:numPr>
          <w:ilvl w:val="1"/>
          <w:numId w:val="8"/>
        </w:numPr>
      </w:pPr>
      <w:r w:rsidRPr="00F01C38">
        <w:t xml:space="preserve">Replaced </w:t>
      </w:r>
      <w:r>
        <w:t xml:space="preserve">Callback </w:t>
      </w:r>
      <w:r w:rsidRPr="00F01C38">
        <w:t>ReduceLROnPlateau with DecayLR</w:t>
      </w:r>
      <w:r w:rsidR="00E63973">
        <w:br/>
      </w:r>
    </w:p>
    <w:p w14:paraId="71A8D8D8" w14:textId="6AC09BF1" w:rsidR="00F01C38" w:rsidRPr="00E63973" w:rsidRDefault="00F01C38" w:rsidP="00F01C38">
      <w:pPr>
        <w:pStyle w:val="ListParagraph"/>
        <w:numPr>
          <w:ilvl w:val="0"/>
          <w:numId w:val="1"/>
        </w:numPr>
        <w:rPr>
          <w:b/>
          <w:bCs/>
        </w:rPr>
      </w:pPr>
      <w:r w:rsidRPr="00E63973">
        <w:rPr>
          <w:b/>
          <w:bCs/>
        </w:rPr>
        <w:lastRenderedPageBreak/>
        <w:t xml:space="preserve">Model </w:t>
      </w:r>
      <w:r w:rsidRPr="00E63973">
        <w:rPr>
          <w:b/>
          <w:bCs/>
        </w:rPr>
        <w:t>4</w:t>
      </w:r>
    </w:p>
    <w:p w14:paraId="7593C2BD" w14:textId="77777777" w:rsidR="00F01C38" w:rsidRDefault="00F01C38" w:rsidP="00A73CF9">
      <w:pPr>
        <w:pStyle w:val="ListParagraph"/>
        <w:numPr>
          <w:ilvl w:val="0"/>
          <w:numId w:val="7"/>
        </w:numPr>
      </w:pPr>
      <w:r>
        <w:t>Architecture used :- Conv2D + LSTM (Transfer Learning with ResNet50)</w:t>
      </w:r>
    </w:p>
    <w:p w14:paraId="40A2B8A2" w14:textId="77777777" w:rsidR="00F01C38" w:rsidRDefault="00F01C38" w:rsidP="00A73CF9">
      <w:pPr>
        <w:pStyle w:val="ListParagraph"/>
        <w:numPr>
          <w:ilvl w:val="0"/>
          <w:numId w:val="7"/>
        </w:numPr>
      </w:pPr>
      <w:r>
        <w:t xml:space="preserve">Hyper Parameters :- </w:t>
      </w:r>
    </w:p>
    <w:p w14:paraId="3D91EEF3" w14:textId="77777777" w:rsidR="00F01C38" w:rsidRDefault="00F01C38" w:rsidP="00A73CF9">
      <w:pPr>
        <w:pStyle w:val="ListParagraph"/>
        <w:numPr>
          <w:ilvl w:val="1"/>
          <w:numId w:val="7"/>
        </w:numPr>
      </w:pPr>
      <w:r>
        <w:t>Number of epochs:- 10</w:t>
      </w:r>
    </w:p>
    <w:p w14:paraId="2288C0C9" w14:textId="77777777" w:rsidR="00F01C38" w:rsidRDefault="00F01C38" w:rsidP="00A73CF9">
      <w:pPr>
        <w:pStyle w:val="ListParagraph"/>
        <w:numPr>
          <w:ilvl w:val="1"/>
          <w:numId w:val="7"/>
        </w:numPr>
      </w:pPr>
      <w:r>
        <w:t>Batch Size:- 20</w:t>
      </w:r>
    </w:p>
    <w:p w14:paraId="7358B70F" w14:textId="77777777" w:rsidR="00F01C38" w:rsidRDefault="00F01C38" w:rsidP="00A73CF9">
      <w:pPr>
        <w:pStyle w:val="ListParagraph"/>
        <w:numPr>
          <w:ilvl w:val="0"/>
          <w:numId w:val="7"/>
        </w:numPr>
      </w:pPr>
      <w:r>
        <w:t>Result :-</w:t>
      </w:r>
    </w:p>
    <w:p w14:paraId="2D73A4B3" w14:textId="40094869" w:rsidR="00F01C38" w:rsidRDefault="00F01C38" w:rsidP="00A73CF9">
      <w:pPr>
        <w:pStyle w:val="ListParagraph"/>
        <w:numPr>
          <w:ilvl w:val="1"/>
          <w:numId w:val="7"/>
        </w:numPr>
      </w:pPr>
      <w:r>
        <w:t xml:space="preserve">Categorical Training Accuracy :- </w:t>
      </w:r>
      <w:r w:rsidRPr="00040675">
        <w:t>0.</w:t>
      </w:r>
      <w:r w:rsidRPr="00F01C38">
        <w:t>8553</w:t>
      </w:r>
    </w:p>
    <w:p w14:paraId="48823062" w14:textId="19B1CFDA" w:rsidR="00F01C38" w:rsidRDefault="00F01C38" w:rsidP="00A73CF9">
      <w:pPr>
        <w:pStyle w:val="ListParagraph"/>
        <w:numPr>
          <w:ilvl w:val="1"/>
          <w:numId w:val="7"/>
        </w:numPr>
      </w:pPr>
      <w:r>
        <w:t xml:space="preserve">Validation Accuracy:- </w:t>
      </w:r>
      <w:r w:rsidRPr="00040675">
        <w:t>0.</w:t>
      </w:r>
      <w:r w:rsidRPr="00F01C38">
        <w:t>3700</w:t>
      </w:r>
    </w:p>
    <w:p w14:paraId="4586F2C6" w14:textId="77777777" w:rsidR="00F01C38" w:rsidRDefault="00F01C38" w:rsidP="00A73CF9">
      <w:pPr>
        <w:pStyle w:val="ListParagraph"/>
        <w:numPr>
          <w:ilvl w:val="0"/>
          <w:numId w:val="7"/>
        </w:numPr>
      </w:pPr>
      <w:r>
        <w:t>Decision :--</w:t>
      </w:r>
      <w:r>
        <w:tab/>
      </w:r>
    </w:p>
    <w:p w14:paraId="651C613B" w14:textId="66B06BEC" w:rsidR="00F01C38" w:rsidRDefault="00F01C38" w:rsidP="00A73CF9">
      <w:pPr>
        <w:pStyle w:val="ListParagraph"/>
        <w:numPr>
          <w:ilvl w:val="1"/>
          <w:numId w:val="7"/>
        </w:numPr>
      </w:pPr>
      <w:r>
        <w:t>Added a Dropout Layer</w:t>
      </w:r>
      <w:r>
        <w:t xml:space="preserve"> </w:t>
      </w:r>
      <w:r w:rsidR="00E63973">
        <w:br/>
      </w:r>
    </w:p>
    <w:p w14:paraId="57151ACC" w14:textId="7ADE9BC4" w:rsidR="00F01C38" w:rsidRPr="00E63973" w:rsidRDefault="00F01C38" w:rsidP="00F01C38">
      <w:pPr>
        <w:pStyle w:val="ListParagraph"/>
        <w:numPr>
          <w:ilvl w:val="0"/>
          <w:numId w:val="1"/>
        </w:numPr>
        <w:rPr>
          <w:b/>
          <w:bCs/>
        </w:rPr>
      </w:pPr>
      <w:r w:rsidRPr="00E63973">
        <w:rPr>
          <w:b/>
          <w:bCs/>
        </w:rPr>
        <w:t xml:space="preserve">Model </w:t>
      </w:r>
      <w:r w:rsidRPr="00E63973">
        <w:rPr>
          <w:b/>
          <w:bCs/>
        </w:rPr>
        <w:t>5</w:t>
      </w:r>
    </w:p>
    <w:p w14:paraId="5FB1ED62" w14:textId="77777777" w:rsidR="00F01C38" w:rsidRDefault="00F01C38" w:rsidP="00A73CF9">
      <w:pPr>
        <w:pStyle w:val="ListParagraph"/>
        <w:numPr>
          <w:ilvl w:val="0"/>
          <w:numId w:val="6"/>
        </w:numPr>
      </w:pPr>
      <w:r>
        <w:t>Architecture used :- Conv2D + LSTM (Transfer Learning with ResNet50)</w:t>
      </w:r>
    </w:p>
    <w:p w14:paraId="47ECAA4F" w14:textId="77777777" w:rsidR="00F01C38" w:rsidRDefault="00F01C38" w:rsidP="00A73CF9">
      <w:pPr>
        <w:pStyle w:val="ListParagraph"/>
        <w:numPr>
          <w:ilvl w:val="0"/>
          <w:numId w:val="6"/>
        </w:numPr>
      </w:pPr>
      <w:r>
        <w:t xml:space="preserve">Hyper Parameters :- </w:t>
      </w:r>
    </w:p>
    <w:p w14:paraId="5D4E6D24" w14:textId="77777777" w:rsidR="00F01C38" w:rsidRDefault="00F01C38" w:rsidP="00A73CF9">
      <w:pPr>
        <w:pStyle w:val="ListParagraph"/>
        <w:numPr>
          <w:ilvl w:val="1"/>
          <w:numId w:val="6"/>
        </w:numPr>
      </w:pPr>
      <w:r>
        <w:t>Number of epochs:- 10</w:t>
      </w:r>
    </w:p>
    <w:p w14:paraId="24BDF31E" w14:textId="77777777" w:rsidR="00F01C38" w:rsidRDefault="00F01C38" w:rsidP="00A73CF9">
      <w:pPr>
        <w:pStyle w:val="ListParagraph"/>
        <w:numPr>
          <w:ilvl w:val="1"/>
          <w:numId w:val="6"/>
        </w:numPr>
      </w:pPr>
      <w:r>
        <w:t>Batch Size:- 20</w:t>
      </w:r>
    </w:p>
    <w:p w14:paraId="26249519" w14:textId="77777777" w:rsidR="00F01C38" w:rsidRDefault="00F01C38" w:rsidP="00A73CF9">
      <w:pPr>
        <w:pStyle w:val="ListParagraph"/>
        <w:numPr>
          <w:ilvl w:val="0"/>
          <w:numId w:val="6"/>
        </w:numPr>
      </w:pPr>
      <w:r>
        <w:t>Result :-</w:t>
      </w:r>
    </w:p>
    <w:p w14:paraId="6478B9B2" w14:textId="15C8EC80" w:rsidR="00F01C38" w:rsidRDefault="00F01C38" w:rsidP="00A73CF9">
      <w:pPr>
        <w:pStyle w:val="ListParagraph"/>
        <w:numPr>
          <w:ilvl w:val="1"/>
          <w:numId w:val="6"/>
        </w:numPr>
      </w:pPr>
      <w:r>
        <w:t xml:space="preserve">Categorical Training Accuracy :- </w:t>
      </w:r>
      <w:r w:rsidRPr="00040675">
        <w:t>0.</w:t>
      </w:r>
      <w:r w:rsidR="00975714" w:rsidRPr="00975714">
        <w:t>8618</w:t>
      </w:r>
    </w:p>
    <w:p w14:paraId="0678C4CC" w14:textId="7B999F13" w:rsidR="00F01C38" w:rsidRDefault="00F01C38" w:rsidP="00A73CF9">
      <w:pPr>
        <w:pStyle w:val="ListParagraph"/>
        <w:numPr>
          <w:ilvl w:val="1"/>
          <w:numId w:val="6"/>
        </w:numPr>
      </w:pPr>
      <w:r>
        <w:t xml:space="preserve">Validation Accuracy:- </w:t>
      </w:r>
      <w:r w:rsidRPr="00040675">
        <w:t>0.</w:t>
      </w:r>
      <w:r w:rsidR="00975714" w:rsidRPr="00975714">
        <w:t>3400</w:t>
      </w:r>
    </w:p>
    <w:p w14:paraId="6222857F" w14:textId="4F78900A" w:rsidR="00F01C38" w:rsidRDefault="00F01C38" w:rsidP="00A73CF9">
      <w:pPr>
        <w:pStyle w:val="ListParagraph"/>
        <w:numPr>
          <w:ilvl w:val="0"/>
          <w:numId w:val="6"/>
        </w:numPr>
      </w:pPr>
      <w:r>
        <w:t>Decision :--</w:t>
      </w:r>
      <w:r>
        <w:tab/>
      </w:r>
    </w:p>
    <w:p w14:paraId="5F3ABE73" w14:textId="19292689" w:rsidR="00975714" w:rsidRDefault="00975714" w:rsidP="00A73CF9">
      <w:pPr>
        <w:pStyle w:val="ListParagraph"/>
        <w:numPr>
          <w:ilvl w:val="1"/>
          <w:numId w:val="6"/>
        </w:numPr>
      </w:pPr>
      <w:r>
        <w:t>Added Batch Normalisation Layer</w:t>
      </w:r>
      <w:r w:rsidR="00E63973">
        <w:br/>
      </w:r>
    </w:p>
    <w:p w14:paraId="175EE43B" w14:textId="74A1A64D" w:rsidR="00975714" w:rsidRPr="00E63973" w:rsidRDefault="00975714" w:rsidP="00975714">
      <w:pPr>
        <w:pStyle w:val="ListParagraph"/>
        <w:numPr>
          <w:ilvl w:val="0"/>
          <w:numId w:val="1"/>
        </w:numPr>
        <w:rPr>
          <w:b/>
          <w:bCs/>
        </w:rPr>
      </w:pPr>
      <w:r w:rsidRPr="00E63973">
        <w:rPr>
          <w:b/>
          <w:bCs/>
        </w:rPr>
        <w:t xml:space="preserve">Model </w:t>
      </w:r>
      <w:r w:rsidRPr="00E63973">
        <w:rPr>
          <w:b/>
          <w:bCs/>
        </w:rPr>
        <w:t>6</w:t>
      </w:r>
    </w:p>
    <w:p w14:paraId="2E66752A" w14:textId="77777777" w:rsidR="00975714" w:rsidRDefault="00975714" w:rsidP="00A73CF9">
      <w:pPr>
        <w:pStyle w:val="ListParagraph"/>
        <w:numPr>
          <w:ilvl w:val="0"/>
          <w:numId w:val="3"/>
        </w:numPr>
      </w:pPr>
      <w:r>
        <w:t>Architecture used :- Conv2D + LSTM (Transfer Learning with ResNet50)</w:t>
      </w:r>
    </w:p>
    <w:p w14:paraId="2BA99BE8" w14:textId="77777777" w:rsidR="00975714" w:rsidRDefault="00975714" w:rsidP="00A73CF9">
      <w:pPr>
        <w:pStyle w:val="ListParagraph"/>
        <w:numPr>
          <w:ilvl w:val="0"/>
          <w:numId w:val="3"/>
        </w:numPr>
      </w:pPr>
      <w:r>
        <w:t xml:space="preserve">Hyper Parameters :- </w:t>
      </w:r>
    </w:p>
    <w:p w14:paraId="24CEF058" w14:textId="77777777" w:rsidR="00975714" w:rsidRDefault="00975714" w:rsidP="00A73CF9">
      <w:pPr>
        <w:pStyle w:val="ListParagraph"/>
        <w:numPr>
          <w:ilvl w:val="1"/>
          <w:numId w:val="3"/>
        </w:numPr>
      </w:pPr>
      <w:r>
        <w:t>Number of epochs:- 10</w:t>
      </w:r>
    </w:p>
    <w:p w14:paraId="31E72A60" w14:textId="77777777" w:rsidR="00975714" w:rsidRDefault="00975714" w:rsidP="00A73CF9">
      <w:pPr>
        <w:pStyle w:val="ListParagraph"/>
        <w:numPr>
          <w:ilvl w:val="1"/>
          <w:numId w:val="3"/>
        </w:numPr>
      </w:pPr>
      <w:r>
        <w:t>Batch Size:- 20</w:t>
      </w:r>
    </w:p>
    <w:p w14:paraId="0C516684" w14:textId="77777777" w:rsidR="00975714" w:rsidRDefault="00975714" w:rsidP="00A73CF9">
      <w:pPr>
        <w:pStyle w:val="ListParagraph"/>
        <w:numPr>
          <w:ilvl w:val="0"/>
          <w:numId w:val="3"/>
        </w:numPr>
      </w:pPr>
      <w:r>
        <w:t>Result :-</w:t>
      </w:r>
    </w:p>
    <w:p w14:paraId="29D68DED" w14:textId="4125C861" w:rsidR="00975714" w:rsidRDefault="00975714" w:rsidP="00A73CF9">
      <w:pPr>
        <w:pStyle w:val="ListParagraph"/>
        <w:numPr>
          <w:ilvl w:val="1"/>
          <w:numId w:val="3"/>
        </w:numPr>
      </w:pPr>
      <w:r>
        <w:t xml:space="preserve">Categorical Training Accuracy :- </w:t>
      </w:r>
      <w:r w:rsidRPr="00040675">
        <w:t>0.</w:t>
      </w:r>
      <w:r w:rsidRPr="00975714">
        <w:t>8391</w:t>
      </w:r>
    </w:p>
    <w:p w14:paraId="270F8AE0" w14:textId="246B7C18" w:rsidR="00975714" w:rsidRDefault="00975714" w:rsidP="00A73CF9">
      <w:pPr>
        <w:pStyle w:val="ListParagraph"/>
        <w:numPr>
          <w:ilvl w:val="1"/>
          <w:numId w:val="3"/>
        </w:numPr>
      </w:pPr>
      <w:r>
        <w:t xml:space="preserve">Validation Accuracy:- </w:t>
      </w:r>
      <w:r w:rsidRPr="00040675">
        <w:t>0.</w:t>
      </w:r>
      <w:r w:rsidRPr="00975714">
        <w:t>3700</w:t>
      </w:r>
    </w:p>
    <w:p w14:paraId="1A4F7BAF" w14:textId="77777777" w:rsidR="00975714" w:rsidRDefault="00975714" w:rsidP="00A73CF9">
      <w:pPr>
        <w:pStyle w:val="ListParagraph"/>
        <w:numPr>
          <w:ilvl w:val="0"/>
          <w:numId w:val="3"/>
        </w:numPr>
      </w:pPr>
      <w:r>
        <w:t>Decision :--</w:t>
      </w:r>
      <w:r>
        <w:tab/>
      </w:r>
    </w:p>
    <w:p w14:paraId="7648A6E9" w14:textId="575431CF" w:rsidR="00975714" w:rsidRDefault="00975714" w:rsidP="00A73CF9">
      <w:pPr>
        <w:pStyle w:val="ListParagraph"/>
        <w:numPr>
          <w:ilvl w:val="1"/>
          <w:numId w:val="3"/>
        </w:numPr>
      </w:pPr>
      <w:r>
        <w:t xml:space="preserve">Added Batch </w:t>
      </w:r>
      <w:r w:rsidR="00A73CF9">
        <w:t>Normalization</w:t>
      </w:r>
      <w:r>
        <w:t xml:space="preserve"> Layer</w:t>
      </w:r>
    </w:p>
    <w:p w14:paraId="52972391" w14:textId="5AB81B87" w:rsidR="00975714" w:rsidRDefault="00975714" w:rsidP="00A73CF9">
      <w:pPr>
        <w:pStyle w:val="ListParagraph"/>
        <w:numPr>
          <w:ilvl w:val="1"/>
          <w:numId w:val="3"/>
        </w:numPr>
      </w:pPr>
      <w:r>
        <w:t>Using Conv3D approach</w:t>
      </w:r>
      <w:r w:rsidR="00E63973">
        <w:br/>
      </w:r>
    </w:p>
    <w:p w14:paraId="35A48E7E" w14:textId="165FF361" w:rsidR="00975714" w:rsidRPr="00E63973" w:rsidRDefault="00975714" w:rsidP="00975714">
      <w:pPr>
        <w:pStyle w:val="ListParagraph"/>
        <w:numPr>
          <w:ilvl w:val="0"/>
          <w:numId w:val="1"/>
        </w:numPr>
        <w:rPr>
          <w:b/>
          <w:bCs/>
        </w:rPr>
      </w:pPr>
      <w:r w:rsidRPr="00E63973">
        <w:rPr>
          <w:b/>
          <w:bCs/>
        </w:rPr>
        <w:t xml:space="preserve">Model </w:t>
      </w:r>
      <w:r w:rsidRPr="00E63973">
        <w:rPr>
          <w:b/>
          <w:bCs/>
        </w:rPr>
        <w:t>7</w:t>
      </w:r>
    </w:p>
    <w:p w14:paraId="04FB373E" w14:textId="49D3AEB8" w:rsidR="00975714" w:rsidRDefault="00975714" w:rsidP="00A73CF9">
      <w:pPr>
        <w:pStyle w:val="ListParagraph"/>
        <w:numPr>
          <w:ilvl w:val="0"/>
          <w:numId w:val="4"/>
        </w:numPr>
      </w:pPr>
      <w:r>
        <w:t xml:space="preserve">Architecture used :- </w:t>
      </w:r>
      <w:r>
        <w:t>Conv3D</w:t>
      </w:r>
    </w:p>
    <w:p w14:paraId="3482F33B" w14:textId="77777777" w:rsidR="00975714" w:rsidRDefault="00975714" w:rsidP="00A73CF9">
      <w:pPr>
        <w:pStyle w:val="ListParagraph"/>
        <w:numPr>
          <w:ilvl w:val="0"/>
          <w:numId w:val="4"/>
        </w:numPr>
      </w:pPr>
      <w:r>
        <w:t xml:space="preserve">Hyper Parameters :- </w:t>
      </w:r>
    </w:p>
    <w:p w14:paraId="1EB9F0A2" w14:textId="77777777" w:rsidR="00975714" w:rsidRDefault="00975714" w:rsidP="00A73CF9">
      <w:pPr>
        <w:pStyle w:val="ListParagraph"/>
        <w:numPr>
          <w:ilvl w:val="1"/>
          <w:numId w:val="4"/>
        </w:numPr>
      </w:pPr>
      <w:r>
        <w:t>Number of epochs:- 10</w:t>
      </w:r>
    </w:p>
    <w:p w14:paraId="5E51344B" w14:textId="77777777" w:rsidR="00975714" w:rsidRDefault="00975714" w:rsidP="00A73CF9">
      <w:pPr>
        <w:pStyle w:val="ListParagraph"/>
        <w:numPr>
          <w:ilvl w:val="1"/>
          <w:numId w:val="4"/>
        </w:numPr>
      </w:pPr>
      <w:r>
        <w:t>Batch Size:- 20</w:t>
      </w:r>
    </w:p>
    <w:p w14:paraId="6C4FF8FC" w14:textId="77777777" w:rsidR="00975714" w:rsidRDefault="00975714" w:rsidP="00A73CF9">
      <w:pPr>
        <w:pStyle w:val="ListParagraph"/>
        <w:numPr>
          <w:ilvl w:val="0"/>
          <w:numId w:val="4"/>
        </w:numPr>
      </w:pPr>
      <w:r>
        <w:t>Result :-</w:t>
      </w:r>
    </w:p>
    <w:p w14:paraId="530FD049" w14:textId="73FE09B4" w:rsidR="00975714" w:rsidRDefault="00975714" w:rsidP="00A73CF9">
      <w:pPr>
        <w:pStyle w:val="ListParagraph"/>
        <w:numPr>
          <w:ilvl w:val="1"/>
          <w:numId w:val="4"/>
        </w:numPr>
      </w:pPr>
      <w:r>
        <w:t xml:space="preserve">Categorical Training Accuracy :- </w:t>
      </w:r>
      <w:r w:rsidRPr="00040675">
        <w:t>0.</w:t>
      </w:r>
      <w:r w:rsidRPr="00975714">
        <w:t>2126</w:t>
      </w:r>
    </w:p>
    <w:p w14:paraId="20B65A5C" w14:textId="7845B618" w:rsidR="00975714" w:rsidRDefault="00975714" w:rsidP="00A73CF9">
      <w:pPr>
        <w:pStyle w:val="ListParagraph"/>
        <w:numPr>
          <w:ilvl w:val="1"/>
          <w:numId w:val="4"/>
        </w:numPr>
      </w:pPr>
      <w:r>
        <w:t xml:space="preserve">Validation Accuracy:- </w:t>
      </w:r>
      <w:r w:rsidRPr="00040675">
        <w:t>0.</w:t>
      </w:r>
      <w:r w:rsidRPr="00975714">
        <w:t>1900</w:t>
      </w:r>
    </w:p>
    <w:p w14:paraId="0EB54D19" w14:textId="77777777" w:rsidR="00975714" w:rsidRDefault="00975714" w:rsidP="00A73CF9">
      <w:pPr>
        <w:pStyle w:val="ListParagraph"/>
        <w:numPr>
          <w:ilvl w:val="0"/>
          <w:numId w:val="4"/>
        </w:numPr>
      </w:pPr>
      <w:r>
        <w:t>Decision :--</w:t>
      </w:r>
      <w:r>
        <w:tab/>
      </w:r>
    </w:p>
    <w:p w14:paraId="5C5B6B1B" w14:textId="5AF49375" w:rsidR="00975714" w:rsidRDefault="00975714" w:rsidP="00A73CF9">
      <w:pPr>
        <w:pStyle w:val="ListParagraph"/>
        <w:numPr>
          <w:ilvl w:val="1"/>
          <w:numId w:val="4"/>
        </w:numPr>
      </w:pPr>
      <w:r>
        <w:t>It takes quite a lot of time to train, tried another approaches but the results were not much improved.</w:t>
      </w:r>
    </w:p>
    <w:p w14:paraId="76996DBC" w14:textId="2868CC0A" w:rsidR="00975714" w:rsidRDefault="00975714" w:rsidP="00A73CF9">
      <w:pPr>
        <w:pStyle w:val="ListParagraph"/>
        <w:numPr>
          <w:ilvl w:val="1"/>
          <w:numId w:val="4"/>
        </w:numPr>
      </w:pPr>
      <w:r>
        <w:t>Halting training</w:t>
      </w:r>
      <w:r>
        <w:br/>
      </w:r>
    </w:p>
    <w:p w14:paraId="16910B84" w14:textId="2020AD43" w:rsidR="00975714" w:rsidRPr="00975714" w:rsidRDefault="00975714" w:rsidP="00975714">
      <w:pPr>
        <w:pStyle w:val="ListParagraph"/>
        <w:numPr>
          <w:ilvl w:val="0"/>
          <w:numId w:val="1"/>
        </w:numPr>
        <w:rPr>
          <w:b/>
          <w:bCs/>
        </w:rPr>
      </w:pPr>
      <w:r w:rsidRPr="00975714">
        <w:rPr>
          <w:b/>
          <w:bCs/>
        </w:rPr>
        <w:lastRenderedPageBreak/>
        <w:t xml:space="preserve">Model </w:t>
      </w:r>
      <w:r w:rsidRPr="00975714">
        <w:rPr>
          <w:b/>
          <w:bCs/>
        </w:rPr>
        <w:t>8 (Final Model)</w:t>
      </w:r>
    </w:p>
    <w:p w14:paraId="55737389" w14:textId="0B5615F5" w:rsidR="00975714" w:rsidRDefault="00975714" w:rsidP="00A73CF9">
      <w:pPr>
        <w:pStyle w:val="ListParagraph"/>
        <w:numPr>
          <w:ilvl w:val="0"/>
          <w:numId w:val="5"/>
        </w:numPr>
      </w:pPr>
      <w:r>
        <w:t>Architecture used :- Conv</w:t>
      </w:r>
      <w:r>
        <w:t>2D + GRU</w:t>
      </w:r>
    </w:p>
    <w:p w14:paraId="49242B88" w14:textId="77777777" w:rsidR="00975714" w:rsidRDefault="00975714" w:rsidP="00A73CF9">
      <w:pPr>
        <w:pStyle w:val="ListParagraph"/>
        <w:numPr>
          <w:ilvl w:val="0"/>
          <w:numId w:val="5"/>
        </w:numPr>
      </w:pPr>
      <w:r>
        <w:t xml:space="preserve">Hyper Parameters :- </w:t>
      </w:r>
    </w:p>
    <w:p w14:paraId="0BA6D54E" w14:textId="72984BD3" w:rsidR="00975714" w:rsidRDefault="00975714" w:rsidP="00A73CF9">
      <w:pPr>
        <w:pStyle w:val="ListParagraph"/>
        <w:numPr>
          <w:ilvl w:val="1"/>
          <w:numId w:val="5"/>
        </w:numPr>
      </w:pPr>
      <w:r>
        <w:t xml:space="preserve">Number of epochs:- </w:t>
      </w:r>
      <w:r>
        <w:t>5</w:t>
      </w:r>
    </w:p>
    <w:p w14:paraId="1A51BD19" w14:textId="77777777" w:rsidR="00975714" w:rsidRDefault="00975714" w:rsidP="00A73CF9">
      <w:pPr>
        <w:pStyle w:val="ListParagraph"/>
        <w:numPr>
          <w:ilvl w:val="1"/>
          <w:numId w:val="5"/>
        </w:numPr>
      </w:pPr>
      <w:r>
        <w:t>Batch Size:- 20</w:t>
      </w:r>
    </w:p>
    <w:p w14:paraId="4CD01E8E" w14:textId="77777777" w:rsidR="00975714" w:rsidRDefault="00975714" w:rsidP="00A73CF9">
      <w:pPr>
        <w:pStyle w:val="ListParagraph"/>
        <w:numPr>
          <w:ilvl w:val="0"/>
          <w:numId w:val="5"/>
        </w:numPr>
      </w:pPr>
      <w:r>
        <w:t>Result :-</w:t>
      </w:r>
    </w:p>
    <w:p w14:paraId="67310972" w14:textId="5E3A7944" w:rsidR="00975714" w:rsidRDefault="00975714" w:rsidP="00A73CF9">
      <w:pPr>
        <w:pStyle w:val="ListParagraph"/>
        <w:numPr>
          <w:ilvl w:val="1"/>
          <w:numId w:val="5"/>
        </w:numPr>
      </w:pPr>
      <w:r>
        <w:t xml:space="preserve">Categorical Training Accuracy :- </w:t>
      </w:r>
      <w:r w:rsidRPr="00040675">
        <w:t>0.</w:t>
      </w:r>
      <w:r w:rsidRPr="00975714">
        <w:t>8482</w:t>
      </w:r>
    </w:p>
    <w:p w14:paraId="5F444EC7" w14:textId="75872F9C" w:rsidR="00975714" w:rsidRDefault="00975714" w:rsidP="00A73CF9">
      <w:pPr>
        <w:pStyle w:val="ListParagraph"/>
        <w:numPr>
          <w:ilvl w:val="1"/>
          <w:numId w:val="5"/>
        </w:numPr>
      </w:pPr>
      <w:r>
        <w:t xml:space="preserve">Validation Accuracy:- </w:t>
      </w:r>
      <w:r w:rsidRPr="00040675">
        <w:t>0.</w:t>
      </w:r>
      <w:r w:rsidRPr="00975714">
        <w:t>3800</w:t>
      </w:r>
    </w:p>
    <w:p w14:paraId="5A8F0581" w14:textId="77777777" w:rsidR="00975714" w:rsidRDefault="00975714" w:rsidP="00A73CF9">
      <w:pPr>
        <w:pStyle w:val="ListParagraph"/>
        <w:numPr>
          <w:ilvl w:val="0"/>
          <w:numId w:val="5"/>
        </w:numPr>
      </w:pPr>
      <w:r>
        <w:t>Decision :--</w:t>
      </w:r>
      <w:r>
        <w:tab/>
      </w:r>
    </w:p>
    <w:p w14:paraId="1E31A889" w14:textId="361B3945" w:rsidR="00975714" w:rsidRDefault="00975714" w:rsidP="00A73CF9">
      <w:pPr>
        <w:pStyle w:val="ListParagraph"/>
        <w:numPr>
          <w:ilvl w:val="1"/>
          <w:numId w:val="5"/>
        </w:numPr>
      </w:pPr>
      <w:r>
        <w:t xml:space="preserve">This was the rather the most convenient approach. </w:t>
      </w:r>
      <w:r>
        <w:br/>
      </w:r>
    </w:p>
    <w:p w14:paraId="233CF8CE" w14:textId="37F4BABE" w:rsidR="00975714" w:rsidRPr="00E63973" w:rsidRDefault="00975714" w:rsidP="00E63973">
      <w:pPr>
        <w:rPr>
          <w:b/>
          <w:bCs/>
          <w:sz w:val="28"/>
          <w:szCs w:val="28"/>
        </w:rPr>
      </w:pPr>
      <w:r w:rsidRPr="00E63973">
        <w:rPr>
          <w:b/>
          <w:bCs/>
          <w:sz w:val="28"/>
          <w:szCs w:val="28"/>
        </w:rPr>
        <w:t>Challenges Faced So far</w:t>
      </w:r>
    </w:p>
    <w:p w14:paraId="7C34295A" w14:textId="21889FC0" w:rsidR="00975714" w:rsidRDefault="00975714" w:rsidP="00975714">
      <w:pPr>
        <w:pStyle w:val="ListParagraph"/>
        <w:numPr>
          <w:ilvl w:val="1"/>
          <w:numId w:val="1"/>
        </w:numPr>
      </w:pPr>
      <w:r>
        <w:t>There were hurdles in improving the validation accuracy.</w:t>
      </w:r>
    </w:p>
    <w:p w14:paraId="0488251E" w14:textId="27EDC834" w:rsidR="00975714" w:rsidRDefault="00975714" w:rsidP="00975714">
      <w:pPr>
        <w:pStyle w:val="ListParagraph"/>
        <w:numPr>
          <w:ilvl w:val="1"/>
          <w:numId w:val="1"/>
        </w:numPr>
      </w:pPr>
      <w:r>
        <w:t>Most of the times, the remote notebook ran out of memory and got killed.</w:t>
      </w:r>
    </w:p>
    <w:p w14:paraId="68262EFB" w14:textId="7A238CD8" w:rsidR="000A1898" w:rsidRDefault="000A1898" w:rsidP="00975714">
      <w:pPr>
        <w:pStyle w:val="ListParagraph"/>
        <w:numPr>
          <w:ilvl w:val="1"/>
          <w:numId w:val="1"/>
        </w:numPr>
      </w:pPr>
      <w:r>
        <w:t xml:space="preserve">Keras do not have inbuilt model for Conv3D and hence Transfer learning could not be used </w:t>
      </w:r>
      <w:r w:rsidR="00D402A7">
        <w:t>in</w:t>
      </w:r>
      <w:r>
        <w:t xml:space="preserve"> Conv3D approach.</w:t>
      </w:r>
    </w:p>
    <w:p w14:paraId="76F4AA03" w14:textId="77777777" w:rsidR="00975714" w:rsidRPr="009B5EE7" w:rsidRDefault="00975714" w:rsidP="00E63973">
      <w:pPr>
        <w:pStyle w:val="ListParagraph"/>
        <w:ind w:left="1080"/>
      </w:pPr>
    </w:p>
    <w:sectPr w:rsidR="00975714" w:rsidRPr="009B5EE7" w:rsidSect="00E63973">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183"/>
    <w:multiLevelType w:val="hybridMultilevel"/>
    <w:tmpl w:val="3238E36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D2915"/>
    <w:multiLevelType w:val="hybridMultilevel"/>
    <w:tmpl w:val="8AE2891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71D83"/>
    <w:multiLevelType w:val="hybridMultilevel"/>
    <w:tmpl w:val="D9F062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4D4E95"/>
    <w:multiLevelType w:val="hybridMultilevel"/>
    <w:tmpl w:val="01A69BF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DD6AE4"/>
    <w:multiLevelType w:val="hybridMultilevel"/>
    <w:tmpl w:val="DA9877B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8A3F59"/>
    <w:multiLevelType w:val="hybridMultilevel"/>
    <w:tmpl w:val="D3A2908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E77C6F"/>
    <w:multiLevelType w:val="hybridMultilevel"/>
    <w:tmpl w:val="E1EE210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40748EB"/>
    <w:multiLevelType w:val="hybridMultilevel"/>
    <w:tmpl w:val="4C7C9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DF2998"/>
    <w:multiLevelType w:val="hybridMultilevel"/>
    <w:tmpl w:val="CF36008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CC1255"/>
    <w:multiLevelType w:val="hybridMultilevel"/>
    <w:tmpl w:val="E86889D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DC783A"/>
    <w:multiLevelType w:val="hybridMultilevel"/>
    <w:tmpl w:val="4BEE57D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0"/>
  </w:num>
  <w:num w:numId="6">
    <w:abstractNumId w:val="5"/>
  </w:num>
  <w:num w:numId="7">
    <w:abstractNumId w:val="10"/>
  </w:num>
  <w:num w:numId="8">
    <w:abstractNumId w:val="9"/>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40675"/>
    <w:rsid w:val="000A1898"/>
    <w:rsid w:val="00277500"/>
    <w:rsid w:val="003B4D31"/>
    <w:rsid w:val="008D5AB7"/>
    <w:rsid w:val="00966338"/>
    <w:rsid w:val="00975714"/>
    <w:rsid w:val="009B5EE7"/>
    <w:rsid w:val="00A579C4"/>
    <w:rsid w:val="00A73CF9"/>
    <w:rsid w:val="00B32392"/>
    <w:rsid w:val="00C412F0"/>
    <w:rsid w:val="00CB26FD"/>
    <w:rsid w:val="00D402A7"/>
    <w:rsid w:val="00E5552A"/>
    <w:rsid w:val="00E63973"/>
    <w:rsid w:val="00F0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Aman Verma</cp:lastModifiedBy>
  <cp:revision>9</cp:revision>
  <dcterms:created xsi:type="dcterms:W3CDTF">2018-07-08T13:18:00Z</dcterms:created>
  <dcterms:modified xsi:type="dcterms:W3CDTF">2020-12-28T13:33:00Z</dcterms:modified>
</cp:coreProperties>
</file>