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C2B7A" w14:textId="77777777" w:rsidR="00622250" w:rsidRPr="0000799F" w:rsidRDefault="00DC620A">
      <w:pPr>
        <w:rPr>
          <w:b/>
          <w:i/>
          <w:u w:val="single"/>
        </w:rPr>
      </w:pPr>
      <w:r w:rsidRPr="0000799F">
        <w:rPr>
          <w:b/>
          <w:i/>
          <w:u w:val="single"/>
        </w:rPr>
        <w:t>Análisis competencia</w:t>
      </w:r>
    </w:p>
    <w:p w14:paraId="28DC92C8" w14:textId="77777777" w:rsidR="00DC620A" w:rsidRDefault="00DC620A"/>
    <w:p w14:paraId="30F7C39F" w14:textId="5EB1F31C" w:rsidR="00DC620A" w:rsidRPr="00F13576" w:rsidRDefault="000F07E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Social Jobs (Facebook) </w:t>
      </w:r>
    </w:p>
    <w:p w14:paraId="2C1870BF" w14:textId="77777777" w:rsidR="00DC620A" w:rsidRDefault="00DC620A"/>
    <w:p w14:paraId="40AA1BE4" w14:textId="1AFF8D7E" w:rsidR="00DC620A" w:rsidRDefault="00602BE3" w:rsidP="00602BE3">
      <w:pPr>
        <w:pStyle w:val="Prrafodelista"/>
        <w:numPr>
          <w:ilvl w:val="0"/>
          <w:numId w:val="1"/>
        </w:numPr>
      </w:pPr>
      <w:r>
        <w:t>Esquema de registro</w:t>
      </w:r>
    </w:p>
    <w:p w14:paraId="2533380D" w14:textId="5CDE2CC6" w:rsidR="00AC6EBA" w:rsidRDefault="00AC6EBA" w:rsidP="00AC6EBA">
      <w:pPr>
        <w:pStyle w:val="Prrafodelista"/>
        <w:numPr>
          <w:ilvl w:val="0"/>
          <w:numId w:val="1"/>
        </w:numPr>
      </w:pPr>
      <w:r>
        <w:t>Opciones de búsqueda</w:t>
      </w:r>
    </w:p>
    <w:p w14:paraId="58FCBEC3" w14:textId="5530BAF6" w:rsidR="00602BE3" w:rsidRDefault="00602BE3" w:rsidP="00602BE3">
      <w:pPr>
        <w:pStyle w:val="Prrafodelista"/>
        <w:numPr>
          <w:ilvl w:val="0"/>
          <w:numId w:val="1"/>
        </w:numPr>
      </w:pPr>
      <w:r>
        <w:t xml:space="preserve">Target del producto (país, </w:t>
      </w:r>
      <w:r w:rsidR="00A822F2">
        <w:t xml:space="preserve"> idioma, </w:t>
      </w:r>
      <w:proofErr w:type="gramStart"/>
      <w:r>
        <w:t>etc..)</w:t>
      </w:r>
      <w:proofErr w:type="gramEnd"/>
    </w:p>
    <w:p w14:paraId="6C0B1B52" w14:textId="01240A76" w:rsidR="000F07E8" w:rsidRDefault="000F07E8" w:rsidP="000F07E8">
      <w:pPr>
        <w:pStyle w:val="Prrafodelista"/>
        <w:numPr>
          <w:ilvl w:val="1"/>
          <w:numId w:val="1"/>
        </w:numPr>
      </w:pPr>
      <w:r>
        <w:t xml:space="preserve">Solo presente en Estados Unidos. </w:t>
      </w:r>
    </w:p>
    <w:p w14:paraId="732F1CDF" w14:textId="77777777" w:rsidR="00602BE3" w:rsidRDefault="00602BE3" w:rsidP="00602BE3">
      <w:pPr>
        <w:pStyle w:val="Prrafodelista"/>
        <w:numPr>
          <w:ilvl w:val="0"/>
          <w:numId w:val="1"/>
        </w:numPr>
      </w:pPr>
      <w:r>
        <w:t>Contactos/recomendaciones</w:t>
      </w:r>
    </w:p>
    <w:p w14:paraId="717395A3" w14:textId="77777777" w:rsidR="00602BE3" w:rsidRDefault="00602BE3" w:rsidP="00602BE3">
      <w:pPr>
        <w:pStyle w:val="Prrafodelista"/>
        <w:numPr>
          <w:ilvl w:val="0"/>
          <w:numId w:val="1"/>
        </w:numPr>
      </w:pPr>
      <w:r>
        <w:t>Modelo de negocio</w:t>
      </w:r>
    </w:p>
    <w:p w14:paraId="7A408D84" w14:textId="7FF5B352" w:rsidR="00602BE3" w:rsidRDefault="006F6805" w:rsidP="00602BE3">
      <w:pPr>
        <w:pStyle w:val="Prrafodelista"/>
        <w:numPr>
          <w:ilvl w:val="0"/>
          <w:numId w:val="1"/>
        </w:numPr>
      </w:pPr>
      <w:r>
        <w:t>¿App móvil?</w:t>
      </w:r>
      <w:r w:rsidR="00F4007B">
        <w:t xml:space="preserve"> </w:t>
      </w:r>
      <w:r w:rsidR="00F4007B">
        <w:sym w:font="Wingdings" w:char="F0E0"/>
      </w:r>
      <w:r w:rsidR="000F07E8">
        <w:t xml:space="preserve"> </w:t>
      </w:r>
    </w:p>
    <w:p w14:paraId="1457BA3C" w14:textId="4E592EA1" w:rsidR="006F6805" w:rsidRDefault="006F6805" w:rsidP="00602BE3">
      <w:pPr>
        <w:pStyle w:val="Prrafodelista"/>
        <w:numPr>
          <w:ilvl w:val="0"/>
          <w:numId w:val="1"/>
        </w:numPr>
      </w:pPr>
      <w:r>
        <w:t>¿</w:t>
      </w:r>
      <w:proofErr w:type="spellStart"/>
      <w:r>
        <w:t>responsive</w:t>
      </w:r>
      <w:proofErr w:type="spellEnd"/>
      <w:r>
        <w:t>?</w:t>
      </w:r>
      <w:r w:rsidR="00F4007B">
        <w:t xml:space="preserve"> </w:t>
      </w:r>
      <w:r w:rsidR="00F4007B">
        <w:sym w:font="Wingdings" w:char="F0E0"/>
      </w:r>
      <w:r w:rsidR="000F07E8">
        <w:t xml:space="preserve"> </w:t>
      </w:r>
    </w:p>
    <w:p w14:paraId="5EB82B17" w14:textId="77777777" w:rsidR="00F4007B" w:rsidRDefault="00F4007B" w:rsidP="000F07E8">
      <w:bookmarkStart w:id="0" w:name="_GoBack"/>
      <w:bookmarkEnd w:id="0"/>
    </w:p>
    <w:sectPr w:rsidR="00F4007B" w:rsidSect="00B2545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01DAF"/>
    <w:multiLevelType w:val="hybridMultilevel"/>
    <w:tmpl w:val="CD2A7420"/>
    <w:lvl w:ilvl="0" w:tplc="4ED82F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20A"/>
    <w:rsid w:val="0000799F"/>
    <w:rsid w:val="00051481"/>
    <w:rsid w:val="000F07E8"/>
    <w:rsid w:val="00126745"/>
    <w:rsid w:val="00236211"/>
    <w:rsid w:val="002B69D0"/>
    <w:rsid w:val="002C4719"/>
    <w:rsid w:val="0045572B"/>
    <w:rsid w:val="00602BE3"/>
    <w:rsid w:val="00622250"/>
    <w:rsid w:val="006F6805"/>
    <w:rsid w:val="00925B7C"/>
    <w:rsid w:val="00A822F2"/>
    <w:rsid w:val="00AC6EBA"/>
    <w:rsid w:val="00B2545B"/>
    <w:rsid w:val="00DC620A"/>
    <w:rsid w:val="00E37440"/>
    <w:rsid w:val="00E436B5"/>
    <w:rsid w:val="00F13576"/>
    <w:rsid w:val="00F4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3447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2B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2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</dc:creator>
  <cp:lastModifiedBy>portatil</cp:lastModifiedBy>
  <cp:revision>2</cp:revision>
  <dcterms:created xsi:type="dcterms:W3CDTF">2015-03-28T09:45:00Z</dcterms:created>
  <dcterms:modified xsi:type="dcterms:W3CDTF">2015-03-28T09:45:00Z</dcterms:modified>
</cp:coreProperties>
</file>