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C2B7A" w14:textId="77777777" w:rsidR="00622250" w:rsidRPr="0000799F" w:rsidRDefault="00DC620A">
      <w:pPr>
        <w:rPr>
          <w:b/>
          <w:i/>
          <w:u w:val="single"/>
        </w:rPr>
      </w:pPr>
      <w:r w:rsidRPr="0000799F">
        <w:rPr>
          <w:b/>
          <w:i/>
          <w:u w:val="single"/>
        </w:rPr>
        <w:t>Análisis competencia</w:t>
      </w:r>
    </w:p>
    <w:p w14:paraId="28DC92C8" w14:textId="77777777" w:rsidR="00DC620A" w:rsidRDefault="00DC620A"/>
    <w:p w14:paraId="30F7C39F" w14:textId="71E9305D" w:rsidR="00DC620A" w:rsidRPr="00F13576" w:rsidRDefault="00D61989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Jobbox</w:t>
      </w:r>
      <w:proofErr w:type="spellEnd"/>
    </w:p>
    <w:p w14:paraId="2C1870BF" w14:textId="77777777" w:rsidR="00DC620A" w:rsidRDefault="00DC620A"/>
    <w:p w14:paraId="40AA1BE4" w14:textId="0D7F74EF" w:rsidR="00DC620A" w:rsidRDefault="00602BE3" w:rsidP="00602BE3">
      <w:pPr>
        <w:pStyle w:val="Prrafodelista"/>
        <w:numPr>
          <w:ilvl w:val="0"/>
          <w:numId w:val="1"/>
        </w:numPr>
      </w:pPr>
      <w:r>
        <w:t>Esquema de registro</w:t>
      </w:r>
      <w:r w:rsidR="0000799F">
        <w:t>.</w:t>
      </w:r>
    </w:p>
    <w:p w14:paraId="185845EE" w14:textId="6EDAEE90" w:rsidR="0000799F" w:rsidRDefault="0000799F" w:rsidP="0000799F">
      <w:pPr>
        <w:pStyle w:val="Prrafodelista"/>
        <w:numPr>
          <w:ilvl w:val="1"/>
          <w:numId w:val="1"/>
        </w:numPr>
      </w:pPr>
      <w:r>
        <w:t>Alta con mail/contraseña</w:t>
      </w:r>
    </w:p>
    <w:p w14:paraId="0CFAD0E5" w14:textId="15911CF4" w:rsidR="00AC6EBA" w:rsidRDefault="00AC6EBA" w:rsidP="00AC6EBA">
      <w:pPr>
        <w:pStyle w:val="Prrafodelista"/>
        <w:numPr>
          <w:ilvl w:val="2"/>
          <w:numId w:val="1"/>
        </w:numPr>
      </w:pPr>
      <w:r>
        <w:t xml:space="preserve">Mail de </w:t>
      </w:r>
      <w:proofErr w:type="spellStart"/>
      <w:r>
        <w:t>verificacion</w:t>
      </w:r>
      <w:proofErr w:type="spellEnd"/>
    </w:p>
    <w:p w14:paraId="6DB5B483" w14:textId="0951BB09" w:rsidR="0000799F" w:rsidRDefault="00D61989" w:rsidP="0000799F">
      <w:pPr>
        <w:pStyle w:val="Prrafodelista"/>
        <w:numPr>
          <w:ilvl w:val="1"/>
          <w:numId w:val="1"/>
        </w:numPr>
      </w:pPr>
      <w:r>
        <w:t>Es Posible darse de alta con :</w:t>
      </w:r>
    </w:p>
    <w:p w14:paraId="585328D1" w14:textId="349C8529" w:rsidR="00D61989" w:rsidRDefault="00D61989" w:rsidP="00D61989">
      <w:pPr>
        <w:pStyle w:val="Prrafodelista"/>
        <w:numPr>
          <w:ilvl w:val="2"/>
          <w:numId w:val="1"/>
        </w:numPr>
      </w:pPr>
      <w:proofErr w:type="spellStart"/>
      <w:r>
        <w:t>Linkedin</w:t>
      </w:r>
      <w:proofErr w:type="spellEnd"/>
    </w:p>
    <w:p w14:paraId="58CD8881" w14:textId="75203A4D" w:rsidR="00D61989" w:rsidRDefault="00D61989" w:rsidP="00D61989">
      <w:pPr>
        <w:pStyle w:val="Prrafodelista"/>
        <w:numPr>
          <w:ilvl w:val="2"/>
          <w:numId w:val="1"/>
        </w:numPr>
      </w:pPr>
      <w:proofErr w:type="spellStart"/>
      <w:r>
        <w:t>Github</w:t>
      </w:r>
      <w:proofErr w:type="spellEnd"/>
    </w:p>
    <w:p w14:paraId="70698713" w14:textId="77777777" w:rsidR="00D61989" w:rsidRDefault="00D61989" w:rsidP="00D61989">
      <w:pPr>
        <w:pStyle w:val="Prrafodelista"/>
        <w:ind w:left="2160"/>
      </w:pPr>
    </w:p>
    <w:p w14:paraId="5226A422" w14:textId="358A4D8F" w:rsidR="0045572B" w:rsidRDefault="0045572B" w:rsidP="0000799F">
      <w:pPr>
        <w:pStyle w:val="Prrafodelista"/>
        <w:numPr>
          <w:ilvl w:val="1"/>
          <w:numId w:val="1"/>
        </w:numPr>
      </w:pPr>
      <w:r>
        <w:t>Posibilidad de crear CV</w:t>
      </w:r>
      <w:r w:rsidR="00D61989">
        <w:t xml:space="preserve"> o Perfil </w:t>
      </w:r>
      <w:r>
        <w:t xml:space="preserve">“a mano” o importando desde </w:t>
      </w:r>
      <w:proofErr w:type="spellStart"/>
      <w:r>
        <w:t>linkedin</w:t>
      </w:r>
      <w:proofErr w:type="spellEnd"/>
    </w:p>
    <w:p w14:paraId="15CE33D4" w14:textId="5D56EED9" w:rsidR="00D61989" w:rsidRDefault="00D61989" w:rsidP="0000799F">
      <w:pPr>
        <w:pStyle w:val="Prrafodelista"/>
        <w:numPr>
          <w:ilvl w:val="1"/>
          <w:numId w:val="1"/>
        </w:numPr>
      </w:pPr>
      <w:r>
        <w:t>No posibilidad de importar CV en archivo</w:t>
      </w:r>
    </w:p>
    <w:p w14:paraId="2533380D" w14:textId="5CDE2CC6" w:rsidR="00AC6EBA" w:rsidRDefault="00AC6EBA" w:rsidP="00AC6EBA">
      <w:pPr>
        <w:pStyle w:val="Prrafodelista"/>
        <w:numPr>
          <w:ilvl w:val="0"/>
          <w:numId w:val="1"/>
        </w:numPr>
      </w:pPr>
      <w:r>
        <w:t>Opciones de búsqueda</w:t>
      </w:r>
    </w:p>
    <w:p w14:paraId="6CFEF8D5" w14:textId="2975DEF4" w:rsidR="008D3781" w:rsidRDefault="00051481" w:rsidP="008D3781">
      <w:pPr>
        <w:pStyle w:val="Prrafodelista"/>
        <w:numPr>
          <w:ilvl w:val="1"/>
          <w:numId w:val="1"/>
        </w:numPr>
      </w:pPr>
      <w:r>
        <w:t xml:space="preserve">Tipos de perfiles de candidato </w:t>
      </w:r>
    </w:p>
    <w:p w14:paraId="4CF5F557" w14:textId="089CDB4D" w:rsidR="00051481" w:rsidRDefault="008D3781" w:rsidP="00126745">
      <w:pPr>
        <w:pStyle w:val="Prrafodelista"/>
        <w:numPr>
          <w:ilvl w:val="2"/>
          <w:numId w:val="1"/>
        </w:numPr>
      </w:pPr>
      <w:r>
        <w:t>Profesionales del sector tecnológico (</w:t>
      </w:r>
      <w:proofErr w:type="spellStart"/>
      <w:r>
        <w:t>only</w:t>
      </w:r>
      <w:proofErr w:type="spellEnd"/>
      <w:r>
        <w:t>)</w:t>
      </w:r>
    </w:p>
    <w:p w14:paraId="0BAAD20A" w14:textId="0008606F" w:rsidR="002C4719" w:rsidRDefault="002C4719" w:rsidP="002C4719">
      <w:pPr>
        <w:pStyle w:val="Prrafodelista"/>
        <w:numPr>
          <w:ilvl w:val="1"/>
          <w:numId w:val="1"/>
        </w:numPr>
      </w:pPr>
      <w:r>
        <w:t>Filtros:</w:t>
      </w:r>
    </w:p>
    <w:p w14:paraId="128C55CD" w14:textId="04F147DA" w:rsidR="002B69D0" w:rsidRDefault="008D3781" w:rsidP="002C4719">
      <w:pPr>
        <w:pStyle w:val="Prrafodelista"/>
        <w:numPr>
          <w:ilvl w:val="2"/>
          <w:numId w:val="1"/>
        </w:numPr>
      </w:pPr>
      <w:r>
        <w:t xml:space="preserve">A través de </w:t>
      </w:r>
      <w:proofErr w:type="spellStart"/>
      <w:r>
        <w:t>Search</w:t>
      </w:r>
      <w:proofErr w:type="spellEnd"/>
      <w:r>
        <w:t xml:space="preserve"> </w:t>
      </w:r>
    </w:p>
    <w:p w14:paraId="375E18E3" w14:textId="77777777" w:rsidR="008D3781" w:rsidRDefault="008D3781" w:rsidP="008D3781">
      <w:pPr>
        <w:pStyle w:val="Prrafodelista"/>
      </w:pPr>
    </w:p>
    <w:p w14:paraId="58FCBEC3" w14:textId="5530BAF6" w:rsidR="00602BE3" w:rsidRDefault="00602BE3" w:rsidP="00602BE3">
      <w:pPr>
        <w:pStyle w:val="Prrafodelista"/>
        <w:numPr>
          <w:ilvl w:val="0"/>
          <w:numId w:val="1"/>
        </w:numPr>
      </w:pPr>
      <w:r>
        <w:t xml:space="preserve">Target del producto (país, </w:t>
      </w:r>
      <w:r w:rsidR="00A822F2">
        <w:t xml:space="preserve"> idioma, </w:t>
      </w:r>
      <w:proofErr w:type="gramStart"/>
      <w:r>
        <w:t>etc..)</w:t>
      </w:r>
      <w:proofErr w:type="gramEnd"/>
    </w:p>
    <w:p w14:paraId="49814948" w14:textId="36F3E56A" w:rsidR="00A822F2" w:rsidRDefault="00A822F2" w:rsidP="00A822F2">
      <w:pPr>
        <w:pStyle w:val="Prrafodelista"/>
        <w:numPr>
          <w:ilvl w:val="1"/>
          <w:numId w:val="1"/>
        </w:numPr>
      </w:pPr>
      <w:r>
        <w:t>Cliente objetivo (gente con trabajo que quiere cambiar o gente desempleada)</w:t>
      </w:r>
    </w:p>
    <w:p w14:paraId="2FED9A20" w14:textId="493E9969" w:rsidR="008D3781" w:rsidRDefault="008D3781" w:rsidP="00A822F2">
      <w:pPr>
        <w:pStyle w:val="Prrafodelista"/>
        <w:numPr>
          <w:ilvl w:val="1"/>
          <w:numId w:val="1"/>
        </w:numPr>
      </w:pPr>
      <w:r>
        <w:t>Ofertas de todo el mundo.</w:t>
      </w:r>
    </w:p>
    <w:p w14:paraId="01903E8B" w14:textId="6B904E32" w:rsidR="008D3781" w:rsidRDefault="008D3781" w:rsidP="00A822F2">
      <w:pPr>
        <w:pStyle w:val="Prrafodelista"/>
        <w:numPr>
          <w:ilvl w:val="1"/>
          <w:numId w:val="1"/>
        </w:numPr>
      </w:pPr>
      <w:r>
        <w:t xml:space="preserve">Solo </w:t>
      </w:r>
      <w:proofErr w:type="gramStart"/>
      <w:r>
        <w:t>Inglés</w:t>
      </w:r>
      <w:proofErr w:type="gramEnd"/>
      <w:r>
        <w:t>.</w:t>
      </w:r>
    </w:p>
    <w:p w14:paraId="732F1CDF" w14:textId="77777777" w:rsidR="00602BE3" w:rsidRDefault="00602BE3" w:rsidP="00602BE3">
      <w:pPr>
        <w:pStyle w:val="Prrafodelista"/>
        <w:numPr>
          <w:ilvl w:val="0"/>
          <w:numId w:val="1"/>
        </w:numPr>
      </w:pPr>
      <w:r>
        <w:t>Contactos/recomendaciones</w:t>
      </w:r>
    </w:p>
    <w:p w14:paraId="59AB1703" w14:textId="63905FB5" w:rsidR="002B7692" w:rsidRDefault="002B7692" w:rsidP="002B7692">
      <w:pPr>
        <w:pStyle w:val="Prrafodelista"/>
        <w:numPr>
          <w:ilvl w:val="1"/>
          <w:numId w:val="1"/>
        </w:numPr>
      </w:pPr>
      <w:proofErr w:type="spellStart"/>
      <w:r>
        <w:t>Gamificació</w:t>
      </w:r>
      <w:proofErr w:type="spellEnd"/>
      <w:r>
        <w:t xml:space="preserve"> TOP </w:t>
      </w:r>
      <w:proofErr w:type="spellStart"/>
      <w:r>
        <w:t>Inviters</w:t>
      </w:r>
      <w:proofErr w:type="spellEnd"/>
      <w:r>
        <w:t xml:space="preserve"> </w:t>
      </w:r>
      <w:proofErr w:type="spellStart"/>
      <w:r>
        <w:t>Referrals</w:t>
      </w:r>
      <w:proofErr w:type="spellEnd"/>
      <w:r>
        <w:t>. Incentivos económicos. (50€ por invitado contractado</w:t>
      </w:r>
      <w:proofErr w:type="gramStart"/>
      <w:r>
        <w:t>) ,</w:t>
      </w:r>
      <w:proofErr w:type="gramEnd"/>
      <w:r>
        <w:t xml:space="preserve"> alguna ofertas con mayor beneficio por el </w:t>
      </w:r>
      <w:proofErr w:type="spellStart"/>
      <w:r>
        <w:t>referral</w:t>
      </w:r>
      <w:proofErr w:type="spellEnd"/>
      <w:r>
        <w:t>. ( Posible incentivo a no ser honesto solo por obtener beneficio)</w:t>
      </w:r>
    </w:p>
    <w:p w14:paraId="717395A3" w14:textId="77777777" w:rsidR="00602BE3" w:rsidRDefault="00602BE3" w:rsidP="00602BE3">
      <w:pPr>
        <w:pStyle w:val="Prrafodelista"/>
        <w:numPr>
          <w:ilvl w:val="0"/>
          <w:numId w:val="1"/>
        </w:numPr>
      </w:pPr>
      <w:r>
        <w:t>Modelo de negocio</w:t>
      </w:r>
    </w:p>
    <w:p w14:paraId="646DC92A" w14:textId="0D3247B0" w:rsidR="00925B7C" w:rsidRDefault="00925B7C" w:rsidP="00925B7C">
      <w:pPr>
        <w:pStyle w:val="Prrafodelista"/>
        <w:numPr>
          <w:ilvl w:val="1"/>
          <w:numId w:val="1"/>
        </w:numPr>
      </w:pPr>
      <w:r>
        <w:t>Gratis para candidatos</w:t>
      </w:r>
    </w:p>
    <w:p w14:paraId="34B4806A" w14:textId="0BAF3E4C" w:rsidR="002B7692" w:rsidRDefault="002B7692" w:rsidP="00925B7C">
      <w:pPr>
        <w:pStyle w:val="Prrafodelista"/>
        <w:numPr>
          <w:ilvl w:val="1"/>
          <w:numId w:val="1"/>
        </w:numPr>
      </w:pPr>
      <w:r>
        <w:t xml:space="preserve">Gratis para </w:t>
      </w:r>
      <w:proofErr w:type="spellStart"/>
      <w:r>
        <w:t>referidores</w:t>
      </w:r>
      <w:proofErr w:type="spellEnd"/>
    </w:p>
    <w:p w14:paraId="588664E9" w14:textId="166E638F" w:rsidR="002B7692" w:rsidRDefault="00925B7C" w:rsidP="002B7692">
      <w:pPr>
        <w:pStyle w:val="Prrafodelista"/>
        <w:numPr>
          <w:ilvl w:val="1"/>
          <w:numId w:val="1"/>
        </w:numPr>
      </w:pPr>
      <w:r>
        <w:t>Cobra a empresas</w:t>
      </w:r>
      <w:r w:rsidR="002B7692">
        <w:t xml:space="preserve"> ( supuesto )</w:t>
      </w:r>
    </w:p>
    <w:p w14:paraId="7A408D84" w14:textId="026505AB" w:rsidR="00602BE3" w:rsidRDefault="006F6805" w:rsidP="00602BE3">
      <w:pPr>
        <w:pStyle w:val="Prrafodelista"/>
        <w:numPr>
          <w:ilvl w:val="0"/>
          <w:numId w:val="1"/>
        </w:numPr>
      </w:pPr>
      <w:r>
        <w:t>¿App móvil?</w:t>
      </w:r>
      <w:r w:rsidR="00F4007B">
        <w:t xml:space="preserve"> </w:t>
      </w:r>
      <w:r w:rsidR="00F4007B">
        <w:sym w:font="Wingdings" w:char="F0E0"/>
      </w:r>
      <w:r w:rsidR="00F4007B">
        <w:t xml:space="preserve"> </w:t>
      </w:r>
      <w:r w:rsidR="002B7692">
        <w:t>NO</w:t>
      </w:r>
    </w:p>
    <w:p w14:paraId="1457BA3C" w14:textId="12F867F0" w:rsidR="006F6805" w:rsidRDefault="006F6805" w:rsidP="00602BE3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responsive</w:t>
      </w:r>
      <w:proofErr w:type="spellEnd"/>
      <w:r>
        <w:t>?</w:t>
      </w:r>
      <w:r w:rsidR="00F4007B">
        <w:t xml:space="preserve"> </w:t>
      </w:r>
      <w:r w:rsidR="00F4007B">
        <w:sym w:font="Wingdings" w:char="F0E0"/>
      </w:r>
      <w:r w:rsidR="00F4007B">
        <w:t xml:space="preserve"> si</w:t>
      </w:r>
    </w:p>
    <w:p w14:paraId="5EB82B17" w14:textId="554BD6E1" w:rsidR="00F4007B" w:rsidRDefault="00F4007B" w:rsidP="0010445B">
      <w:pPr>
        <w:pStyle w:val="Prrafodelista"/>
      </w:pPr>
    </w:p>
    <w:p w14:paraId="4298550D" w14:textId="597F5353" w:rsidR="0010445B" w:rsidRDefault="0010445B" w:rsidP="0010445B">
      <w:pPr>
        <w:pStyle w:val="Prrafodelista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BFB54AD" wp14:editId="7AD99264">
            <wp:simplePos x="0" y="0"/>
            <wp:positionH relativeFrom="margin">
              <wp:posOffset>19050</wp:posOffset>
            </wp:positionH>
            <wp:positionV relativeFrom="paragraph">
              <wp:posOffset>31115</wp:posOffset>
            </wp:positionV>
            <wp:extent cx="5391150" cy="2514600"/>
            <wp:effectExtent l="19050" t="19050" r="19050" b="190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EB316" w14:textId="402897A0" w:rsidR="0010445B" w:rsidRDefault="0010445B" w:rsidP="0010445B"/>
    <w:p w14:paraId="709930E0" w14:textId="77777777" w:rsidR="0010445B" w:rsidRDefault="0010445B" w:rsidP="0010445B"/>
    <w:p w14:paraId="3FF4F211" w14:textId="77777777" w:rsidR="0010445B" w:rsidRDefault="0010445B" w:rsidP="0010445B"/>
    <w:p w14:paraId="32F75736" w14:textId="77777777" w:rsidR="0010445B" w:rsidRDefault="0010445B" w:rsidP="0010445B"/>
    <w:p w14:paraId="55D96EB5" w14:textId="77777777" w:rsidR="0010445B" w:rsidRDefault="0010445B" w:rsidP="0010445B"/>
    <w:p w14:paraId="11790985" w14:textId="77777777" w:rsidR="0010445B" w:rsidRDefault="0010445B" w:rsidP="0010445B"/>
    <w:p w14:paraId="6B6EFF24" w14:textId="77777777" w:rsidR="0010445B" w:rsidRDefault="0010445B" w:rsidP="0010445B"/>
    <w:p w14:paraId="1C3F0164" w14:textId="77777777" w:rsidR="0010445B" w:rsidRDefault="0010445B" w:rsidP="0010445B"/>
    <w:p w14:paraId="38250FCD" w14:textId="77777777" w:rsidR="0010445B" w:rsidRDefault="0010445B" w:rsidP="0010445B"/>
    <w:p w14:paraId="00DC0757" w14:textId="77777777" w:rsidR="0010445B" w:rsidRDefault="0010445B" w:rsidP="0010445B">
      <w:r>
        <w:rPr>
          <w:noProof/>
        </w:rPr>
        <w:lastRenderedPageBreak/>
        <w:drawing>
          <wp:inline distT="0" distB="0" distL="0" distR="0" wp14:anchorId="3DFC7106" wp14:editId="1888DBA2">
            <wp:extent cx="5400675" cy="27717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23C3F" w14:textId="4D676DAA" w:rsidR="0010445B" w:rsidRDefault="0010445B" w:rsidP="0010445B"/>
    <w:p w14:paraId="1A9DF3BD" w14:textId="59215EEF" w:rsidR="0010445B" w:rsidRDefault="0010445B" w:rsidP="0010445B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555E9145" wp14:editId="28E53FEF">
            <wp:simplePos x="0" y="0"/>
            <wp:positionH relativeFrom="column">
              <wp:posOffset>-13335</wp:posOffset>
            </wp:positionH>
            <wp:positionV relativeFrom="paragraph">
              <wp:posOffset>140970</wp:posOffset>
            </wp:positionV>
            <wp:extent cx="5391150" cy="2838450"/>
            <wp:effectExtent l="19050" t="19050" r="19050" b="190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89C5724" w14:textId="0727C61C" w:rsidR="0010445B" w:rsidRDefault="0010445B" w:rsidP="0010445B"/>
    <w:p w14:paraId="60C7C81F" w14:textId="06B14143" w:rsidR="0010445B" w:rsidRDefault="0010445B" w:rsidP="0010445B"/>
    <w:p w14:paraId="6B552CB8" w14:textId="77777777" w:rsidR="0010445B" w:rsidRDefault="0010445B" w:rsidP="0010445B"/>
    <w:p w14:paraId="3DA1786B" w14:textId="77777777" w:rsidR="0010445B" w:rsidRDefault="0010445B" w:rsidP="0010445B"/>
    <w:p w14:paraId="76957829" w14:textId="77777777" w:rsidR="0010445B" w:rsidRDefault="0010445B" w:rsidP="0010445B"/>
    <w:p w14:paraId="5F2FAE2F" w14:textId="77777777" w:rsidR="0010445B" w:rsidRDefault="0010445B" w:rsidP="0010445B"/>
    <w:p w14:paraId="433A337D" w14:textId="77777777" w:rsidR="0010445B" w:rsidRDefault="0010445B" w:rsidP="0010445B"/>
    <w:p w14:paraId="2AD62A43" w14:textId="77777777" w:rsidR="0010445B" w:rsidRDefault="0010445B" w:rsidP="0010445B"/>
    <w:p w14:paraId="75201CBC" w14:textId="77777777" w:rsidR="0010445B" w:rsidRDefault="0010445B" w:rsidP="0010445B"/>
    <w:p w14:paraId="6903B474" w14:textId="77777777" w:rsidR="0010445B" w:rsidRDefault="0010445B" w:rsidP="0010445B">
      <w:pPr>
        <w:pStyle w:val="Prrafodelista"/>
      </w:pPr>
    </w:p>
    <w:sectPr w:rsidR="0010445B" w:rsidSect="00B2545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01DAF"/>
    <w:multiLevelType w:val="hybridMultilevel"/>
    <w:tmpl w:val="CD2A7420"/>
    <w:lvl w:ilvl="0" w:tplc="4ED82F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0A"/>
    <w:rsid w:val="0000799F"/>
    <w:rsid w:val="00051481"/>
    <w:rsid w:val="0010445B"/>
    <w:rsid w:val="00126745"/>
    <w:rsid w:val="00236211"/>
    <w:rsid w:val="002B69D0"/>
    <w:rsid w:val="002B7692"/>
    <w:rsid w:val="002C4719"/>
    <w:rsid w:val="0045572B"/>
    <w:rsid w:val="00602BE3"/>
    <w:rsid w:val="00622250"/>
    <w:rsid w:val="006F6805"/>
    <w:rsid w:val="008D3781"/>
    <w:rsid w:val="00925B7C"/>
    <w:rsid w:val="00A822F2"/>
    <w:rsid w:val="00AC6EBA"/>
    <w:rsid w:val="00B2545B"/>
    <w:rsid w:val="00C5211E"/>
    <w:rsid w:val="00D61989"/>
    <w:rsid w:val="00DC620A"/>
    <w:rsid w:val="00E37440"/>
    <w:rsid w:val="00E436B5"/>
    <w:rsid w:val="00E51F0E"/>
    <w:rsid w:val="00F13576"/>
    <w:rsid w:val="00F4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344725"/>
  <w14:defaultImageDpi w14:val="300"/>
  <w15:docId w15:val="{432263BB-5F54-4D65-9C34-7751813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Jordi</cp:lastModifiedBy>
  <cp:revision>2</cp:revision>
  <dcterms:created xsi:type="dcterms:W3CDTF">2015-03-28T10:02:00Z</dcterms:created>
  <dcterms:modified xsi:type="dcterms:W3CDTF">2015-03-28T10:02:00Z</dcterms:modified>
</cp:coreProperties>
</file>