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872E3D" w14:textId="6ED97D78" w:rsidR="00CB1C35" w:rsidRDefault="00CB1C35">
      <w:pPr>
        <w:rPr>
          <w:lang w:val="es-MX"/>
        </w:rPr>
      </w:pPr>
      <w:r w:rsidRPr="00CB1C35">
        <w:rPr>
          <w:lang w:val="es-MX"/>
        </w:rPr>
        <w:t>Guía para ejecutar el juego: Knock Knock</w:t>
      </w:r>
    </w:p>
    <w:p w14:paraId="68A15B8C" w14:textId="5100C7AE" w:rsidR="00CB1C35" w:rsidRDefault="00CB1C35" w:rsidP="00CB1C35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Instalar Java desde la pagina de Oracle: </w:t>
      </w:r>
      <w:hyperlink r:id="rId5" w:history="1">
        <w:r w:rsidRPr="00CB1C35">
          <w:rPr>
            <w:rStyle w:val="Hipervnculo"/>
          </w:rPr>
          <w:t>Java Downloads | Oracle</w:t>
        </w:r>
      </w:hyperlink>
    </w:p>
    <w:p w14:paraId="1E70B210" w14:textId="1A06219A" w:rsidR="00CB1C35" w:rsidRDefault="00CB1C35" w:rsidP="00CB1C35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Verifica si esta instalado abriendo CMD en Windows y colocando: </w:t>
      </w:r>
      <w:r w:rsidRPr="00CB1C35">
        <w:rPr>
          <w:lang w:val="es-MX"/>
        </w:rPr>
        <w:t>java -version</w:t>
      </w:r>
    </w:p>
    <w:p w14:paraId="5F092468" w14:textId="60E5F89A" w:rsidR="00CB1C35" w:rsidRDefault="00CB1C35" w:rsidP="00CB1C35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Descarga los archivos en la carpeta a trabajar</w:t>
      </w:r>
    </w:p>
    <w:p w14:paraId="358E6DD5" w14:textId="123AF85F" w:rsidR="00CB1C35" w:rsidRDefault="00CB1C35" w:rsidP="00CB1C35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Una vez descargado, vuelve a abrir cmd y coloca: </w:t>
      </w:r>
      <w:r w:rsidRPr="00CB1C35">
        <w:rPr>
          <w:color w:val="4EA72E" w:themeColor="accent6"/>
          <w:lang w:val="es-MX"/>
        </w:rPr>
        <w:t>cd “</w:t>
      </w:r>
      <w:r w:rsidRPr="00CB1C35">
        <w:rPr>
          <w:b/>
          <w:bCs/>
          <w:color w:val="4EA72E" w:themeColor="accent6"/>
          <w:lang w:val="es-MX"/>
        </w:rPr>
        <w:t>TEXTO</w:t>
      </w:r>
      <w:r w:rsidRPr="00CB1C35">
        <w:rPr>
          <w:color w:val="4EA72E" w:themeColor="accent6"/>
          <w:lang w:val="es-MX"/>
        </w:rPr>
        <w:t>”</w:t>
      </w:r>
      <w:r>
        <w:rPr>
          <w:color w:val="4EA72E" w:themeColor="accent6"/>
          <w:lang w:val="es-MX"/>
        </w:rPr>
        <w:t xml:space="preserve"> </w:t>
      </w:r>
      <w:r w:rsidRPr="00CB1C35">
        <w:rPr>
          <w:lang w:val="es-MX"/>
        </w:rPr>
        <w:t>------ Coloca el directorio donde están los archivos</w:t>
      </w:r>
    </w:p>
    <w:p w14:paraId="7510F1F4" w14:textId="7A3E4664" w:rsidR="00442E31" w:rsidRPr="00946602" w:rsidRDefault="00442E31" w:rsidP="00CB1C35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Cambia </w:t>
      </w:r>
      <w:r w:rsidRPr="00946602">
        <w:rPr>
          <w:lang w:val="es-MX"/>
        </w:rPr>
        <w:t>el nombre de los 3 archivos</w:t>
      </w:r>
    </w:p>
    <w:p w14:paraId="4A85F24F" w14:textId="5C40302B" w:rsidR="00442E31" w:rsidRDefault="00442E31" w:rsidP="00442E31">
      <w:pPr>
        <w:pStyle w:val="Prrafodelista"/>
        <w:numPr>
          <w:ilvl w:val="1"/>
          <w:numId w:val="1"/>
        </w:numPr>
        <w:rPr>
          <w:color w:val="4EA72E" w:themeColor="accent6"/>
          <w:lang w:val="es-MX"/>
        </w:rPr>
      </w:pPr>
      <w:r w:rsidRPr="00946602">
        <w:rPr>
          <w:lang w:val="es-MX"/>
        </w:rPr>
        <w:t>Explicaci</w:t>
      </w:r>
      <w:r>
        <w:rPr>
          <w:lang w:val="es-MX"/>
        </w:rPr>
        <w:t>ón:</w:t>
      </w:r>
      <w:r w:rsidR="00946602">
        <w:rPr>
          <w:lang w:val="es-MX"/>
        </w:rPr>
        <w:t xml:space="preserve"> los archivos están en formato .</w:t>
      </w:r>
      <w:r w:rsidR="0020507D">
        <w:rPr>
          <w:lang w:val="es-MX"/>
        </w:rPr>
        <w:t>txt,</w:t>
      </w:r>
      <w:r w:rsidR="00946602">
        <w:rPr>
          <w:lang w:val="es-MX"/>
        </w:rPr>
        <w:t xml:space="preserve"> aunque diga que esta en java, por lo que hay que usar el </w:t>
      </w:r>
      <w:r w:rsidR="00946602" w:rsidRPr="00946602">
        <w:rPr>
          <w:color w:val="4EA72E" w:themeColor="accent6"/>
          <w:lang w:val="es-MX"/>
        </w:rPr>
        <w:t>comando ren(nombre archivo original) (nombre archivo nuevo)</w:t>
      </w:r>
    </w:p>
    <w:p w14:paraId="06F5061A" w14:textId="61392279" w:rsidR="00946602" w:rsidRPr="00D25F22" w:rsidRDefault="00D25F22" w:rsidP="00946602">
      <w:pPr>
        <w:pStyle w:val="Prrafodelista"/>
        <w:numPr>
          <w:ilvl w:val="0"/>
          <w:numId w:val="1"/>
        </w:numPr>
        <w:rPr>
          <w:color w:val="4EA72E" w:themeColor="accent6"/>
          <w:lang w:val="es-MX"/>
        </w:rPr>
      </w:pPr>
      <w:r>
        <w:rPr>
          <w:lang w:val="es-MX"/>
        </w:rPr>
        <w:t xml:space="preserve">Compila los archivos: </w:t>
      </w:r>
      <w:r w:rsidRPr="00D25F22">
        <w:rPr>
          <w:color w:val="4EA72E" w:themeColor="accent6"/>
        </w:rPr>
        <w:t>javac KnockKnockServer.java KnockKnockClient.java KnockKnockProtocol.java</w:t>
      </w:r>
    </w:p>
    <w:p w14:paraId="536E0D92" w14:textId="0D01BEC3" w:rsidR="00D25F22" w:rsidRDefault="00D25F22" w:rsidP="00946602">
      <w:pPr>
        <w:pStyle w:val="Prrafodelista"/>
        <w:numPr>
          <w:ilvl w:val="0"/>
          <w:numId w:val="1"/>
        </w:numPr>
        <w:rPr>
          <w:color w:val="4EA72E" w:themeColor="accent6"/>
          <w:lang w:val="es-MX"/>
        </w:rPr>
      </w:pPr>
      <w:r>
        <w:rPr>
          <w:lang w:val="es-MX"/>
        </w:rPr>
        <w:t xml:space="preserve">Ejecuta el servidor usando: </w:t>
      </w:r>
      <w:r w:rsidRPr="00D25F22">
        <w:rPr>
          <w:color w:val="4EA72E" w:themeColor="accent6"/>
          <w:lang w:val="es-MX"/>
        </w:rPr>
        <w:t xml:space="preserve">java KnockKnockServer </w:t>
      </w:r>
      <w:r>
        <w:rPr>
          <w:color w:val="4EA72E" w:themeColor="accent6"/>
          <w:lang w:val="es-MX"/>
        </w:rPr>
        <w:t>(número del puerto)</w:t>
      </w:r>
    </w:p>
    <w:p w14:paraId="76EE1D57" w14:textId="06DA6A69" w:rsidR="00D25F22" w:rsidRPr="00946602" w:rsidRDefault="00D25F22" w:rsidP="00946602">
      <w:pPr>
        <w:pStyle w:val="Prrafodelista"/>
        <w:numPr>
          <w:ilvl w:val="0"/>
          <w:numId w:val="1"/>
        </w:numPr>
        <w:rPr>
          <w:color w:val="4EA72E" w:themeColor="accent6"/>
          <w:lang w:val="es-MX"/>
        </w:rPr>
      </w:pPr>
      <w:r>
        <w:rPr>
          <w:lang w:val="es-MX"/>
        </w:rPr>
        <w:t xml:space="preserve">En otra terminal ejecuta el </w:t>
      </w:r>
      <w:r w:rsidR="0020507D">
        <w:rPr>
          <w:lang w:val="es-MX"/>
        </w:rPr>
        <w:t>servidor</w:t>
      </w:r>
      <w:r>
        <w:rPr>
          <w:lang w:val="es-MX"/>
        </w:rPr>
        <w:t xml:space="preserve"> usando: </w:t>
      </w:r>
      <w:r w:rsidRPr="00D25F22">
        <w:rPr>
          <w:color w:val="4EA72E" w:themeColor="accent6"/>
          <w:lang w:val="es-MX"/>
        </w:rPr>
        <w:t xml:space="preserve">java KnockKnockClient localhost </w:t>
      </w:r>
      <w:r>
        <w:rPr>
          <w:color w:val="4EA72E" w:themeColor="accent6"/>
          <w:lang w:val="es-MX"/>
        </w:rPr>
        <w:t>(número de puerto)</w:t>
      </w:r>
    </w:p>
    <w:sectPr w:rsidR="00D25F22" w:rsidRPr="009466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DC709B"/>
    <w:multiLevelType w:val="hybridMultilevel"/>
    <w:tmpl w:val="3A30B5B4"/>
    <w:lvl w:ilvl="0" w:tplc="543AA31E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3B48C77C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9016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C35"/>
    <w:rsid w:val="0020507D"/>
    <w:rsid w:val="00442E31"/>
    <w:rsid w:val="00487719"/>
    <w:rsid w:val="0073243D"/>
    <w:rsid w:val="00946602"/>
    <w:rsid w:val="00B55688"/>
    <w:rsid w:val="00CB1C35"/>
    <w:rsid w:val="00D25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31D9679"/>
  <w15:chartTrackingRefBased/>
  <w15:docId w15:val="{2E6D5AF2-62E3-419A-BFDA-1C2045E03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B1C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B1C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B1C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B1C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B1C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B1C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B1C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B1C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B1C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B1C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B1C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B1C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B1C3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B1C3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B1C3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B1C3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B1C3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B1C3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B1C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B1C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B1C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B1C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B1C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B1C3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B1C3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B1C3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B1C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B1C3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B1C35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CB1C35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B1C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oracle.com/java/technologies/downloads/?er=22188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136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Delgado</dc:creator>
  <cp:keywords/>
  <dc:description/>
  <cp:lastModifiedBy>Isaac Delgado</cp:lastModifiedBy>
  <cp:revision>1</cp:revision>
  <dcterms:created xsi:type="dcterms:W3CDTF">2024-09-06T02:12:00Z</dcterms:created>
  <dcterms:modified xsi:type="dcterms:W3CDTF">2024-09-06T04:12:00Z</dcterms:modified>
</cp:coreProperties>
</file>