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Courier New" svg:font-family="'Courier New'"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Monaco" svg:font-family="Monaco" style:font-family-generic="roman"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system" style:font-pitch="variable"/>
  </office:font-face-decls>
  <office:automatic-styles>
    <style:style style:name="P1" style:family="paragraph" style:parent-style-name="Preformatted_20_Text">
      <style:paragraph-properties fo:padding="0.0193in" fo:border="0.06pt solid #e3e3e3"/>
      <style:text-properties loext:padding="0.0193in" loext:border="0.06pt solid #e3e3e3"/>
    </style:style>
    <style:style style:name="P2" style:family="paragraph" style:parent-style-name="Preformatted_20_Text">
      <style:paragraph-properties fo:margin-top="0in" fo:margin-bottom="0.1965in" style:contextual-spacing="false" fo:padding="0.0193in" fo:border="0.06pt solid #e3e3e3"/>
    </style:style>
    <style:style style:name="P3" style:family="paragraph" style:parent-style-name="Preformatted_20_Text">
      <style:paragraph-properties fo:padding="0.0193in" fo:border="0.06pt solid #e3e3e3"/>
    </style:style>
    <style:style style:name="P4" style:family="paragraph" style:parent-style-name="Text_20_body">
      <style:paragraph-properties fo:padding="0.0193in" fo:border="0.06pt solid #e3e3e3"/>
    </style:style>
    <style:style style:name="P5" style:family="paragraph" style:parent-style-name="Preformatted_20_Text">
      <style:paragraph-properties fo:padding="0.0193in" fo:border="0.06pt solid #e3e3e3"/>
      <style:text-properties fo:font-size="13pt" style:font-size-asian="13pt" style:font-size-complex="13pt" loext:padding="0.0193in" loext:border="0.06pt solid #e3e3e3"/>
    </style:style>
    <style:style style:name="P6" style:family="paragraph" style:parent-style-name="Standard">
      <style:text-properties fo:font-size="16pt" officeooo:rsid="000afc9b" officeooo:paragraph-rsid="000afc9b" style:font-size-asian="16pt" style:font-size-complex="16pt"/>
    </style:style>
    <style:style style:name="P7" style:family="paragraph" style:parent-style-name="Text_20_body">
      <style:text-properties fo:font-size="16pt" officeooo:rsid="000afc9b" officeooo:paragraph-rsid="000afc9b" style:font-size-asian="16pt" style:font-size-complex="16pt"/>
    </style:style>
    <style:style style:name="P8" style:family="paragraph" style:parent-style-name="Standard">
      <style:text-properties fo:font-size="16pt" officeooo:paragraph-rsid="000afc9b" style:font-size-asian="16pt" style:font-size-complex="16pt"/>
    </style:style>
    <style:style style:name="P9" style:family="paragraph" style:parent-style-name="Standard">
      <style:text-properties fo:color="#0d0d0d" loext:opacity="100%" style:font-name="Segoe UI" fo:font-size="16pt" officeooo:rsid="000afc9b" officeooo:paragraph-rsid="000afc9b" style:letter-kerning="false" style:font-name-asian="Times New Roman" style:font-size-asian="16pt" style:language-asian="en" style:country-asian="GB" style:font-name-complex="Segoe UI1" style:font-size-complex="16pt"/>
    </style:style>
    <style:style style:name="P10" style:family="paragraph" style:parent-style-name="Standard">
      <style:text-properties fo:color="#0d0d0d" loext:opacity="100%" style:font-name="Segoe UI" fo:font-size="16pt" officeooo:rsid="000b384a" officeooo:paragraph-rsid="000b384a" style:letter-kerning="false" style:font-name-asian="Times New Roman" style:font-size-asian="16pt" style:language-asian="en" style:country-asian="GB" style:font-name-complex="Segoe UI1" style:font-size-complex="16pt"/>
    </style:style>
    <style:style style:name="P11" style:family="paragraph" style:parent-style-name="Standard">
      <style:text-properties officeooo:paragraph-rsid="000b384a" loext:padding="0.0193in" loext:border="0.06pt solid #e3e3e3"/>
    </style:style>
    <style:style style:name="P12" style:family="paragraph" style:parent-style-name="Text_20_body">
      <style:text-properties fo:color="#0d0d0d" loext:opacity="100%" style:font-name="Segoe UI" fo:font-size="13pt" officeooo:rsid="000afc9b" officeooo:paragraph-rsid="000afc9b" style:letter-kerning="false" style:font-name-asian="Times New Roman" style:font-size-asian="13pt" style:language-asian="en" style:country-asian="GB" style:font-name-complex="Segoe UI1" style:font-size-complex="13pt"/>
    </style:style>
    <style:style style:name="P13" style:family="paragraph" style:parent-style-name="Text_20_body">
      <style:text-properties fo:color="#0d0d0d" loext:opacity="100%" style:font-name="Segoe UI" fo:font-size="13pt" officeooo:rsid="000b384a" officeooo:paragraph-rsid="000b384a" style:letter-kerning="false" style:font-name-asian="Times New Roman" style:font-size-asian="13pt" style:language-asian="en" style:country-asian="GB" style:font-name-complex="Segoe UI1" style:font-size-complex="13pt"/>
    </style:style>
    <style:style style:name="P14" style:family="paragraph" style:parent-style-name="Text_20_body" style:list-style-name="L1">
      <style:paragraph-properties fo:padding="0.0193in" fo:border="0.06pt solid #e3e3e3"/>
    </style:style>
    <style:style style:name="P15" style:family="paragraph" style:parent-style-name="Text_20_body" style:list-style-name="L1">
      <style:paragraph-properties fo:margin-top="0in" fo:margin-bottom="0in" style:contextual-spacing="false" fo:padding="0.0193in" fo:border="0.06pt solid #e3e3e3"/>
    </style:style>
    <style:style style:name="P16" style:family="paragraph" style:parent-style-name="Text_20_body" style:list-style-name="L2">
      <style:paragraph-properties fo:padding="0.0193in" fo:border="0.06pt solid #e3e3e3"/>
    </style:style>
    <style:style style:name="P17" style:family="paragraph" style:parent-style-name="Text_20_body" style:list-style-name="L2">
      <style:paragraph-properties fo:margin-top="0in" fo:margin-bottom="0in" style:contextual-spacing="false" fo:padding="0.0193in" fo:border="0.06pt solid #e3e3e3"/>
    </style:style>
    <style:style style:name="P18" style:family="paragraph" style:parent-style-name="Text_20_body" style:list-style-name="L3">
      <style:paragraph-properties fo:padding="0.0193in" fo:border="0.06pt solid #e3e3e3"/>
    </style:style>
    <style:style style:name="P19" style:family="paragraph" style:parent-style-name="Text_20_body" style:list-style-name="L3">
      <style:paragraph-properties fo:margin-top="0in" fo:margin-bottom="0in" style:contextual-spacing="false" fo:padding="0.0193in" fo:border="0.06pt solid #e3e3e3"/>
    </style:style>
    <style:style style:name="P20" style:family="paragraph" style:parent-style-name="Text_20_body" style:list-style-name="L4">
      <style:paragraph-properties fo:margin-top="0in" fo:margin-bottom="0in" style:contextual-spacing="false" fo:padding="0.0193in" fo:border="0.06pt solid #e3e3e3"/>
    </style:style>
    <style:style style:name="P21" style:family="paragraph" style:parent-style-name="Text_20_body" style:list-style-name="L4">
      <style:paragraph-properties fo:padding="0.0193in" fo:border="0.06pt solid #e3e3e3"/>
    </style:style>
    <style:style style:name="P22" style:family="paragraph" style:parent-style-name="Text_20_body">
      <style:paragraph-properties fo:padding="0.0193in" fo:border="0.06pt solid #e3e3e3"/>
      <style:text-properties loext:padding="0.0193in" loext:border="0.06pt solid #e3e3e3"/>
    </style:style>
    <style:style style:name="P23" style:family="paragraph" style:parent-style-name="Text_20_body" style:list-style-name="L5">
      <style:paragraph-properties fo:margin-top="0in" fo:margin-bottom="0in" style:contextual-spacing="false" fo:padding="0.0193in" fo:border="0.06pt solid #e3e3e3"/>
    </style:style>
    <style:style style:name="P24" style:family="paragraph" style:parent-style-name="Text_20_body" style:list-style-name="L5">
      <style:paragraph-properties fo:padding="0.0193in" fo:border="0.06pt solid #e3e3e3"/>
    </style:style>
    <style:style style:name="P25" style:family="paragraph" style:parent-style-name="Text_20_body" style:list-style-name="L6">
      <style:paragraph-properties fo:padding="0.0193in" fo:border="0.06pt solid #e3e3e3"/>
    </style:style>
    <style:style style:name="T1" style:family="text">
      <style:text-properties fo:color="#0d0d0d" loext:opacity="100%" style:font-name="Segoe UI" style:letter-kerning="false" style:font-name-asian="Times New Roman" style:language-asian="en" style:country-asian="GB" style:font-name-complex="Segoe UI1"/>
    </style:style>
    <style:style style:name="T2" style:family="text">
      <style:text-properties fo:color="#0d0d0d" loext:opacity="100%" style:font-name="Segoe UI" style:letter-kerning="false" style:font-name-asian="Times New Roman" style:language-asian="en" style:country-asian="GB" style:font-name-complex="Segoe UI1" loext:padding="0.0193in" loext:border="0.06pt solid #e3e3e3"/>
    </style:style>
    <style:style style:name="T3" style:family="text">
      <style:text-properties fo:color="#0d0d0d" loext:opacity="100%" style:font-name="Segoe UI" officeooo:rsid="000afc9b" style:letter-kerning="false" style:font-name-asian="Times New Roman" style:language-asian="en" style:country-asian="GB" style:font-name-complex="Segoe UI1"/>
    </style:style>
    <style:style style:name="T4" style:family="text">
      <style:text-properties fo:color="#0d0d0d" loext:opacity="100%" style:font-name="Segoe UI" fo:font-size="13pt" style:letter-kerning="false" style:font-name-asian="Times New Roman" style:font-size-asian="13pt" style:language-asian="en" style:country-asian="GB" style:font-name-complex="Segoe UI1" style:font-size-complex="13pt"/>
    </style:style>
    <style:style style:name="T5" style:family="text">
      <style:text-properties fo:color="#0d0d0d" loext:opacity="100%" style:font-name="Monaco" fo:font-size="10.5pt" fo:font-weight="bold" style:letter-kerning="false" style:font-name-asian="Times New Roman" style:font-size-asian="10.5pt" style:language-asian="en" style:country-asian="GB" style:font-weight-asian="bold" style:font-name-complex="Courier New" style:font-size-complex="10.5pt" style:font-weight-complex="bold" loext:padding="0in" loext:border="0.26pt solid #e3e3e3" loext:shadow="none"/>
    </style:style>
    <style:style style:name="T6" style:family="text">
      <style:text-properties fo:color="#0d0d0d" loext:opacity="100%" fo:font-size="13pt" style:letter-kerning="false" style:font-size-asian="13pt" style:language-asian="en" style:country-asian="GB" style:font-size-complex="13pt" loext:padding="0.0193in" loext:border="0.06pt solid #e3e3e3"/>
    </style:style>
    <style:style style:name="T7" style:family="text">
      <style:text-properties loext:padding="0.0193in" loext:border="0.06pt solid #e3e3e3"/>
    </style:style>
    <text:list-style style:name="L1">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6">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
        Q1. 
        <text:span text:style-name="T1">Define what props are in React.js and how they are used to pass data between components.</text:span>
      </text:p>
      <text:p text:style-name="P9"/>
      <text:p text:style-name="P12">In React.js, props (short for properties) are a fundamental concept used for passing data from one component to another. Props are essentially a way to make components dynamic and reusable by allowing them to receive values from their parent component. Here's how props work and how they are used to pass data between components:</text:p>
      <text:list text:style-name="L1">
        <text:list-item>
          <text:p text:style-name="P14">
            <text:span text:style-name="Strong_20_Emphasis">
              <text:span text:style-name="T7">Passing Props</text:span>
            </text:span>
            :
          </text:p>
          <text:list>
            <text:list-item>
              <text:p text:style-name="P15">Props are passed from a parent component to a child component.</text:p>
            </text:list-item>
            <text:list-item>
              <text:p text:style-name="P15">When a component is used, you can pass props to it by adding attributes to the component's JSX tag, similar to passing attributes to an HTML element.</text:p>
            </text:list-item>
          </text:list>
        </text:list-item>
        <text:list-item>
          <text:p text:style-name="P14">
            <text:span text:style-name="Strong_20_Emphasis">
              <text:span text:style-name="T7">Accessing Props</text:span>
            </text:span>
            :
          </text:p>
          <text:list>
            <text:list-item>
              <text:p text:style-name="P15">Inside the child component, props are accessed as an object passed to the component's function or class constructor.</text:p>
            </text:list-item>
            <text:list-item>
              <text:p text:style-name="P15">You can access individual props by using dot notation on the props object.</text:p>
            </text:list-item>
          </text:list>
        </text:list-item>
        <text:list-item>
          <text:p text:style-name="P14">
            <text:span text:style-name="Strong_20_Emphasis">
              <text:span text:style-name="T7">Immutable Nature</text:span>
            </text:span>
            :
          </text:p>
          <text:list>
            <text:list-item>
              <text:p text:style-name="P15">Props are immutable, meaning they cannot be changed by the child component. They are read-only.</text:p>
            </text:list-item>
            <text:list-item>
              <text:p text:style-name="P15">This ensures that data flow in React remains unidirectional, which helps in maintaining the predictability of the application's state.</text:p>
            </text:list-item>
          </text:list>
        </text:list-item>
        <text:list-item>
          <text:p text:style-name="P14">
            <text:span text:style-name="Strong_20_Emphasis">
              <text:span text:style-name="T7">Using Props to Pass Data</text:span>
            </text:span>
            :
          </text:p>
          <text:list>
            <text:list-item>
              <text:p text:style-name="P15">Props can be used to pass any type of data, including strings, numbers, arrays, objects, functions, etc.</text:p>
            </text:list-item>
            <text:list-item>
              <text:p text:style-name="P14">Components can use props to render dynamic content based on the data received.</text:p>
            </text:list-item>
          </text:list>
        </text:list-item>
      </text:list>
      <text:p text:style-name="P9"/>
      <text:p text:style-name="P9"/>
      <text:p text:style-name="P8">
        <text:span text:style-name="T3">Q2. </text:span>
        <text:span text:style-name="T2">Explain the concept of props drilling and how to mitigate it using context or other techniques. </text:span>
      </text:p>
      <text:p text:style-name="P9"/>
      <text:p text:style-name="P9"/>
      <text:p text:style-name="P7">
        <text:soft-page-break/>
        <text:span text:style-name="T1">
          <text:line-break/>
        </text:span>
        <text:span text:style-name="T4">Props drilling is a common challenge in React applications where props need to be passed down through multiple layers of nested components to reach a deeply nested child component that requires the props. This can result in cluttered and less maintainable code, as components in the middle of the component tree have to relay props they don't use themselves.</text:span>
      </text:p>
      <text:p text:style-name="P4">Here's an example to illustrate props drilling:</text:p>
      <text:p text:style-name="P1"/>
      <text:p text:style-name="P3">
        <text:span text:style-name="Source_20_Text">
          <text:span text:style-name="T7">// GrandParentComponent.js</text:span>
        </text:span>
      </text:p>
      <text:p text:style-name="P3">
        <text:span text:style-name="Source_20_Text">
          <text:span text:style-name="T7">import React from 'react';</text:span>
        </text:span>
      </text:p>
      <text:p text:style-name="P3">
        <text:span text:style-name="Source_20_Text">
          <text:span text:style-name="T7">import ParentComponent from './ParentComponent';</text:span>
        </text:span>
      </text:p>
      <text:p text:style-name="P3"/>
      <text:p text:style-name="P3">
        <text:span text:style-name="Source_20_Text">
          <text:span text:style-name="T7">function GrandParentComponent() {</text:span>
        </text:span>
      </text:p>
      <text:p text:style-name="P3">
        <text:span text:style-name="Source_20_Text">
          <text:span text:style-name="T7">
            <text:s text:c="2"/>
            const data = "Some data";
          </text:span>
        </text:span>
      </text:p>
      <text:p text:style-name="P3">
        <text:span text:style-name="Source_20_Text">
          <text:span text:style-name="T7">
            <text:s text:c="2"/>
            return (
          </text:span>
        </text:span>
      </text:p>
      <text:p text:style-name="P3">
        <text:span text:style-name="Source_20_Text">
          <text:span text:style-name="T7">
            <text:s text:c="4"/>
            &lt;div&gt;
          </text:span>
        </text:span>
      </text:p>
      <text:p text:style-name="P3">
        <text:span text:style-name="Source_20_Text">
          <text:span text:style-name="T7">
            <text:s text:c="6"/>
            &lt;h1&gt;GrandParent Component&lt;/h1&gt;
          </text:span>
        </text:span>
      </text:p>
      <text:p text:style-name="P3">
        <text:span text:style-name="Source_20_Text">
          <text:span text:style-name="T7">
            <text:s text:c="6"/>
            &lt;ParentComponent data={data} /&gt;
          </text:span>
        </text:span>
      </text:p>
      <text:p text:style-name="P3">
        <text:span text:style-name="Source_20_Text">
          <text:span text:style-name="T7">
            <text:s text:c="4"/>
            &lt;/div&gt;
          </text:span>
        </text:span>
      </text:p>
      <text:p text:style-name="P3">
        <text:span text:style-name="Source_20_Text">
          <text:span text:style-name="T7">
            <text:s text:c="2"/>
            );
          </text:span>
        </text:span>
      </text:p>
      <text:p text:style-name="P3">
        <text:span text:style-name="Source_20_Text">
          <text:span text:style-name="T7">}</text:span>
        </text:span>
      </text:p>
      <text:p text:style-name="P3"/>
      <text:p text:style-name="P2">
        <text:span text:style-name="Source_20_Text">
          <text:span text:style-name="T7">export default GrandParentComponent;</text:span>
        </text:span>
      </text:p>
      <text:p text:style-name="P1"/>
      <text:p text:style-name="P3">
        <text:span text:style-name="Source_20_Text">
          <text:span text:style-name="T7">// ParentComponent.js</text:span>
        </text:span>
      </text:p>
      <text:p text:style-name="P3">
        <text:span text:style-name="Source_20_Text">
          <text:span text:style-name="T7">import React from 'react';</text:span>
        </text:span>
      </text:p>
      <text:p text:style-name="P3">
        <text:span text:style-name="Source_20_Text">
          <text:span text:style-name="T7">import ChildComponent from './ChildComponent';</text:span>
        </text:span>
      </text:p>
      <text:p text:style-name="P3"/>
      <text:p text:style-name="P3">
        <text:span text:style-name="Source_20_Text">
          <text:span text:style-name="T7">function ParentComponent(props) {</text:span>
        </text:span>
      </text:p>
      <text:p text:style-name="P3">
        <text:span text:style-name="Source_20_Text">
          <text:span text:style-name="T7">
            <text:s text:c="2"/>
            return (
          </text:span>
        </text:span>
      </text:p>
      <text:p text:style-name="P3">
        <text:span text:style-name="Source_20_Text">
          <text:span text:style-name="T7">
            <text:s text:c="4"/>
            &lt;div&gt;
          </text:span>
        </text:span>
      </text:p>
      <text:p text:style-name="P3">
        <text:span text:style-name="Source_20_Text">
          <text:span text:style-name="T7">
            <text:s text:c="6"/>
            &lt;h2&gt;Parent Component&lt;/h2&gt;
          </text:span>
        </text:span>
      </text:p>
      <text:p text:style-name="P3">
        <text:span text:style-name="Source_20_Text">
          <text:span text:style-name="T7">
            <text:s text:c="6"/>
            &lt;ChildComponent data={props.data} /&gt;
          </text:span>
        </text:span>
      </text:p>
      <text:p text:style-name="P3">
        <text:span text:style-name="Source_20_Text">
          <text:span text:style-name="T7">
            <text:s text:c="4"/>
            &lt;/div&gt;
          </text:span>
        </text:span>
      </text:p>
      <text:p text:style-name="P3">
        <text:span text:style-name="Source_20_Text">
          <text:span text:style-name="T7">
            <text:s text:c="2"/>
            );
          </text:span>
        </text:span>
      </text:p>
      <text:p text:style-name="P3">
        <text:span text:style-name="Source_20_Text">
          <text:span text:style-name="T7">}</text:span>
        </text:span>
      </text:p>
      <text:p text:style-name="P3"/>
      <text:p text:style-name="P2">
        <text:span text:style-name="Source_20_Text">
          <text:span text:style-name="T7">export default ParentComponent;</text:span>
        </text:span>
      </text:p>
      <text:p text:style-name="P1"/>
      <text:p text:style-name="P3">
        <text:span text:style-name="Source_20_Text">
          <text:span text:style-name="T7">// ChildComponent.js</text:span>
        </text:span>
      </text:p>
      <text:p text:style-name="P3">
        <text:span text:style-name="Source_20_Text">
          <text:span text:style-name="T7">import React from 'react';</text:span>
        </text:span>
      </text:p>
      <text:p text:style-name="P3"/>
      <text:p text:style-name="P3">
        <text:span text:style-name="Source_20_Text">
          <text:span text:style-name="T7">function ChildComponent(props) {</text:span>
        </text:span>
      </text:p>
      <text:p text:style-name="P3">
        <text:soft-page-break/>
        <text:span text:style-name="Source_20_Text">
          <text:span text:style-name="T7">
            <text:s text:c="2"/>
            return (
          </text:span>
        </text:span>
      </text:p>
      <text:p text:style-name="P3">
        <text:span text:style-name="Source_20_Text">
          <text:span text:style-name="T7">
            <text:s text:c="4"/>
            &lt;div&gt;
          </text:span>
        </text:span>
      </text:p>
      <text:p text:style-name="P3">
        <text:span text:style-name="Source_20_Text">
          <text:span text:style-name="T7">
            <text:s text:c="6"/>
            &lt;h3&gt;Child Component&lt;/h3&gt;
          </text:span>
        </text:span>
      </text:p>
      <text:p text:style-name="P3">
        <text:span text:style-name="Source_20_Text">
          <text:span text:style-name="T7">
            <text:s text:c="6"/>
            &lt;p&gt;Data: {props.data}&lt;/p&gt;
          </text:span>
        </text:span>
      </text:p>
      <text:p text:style-name="P3">
        <text:span text:style-name="Source_20_Text">
          <text:span text:style-name="T7">
            <text:s text:c="4"/>
            &lt;/div&gt;
          </text:span>
        </text:span>
      </text:p>
      <text:p text:style-name="P3">
        <text:span text:style-name="Source_20_Text">
          <text:span text:style-name="T7">
            <text:s text:c="2"/>
            );
          </text:span>
        </text:span>
      </text:p>
      <text:p text:style-name="P3">
        <text:span text:style-name="Source_20_Text">
          <text:span text:style-name="T7">}</text:span>
        </text:span>
      </text:p>
      <text:p text:style-name="P3"/>
      <text:p text:style-name="P2">
        <text:span text:style-name="Source_20_Text">
          <text:span text:style-name="T7">export default ChildComponent;</text:span>
        </text:span>
      </text:p>
      <text:p text:style-name="P4">
        In this example, 
        <text:span text:style-name="Source_20_Text">
          <text:span text:style-name="T7">GrandParentComponent</text:span>
        </text:span>
         needs to pass data down to 
        <text:span text:style-name="Source_20_Text">
          <text:span text:style-name="T7">ChildComponent</text:span>
        </text:span>
        , but it has to go through 
        <text:span text:style-name="Source_20_Text">
          <text:span text:style-name="T7">ParentComponent</text:span>
        </text:span>
         first, even though 
        <text:span text:style-name="Source_20_Text">
          <text:span text:style-name="T7">ParentComponent</text:span>
        </text:span>
         itself doesn't need the data. This is props drilling.
      </text:p>
      <text:p text:style-name="P4">To mitigate props drilling, you can use various techniques:</text:p>
      <text:list text:style-name="L2">
        <text:list-item>
          <text:p text:style-name="P16">
            <text:span text:style-name="Strong_20_Emphasis">
              <text:span text:style-name="T7">Context API</text:span>
            </text:span>
            :
          </text:p>
          <text:list>
            <text:list-item>
              <text:p text:style-name="P17">React's Context API provides a way to pass data through the component tree without having to pass props manually at every level.</text:p>
            </text:list-item>
            <text:list-item>
              <text:p text:style-name="P17">You can create a context provider at a higher level and consume the context in any component that needs the data.</text:p>
            </text:list-item>
          </text:list>
        </text:list-item>
        <text:list-item>
          <text:p text:style-name="P16">
            <text:span text:style-name="Strong_20_Emphasis">
              <text:span text:style-name="T7">State Management Libraries</text:span>
            </text:span>
            :
          </text:p>
          <text:list>
            <text:list-item>
              <text:p text:style-name="P17">Libraries like Redux, MobX, or Recoil offer centralized stores where data can be stored and accessed from any component in the application.</text:p>
            </text:list-item>
            <text:list-item>
              <text:p text:style-name="P17">These libraries help avoid prop drilling by providing a global state accessible across components.</text:p>
            </text:list-item>
          </text:list>
        </text:list-item>
        <text:list-item>
          <text:p text:style-name="P16">
            <text:span text:style-name="Strong_20_Emphasis">
              <text:span text:style-name="T7">Higher-Order Components (HOCs)</text:span>
            </text:span>
            :
          </text:p>
          <text:list>
            <text:list-item>
              <text:p text:style-name="P17">HOCs are functions that accept a component as input and return a new component with enhanced props or functionality.</text:p>
            </text:list-item>
            <text:list-item>
              <text:p text:style-name="P17">They can be used to inject props into components deep down the component tree without explicitly passing them through intermediate components.</text:p>
            </text:list-item>
          </text:list>
        </text:list-item>
        <text:list-item>
          <text:p text:style-name="P16">
            <text:span text:style-name="Strong_20_Emphasis">
              <text:span text:style-name="T7">Render Props</text:span>
            </text:span>
            :
          </text:p>
          <text:list>
            <text:list-item>
              <text:p text:style-name="P17">Render props is a pattern where a component's prop is a function that tells the component what to render.</text:p>
            </text:list-item>
            <text:list-item>
              <text:p text:style-name="P16">This allows encapsulating data-fetching logic in a component and providing it as a prop to other components, thus avoiding props drilling.</text:p>
            </text:list-item>
          </text:list>
        </text:list-item>
      </text:list>
      <text:p text:style-name="P9"/>
      <text:p text:style-name="P9"/>
      <text:p text:style-name="P9"/>
      <text:p text:style-name="P6">
        <text:soft-page-break/>
        <text:span text:style-name="T1"/>
      </text:p>
      <text:p text:style-name="P9">Q3. Explain the importance of PropTypes in React development for type-checking props.</text:p>
      <text:p text:style-name="P9"/>
      <text:p text:style-name="P9"/>
      <text:p text:style-name="P12">PropTypes in React development serve as a crucial tool for type-checking props passed to components. They provide a way to declare the expected types for props, ensuring that components receive the correct data types and helping to catch errors during development. Here are several reasons why PropTypes are important:</text:p>
      <text:list text:style-name="L3">
        <text:list-item>
          <text:p text:style-name="P18">
            <text:span text:style-name="Strong_20_Emphasis">
              <text:span text:style-name="T7">Enhanced Code Reliability</text:span>
            </text:span>
            :
          </text:p>
          <text:list>
            <text:list-item>
              <text:p text:style-name="P19">PropTypes help ensure that components receive the correct types of props. By specifying the expected types, developers can catch potential errors early in the development process.</text:p>
            </text:list-item>
            <text:list-item>
              <text:p text:style-name="P19">This enhanced code reliability leads to fewer runtime errors related to incorrect prop types, resulting in a more stable application.</text:p>
            </text:list-item>
          </text:list>
        </text:list-item>
        <text:list-item>
          <text:p text:style-name="P18">
            <text:span text:style-name="Strong_20_Emphasis">
              <text:span text:style-name="T7">Documentation and Clarity</text:span>
            </text:span>
            :
          </text:p>
          <text:list>
            <text:list-item>
              <text:p text:style-name="P19">PropTypes serve as a form of documentation within the component itself. By declaring the expected types for props, PropTypes communicate to other developers how the component is intended to be used.</text:p>
            </text:list-item>
            <text:list-item>
              <text:p text:style-name="P19">PropTypes improve code clarity by explicitly stating the data requirements for each component, making it easier for developers to understand and maintain the codebase.</text:p>
            </text:list-item>
          </text:list>
        </text:list-item>
        <text:list-item>
          <text:p text:style-name="P18">
            <text:span text:style-name="Strong_20_Emphasis">
              <text:span text:style-name="T7">Catch Type Mismatches Early</text:span>
            </text:span>
            :
          </text:p>
          <text:list>
            <text:list-item>
              <text:p text:style-name="P19">Without PropTypes, it's easy to accidentally pass incorrect data types to components. PropTypes allow developers to catch type mismatches during development rather than waiting for runtime errors to occur.</text:p>
            </text:list-item>
            <text:list-item>
              <text:p text:style-name="P19">This early detection of type mismatches saves time and effort by preventing bugs from reaching production or causing unexpected behavior in the application.</text:p>
            </text:list-item>
          </text:list>
        </text:list-item>
        <text:list-item>
          <text:p text:style-name="P18">
            <text:span text:style-name="Strong_20_Emphasis">
              <text:span text:style-name="T7">Improved Developer Experience</text:span>
            </text:span>
            :
          </text:p>
          <text:list>
            <text:list-item>
              <text:p text:style-name="P19">PropTypes contribute to a better developer experience by providing helpful warnings and error messages when incorrect prop types are passed.</text:p>
            </text:list-item>
            <text:list-item>
              <text:p text:style-name="P19">These warnings guide developers to quickly identify and fix issues, leading to a smoother development process and faster iteration cycles.</text:p>
            </text:list-item>
          </text:list>
        </text:list-item>
        <text:list-item>
          <text:p text:style-name="P18">
            <text:span text:style-name="Strong_20_Emphasis">
              <text:span text:style-name="T7">Enforce Component Contracts</text:span>
            </text:span>
            :
          </text:p>
          <text:list>
            <text:list-item>
              <text:p text:style-name="P19">
                <text:soft-page-break/>
                PropTypes help enforce contracts between components, ensuring that components receive the expected data types from their parent components.
              </text:p>
            </text:list-item>
            <text:list-item>
              <text:p text:style-name="P18">By defining the prop types explicitly, PropTypes establish a clear interface for communication between components, making it easier to reason about the flow of data in the application.</text:p>
            </text:list-item>
          </text:list>
        </text:list-item>
      </text:list>
      <text:p text:style-name="P9"/>
      <text:p text:style-name="P9"/>
      <text:p text:style-name="P6">
        <text:span text:style-name="T1">Q4. Implement PropTypes to validate the type of the </text:span>
        <text:span text:style-name="T5">message</text:span>
        <text:span text:style-name="T1"> prop passed to the </text:span>
        <text:span text:style-name="T5">ChildComponent</text:span>
        <text:span text:style-name="T1">.</text:span>
      </text:p>
      <text:p text:style-name="P9"/>
      <text:p text:style-name="P7">
        <text:span text:style-name="T1">
          <text:line-break/>
        </text:span>
        <text:span text:style-name="T4">To implement PropTypes to validate the type of the </text:span>
        <text:span text:style-name="Source_20_Text">
          <text:span text:style-name="T6">message</text:span>
        </text:span>
        <text:span text:style-name="T4"> prop passed to the </text:span>
        <text:span text:style-name="Source_20_Text">
          <text:span text:style-name="T6">ChildComponent</text:span>
        </text:span>
        <text:span text:style-name="T4">, you need to import PropTypes from the prop-types library and define the propTypes property within the ChildComponent function or class. Here's how you can do it:</text:span>
      </text:p>
      <text:p text:style-name="P5"/>
      <text:p text:style-name="P3">
        <text:span text:style-name="Source_20_Text">
          <text:span text:style-name="T7">import React from 'react';</text:span>
        </text:span>
      </text:p>
      <text:p text:style-name="P3">
        <text:span text:style-name="Source_20_Text">
          <text:span text:style-name="T7">import PropTypes from 'prop-types'; // Import PropTypes</text:span>
        </text:span>
      </text:p>
      <text:p text:style-name="P3"/>
      <text:p text:style-name="P3">
        <text:span text:style-name="Source_20_Text">
          <text:span text:style-name="T7">function ChildComponent(props) {</text:span>
        </text:span>
      </text:p>
      <text:p text:style-name="P3">
        <text:span text:style-name="Source_20_Text">
          <text:span text:style-name="T7">
            <text:s text:c="2"/>
            return (
          </text:span>
        </text:span>
      </text:p>
      <text:p text:style-name="P3">
        <text:span text:style-name="Source_20_Text">
          <text:span text:style-name="T7">
            <text:s text:c="4"/>
            &lt;div&gt;
          </text:span>
        </text:span>
      </text:p>
      <text:p text:style-name="P3">
        <text:span text:style-name="Source_20_Text">
          <text:span text:style-name="T7">
            <text:s text:c="6"/>
            &lt;h3&gt;Child Component&lt;/h3&gt;
          </text:span>
        </text:span>
      </text:p>
      <text:p text:style-name="P3">
        <text:span text:style-name="Source_20_Text">
          <text:span text:style-name="T7">
            <text:s text:c="6"/>
            &lt;p&gt;Message: {props.message}&lt;/p&gt;
          </text:span>
        </text:span>
      </text:p>
      <text:p text:style-name="P3">
        <text:span text:style-name="Source_20_Text">
          <text:span text:style-name="T7">
            <text:s text:c="4"/>
            &lt;/div&gt;
          </text:span>
        </text:span>
      </text:p>
      <text:p text:style-name="P3">
        <text:span text:style-name="Source_20_Text">
          <text:span text:style-name="T7">
            <text:s text:c="2"/>
            );
          </text:span>
        </text:span>
      </text:p>
      <text:p text:style-name="P3">
        <text:span text:style-name="Source_20_Text">
          <text:span text:style-name="T7">}</text:span>
        </text:span>
      </text:p>
      <text:p text:style-name="P3"/>
      <text:p text:style-name="P3">
        <text:span text:style-name="Source_20_Text">
          <text:span text:style-name="T7">// Define propTypes</text:span>
        </text:span>
      </text:p>
      <text:p text:style-name="P3">
        <text:span text:style-name="Source_20_Text">
          <text:span text:style-name="T7">ChildComponent.propTypes = {</text:span>
        </text:span>
      </text:p>
      <text:p text:style-name="P3">
        <text:span text:style-name="Source_20_Text">
          <text:span text:style-name="T7">
            <text:s text:c="2"/>
            message: PropTypes.string.isRequired // Validate message prop to be a string and required
          </text:span>
        </text:span>
      </text:p>
      <text:p text:style-name="P3">
        <text:span text:style-name="Source_20_Text">
          <text:span text:style-name="T7">};</text:span>
        </text:span>
      </text:p>
      <text:p text:style-name="P3"/>
      <text:p text:style-name="P2">
        <text:span text:style-name="Source_20_Text">
          <text:span text:style-name="T7">export default ChildComponent;</text:span>
        </text:span>
      </text:p>
      <text:p text:style-name="P4">In this example:</text:p>
      <text:list text:style-name="L4">
        <text:list-item>
          <text:p text:style-name="P20">We import PropTypes from the 'prop-types' library.</text:p>
        </text:list-item>
        <text:list-item>
          <text:p text:style-name="P20">
            We define the 
            <text:span text:style-name="Source_20_Text">
              <text:span text:style-name="T7">ChildComponent</text:span>
            </text:span>
             function and specify 
            <text:span text:style-name="Source_20_Text">
              <text:span text:style-name="T7">props</text:span>
            </text:span>
             as its parameter.
          </text:p>
        </text:list-item>
        <text:list-item>
          <text:p text:style-name="P20">
            <text:soft-page-break/>
            Within the 
            <text:span text:style-name="Source_20_Text">
              <text:span text:style-name="T7">ChildComponent</text:span>
            </text:span>
            , we access the 
            <text:span text:style-name="Source_20_Text">
              <text:span text:style-name="T7">message</text:span>
            </text:span>
             prop using 
            <text:span text:style-name="Source_20_Text">
              <text:span text:style-name="T7">props.message</text:span>
            </text:span>
            .
          </text:p>
        </text:list-item>
        <text:list-item>
          <text:p text:style-name="P21">
            We define the 
            <text:span text:style-name="Source_20_Text">
              <text:span text:style-name="T7">propTypes</text:span>
            </text:span>
             property for the 
            <text:span text:style-name="Source_20_Text">
              <text:span text:style-name="T7">ChildComponent</text:span>
            </text:span>
            , where we specify the expected type for the 
            <text:span text:style-name="Source_20_Text">
              <text:span text:style-name="T7">message</text:span>
            </text:span>
             prop using 
            <text:span text:style-name="Source_20_Text">
              <text:span text:style-name="T7">PropTypes.string</text:span>
            </text:span>
            . Additionally, we use 
            <text:span text:style-name="Source_20_Text">
              <text:span text:style-name="T7">.isRequired</text:span>
            </text:span>
             to ensure that the 
            <text:span text:style-name="Source_20_Text">
              <text:span text:style-name="T7">message</text:span>
            </text:span>
             prop is required.
          </text:p>
        </text:list-item>
      </text:list>
      <text:p text:style-name="P9"/>
      <text:p text:style-name="P9"/>
      <text:p text:style-name="P10">Q5. Define what Hooks are in React.js and why they were introduced.</text:p>
      <text:p text:style-name="P11"/>
      <text:p text:style-name="P22">In React.js, hooks are functions that enable functional components to have stateful logic and side-effects without needing to write a class. They were introduced in React version 16.8 as a way to simplify state management and lifecycle methods in functional components.</text:p>
      <text:p text:style-name="P22">Prior to the introduction of hooks, functional components were limited in their capabilities. They were stateless, meaning they couldn't hold or manage their own state, and they couldn't utilize React lifecycle methods. This led to a lot of complexity and boilerplate code when developers needed to incorporate stateful logic or side-effects into their components.</text:p>
      <text:p text:style-name="P22">Hooks address these limitations by allowing functional components to use state and lifecycle features that were previously exclusive to class components. They enable developers to encapsulate reusable logic in functions and share it across multiple components.</text:p>
      <text:p text:style-name="P22">Some commonly used hooks in React include:</text:p>
      <text:list text:style-name="L5">
        <text:list-item>
          <text:p text:style-name="P23">
            <text:span text:style-name="Source_20_Text">
              <text:span text:style-name="T7">useState</text:span>
            </text:span>
            <text:span text:style-name="T7">: Allows functional components to manage state within themselves.</text:span>
          </text:p>
        </text:list-item>
        <text:list-item>
          <text:p text:style-name="P23">
            <text:span text:style-name="Source_20_Text">
              <text:span text:style-name="T7">useEffect</text:span>
            </text:span>
            <text:span text:style-name="T7">: Enables performing side-effects in functional components, such as data fetching, DOM manipulation, or subscriptions.</text:span>
          </text:p>
        </text:list-item>
        <text:list-item>
          <text:p text:style-name="P23">
            <text:span text:style-name="Source_20_Text">
              <text:span text:style-name="T7">useContext</text:span>
            </text:span>
            <text:span text:style-name="T7">: Provides access to the nearest context within a functional component.</text:span>
          </text:p>
        </text:list-item>
        <text:list-item>
          <text:p text:style-name="P23">
            <text:span text:style-name="Source_20_Text">
              <text:span text:style-name="T7">useReducer</text:span>
            </text:span>
            <text:span text:style-name="T7">: A more advanced alternative to </text:span>
            <text:span text:style-name="Source_20_Text">
              <text:span text:style-name="T7">useState</text:span>
            </text:span>
            <text:span text:style-name="T7">, useful for managing complex state logic.</text:span>
          </text:p>
        </text:list-item>
        <text:list-item>
          <text:p text:style-name="P24">
            <text:span text:style-name="Source_20_Text">
              <text:span text:style-name="T7">useCallback</text:span>
            </text:span>
            <text:span text:style-name="T7"> and </text:span>
            <text:span text:style-name="Source_20_Text">
              <text:span text:style-name="T7">useMemo</text:span>
            </text:span>
            <text:span text:style-name="T7">: Performance optimization hooks for memoizing functions and values to prevent unnecessary re-renders.</text:span>
          </text:p>
        </text:list-item>
      </text:list>
      <text:p text:style-name="P10"/>
      <text:p text:style-name="P10"/>
      <text:p text:style-name="P10"/>
      <text:p text:style-name="P10"/>
      <text:p text:style-name="P10"/>
      <text:p text:style-name="P10">
        <text:soft-page-break/>
        Q6. Discuss the benefits of using Hooks compared to class-based components.
      </text:p>
      <text:p text:style-name="P10"/>
      <text:p text:style-name="P13">Using hooks in React offers several benefits compared to class-based components:</text:p>
      <text:list text:style-name="L6">
        <text:list-item>
          <text:p text:style-name="P25">
            <text:span text:style-name="Strong_20_Emphasis">
              <text:span text:style-name="T7">Simplicity and Readability:</text:span>
            </text:span>
             Hooks allow for a more concise and readable code syntax. Functional components using hooks tend to be shorter and easier to understand compared to class-based components, which often involve a lot of boilerplate code for managing state and lifecycle methods.
          </text:p>
        </text:list-item>
        <text:list-item>
          <text:p text:style-name="P25">
            <text:span text:style-name="Strong_20_Emphasis">
              <text:span text:style-name="T7">Reusability and Composition:</text:span>
            </text:span>
             Hooks promote code reuse by enabling developers to encapsulate stateful logic and side-effects into reusable functions. These custom hooks can be shared across multiple components, leading to more modular and maintainable code.
          </text:p>
        </text:list-item>
        <text:list-item>
          <text:p text:style-name="P25">
            <text:span text:style-name="Strong_20_Emphasis">
              <text:span text:style-name="T7">No Need for Classes:</text:span>
            </text:span>
             Hooks eliminate the need for classes in React components. This simplifies the mental model of React development by removing the distinction between class and functional components, making it easier for developers to grasp and work with React concepts.
          </text:p>
        </text:list-item>
        <text:list-item>
          <text:p text:style-name="P25">
            <text:span text:style-name="Strong_20_Emphasis">
              <text:span text:style-name="T7">Improved Performance:</text:span>
            </text:span>
             Functional components using hooks can benefit from optimizations provided by React. Hooks like 
            <text:span text:style-name="Source_20_Text">
              <text:span text:style-name="T7">useMemo</text:span>
            </text:span>
             and 
            <text:span text:style-name="Source_20_Text">
              <text:span text:style-name="T7">useCallback</text:span>
            </text:span>
             help optimize performance by memoizing values and functions, reducing unnecessary re-renders.
          </text:p>
        </text:list-item>
        <text:list-item>
          <text:p text:style-name="P25">
            <text:span text:style-name="Strong_20_Emphasis">
              <text:span text:style-name="T7">Better Integration with Functional Programming:</text:span>
            </text:span>
             Hooks align well with functional programming principles, such as immutability and pure functions. This makes it easier to adopt functional programming practices in React development, leading to code that is more predictable and easier to test.
          </text:p>
        </text:list-item>
        <text:list-item>
          <text:p text:style-name="P25">
            <text:span text:style-name="Strong_20_Emphasis">
              <text:span text:style-name="T7">Easier Testing:</text:span>
            </text:span>
             Functional components using hooks are generally easier to test compared to class-based components. Since hooks promote the separation of concerns and encapsulation of logic, testing individual hooks becomes straightforward, facilitating the writing of unit tests.
          </text:p>
        </text:list-item>
        <text:list-item>
          <text:p text:style-name="P25">
            <text:span text:style-name="Strong_20_Emphasis">
              <text:span text:style-name="T7">Future Compatibility:</text:span>
            </text:span>
             React's development focus has shifted towards functional components and hooks. As a result, using hooks aligns with the direction of React's development and ensures compatibility with future updates and features.
          </text:p>
        </text:list-item>
      </text:list>
      <text:p text:style-name="P10"/>
      <text:p text:style-name="P10"/>
      <text:p text:style-name="P10"/>
      <text:p text:style-name="P10"/>
      <text:p text:style-name="P10"/>
      <text:p text:style-name="P10"/>
      <text:p text:style-name="P10">
        <text:soft-page-break/>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2024-02-27T17:14:57.041000000</meta:creation-date>
    <dc:date>2024-03-04T13:41:17.853000000</dc:date>
    <meta:editing-duration>P4DT1H24M39S</meta:editing-duration>
    <meta:editing-cycles>2</meta:editing-cycles>
    <meta:generator>LibreOffice/7.5.5.2$Windows_X86_64 LibreOffice_project/ca8fe7424262805f223b9a2334bc7181abbcbf5e</meta:generator>
    <meta:document-statistic meta:table-count="0" meta:image-count="0" meta:object-count="0" meta:page-count="8" meta:paragraph-count="125" meta:word-count="1618" meta:character-count="10841" meta:non-whitespace-character-count="930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190288</config:config-item>
      <config:config-item config:name="ViewAreaLeft" config:type="long">0</config:config-item>
      <config:config-item config:name="ViewAreaWidth" config:type="long">36356</config:config-item>
      <config:config-item config:name="ViewAreaHeight" config:type="long">17067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9382</config:config-item>
          <config:config-item config:name="ViewTop" config:type="long">201588</config:config-item>
          <config:config-item config:name="VisibleLeft" config:type="long">0</config:config-item>
          <config:config-item config:name="VisibleTop" config:type="long">190288</config:config-item>
          <config:config-item config:name="VisibleRight" config:type="long">36354</config:config-item>
          <config:config-item config:name="VisibleBottom" config:type="long">207354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735306</config:config-item>
      <config:config-item config:name="RsidRoot" config:type="int">720027</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Courier New" svg:font-family="'Courier New'"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Monaco" svg:font-family="Monaco" style:font-family-generic="roman"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SimSun1"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1"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