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C060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2E80E45D" w14:textId="74D7D96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BTTH03: JS nền tảng, DOM &amp; Sự kiện</w:t>
      </w:r>
    </w:p>
    <w:p w14:paraId="21C5942F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33D2A518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**Đối tượng:**</w:t>
      </w:r>
      <w:r w:rsidRPr="00E85944">
        <w:rPr>
          <w:rFonts w:ascii="Times New Roman" w:hAnsi="Times New Roman" w:cs="Times New Roman"/>
          <w:sz w:val="28"/>
          <w:szCs w:val="28"/>
        </w:rPr>
        <w:t xml:space="preserve"> Sinh viên chưa học lý thuyết JavaScript</w:t>
      </w:r>
    </w:p>
    <w:p w14:paraId="3314514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2D7ED62E" w14:textId="54BB043C" w:rsidR="00E85944" w:rsidRDefault="0022037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Họ và tên:Tống Gia Kiên</w:t>
      </w:r>
    </w:p>
    <w:p w14:paraId="4558376C" w14:textId="699B4277" w:rsidR="00220374" w:rsidRDefault="0022037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MSV:2451261021</w:t>
      </w:r>
    </w:p>
    <w:p w14:paraId="4F7BDEEC" w14:textId="1F3D91A1" w:rsidR="00220374" w:rsidRPr="00E85944" w:rsidRDefault="0022037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Lớp:66TTNT2</w:t>
      </w:r>
    </w:p>
    <w:p w14:paraId="75EB5DD4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617B73EB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 1. MỤC TIÊU HỌC TẬP</w:t>
      </w:r>
    </w:p>
    <w:p w14:paraId="581AD968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19135F39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Sau buổi lab, sinh viên có thể:</w:t>
      </w:r>
    </w:p>
    <w:p w14:paraId="1738CB8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78E4A7E5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 Mô tả được JavaScript là gì, chạy ở đâu, khác HTML/CSS ở điểm nào.</w:t>
      </w:r>
    </w:p>
    <w:p w14:paraId="770A02AF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 Viết được các đoạn JS đơn giản với:</w:t>
      </w:r>
    </w:p>
    <w:p w14:paraId="5615F593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- Biến, kiểu dữ liệu cơ bản (number, string, boolean),</w:t>
      </w:r>
    </w:p>
    <w:p w14:paraId="237AE7F0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- Cú pháp lệnh, toán tử đơn giản,</w:t>
      </w:r>
    </w:p>
    <w:p w14:paraId="3D20AC5E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- Cấu trúc điều khiển if/else, vòng lặp đơn giản,</w:t>
      </w:r>
    </w:p>
    <w:p w14:paraId="2981653F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- Hàm (function) có tham số và giá trị trả về.</w:t>
      </w:r>
    </w:p>
    <w:p w14:paraId="6415E638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 Thao tác được với DOM:</w:t>
      </w:r>
    </w:p>
    <w:p w14:paraId="372DE55C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- Lấy phần tử bằng `document.getElementById`,</w:t>
      </w:r>
    </w:p>
    <w:p w14:paraId="76C4CD4A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- Thay đổi nội dung văn bản, kiểu dáng (style),</w:t>
      </w:r>
    </w:p>
    <w:p w14:paraId="77048C09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- Lắng nghe và xử lý một số sự kiện cơ bản: `click`, `input`.</w:t>
      </w:r>
    </w:p>
    <w:p w14:paraId="047D34BA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 Nhận biết jQuery là một thư viện hỗ trợ thao tác DOM/sự kiện (ở mức nhận diện, chưa cần sử dụng thành thạo).</w:t>
      </w:r>
    </w:p>
    <w:p w14:paraId="525C75FF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40279AD8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---</w:t>
      </w:r>
    </w:p>
    <w:p w14:paraId="4A6C16D3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2B2E8A45" w14:textId="77777777" w:rsidR="00E85944" w:rsidRDefault="00E85944" w:rsidP="00E859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9C3455" w14:textId="77777777" w:rsidR="00E85944" w:rsidRDefault="00E85944" w:rsidP="00E859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D83803" w14:textId="77777777" w:rsidR="00E85944" w:rsidRDefault="00E85944" w:rsidP="00E859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B48BFF" w14:textId="3B906750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 2. CẤU TRÚC THỜI GIAN BUỔI LAB</w:t>
      </w:r>
    </w:p>
    <w:p w14:paraId="3C6B8C54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- 03 tiết thực hành.</w:t>
      </w:r>
    </w:p>
    <w:p w14:paraId="04F3526E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05ADE642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---</w:t>
      </w:r>
    </w:p>
    <w:p w14:paraId="7B67307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40BB31C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 3. HOẠT ĐỘNG 1 (45’): GIỚI THIỆU JS &amp; CÚ PHÁP CƠ BẢN</w:t>
      </w:r>
    </w:p>
    <w:p w14:paraId="687266F4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07E4848C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### 3.1. Chuẩn bị file HTML &amp; JS</w:t>
      </w:r>
    </w:p>
    <w:p w14:paraId="64BDA388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5A378CD8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Tạo file `lab-js-basic.html`:</w:t>
      </w:r>
    </w:p>
    <w:p w14:paraId="20231EA6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7E5B9A85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```html</w:t>
      </w:r>
    </w:p>
    <w:p w14:paraId="1B43E6D1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&lt;!DOCTYPE html&gt;</w:t>
      </w:r>
    </w:p>
    <w:p w14:paraId="16FA9534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&lt;html lang="vi"&gt;</w:t>
      </w:r>
    </w:p>
    <w:p w14:paraId="263AA4F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&lt;head&gt;</w:t>
      </w:r>
    </w:p>
    <w:p w14:paraId="32D8411F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&lt;meta charset="UTF-8"&gt;</w:t>
      </w:r>
    </w:p>
    <w:p w14:paraId="2D47197B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&lt;title&gt;Lab JS Cơ bản&lt;/title&gt;</w:t>
      </w:r>
    </w:p>
    <w:p w14:paraId="1BA947A5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&lt;/head&gt;</w:t>
      </w:r>
    </w:p>
    <w:p w14:paraId="482E551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&lt;body&gt;</w:t>
      </w:r>
    </w:p>
    <w:p w14:paraId="34842103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&lt;h1&gt;Khám phá JavaScript&lt;/h1&gt;</w:t>
      </w:r>
    </w:p>
    <w:p w14:paraId="4BF34402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&lt;p id="welcome"&gt;Chưa có JavaScript...&lt;/p&gt;</w:t>
      </w:r>
    </w:p>
    <w:p w14:paraId="4E84EB59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&lt;button id="runBtn"&gt;Nhấn để chạy JS&lt;/button&gt;</w:t>
      </w:r>
    </w:p>
    <w:p w14:paraId="5C45A161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764CDD3A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&lt;script src="main.js"&gt;&lt;/script&gt;</w:t>
      </w:r>
    </w:p>
    <w:p w14:paraId="7DCFF5D9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&lt;/body&gt;</w:t>
      </w:r>
    </w:p>
    <w:p w14:paraId="2E1788BC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&lt;/html&gt;</w:t>
      </w:r>
    </w:p>
    <w:p w14:paraId="57E5545C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</w:t>
      </w:r>
    </w:p>
    <w:p w14:paraId="13E232E1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67C692F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Tạo file `main.js`:</w:t>
      </w:r>
    </w:p>
    <w:p w14:paraId="4800F488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67B1E756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```js</w:t>
      </w:r>
    </w:p>
    <w:p w14:paraId="2F04B798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console.log("Hello from JavaScript!");</w:t>
      </w:r>
    </w:p>
    <w:p w14:paraId="6304048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</w:t>
      </w:r>
    </w:p>
    <w:p w14:paraId="2C2EA5BB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1498C5FC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---</w:t>
      </w:r>
    </w:p>
    <w:p w14:paraId="43F02039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6E111614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### 3.2. Nhiệm vụ cho sinh viên</w:t>
      </w:r>
    </w:p>
    <w:p w14:paraId="2088E245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3E5D4536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#### Bước 1: Mở file \&amp; Quan sát bằng Console</w:t>
      </w:r>
    </w:p>
    <w:p w14:paraId="1B3501C9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5B92355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1. Mở `lab-js-basic.html` trong trình duyệt (Chrome/Edge/…).</w:t>
      </w:r>
    </w:p>
    <w:p w14:paraId="131522B9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 xml:space="preserve">2. Mở DevTools → tab </w:t>
      </w:r>
      <w:r w:rsidRPr="00E85944">
        <w:rPr>
          <w:rFonts w:ascii="Times New Roman" w:hAnsi="Times New Roman" w:cs="Times New Roman"/>
          <w:b/>
          <w:bCs/>
          <w:sz w:val="28"/>
          <w:szCs w:val="28"/>
        </w:rPr>
        <w:t>**Console**</w:t>
      </w:r>
      <w:r w:rsidRPr="00E85944">
        <w:rPr>
          <w:rFonts w:ascii="Times New Roman" w:hAnsi="Times New Roman" w:cs="Times New Roman"/>
          <w:sz w:val="28"/>
          <w:szCs w:val="28"/>
        </w:rPr>
        <w:t>.</w:t>
      </w:r>
    </w:p>
    <w:p w14:paraId="2CE1DE10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3. Quan sát thông báo xuất hiện.</w:t>
      </w:r>
    </w:p>
    <w:p w14:paraId="7010D0E5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502ACD2A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&gt; Câu hỏi:</w:t>
      </w:r>
    </w:p>
    <w:p w14:paraId="150D945C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&gt; - Em thấy dòng thông báo nào trong console?</w:t>
      </w:r>
    </w:p>
    <w:p w14:paraId="2CE12096" w14:textId="6F77BDA5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→Em thấy dòng:</w:t>
      </w:r>
    </w:p>
    <w:p w14:paraId="53ABF0F5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Hello from JavaScript!</w:t>
      </w:r>
    </w:p>
    <w:p w14:paraId="45014791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&gt; - Điều này cho em biết JavaScript đang làm gì khi trang web được tải?</w:t>
      </w:r>
    </w:p>
    <w:p w14:paraId="1D3D7458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→ Điều này cho em biết khi trang web được tải, file JavaScript đã được thực thi và in nội dung ra Console.</w:t>
      </w:r>
    </w:p>
    <w:p w14:paraId="5D235DB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30CF1FBB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---</w:t>
      </w:r>
    </w:p>
    <w:p w14:paraId="15011224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6521B44F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#### Bước 2:  “JavaScript là gì?” (Tra cứu nhanh)</w:t>
      </w:r>
    </w:p>
    <w:p w14:paraId="590F349B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37620C74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lastRenderedPageBreak/>
        <w:t>Sử dụng 1–2 nguồn tài liệu (vd. W3Schools, freeCodeCamp, …), tóm tắt:</w:t>
      </w:r>
    </w:p>
    <w:p w14:paraId="4784986E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44D88914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&gt; a) JavaScript chạy ở đâu? (Trình duyệt / Server / Cả hai?)</w:t>
      </w:r>
    </w:p>
    <w:p w14:paraId="31BCC2CE" w14:textId="7E5321DE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→ JavaScript có thể chạy ở trình duyệt và cả phía server</w:t>
      </w:r>
    </w:p>
    <w:p w14:paraId="420FAB4B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&gt; b) HTML, CSS, JavaScript mỗi phần chịu trách nhiệm chính về điều gì?</w:t>
      </w:r>
    </w:p>
    <w:p w14:paraId="6E2B2CB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&gt;</w:t>
      </w:r>
    </w:p>
    <w:p w14:paraId="095F6BD5" w14:textId="20626D5B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&gt; - HTML: Tạo cấu trúc nội dung trang web.</w:t>
      </w:r>
    </w:p>
    <w:p w14:paraId="2CB88DE4" w14:textId="0D58C834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&gt; - CSS: Trang trí và định dạng giao diện.</w:t>
      </w:r>
    </w:p>
    <w:p w14:paraId="3F28308E" w14:textId="5DFCFD5D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&gt; - JavaScript:</w:t>
      </w:r>
      <w:r w:rsidRPr="00E85944">
        <w:t xml:space="preserve"> </w:t>
      </w:r>
      <w:r w:rsidRPr="00E85944">
        <w:rPr>
          <w:rFonts w:ascii="Times New Roman" w:hAnsi="Times New Roman" w:cs="Times New Roman"/>
          <w:sz w:val="28"/>
          <w:szCs w:val="28"/>
        </w:rPr>
        <w:t>Xử lý logic và tạo tương tác cho trang web.</w:t>
      </w:r>
    </w:p>
    <w:p w14:paraId="03DB916E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1966D446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---</w:t>
      </w:r>
    </w:p>
    <w:p w14:paraId="18EA3475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6BEB3ABA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#### Bước 3: Thử nghiệm biến \&amp; kiểu dữ liệu trong Console</w:t>
      </w:r>
    </w:p>
    <w:p w14:paraId="3A38E3B0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3383A2FE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Trong tab Console, gõ từng dòng sau và ghi lại kết quả:</w:t>
      </w:r>
    </w:p>
    <w:p w14:paraId="5C10ABC2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069A283E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```js</w:t>
      </w:r>
    </w:p>
    <w:p w14:paraId="6306822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let age = 20;</w:t>
      </w:r>
    </w:p>
    <w:p w14:paraId="0BBCE645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const name = "An";</w:t>
      </w:r>
    </w:p>
    <w:p w14:paraId="68DAAA73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let isStudent = true;</w:t>
      </w:r>
    </w:p>
    <w:p w14:paraId="27C9DF43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0686CCE2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typeof age;</w:t>
      </w:r>
    </w:p>
    <w:p w14:paraId="7C6EAEC6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typeof name;</w:t>
      </w:r>
    </w:p>
    <w:p w14:paraId="3D33D65E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typeof isStudent;</w:t>
      </w:r>
    </w:p>
    <w:p w14:paraId="08B3B87B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71B90279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1 + 2 * 3;</w:t>
      </w:r>
    </w:p>
    <w:p w14:paraId="61A0DA36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"Hello " + "world";</w:t>
      </w:r>
    </w:p>
    <w:p w14:paraId="72E02600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</w:t>
      </w:r>
    </w:p>
    <w:p w14:paraId="1C1ECCC8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64A2D505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lastRenderedPageBreak/>
        <w:t>&gt; Câu hỏi:</w:t>
      </w:r>
    </w:p>
    <w:p w14:paraId="55D2FBC7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&gt; - Kết quả `typeof age` là gì?</w:t>
      </w:r>
    </w:p>
    <w:p w14:paraId="2F35DA4D" w14:textId="5A10B6D4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→ "number"</w:t>
      </w:r>
    </w:p>
    <w:p w14:paraId="1A11EEC4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&gt; - Kết quả `typeof name` là gì?</w:t>
      </w:r>
    </w:p>
    <w:p w14:paraId="2E7D96B2" w14:textId="0F44972B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→ "string"</w:t>
      </w:r>
    </w:p>
    <w:p w14:paraId="3D019724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&gt; - Kết quả `typeof isStudent` là gì?</w:t>
      </w:r>
    </w:p>
    <w:p w14:paraId="798E9599" w14:textId="46F27CC1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→ "boolean"</w:t>
      </w:r>
    </w:p>
    <w:p w14:paraId="011013E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&gt; - Em hãy tự mô tả ngắn gọn:</w:t>
      </w:r>
    </w:p>
    <w:p w14:paraId="60D92863" w14:textId="0BBF7298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&gt;   - `number` là:</w:t>
      </w:r>
      <w:r w:rsidRPr="00E85944">
        <w:t xml:space="preserve"> </w:t>
      </w:r>
      <w:r w:rsidRPr="00E85944">
        <w:rPr>
          <w:rFonts w:ascii="Times New Roman" w:hAnsi="Times New Roman" w:cs="Times New Roman"/>
          <w:sz w:val="28"/>
          <w:szCs w:val="28"/>
        </w:rPr>
        <w:t>Là kiểu dữ liệu dùng để lưu số</w:t>
      </w:r>
    </w:p>
    <w:p w14:paraId="05EF4E23" w14:textId="4EE17948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&gt;   - `string` là: Là kiểu dữ liệu dùng để lưu chuỗi ký tự</w:t>
      </w:r>
    </w:p>
    <w:p w14:paraId="4895506F" w14:textId="4E41C88A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&gt;   - `boolean` là: Là kiểu dữ liệu chỉ có 2 giá trị: true hoặc false.</w:t>
      </w:r>
    </w:p>
    <w:p w14:paraId="233B8340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3D26E852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---</w:t>
      </w:r>
    </w:p>
    <w:p w14:paraId="18AB62D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01FC804C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#### Bước 4: Viết đoạn script tính tuổi</w:t>
      </w:r>
    </w:p>
    <w:p w14:paraId="4ED28613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7D6E7605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Mở file `main.js`, viết thêm:</w:t>
      </w:r>
    </w:p>
    <w:p w14:paraId="11B29CF9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0C3CB961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```js</w:t>
      </w:r>
    </w:p>
    <w:p w14:paraId="10A06534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let name = "An";</w:t>
      </w:r>
    </w:p>
    <w:p w14:paraId="745740BF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let yearOfBirth = 2005;</w:t>
      </w:r>
    </w:p>
    <w:p w14:paraId="525BDCD1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let currentYear = 2026;</w:t>
      </w:r>
    </w:p>
    <w:p w14:paraId="29331A7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let age = currentYear - yearOfBirth;</w:t>
      </w:r>
    </w:p>
    <w:p w14:paraId="288B0739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78A0CDD3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console.log("Xin chào, mình là " + name + ", năm nay mình " + age + " tuổi.");</w:t>
      </w:r>
    </w:p>
    <w:p w14:paraId="4C0519BA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</w:t>
      </w:r>
    </w:p>
    <w:p w14:paraId="7AB8DAFE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20B64E18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Sau đó:</w:t>
      </w:r>
    </w:p>
    <w:p w14:paraId="0CDEA01A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53B0AD75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lastRenderedPageBreak/>
        <w:t>1. Đổi giá trị `name`, `yearOfBirth` thành thông tin của chính em.</w:t>
      </w:r>
    </w:p>
    <w:p w14:paraId="3BFB3B32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2. Reload trang \&amp; quan sát console.</w:t>
      </w:r>
    </w:p>
    <w:p w14:paraId="301AB0E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0B014931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&gt; Câu hỏi:</w:t>
      </w:r>
    </w:p>
    <w:p w14:paraId="4B6183EA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&gt; - Dòng log hiển thị gì sau khi em sửa thông tin?</w:t>
      </w:r>
    </w:p>
    <w:p w14:paraId="2123A54F" w14:textId="5D172A10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→Xin chào, mình là Kiên, năm nay mình 20 tuổi.</w:t>
      </w:r>
    </w:p>
    <w:p w14:paraId="770E7ACD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&gt; - Nếu em quên dấu `;` hoặc quên dấu `+`, điều gì xảy ra? Trình duyệt báo lỗi thế nào?</w:t>
      </w:r>
    </w:p>
    <w:p w14:paraId="39C8BA83" w14:textId="033EEE36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→ Trình duyệt sẽ báo lỗi trong Console (màu đỏ)</w:t>
      </w:r>
    </w:p>
    <w:p w14:paraId="0189FFAA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2621D388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---</w:t>
      </w:r>
    </w:p>
    <w:p w14:paraId="7ABCD9C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39FB96A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#### Bước 5: Phản tư nhanh (Reflection)</w:t>
      </w:r>
    </w:p>
    <w:p w14:paraId="03D031F5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651945F0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&gt; - Điều thú vị nhất em vừa khám phá được về console là gì?</w:t>
      </w:r>
    </w:p>
    <w:p w14:paraId="1C0D0554" w14:textId="5CD8DD8A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→ Console cho phép thử nghiệm code nhanh mà không cần sửa file.</w:t>
      </w:r>
    </w:p>
    <w:p w14:paraId="159D0266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&gt; - Em gặp lỗi cú pháp nào? Em đã xử lý bằng cách nào (tự sửa, hỏi bạn, đọc lỗi, tìm Google, …)?</w:t>
      </w:r>
    </w:p>
    <w:p w14:paraId="087C7F2E" w14:textId="2578AC82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→ Em quên dấu + khi nối chuỗi và bị lỗi SyntaxError.</w:t>
      </w:r>
      <w:r w:rsidRPr="00E85944">
        <w:rPr>
          <w:rFonts w:ascii="Times New Roman" w:hAnsi="Times New Roman" w:cs="Times New Roman"/>
          <w:sz w:val="28"/>
          <w:szCs w:val="28"/>
        </w:rPr>
        <w:br/>
        <w:t>→ Em đọc dòng lỗi trong console và sửa lại.</w:t>
      </w:r>
    </w:p>
    <w:p w14:paraId="4371C059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7DECE022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---</w:t>
      </w:r>
    </w:p>
    <w:p w14:paraId="035F7556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002516D3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 4. HOẠT ĐỘNG 2 (40’): CẤU TRÚC ĐIỀU KHIỂN \&amp; HÀM</w:t>
      </w:r>
    </w:p>
    <w:p w14:paraId="29E94112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74720DA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### 4.1. Chuẩn bị file logic (hoặc viết tiếp trong main.js)</w:t>
      </w:r>
    </w:p>
    <w:p w14:paraId="5682BE25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70C582A8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Ví dụ đoạn mã:</w:t>
      </w:r>
    </w:p>
    <w:p w14:paraId="6432527A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7992FE70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```js</w:t>
      </w:r>
    </w:p>
    <w:p w14:paraId="17381304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lastRenderedPageBreak/>
        <w:t>// TODO: Đổi giá trị score và quan sát kết quả</w:t>
      </w:r>
    </w:p>
    <w:p w14:paraId="5D3E2B89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let score = 7.5;</w:t>
      </w:r>
    </w:p>
    <w:p w14:paraId="3519119E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1DC5B4F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// TODO: Dự đoán điều kiện if/else đang làm gì, rồi chạy thử</w:t>
      </w:r>
    </w:p>
    <w:p w14:paraId="44BD188A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if (score &gt;= 8) {</w:t>
      </w:r>
    </w:p>
    <w:p w14:paraId="25633CA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console.log("Giỏi");</w:t>
      </w:r>
    </w:p>
    <w:p w14:paraId="6B1B8AD1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} else if (score &gt;= 6.5) {</w:t>
      </w:r>
    </w:p>
    <w:p w14:paraId="1AA96931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console.log("Khá");</w:t>
      </w:r>
    </w:p>
    <w:p w14:paraId="70353A9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} else if (score &gt;= 5) {</w:t>
      </w:r>
    </w:p>
    <w:p w14:paraId="4516939E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console.log("Trung bình");</w:t>
      </w:r>
    </w:p>
    <w:p w14:paraId="0E29F489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} else {</w:t>
      </w:r>
    </w:p>
    <w:p w14:paraId="7A96E0F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console.log("Yếu");</w:t>
      </w:r>
    </w:p>
    <w:p w14:paraId="09416296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}</w:t>
      </w:r>
    </w:p>
    <w:p w14:paraId="2C6FDBE6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5A53E45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// TODO: Viết hàm tính điểm trung bình 3 môn</w:t>
      </w:r>
    </w:p>
    <w:p w14:paraId="5F6CAD82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function tinhDiemTrungBinh(m1, m2, m3) {</w:t>
      </w:r>
    </w:p>
    <w:p w14:paraId="67493961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let avg = (m1 + m2 + m3) / 3;</w:t>
      </w:r>
    </w:p>
    <w:p w14:paraId="7F2B2051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return avg;</w:t>
      </w:r>
    </w:p>
    <w:p w14:paraId="3483BAB6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}</w:t>
      </w:r>
    </w:p>
    <w:p w14:paraId="3C9EB88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301ACA4C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// Gợi ý dùng thử hàm trong console:</w:t>
      </w:r>
    </w:p>
    <w:p w14:paraId="0ECF8D9E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// tinhDiemTrungBinh(8, 7, 9);</w:t>
      </w:r>
    </w:p>
    <w:p w14:paraId="4B78AF3A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</w:t>
      </w:r>
    </w:p>
    <w:p w14:paraId="6FE73330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13A3A09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---</w:t>
      </w:r>
    </w:p>
    <w:p w14:paraId="075486EB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50C8927A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### 4.2. Nhiệm vụ cho sinh viên</w:t>
      </w:r>
    </w:p>
    <w:p w14:paraId="39A8397F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05B29B8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#### Bước 1: Đoán trước – chạy sau</w:t>
      </w:r>
    </w:p>
    <w:p w14:paraId="30061E9B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75D0E47E" w14:textId="14F748F5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&gt; a) Nếu `score = 9`, em dự đoán console sẽ in:</w:t>
      </w:r>
      <w:r w:rsidR="00694715" w:rsidRPr="00694715">
        <w:rPr>
          <w:rFonts w:ascii="Times New Roman" w:hAnsi="Times New Roman" w:cs="Times New Roman"/>
          <w:sz w:val="28"/>
          <w:szCs w:val="28"/>
        </w:rPr>
        <w:t>Giỏi</w:t>
      </w:r>
    </w:p>
    <w:p w14:paraId="69DA9AD9" w14:textId="76523BEB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&gt; b) Nếu `score = 6`, em dự đoán console sẽ in:</w:t>
      </w:r>
      <w:r w:rsidR="00694715" w:rsidRPr="00694715">
        <w:t xml:space="preserve"> </w:t>
      </w:r>
      <w:r w:rsidR="00694715" w:rsidRPr="00694715">
        <w:rPr>
          <w:rFonts w:ascii="Times New Roman" w:hAnsi="Times New Roman" w:cs="Times New Roman"/>
          <w:sz w:val="28"/>
          <w:szCs w:val="28"/>
        </w:rPr>
        <w:t>Trung bình</w:t>
      </w:r>
    </w:p>
    <w:p w14:paraId="02737863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22DE239E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Sau đó:</w:t>
      </w:r>
    </w:p>
    <w:p w14:paraId="3F0919FA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5B36516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1. Thay `score = 9`, reload trang hoặc chạy file và kiểm tra console.</w:t>
      </w:r>
    </w:p>
    <w:p w14:paraId="4DDEB8FC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2. Thay `score = 6`, kiểm tra lại.</w:t>
      </w:r>
    </w:p>
    <w:p w14:paraId="746B7515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5977A92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&gt; So sánh dự đoán và kết quả thực tế:</w:t>
      </w:r>
    </w:p>
    <w:p w14:paraId="5EA12731" w14:textId="121033E0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 xml:space="preserve">&gt; - Trường hợp `score = 9`: Dự đoán vs Thực tế: </w:t>
      </w:r>
      <w:r w:rsidR="002C2591">
        <w:rPr>
          <w:rFonts w:ascii="Times New Roman" w:hAnsi="Times New Roman" w:cs="Times New Roman"/>
          <w:sz w:val="28"/>
          <w:szCs w:val="28"/>
          <w:lang w:val="en-US"/>
        </w:rPr>
        <w:t>Giỏi</w:t>
      </w:r>
    </w:p>
    <w:p w14:paraId="67695D76" w14:textId="649AE719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 xml:space="preserve">&gt; - Trường hợp `score = 6`: Dự đoán vs Thực tế: </w:t>
      </w:r>
      <w:r w:rsidR="002C2591">
        <w:rPr>
          <w:rFonts w:ascii="Times New Roman" w:hAnsi="Times New Roman" w:cs="Times New Roman"/>
          <w:sz w:val="28"/>
          <w:szCs w:val="28"/>
          <w:lang w:val="en-US"/>
        </w:rPr>
        <w:t>Trung Bình</w:t>
      </w:r>
    </w:p>
    <w:p w14:paraId="50336FD4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6055EA6F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---</w:t>
      </w:r>
    </w:p>
    <w:p w14:paraId="5B0F9D08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01082DA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#### Bước 2: Mô tả lại if/else bằng lời</w:t>
      </w:r>
    </w:p>
    <w:p w14:paraId="31CC08CE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7B7A95F5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&gt; - Khi nào chương trình in `"Giỏi"`?</w:t>
      </w:r>
    </w:p>
    <w:p w14:paraId="1E4194BF" w14:textId="3804C4A0" w:rsidR="002C2591" w:rsidRPr="00E85944" w:rsidRDefault="002C2591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2591">
        <w:rPr>
          <w:rFonts w:ascii="Times New Roman" w:hAnsi="Times New Roman" w:cs="Times New Roman"/>
          <w:sz w:val="28"/>
          <w:szCs w:val="28"/>
        </w:rPr>
        <w:t>→ Khi score &gt;= 8</w:t>
      </w:r>
    </w:p>
    <w:p w14:paraId="28D7DC84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&gt; - Khi nào chương trình in `"Yếu"`?</w:t>
      </w:r>
    </w:p>
    <w:p w14:paraId="58C5A980" w14:textId="79C51F6C" w:rsidR="002C2591" w:rsidRPr="00E85944" w:rsidRDefault="002C2591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2591">
        <w:rPr>
          <w:rFonts w:ascii="Times New Roman" w:hAnsi="Times New Roman" w:cs="Times New Roman"/>
          <w:sz w:val="28"/>
          <w:szCs w:val="28"/>
        </w:rPr>
        <w:t>→ Khi score &lt; 5</w:t>
      </w:r>
    </w:p>
    <w:p w14:paraId="7C338399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&gt; - Em hãy mô tả cấu trúc `if/else` bằng lời của em (có thể ví von “ngã rẽ” trong đời sống):</w:t>
      </w:r>
    </w:p>
    <w:p w14:paraId="5F4C8801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69486F33" w14:textId="77777777" w:rsidR="002C2591" w:rsidRPr="002C2591" w:rsidRDefault="002C2591" w:rsidP="002C2591">
      <w:pPr>
        <w:rPr>
          <w:rFonts w:ascii="Times New Roman" w:hAnsi="Times New Roman" w:cs="Times New Roman"/>
          <w:sz w:val="28"/>
          <w:szCs w:val="28"/>
        </w:rPr>
      </w:pPr>
      <w:r w:rsidRPr="002C2591">
        <w:rPr>
          <w:rFonts w:ascii="Times New Roman" w:hAnsi="Times New Roman" w:cs="Times New Roman"/>
          <w:sz w:val="28"/>
          <w:szCs w:val="28"/>
        </w:rPr>
        <w:t>→ If/else giống như các ngã rẽ.</w:t>
      </w:r>
      <w:r w:rsidRPr="002C2591">
        <w:rPr>
          <w:rFonts w:ascii="Times New Roman" w:hAnsi="Times New Roman" w:cs="Times New Roman"/>
          <w:sz w:val="28"/>
          <w:szCs w:val="28"/>
        </w:rPr>
        <w:br/>
        <w:t>Nếu điều kiện đúng thì đi vào nhánh đó, nếu sai thì kiểm tra điều kiện tiếp theo.</w:t>
      </w:r>
    </w:p>
    <w:p w14:paraId="4272280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30766312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---</w:t>
      </w:r>
    </w:p>
    <w:p w14:paraId="48C36AC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3DDC9D3A" w14:textId="77777777" w:rsidR="002C2591" w:rsidRDefault="002C2591" w:rsidP="00E859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FDD38A" w14:textId="77777777" w:rsidR="002C2591" w:rsidRDefault="002C2591" w:rsidP="00E859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E51C55" w14:textId="53889D0D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#### Bước 3: Làm việc với hàm</w:t>
      </w:r>
    </w:p>
    <w:p w14:paraId="6F7CA4E5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1BCED1F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1. Mở Console, gọi hàm:</w:t>
      </w:r>
    </w:p>
    <w:p w14:paraId="685AA6DB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```js</w:t>
      </w:r>
    </w:p>
    <w:p w14:paraId="78C0187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tinhDiemTrungBinh(8, 7, 9);</w:t>
      </w:r>
    </w:p>
    <w:p w14:paraId="7C787A0E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</w:t>
      </w:r>
    </w:p>
    <w:p w14:paraId="34EF54A9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5C8FAEAF" w14:textId="12CF5FE4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 xml:space="preserve">&gt; Em ghi lại giá trị hàm trả về: </w:t>
      </w:r>
      <w:r w:rsidR="002C2591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0F2D60DE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5AE9F0B3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2. Viết thêm hàm `xepLoai(avg)` trong file JS:</w:t>
      </w:r>
    </w:p>
    <w:p w14:paraId="5BC3EAE0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```js</w:t>
      </w:r>
    </w:p>
    <w:p w14:paraId="06168A24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function xepLoai(avg) {</w:t>
      </w:r>
    </w:p>
    <w:p w14:paraId="29BE36BC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// TODO: Dùng if/else để:</w:t>
      </w:r>
    </w:p>
    <w:p w14:paraId="014691DC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// avg &gt;= 8  -&gt; "Giỏi"</w:t>
      </w:r>
    </w:p>
    <w:p w14:paraId="0B5643F2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// avg &gt;= 6.5 -&gt; "Khá"</w:t>
      </w:r>
    </w:p>
    <w:p w14:paraId="0779560A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// avg &gt;= 5  -&gt; "Trung bình"</w:t>
      </w:r>
    </w:p>
    <w:p w14:paraId="54E6624F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// còn lại   -&gt; "Yếu"</w:t>
      </w:r>
    </w:p>
    <w:p w14:paraId="25565A63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}</w:t>
      </w:r>
    </w:p>
    <w:p w14:paraId="7CD6567C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</w:t>
      </w:r>
    </w:p>
    <w:p w14:paraId="45C0E109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1385F834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3. Gọi thử trong console:</w:t>
      </w:r>
    </w:p>
    <w:p w14:paraId="158FA5E1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```js</w:t>
      </w:r>
    </w:p>
    <w:p w14:paraId="42DB6B0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let avg = tinhDiemTrungBinh(8, 7, 9);</w:t>
      </w:r>
    </w:p>
    <w:p w14:paraId="76A6A20B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let loai = xepLoai(avg);</w:t>
      </w:r>
    </w:p>
    <w:p w14:paraId="71A37568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console.log("Điểm TB:", avg, " - Xếp loại:", loai);</w:t>
      </w:r>
    </w:p>
    <w:p w14:paraId="26DC08E6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</w:t>
      </w:r>
    </w:p>
    <w:p w14:paraId="624E2B9B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6BEBC128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lastRenderedPageBreak/>
        <w:t>&gt; Câu hỏi:</w:t>
      </w:r>
    </w:p>
    <w:p w14:paraId="4E5E124B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&gt; - Một hàm gồm những phần chính nào?</w:t>
      </w:r>
    </w:p>
    <w:p w14:paraId="09F09D58" w14:textId="4BA54583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 xml:space="preserve">&gt;   - Tên hàm: </w:t>
      </w:r>
      <w:r w:rsidR="002C2591" w:rsidRPr="002C2591">
        <w:rPr>
          <w:rFonts w:ascii="Times New Roman" w:hAnsi="Times New Roman" w:cs="Times New Roman"/>
          <w:sz w:val="28"/>
          <w:szCs w:val="28"/>
        </w:rPr>
        <w:t>tinhDiemTrungBinh</w:t>
      </w:r>
    </w:p>
    <w:p w14:paraId="6ED0E121" w14:textId="13E41F70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 xml:space="preserve">&gt;   - Tham số (parameters): </w:t>
      </w:r>
      <w:r w:rsidR="002C2591" w:rsidRPr="002C2591">
        <w:rPr>
          <w:rFonts w:ascii="Times New Roman" w:hAnsi="Times New Roman" w:cs="Times New Roman"/>
          <w:sz w:val="28"/>
          <w:szCs w:val="28"/>
        </w:rPr>
        <w:t>m1, m2, m3</w:t>
      </w:r>
    </w:p>
    <w:p w14:paraId="5E59969D" w14:textId="3F27D765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 xml:space="preserve">&gt;   - Thân hàm (body): </w:t>
      </w:r>
      <w:r w:rsidR="002C2591" w:rsidRPr="002C2591">
        <w:rPr>
          <w:rFonts w:ascii="Times New Roman" w:hAnsi="Times New Roman" w:cs="Times New Roman"/>
          <w:sz w:val="28"/>
          <w:szCs w:val="28"/>
        </w:rPr>
        <w:t>các lệnh bên trong {}</w:t>
      </w:r>
    </w:p>
    <w:p w14:paraId="2DF3E6F8" w14:textId="5CDD90AA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 xml:space="preserve">&gt;   - Giá trị trả về (return): </w:t>
      </w:r>
      <w:r w:rsidR="002C2591" w:rsidRPr="002C2591">
        <w:rPr>
          <w:rFonts w:ascii="Times New Roman" w:hAnsi="Times New Roman" w:cs="Times New Roman"/>
          <w:sz w:val="28"/>
          <w:szCs w:val="28"/>
        </w:rPr>
        <w:t>return avg</w:t>
      </w:r>
    </w:p>
    <w:p w14:paraId="00F07B15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&gt; - Ưu điểm của việc dùng hàm thay vì lặp lại cùng một đoạn code nhiều lần là gì?</w:t>
      </w:r>
    </w:p>
    <w:p w14:paraId="2398AAAE" w14:textId="49368180" w:rsidR="002C2591" w:rsidRPr="00E85944" w:rsidRDefault="002C2591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2591">
        <w:rPr>
          <w:rFonts w:ascii="Times New Roman" w:hAnsi="Times New Roman" w:cs="Times New Roman"/>
          <w:sz w:val="28"/>
          <w:szCs w:val="28"/>
        </w:rPr>
        <w:t>→ Tránh lặp lại code nhiều lần.</w:t>
      </w:r>
      <w:r w:rsidRPr="002C2591">
        <w:rPr>
          <w:rFonts w:ascii="Times New Roman" w:hAnsi="Times New Roman" w:cs="Times New Roman"/>
          <w:sz w:val="28"/>
          <w:szCs w:val="28"/>
        </w:rPr>
        <w:br/>
        <w:t>→ Code gọn hơn, dễ đọc và dễ bảo trì.</w:t>
      </w:r>
    </w:p>
    <w:p w14:paraId="24AE96F1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58E16BE0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---</w:t>
      </w:r>
    </w:p>
    <w:p w14:paraId="5AF44AE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68EB4076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#### Bước 4: Mở rộng nhỏ (tuỳ chọn)</w:t>
      </w:r>
    </w:p>
    <w:p w14:paraId="2414CAF5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4CBAD58C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Viết hàm `kiemTraTuoi(age)`:</w:t>
      </w:r>
    </w:p>
    <w:p w14:paraId="369F2CB5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1382F539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```js</w:t>
      </w:r>
    </w:p>
    <w:p w14:paraId="22063A8A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function kiemTraTuoi(age) {</w:t>
      </w:r>
    </w:p>
    <w:p w14:paraId="640087C3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// TODO:</w:t>
      </w:r>
    </w:p>
    <w:p w14:paraId="0365368F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// Nếu age &gt;= 18 -&gt; console.log("Đủ 18 tuổi");</w:t>
      </w:r>
    </w:p>
    <w:p w14:paraId="5CEAC2F2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// Ngược lại -&gt; console.log("Chưa đủ 18 tuổi");</w:t>
      </w:r>
    </w:p>
    <w:p w14:paraId="3545A431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}</w:t>
      </w:r>
    </w:p>
    <w:p w14:paraId="4BB8C351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</w:t>
      </w:r>
    </w:p>
    <w:p w14:paraId="0A29DA43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02A6FC08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Gọi thử: `kiemTraTuoi(16);`, `kiemTraTuoi(20);`.</w:t>
      </w:r>
    </w:p>
    <w:p w14:paraId="5B1F8184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62B89126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---</w:t>
      </w:r>
    </w:p>
    <w:p w14:paraId="5DA55ABC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2B96C8C6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lastRenderedPageBreak/>
        <w:t>#### Bước 5: Phản tư</w:t>
      </w:r>
    </w:p>
    <w:p w14:paraId="52A10BA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0749CB16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&gt; - Phần nào trong if/else hoặc hàm khiến em khó hiểu nhất?</w:t>
      </w:r>
    </w:p>
    <w:p w14:paraId="220AF12E" w14:textId="52D48515" w:rsidR="002C2591" w:rsidRPr="00E85944" w:rsidRDefault="002C2591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2591">
        <w:rPr>
          <w:rFonts w:ascii="Times New Roman" w:hAnsi="Times New Roman" w:cs="Times New Roman"/>
          <w:sz w:val="28"/>
          <w:szCs w:val="28"/>
        </w:rPr>
        <w:t>→ Khó hiểu nhất là cách return giá trị từ hàm.</w:t>
      </w:r>
    </w:p>
    <w:p w14:paraId="3500B94D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&gt; - Em đã làm gì để vượt qua (thử nhiều lần, hỏi bạn, xem lại ví dụ, tra Google, …)?</w:t>
      </w:r>
    </w:p>
    <w:p w14:paraId="37D79D50" w14:textId="77777777" w:rsidR="002C2591" w:rsidRPr="002C2591" w:rsidRDefault="002C2591" w:rsidP="002C2591">
      <w:pPr>
        <w:rPr>
          <w:rFonts w:ascii="Times New Roman" w:hAnsi="Times New Roman" w:cs="Times New Roman"/>
          <w:sz w:val="28"/>
          <w:szCs w:val="28"/>
        </w:rPr>
      </w:pPr>
      <w:r w:rsidRPr="002C2591">
        <w:rPr>
          <w:rFonts w:ascii="Times New Roman" w:hAnsi="Times New Roman" w:cs="Times New Roman"/>
          <w:sz w:val="28"/>
          <w:szCs w:val="28"/>
        </w:rPr>
        <w:t>→ Thử gọi hàm nhiều lần trong Console để hiểu cách hoạt động.</w:t>
      </w:r>
    </w:p>
    <w:p w14:paraId="77D17C30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9626A3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---</w:t>
      </w:r>
    </w:p>
    <w:p w14:paraId="2D5515F4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34380A35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 5. HOẠT ĐỘNG 3 (40’): THAO TÁC DOM \&amp; SỰ KIỆN</w:t>
      </w:r>
    </w:p>
    <w:p w14:paraId="64EC618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5B67574E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### 5.1. Chuẩn bị HTML</w:t>
      </w:r>
    </w:p>
    <w:p w14:paraId="268D398F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12E5DDD9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Thêm vào trang (hoặc tạo file mới):</w:t>
      </w:r>
    </w:p>
    <w:p w14:paraId="177C7878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1D2654A2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```html</w:t>
      </w:r>
    </w:p>
    <w:p w14:paraId="628997C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&lt;section&gt;</w:t>
      </w:r>
    </w:p>
    <w:p w14:paraId="5391823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&lt;h2&gt;DOM &amp; Sự kiện&lt;/h2&gt;</w:t>
      </w:r>
    </w:p>
    <w:p w14:paraId="103D63A8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&lt;p id="status"&gt;Chưa có tương tác...&lt;/p&gt;</w:t>
      </w:r>
    </w:p>
    <w:p w14:paraId="1E24D82F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068646B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&lt;button id="btnHello"&gt;Chào&lt;/button&gt;</w:t>
      </w:r>
    </w:p>
    <w:p w14:paraId="685474F5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&lt;button id="btnRed"&gt;Đổi màu nền thành đỏ&lt;/button&gt;</w:t>
      </w:r>
    </w:p>
    <w:p w14:paraId="0B17D2F8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2C05202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&lt;div style="margin-top: 20px;"&gt;</w:t>
      </w:r>
    </w:p>
    <w:p w14:paraId="5BAF4A83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  &lt;label&gt;Nhập tên: &lt;/label&gt;</w:t>
      </w:r>
    </w:p>
    <w:p w14:paraId="6ECA7554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  &lt;input id="nameInput" type="text" /&gt;</w:t>
      </w:r>
    </w:p>
    <w:p w14:paraId="68040D60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  &lt;p id="greeting"&gt;&lt;/p&gt;</w:t>
      </w:r>
    </w:p>
    <w:p w14:paraId="7E82116F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&lt;/div&gt;</w:t>
      </w:r>
    </w:p>
    <w:p w14:paraId="5EE3CF4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lastRenderedPageBreak/>
        <w:t>&lt;/section&gt;</w:t>
      </w:r>
    </w:p>
    <w:p w14:paraId="6494A01A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34CEEB33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&lt;script src="dom.js"&gt;&lt;/script&gt;</w:t>
      </w:r>
    </w:p>
    <w:p w14:paraId="0121D0A2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</w:t>
      </w:r>
    </w:p>
    <w:p w14:paraId="094D86CF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7E397043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Tạo file `dom.js`:</w:t>
      </w:r>
    </w:p>
    <w:p w14:paraId="7C94C77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72B511E5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```js</w:t>
      </w:r>
    </w:p>
    <w:p w14:paraId="277C6D29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const statusEl = document.getElementById("status");</w:t>
      </w:r>
    </w:p>
    <w:p w14:paraId="6B74982E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const btnHello = document.getElementById("btnHello");</w:t>
      </w:r>
    </w:p>
    <w:p w14:paraId="72FF1831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3F4FF6D4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btnHello.addEventListener("click", function () {</w:t>
      </w:r>
    </w:p>
    <w:p w14:paraId="79BCF38F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statusEl.textContent = "Xin chào! Đây là nội dung được thay đổi bằng JavaScript.";</w:t>
      </w:r>
    </w:p>
    <w:p w14:paraId="60D8BF44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});</w:t>
      </w:r>
    </w:p>
    <w:p w14:paraId="762E798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</w:t>
      </w:r>
    </w:p>
    <w:p w14:paraId="6FF92A79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44DF5CAB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---</w:t>
      </w:r>
    </w:p>
    <w:p w14:paraId="47F2D793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4A44F8DF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### 5.2. Nhiệm vụ cho sinh viên</w:t>
      </w:r>
    </w:p>
    <w:p w14:paraId="530C4E04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1A19C27A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#### Bước 1: Đọc \&amp; giải thích</w:t>
      </w:r>
    </w:p>
    <w:p w14:paraId="69467FAF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509D53B6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&gt; Câu hỏi:</w:t>
      </w:r>
    </w:p>
    <w:p w14:paraId="3EA13F9D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&gt; - `document.getElementById("status")` đang làm gì?</w:t>
      </w:r>
    </w:p>
    <w:p w14:paraId="2C2D3169" w14:textId="56A4BD13" w:rsidR="002C2591" w:rsidRPr="00E85944" w:rsidRDefault="002C2591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2591">
        <w:rPr>
          <w:rFonts w:ascii="Times New Roman" w:hAnsi="Times New Roman" w:cs="Times New Roman"/>
          <w:sz w:val="28"/>
          <w:szCs w:val="28"/>
        </w:rPr>
        <w:t>→ Lấy phần tử HTML có id là "status".</w:t>
      </w:r>
    </w:p>
    <w:p w14:paraId="4B124359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&gt; - Sự kiện `"click"` xảy ra khi nào?</w:t>
      </w:r>
    </w:p>
    <w:p w14:paraId="38E4B44B" w14:textId="1A709F3C" w:rsidR="002C2591" w:rsidRPr="00E85944" w:rsidRDefault="002C2591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2591">
        <w:rPr>
          <w:rFonts w:ascii="Times New Roman" w:hAnsi="Times New Roman" w:cs="Times New Roman"/>
          <w:sz w:val="28"/>
          <w:szCs w:val="28"/>
        </w:rPr>
        <w:t>→ Khi người dùng bấm chuột vào phần tử.</w:t>
      </w:r>
    </w:p>
    <w:p w14:paraId="16AE9AF4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&gt; - Trong đoạn code trên, khi nhấn nút `btnHello`, điều gì thay đổi trên trang?</w:t>
      </w:r>
    </w:p>
    <w:p w14:paraId="7E63B3C4" w14:textId="042D75D9" w:rsidR="002C2591" w:rsidRPr="00E85944" w:rsidRDefault="002C2591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2591">
        <w:rPr>
          <w:rFonts w:ascii="Times New Roman" w:hAnsi="Times New Roman" w:cs="Times New Roman"/>
          <w:sz w:val="28"/>
          <w:szCs w:val="28"/>
        </w:rPr>
        <w:lastRenderedPageBreak/>
        <w:t>→ Nội dung của thẻ &lt;p id="status"&gt; bị thay đổi.</w:t>
      </w:r>
    </w:p>
    <w:p w14:paraId="437B5284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6D195D8E" w14:textId="5B652251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26F4FE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4E917709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#### Bước 2: Thử nghiệm nút đổi màu nền</w:t>
      </w:r>
    </w:p>
    <w:p w14:paraId="3D90680A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67F42FC8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Hoàn thiện code:</w:t>
      </w:r>
    </w:p>
    <w:p w14:paraId="1DD9F7EE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4E092AFE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```js</w:t>
      </w:r>
    </w:p>
    <w:p w14:paraId="50C341B1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const btnRed = document.getElementById("btnRed");</w:t>
      </w:r>
    </w:p>
    <w:p w14:paraId="6DBC00F5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607DB92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btnRed.addEventListener("click", function () {</w:t>
      </w:r>
    </w:p>
    <w:p w14:paraId="5234FAA3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// TODO: Đổi màu nền trang thành đỏ</w:t>
      </w:r>
    </w:p>
    <w:p w14:paraId="55802784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document.body.style.backgroundColor = "red";</w:t>
      </w:r>
    </w:p>
    <w:p w14:paraId="3078C6C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});</w:t>
      </w:r>
    </w:p>
    <w:p w14:paraId="246F63C4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</w:t>
      </w:r>
    </w:p>
    <w:p w14:paraId="60532001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6FFFC35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&gt; Câu hỏi:</w:t>
      </w:r>
    </w:p>
    <w:p w14:paraId="41F5DFE9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&gt; - Em có thể đổi sang màu khác (vd. `lightblue`) không? Hãy thử.</w:t>
      </w:r>
    </w:p>
    <w:p w14:paraId="7FCF9EF6" w14:textId="2C33213E" w:rsidR="002C2591" w:rsidRPr="002C2591" w:rsidRDefault="002C2591" w:rsidP="002C2591">
      <w:pPr>
        <w:rPr>
          <w:rFonts w:ascii="Times New Roman" w:hAnsi="Times New Roman" w:cs="Times New Roman"/>
          <w:sz w:val="28"/>
          <w:szCs w:val="28"/>
        </w:rPr>
      </w:pPr>
      <w:r w:rsidRPr="002C2591">
        <w:rPr>
          <w:rFonts w:ascii="Times New Roman" w:hAnsi="Times New Roman" w:cs="Times New Roman"/>
          <w:sz w:val="28"/>
          <w:szCs w:val="28"/>
        </w:rPr>
        <w:t>→ Có. Ví dụ:</w:t>
      </w:r>
      <w:r w:rsidRPr="002C2591">
        <w:t xml:space="preserve"> </w:t>
      </w:r>
      <w:r w:rsidRPr="002C2591">
        <w:rPr>
          <w:rFonts w:ascii="Times New Roman" w:hAnsi="Times New Roman" w:cs="Times New Roman"/>
          <w:sz w:val="28"/>
          <w:szCs w:val="28"/>
        </w:rPr>
        <w:t>document.body.style.backgroundColor = "lightblue";</w:t>
      </w:r>
    </w:p>
    <w:p w14:paraId="109BB880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&gt; - Em hãy ghi lại 1 ví dụ khác mà JavaScript có thể làm với `document.body.style`.</w:t>
      </w:r>
    </w:p>
    <w:p w14:paraId="4BE076E6" w14:textId="6BFA8AA4" w:rsidR="002C2591" w:rsidRPr="00E85944" w:rsidRDefault="002C2591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2591">
        <w:rPr>
          <w:rFonts w:ascii="Times New Roman" w:hAnsi="Times New Roman" w:cs="Times New Roman"/>
          <w:sz w:val="28"/>
          <w:szCs w:val="28"/>
        </w:rPr>
        <w:t>→</w:t>
      </w:r>
      <w:r w:rsidRPr="002C2591">
        <w:rPr>
          <w:rFonts w:ascii="Times New Roman" w:hAnsi="Times New Roman" w:cs="Times New Roman"/>
          <w:sz w:val="28"/>
          <w:szCs w:val="28"/>
          <w:lang w:val="en-US"/>
        </w:rPr>
        <w:t>document.body.style.fontSize = "20px";</w:t>
      </w:r>
    </w:p>
    <w:p w14:paraId="4101CB96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7CEBFF19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---</w:t>
      </w:r>
    </w:p>
    <w:p w14:paraId="04A65879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7C9CCD21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#### Bước 3: Xử lý sự kiện input – gõ tên, hiện lời chào</w:t>
      </w:r>
    </w:p>
    <w:p w14:paraId="26766D84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2854249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Hoàn thiện code:</w:t>
      </w:r>
    </w:p>
    <w:p w14:paraId="3F0D75B3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026925A1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```js</w:t>
      </w:r>
    </w:p>
    <w:p w14:paraId="16D53D8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const nameInput = document.getElementById("nameInput");</w:t>
      </w:r>
    </w:p>
    <w:p w14:paraId="0DA6F636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const greeting = document.getElementById("greeting");</w:t>
      </w:r>
    </w:p>
    <w:p w14:paraId="594031A2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0EBD00A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nameInput.addEventListener("input", function () {</w:t>
      </w:r>
    </w:p>
    <w:p w14:paraId="03CEB042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const value = nameInput.value;</w:t>
      </w:r>
    </w:p>
    <w:p w14:paraId="2B4C8030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greeting.textContent = "Xin chào, " + value + "!";</w:t>
      </w:r>
    </w:p>
    <w:p w14:paraId="30DE6B5C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});</w:t>
      </w:r>
    </w:p>
    <w:p w14:paraId="5FC96B8E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</w:t>
      </w:r>
    </w:p>
    <w:p w14:paraId="4D301D32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49DCF59C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&gt; Câu hỏi:</w:t>
      </w:r>
    </w:p>
    <w:p w14:paraId="3CC73179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&gt; - Sự kiện `"input"` khác gì so với `"click"`?</w:t>
      </w:r>
    </w:p>
    <w:p w14:paraId="73B8A358" w14:textId="5F23C8B8" w:rsidR="002C2591" w:rsidRPr="00E85944" w:rsidRDefault="002C2591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2591">
        <w:rPr>
          <w:rFonts w:ascii="Times New Roman" w:hAnsi="Times New Roman" w:cs="Times New Roman"/>
          <w:sz w:val="28"/>
          <w:szCs w:val="28"/>
        </w:rPr>
        <w:t>→ "input" xảy ra khi người dùng nhập dữ liệu.</w:t>
      </w:r>
      <w:r w:rsidRPr="002C2591">
        <w:rPr>
          <w:rFonts w:ascii="Times New Roman" w:hAnsi="Times New Roman" w:cs="Times New Roman"/>
          <w:sz w:val="28"/>
          <w:szCs w:val="28"/>
        </w:rPr>
        <w:br/>
        <w:t>→ "click" xảy ra khi người dùng bấm chuột.</w:t>
      </w:r>
    </w:p>
    <w:p w14:paraId="40C1B397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&gt; - Khi em xoá hết nội dung ô input, dòng `greeting` hiển thị gì?</w:t>
      </w:r>
    </w:p>
    <w:p w14:paraId="2A124C07" w14:textId="77777777" w:rsidR="002C2591" w:rsidRPr="002C2591" w:rsidRDefault="002C2591" w:rsidP="002C2591">
      <w:pPr>
        <w:rPr>
          <w:rFonts w:ascii="Times New Roman" w:hAnsi="Times New Roman" w:cs="Times New Roman"/>
          <w:sz w:val="28"/>
          <w:szCs w:val="28"/>
        </w:rPr>
      </w:pPr>
      <w:r w:rsidRPr="002C2591">
        <w:rPr>
          <w:rFonts w:ascii="Times New Roman" w:hAnsi="Times New Roman" w:cs="Times New Roman"/>
          <w:sz w:val="28"/>
          <w:szCs w:val="28"/>
        </w:rPr>
        <w:t>→ Hiển thị:</w:t>
      </w:r>
    </w:p>
    <w:p w14:paraId="1AFB6862" w14:textId="77777777" w:rsidR="002C2591" w:rsidRPr="002C2591" w:rsidRDefault="002C2591" w:rsidP="002C2591">
      <w:pPr>
        <w:rPr>
          <w:rFonts w:ascii="Times New Roman" w:hAnsi="Times New Roman" w:cs="Times New Roman"/>
          <w:sz w:val="28"/>
          <w:szCs w:val="28"/>
        </w:rPr>
      </w:pPr>
      <w:r w:rsidRPr="002C2591">
        <w:rPr>
          <w:rFonts w:ascii="Times New Roman" w:hAnsi="Times New Roman" w:cs="Times New Roman"/>
          <w:sz w:val="28"/>
          <w:szCs w:val="28"/>
        </w:rPr>
        <w:t>Xin chào, !</w:t>
      </w:r>
    </w:p>
    <w:p w14:paraId="2396C1F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---</w:t>
      </w:r>
    </w:p>
    <w:p w14:paraId="699CDE33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42053BD2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#### Bước 4: Liên hệ khái niệm DOM</w:t>
      </w:r>
    </w:p>
    <w:p w14:paraId="5DD4B35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43F0F875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 xml:space="preserve">&gt; DOM (Document Object Model) là mô hình biểu diễn trang HTML dưới dạng một </w:t>
      </w:r>
      <w:r w:rsidRPr="00E85944">
        <w:rPr>
          <w:rFonts w:ascii="Times New Roman" w:hAnsi="Times New Roman" w:cs="Times New Roman"/>
          <w:b/>
          <w:bCs/>
          <w:sz w:val="28"/>
          <w:szCs w:val="28"/>
        </w:rPr>
        <w:t>**cây các đối tượng**</w:t>
      </w:r>
      <w:r w:rsidRPr="00E85944">
        <w:rPr>
          <w:rFonts w:ascii="Times New Roman" w:hAnsi="Times New Roman" w:cs="Times New Roman"/>
          <w:sz w:val="28"/>
          <w:szCs w:val="28"/>
        </w:rPr>
        <w:t xml:space="preserve"> mà JavaScript có thể truy cập và thay đổi.</w:t>
      </w:r>
    </w:p>
    <w:p w14:paraId="0E7870E8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&gt;</w:t>
      </w:r>
    </w:p>
    <w:p w14:paraId="3D9023F0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&gt; Em hãy:</w:t>
      </w:r>
    </w:p>
    <w:p w14:paraId="5DBF75BE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&gt; - Tự mô tả DOM bằng lời của em:</w:t>
      </w:r>
    </w:p>
    <w:p w14:paraId="1514E5C6" w14:textId="33D061F8" w:rsidR="00E85944" w:rsidRPr="00E85944" w:rsidRDefault="002C2591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2591">
        <w:rPr>
          <w:rFonts w:ascii="Times New Roman" w:hAnsi="Times New Roman" w:cs="Times New Roman"/>
          <w:sz w:val="28"/>
          <w:szCs w:val="28"/>
        </w:rPr>
        <w:t>→ DOM là mô hình biểu diễn trang HTML dưới dạng cây các đối tượng mà JavaScript có thể truy cập và thay đổi.</w:t>
      </w:r>
    </w:p>
    <w:p w14:paraId="5DBF980C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&gt; - Nêu 1 ví dụ “thao tác DOM” trong bài (ghi lại 1 dòng lệnh cụ thể).</w:t>
      </w:r>
    </w:p>
    <w:p w14:paraId="49A8B4CE" w14:textId="6230F43C" w:rsidR="002C2591" w:rsidRPr="00E85944" w:rsidRDefault="002C2591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2591">
        <w:rPr>
          <w:rFonts w:ascii="Times New Roman" w:hAnsi="Times New Roman" w:cs="Times New Roman"/>
          <w:sz w:val="28"/>
          <w:szCs w:val="28"/>
        </w:rPr>
        <w:lastRenderedPageBreak/>
        <w:t xml:space="preserve">→ </w:t>
      </w:r>
      <w:r w:rsidRPr="002C2591">
        <w:rPr>
          <w:rFonts w:ascii="Times New Roman" w:hAnsi="Times New Roman" w:cs="Times New Roman"/>
          <w:sz w:val="28"/>
          <w:szCs w:val="28"/>
          <w:lang w:val="en-US"/>
        </w:rPr>
        <w:t>statusEl.textContent = "Xin chào!";</w:t>
      </w:r>
    </w:p>
    <w:p w14:paraId="1A38EA44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147FE761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---</w:t>
      </w:r>
    </w:p>
    <w:p w14:paraId="09DC4251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61E8DB3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#### Bước 5: Ảnh kết quả</w:t>
      </w:r>
    </w:p>
    <w:p w14:paraId="3D2FADBE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6929322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Hãy chụp các ảnh màn hình:</w:t>
      </w:r>
    </w:p>
    <w:p w14:paraId="6C76041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0687E537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1. Khi vừa tải trang (chưa tương tác).</w:t>
      </w:r>
    </w:p>
    <w:p w14:paraId="597284B7" w14:textId="6036DD33" w:rsidR="002C2591" w:rsidRPr="00E85944" w:rsidRDefault="002C2591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259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3D0E8A3" wp14:editId="0796E341">
            <wp:extent cx="5760720" cy="3238500"/>
            <wp:effectExtent l="0" t="0" r="0" b="0"/>
            <wp:docPr id="13075893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89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1007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2. Sau khi nhấn “Chào”.</w:t>
      </w:r>
    </w:p>
    <w:p w14:paraId="20E6514A" w14:textId="2AD91B8D" w:rsidR="00220374" w:rsidRPr="00E85944" w:rsidRDefault="0022037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037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602B35B" wp14:editId="102B952B">
            <wp:extent cx="5760720" cy="3238500"/>
            <wp:effectExtent l="0" t="0" r="0" b="0"/>
            <wp:docPr id="3309740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74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93FD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3. Sau khi đổi nền sang màu đỏ.</w:t>
      </w:r>
    </w:p>
    <w:p w14:paraId="54FAE4E3" w14:textId="46FBAE0F" w:rsidR="00220374" w:rsidRPr="00E85944" w:rsidRDefault="0022037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037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0516132" wp14:editId="64A40B05">
            <wp:extent cx="5760720" cy="3238500"/>
            <wp:effectExtent l="0" t="0" r="0" b="0"/>
            <wp:docPr id="13210881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88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3AA3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4. Khi gõ tên và nhìn thấy lời chào xuất hiện.</w:t>
      </w:r>
    </w:p>
    <w:p w14:paraId="30683E02" w14:textId="48D7E3F6" w:rsidR="00E85944" w:rsidRPr="00E85944" w:rsidRDefault="0022037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037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D512A3D" wp14:editId="7F4FADE6">
            <wp:extent cx="5760720" cy="3238500"/>
            <wp:effectExtent l="0" t="0" r="0" b="0"/>
            <wp:docPr id="14299227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2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8E72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i/>
          <w:iCs/>
          <w:sz w:val="28"/>
          <w:szCs w:val="28"/>
        </w:rPr>
        <w:t>*(Ảnh có thể được yêu cầu nộp cùng bài hoặc dán vào báo cáo)*</w:t>
      </w:r>
    </w:p>
    <w:p w14:paraId="17A87C5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35B6CFA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---</w:t>
      </w:r>
    </w:p>
    <w:p w14:paraId="4149F0EC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4CAC55B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 6. KẾT THÚC (15’): GIỚI THIỆU JQUERY \&amp; PHẢN TƯ</w:t>
      </w:r>
    </w:p>
    <w:p w14:paraId="0A6222DB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71DFF450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### 6.1. Nhìn nhanh jQuery (so sánh với JS thuần)</w:t>
      </w:r>
    </w:p>
    <w:p w14:paraId="37AC893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7118C909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Ví dụ:</w:t>
      </w:r>
    </w:p>
    <w:p w14:paraId="5EE5581A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1F71C4C6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```js</w:t>
      </w:r>
    </w:p>
    <w:p w14:paraId="6A96A5E9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// JS thuần</w:t>
      </w:r>
    </w:p>
    <w:p w14:paraId="3067CE83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document.getElementById("btnHello").addEventListener("click", function () {</w:t>
      </w:r>
    </w:p>
    <w:p w14:paraId="196A3C87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alert("Hello from JS!");</w:t>
      </w:r>
    </w:p>
    <w:p w14:paraId="1BA0BEB8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});</w:t>
      </w:r>
    </w:p>
    <w:p w14:paraId="00C14AC0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125D5A2E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// jQuery (giả sử đã import jQuery)</w:t>
      </w:r>
    </w:p>
    <w:p w14:paraId="2259538E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$("#btnHello").on("click", function () {</w:t>
      </w:r>
    </w:p>
    <w:p w14:paraId="57E74072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lastRenderedPageBreak/>
        <w:t>  alert("Hello from jQuery!");</w:t>
      </w:r>
    </w:p>
    <w:p w14:paraId="5DA02D0B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});</w:t>
      </w:r>
    </w:p>
    <w:p w14:paraId="64ECD610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</w:t>
      </w:r>
    </w:p>
    <w:p w14:paraId="6CDD0032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755D7CF1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&gt; Câu hỏi:</w:t>
      </w:r>
    </w:p>
    <w:p w14:paraId="1E8F1048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&gt; - Điểm giống nhau về chức năng giữa 2 đoạn code trên là gì?</w:t>
      </w:r>
    </w:p>
    <w:p w14:paraId="5F68D61B" w14:textId="31E6E433" w:rsidR="00220374" w:rsidRPr="00E85944" w:rsidRDefault="0022037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0374">
        <w:rPr>
          <w:rFonts w:ascii="Times New Roman" w:hAnsi="Times New Roman" w:cs="Times New Roman"/>
          <w:sz w:val="28"/>
          <w:szCs w:val="28"/>
        </w:rPr>
        <w:t>→ Cả hai đều bắt sự kiện click và hiển thị thông báo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704ED4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&gt; - Điểm khác nhau về cú pháp là gì (`document.getElementById` vs `$("#id")`, `addEventListener` vs `.on`)?</w:t>
      </w:r>
    </w:p>
    <w:p w14:paraId="5F2B1A54" w14:textId="64997B42" w:rsidR="00220374" w:rsidRPr="00220374" w:rsidRDefault="00220374" w:rsidP="00220374">
      <w:pPr>
        <w:rPr>
          <w:rFonts w:ascii="Times New Roman" w:hAnsi="Times New Roman" w:cs="Times New Roman"/>
          <w:sz w:val="28"/>
          <w:szCs w:val="28"/>
        </w:rPr>
      </w:pPr>
      <w:r w:rsidRPr="00220374">
        <w:rPr>
          <w:rFonts w:ascii="Times New Roman" w:hAnsi="Times New Roman" w:cs="Times New Roman"/>
          <w:sz w:val="28"/>
          <w:szCs w:val="28"/>
        </w:rPr>
        <w:t xml:space="preserve">  →JS thuần dùng: document.getElementById</w:t>
      </w:r>
    </w:p>
    <w:p w14:paraId="139DED72" w14:textId="6F1A7EF2" w:rsidR="00220374" w:rsidRPr="00220374" w:rsidRDefault="00220374" w:rsidP="00220374">
      <w:pPr>
        <w:rPr>
          <w:rFonts w:ascii="Times New Roman" w:hAnsi="Times New Roman" w:cs="Times New Roman"/>
          <w:sz w:val="28"/>
          <w:szCs w:val="28"/>
        </w:rPr>
      </w:pPr>
      <w:r w:rsidRPr="00220374">
        <w:rPr>
          <w:rFonts w:ascii="Times New Roman" w:hAnsi="Times New Roman" w:cs="Times New Roman"/>
          <w:sz w:val="28"/>
          <w:szCs w:val="28"/>
        </w:rPr>
        <w:t xml:space="preserve">  →jQuery dùng: $("#id")</w:t>
      </w:r>
    </w:p>
    <w:p w14:paraId="2CAAFB97" w14:textId="6685004C" w:rsidR="00220374" w:rsidRPr="00220374" w:rsidRDefault="00220374" w:rsidP="00220374">
      <w:pPr>
        <w:rPr>
          <w:rFonts w:ascii="Times New Roman" w:hAnsi="Times New Roman" w:cs="Times New Roman"/>
          <w:sz w:val="28"/>
          <w:szCs w:val="28"/>
        </w:rPr>
      </w:pPr>
      <w:r w:rsidRPr="00220374">
        <w:rPr>
          <w:rFonts w:ascii="Times New Roman" w:hAnsi="Times New Roman" w:cs="Times New Roman"/>
          <w:sz w:val="28"/>
          <w:szCs w:val="28"/>
        </w:rPr>
        <w:t xml:space="preserve">  →JS thuần dùng: addEventListener</w:t>
      </w:r>
    </w:p>
    <w:p w14:paraId="3682AD24" w14:textId="17696384" w:rsidR="00220374" w:rsidRPr="00220374" w:rsidRDefault="00220374" w:rsidP="00220374">
      <w:pPr>
        <w:rPr>
          <w:rFonts w:ascii="Times New Roman" w:hAnsi="Times New Roman" w:cs="Times New Roman"/>
          <w:sz w:val="28"/>
          <w:szCs w:val="28"/>
        </w:rPr>
      </w:pPr>
      <w:r w:rsidRPr="00220374">
        <w:rPr>
          <w:rFonts w:ascii="Times New Roman" w:hAnsi="Times New Roman" w:cs="Times New Roman"/>
          <w:sz w:val="28"/>
          <w:szCs w:val="28"/>
        </w:rPr>
        <w:t xml:space="preserve">  →jQuery dùng: .on()</w:t>
      </w:r>
    </w:p>
    <w:p w14:paraId="3D1A0F1B" w14:textId="77777777" w:rsidR="00220374" w:rsidRPr="00E85944" w:rsidRDefault="0022037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8D0F73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&gt; - Em hãy tra cứu nhanh “What is jQuery used for?” và ghi 2 ý chính:</w:t>
      </w:r>
    </w:p>
    <w:p w14:paraId="4A96B978" w14:textId="531B9088" w:rsidR="00E85944" w:rsidRPr="00E85944" w:rsidRDefault="00220374" w:rsidP="00E85944">
      <w:pPr>
        <w:rPr>
          <w:rFonts w:ascii="Times New Roman" w:hAnsi="Times New Roman" w:cs="Times New Roman"/>
          <w:sz w:val="28"/>
          <w:szCs w:val="28"/>
        </w:rPr>
      </w:pPr>
      <w:r w:rsidRPr="00220374">
        <w:rPr>
          <w:rFonts w:ascii="Times New Roman" w:hAnsi="Times New Roman" w:cs="Times New Roman"/>
          <w:sz w:val="28"/>
          <w:szCs w:val="28"/>
        </w:rPr>
        <w:t>→</w:t>
      </w:r>
      <w:r w:rsidR="00E85944" w:rsidRPr="00E85944">
        <w:rPr>
          <w:rFonts w:ascii="Times New Roman" w:hAnsi="Times New Roman" w:cs="Times New Roman"/>
          <w:sz w:val="28"/>
          <w:szCs w:val="28"/>
        </w:rPr>
        <w:t xml:space="preserve">   1. </w:t>
      </w:r>
      <w:r w:rsidRPr="00220374">
        <w:rPr>
          <w:rFonts w:ascii="Times New Roman" w:hAnsi="Times New Roman" w:cs="Times New Roman"/>
          <w:sz w:val="28"/>
          <w:szCs w:val="28"/>
        </w:rPr>
        <w:t>jQuery giúp thao tác DOM và thay đổi giao diện dễ hơn.</w:t>
      </w:r>
    </w:p>
    <w:p w14:paraId="135612D4" w14:textId="6FF59503" w:rsidR="00E85944" w:rsidRPr="00E85944" w:rsidRDefault="00220374" w:rsidP="00E85944">
      <w:pPr>
        <w:rPr>
          <w:rFonts w:ascii="Times New Roman" w:hAnsi="Times New Roman" w:cs="Times New Roman"/>
          <w:sz w:val="28"/>
          <w:szCs w:val="28"/>
        </w:rPr>
      </w:pPr>
      <w:r w:rsidRPr="00220374">
        <w:rPr>
          <w:rFonts w:ascii="Times New Roman" w:hAnsi="Times New Roman" w:cs="Times New Roman"/>
          <w:sz w:val="28"/>
          <w:szCs w:val="28"/>
        </w:rPr>
        <w:t>→</w:t>
      </w:r>
      <w:r w:rsidR="00E85944" w:rsidRPr="00E85944">
        <w:rPr>
          <w:rFonts w:ascii="Times New Roman" w:hAnsi="Times New Roman" w:cs="Times New Roman"/>
          <w:sz w:val="28"/>
          <w:szCs w:val="28"/>
        </w:rPr>
        <w:t xml:space="preserve">   2. </w:t>
      </w:r>
      <w:r w:rsidRPr="00220374">
        <w:rPr>
          <w:rFonts w:ascii="Times New Roman" w:hAnsi="Times New Roman" w:cs="Times New Roman"/>
          <w:sz w:val="28"/>
          <w:szCs w:val="28"/>
        </w:rPr>
        <w:t>jQuery giúp xử lý sự kiện và tạo hiệu ứng nhanh chóng</w:t>
      </w:r>
    </w:p>
    <w:p w14:paraId="681D0782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3CB604C8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---</w:t>
      </w:r>
    </w:p>
    <w:p w14:paraId="2DE23E7B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5B83B5A5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### 6.2. Tự đánh giá \&amp; định hướng</w:t>
      </w:r>
    </w:p>
    <w:p w14:paraId="66DC6749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30734E63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&gt; 1. Sau buổi lab, em tò mò nhất về phần nào của JavaScript/DOM?</w:t>
      </w:r>
    </w:p>
    <w:p w14:paraId="401C6DAE" w14:textId="3B6283BC" w:rsidR="00220374" w:rsidRPr="00E85944" w:rsidRDefault="0022037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0374">
        <w:rPr>
          <w:rFonts w:ascii="Times New Roman" w:hAnsi="Times New Roman" w:cs="Times New Roman"/>
          <w:sz w:val="28"/>
          <w:szCs w:val="28"/>
        </w:rPr>
        <w:t>→Em tò mò nhất về phần DOM và sự kiện.</w:t>
      </w:r>
    </w:p>
    <w:p w14:paraId="5292F0E6" w14:textId="77777777" w:rsidR="00E85944" w:rsidRDefault="00E8594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944">
        <w:rPr>
          <w:rFonts w:ascii="Times New Roman" w:hAnsi="Times New Roman" w:cs="Times New Roman"/>
          <w:sz w:val="28"/>
          <w:szCs w:val="28"/>
        </w:rPr>
        <w:t>&gt; 2. Em muốn tự làm thêm tính năng gì trên trang web (vd: bộ đếm, đổi theme, pop-up, mini game, …)?</w:t>
      </w:r>
    </w:p>
    <w:p w14:paraId="44715009" w14:textId="6224C76B" w:rsidR="00220374" w:rsidRPr="00E85944" w:rsidRDefault="00220374" w:rsidP="00E8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0374">
        <w:rPr>
          <w:rFonts w:ascii="Times New Roman" w:hAnsi="Times New Roman" w:cs="Times New Roman"/>
          <w:sz w:val="28"/>
          <w:szCs w:val="28"/>
        </w:rPr>
        <w:t>→Em muốn làm thêm tính năng đổi theme sáng/tối.</w:t>
      </w:r>
    </w:p>
    <w:p w14:paraId="6A308596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&gt; 3. Em đánh giá mức độ hiểu của mình về:</w:t>
      </w:r>
    </w:p>
    <w:p w14:paraId="6281CA1F" w14:textId="621BE50F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 xml:space="preserve">&gt;    - Biến \&amp; kiểu dữ liệu: [ ] Chưa hiểu  [ </w:t>
      </w:r>
      <w:r w:rsidR="0022037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85944">
        <w:rPr>
          <w:rFonts w:ascii="Times New Roman" w:hAnsi="Times New Roman" w:cs="Times New Roman"/>
          <w:sz w:val="28"/>
          <w:szCs w:val="28"/>
        </w:rPr>
        <w:t>] Tạm ổn  [</w:t>
      </w:r>
      <w:r w:rsidR="002203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944">
        <w:rPr>
          <w:rFonts w:ascii="Times New Roman" w:hAnsi="Times New Roman" w:cs="Times New Roman"/>
          <w:sz w:val="28"/>
          <w:szCs w:val="28"/>
        </w:rPr>
        <w:t>] Khá rõ</w:t>
      </w:r>
    </w:p>
    <w:p w14:paraId="2833E00E" w14:textId="754FFAFD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lastRenderedPageBreak/>
        <w:t xml:space="preserve">&gt;    - If/else \&amp; hàm:       [ ] Chưa hiểu  [ </w:t>
      </w:r>
      <w:r w:rsidR="0022037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85944">
        <w:rPr>
          <w:rFonts w:ascii="Times New Roman" w:hAnsi="Times New Roman" w:cs="Times New Roman"/>
          <w:sz w:val="28"/>
          <w:szCs w:val="28"/>
        </w:rPr>
        <w:t>] Tạm ổn  [ ] Khá rõ</w:t>
      </w:r>
    </w:p>
    <w:p w14:paraId="692735ED" w14:textId="185CAFD4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&gt;    - DOM \&amp; sự kiện:       [ ] Chưa hiểu  [</w:t>
      </w:r>
      <w:r w:rsidR="0022037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85944">
        <w:rPr>
          <w:rFonts w:ascii="Times New Roman" w:hAnsi="Times New Roman" w:cs="Times New Roman"/>
          <w:sz w:val="28"/>
          <w:szCs w:val="28"/>
        </w:rPr>
        <w:t xml:space="preserve"> ] Tạm ổn  [ ] Khá rõ</w:t>
      </w:r>
    </w:p>
    <w:p w14:paraId="204CB1D2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394E8E45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---</w:t>
      </w:r>
    </w:p>
    <w:p w14:paraId="15B4C3C3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52C6C962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b/>
          <w:bCs/>
          <w:sz w:val="28"/>
          <w:szCs w:val="28"/>
        </w:rPr>
        <w:t>## 7. GHI CHÚ CHO GIẢNG VIÊN (NỘI BỘ)</w:t>
      </w:r>
    </w:p>
    <w:p w14:paraId="2F28A1A0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44CD359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 Có thể cho SV làm theo cặp/nhóm 2–3 để hỗ trợ nhau thử nghiệm, đọc lỗi, tra cứu.</w:t>
      </w:r>
    </w:p>
    <w:p w14:paraId="0F8EB49C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 Tùy thời lượng thực tế, có thể:</w:t>
      </w:r>
    </w:p>
    <w:p w14:paraId="70B37FB6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  - Giảm bớt phần mở rộng (hàm `kiemTraTuoi`, tuỳ biến thêm hiệu ứng).</w:t>
      </w:r>
    </w:p>
    <w:p w14:paraId="31376E6A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    - Hoặc tăng thêm bài tập DOM (ẩn/hiện một khối, đếm số lần click, v.v.).</w:t>
      </w:r>
    </w:p>
    <w:p w14:paraId="3693B7BE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 Phiếu học tập tiếp theo có thể chi tiết hóa từng hoạt động thành form trả lời, chỗ dán ảnh, và câu hỏi mini test trắc nghiệm.</w:t>
      </w:r>
    </w:p>
    <w:p w14:paraId="5BFCC8B1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0BAC11E2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```</w:t>
      </w:r>
    </w:p>
    <w:p w14:paraId="6336CDF0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48874AED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  <w:r w:rsidRPr="00E85944">
        <w:rPr>
          <w:rFonts w:ascii="Times New Roman" w:hAnsi="Times New Roman" w:cs="Times New Roman"/>
          <w:sz w:val="28"/>
          <w:szCs w:val="28"/>
        </w:rPr>
        <w:t>---```</w:t>
      </w:r>
    </w:p>
    <w:p w14:paraId="09523EAB" w14:textId="77777777" w:rsidR="00E85944" w:rsidRPr="00E85944" w:rsidRDefault="00E85944" w:rsidP="00E85944">
      <w:pPr>
        <w:rPr>
          <w:rFonts w:ascii="Times New Roman" w:hAnsi="Times New Roman" w:cs="Times New Roman"/>
          <w:sz w:val="28"/>
          <w:szCs w:val="28"/>
        </w:rPr>
      </w:pPr>
    </w:p>
    <w:p w14:paraId="72843F47" w14:textId="77777777" w:rsidR="00E059DB" w:rsidRPr="00E85944" w:rsidRDefault="00E059DB">
      <w:pPr>
        <w:rPr>
          <w:rFonts w:ascii="Times New Roman" w:hAnsi="Times New Roman" w:cs="Times New Roman"/>
          <w:sz w:val="28"/>
          <w:szCs w:val="28"/>
        </w:rPr>
      </w:pPr>
    </w:p>
    <w:sectPr w:rsidR="00E059DB" w:rsidRPr="00E85944" w:rsidSect="003A266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944"/>
    <w:rsid w:val="00220374"/>
    <w:rsid w:val="002C2591"/>
    <w:rsid w:val="003A2663"/>
    <w:rsid w:val="003C2883"/>
    <w:rsid w:val="00694715"/>
    <w:rsid w:val="00B36489"/>
    <w:rsid w:val="00E059DB"/>
    <w:rsid w:val="00E8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D33601"/>
  <w15:chartTrackingRefBased/>
  <w15:docId w15:val="{B213BE5B-6E4C-4316-9E1F-37A010250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85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85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859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85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85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85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85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85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85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85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85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859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8594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8594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8594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8594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8594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8594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85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85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85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85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85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8594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8594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8594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85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8594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8594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Binhthng"/>
    <w:rsid w:val="00E85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19</Pages>
  <Words>1744</Words>
  <Characters>9947</Characters>
  <Application>Microsoft Office Word</Application>
  <DocSecurity>0</DocSecurity>
  <Lines>82</Lines>
  <Paragraphs>23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GIA KIEN</dc:creator>
  <cp:keywords/>
  <dc:description/>
  <cp:lastModifiedBy>TONG GIA KIEN</cp:lastModifiedBy>
  <cp:revision>1</cp:revision>
  <dcterms:created xsi:type="dcterms:W3CDTF">2026-03-05T01:13:00Z</dcterms:created>
  <dcterms:modified xsi:type="dcterms:W3CDTF">2026-03-05T01:53:00Z</dcterms:modified>
</cp:coreProperties>
</file>