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"FIRST LAST"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slack_handle: "@SLACK HANDLE"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github_handle: "@GITHUB HANDLE"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tutorial: # Link to the tutorial if you used 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wokwi: # Link to the Wokwi project if you're submitting for Hacky Holidays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YOUR PROJECT 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&lt;!-- Describe your board in 2-3 sentences. What are you making? What will it do?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&lt;!-- How much is it going to cost?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&lt;!-- Tell us a little bit about your design process. What were some challenges? What helped? ***Totally optional*** --&gt;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