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208" w:rsidRDefault="00973208" w:rsidP="0097320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ЭТАПЫ ВЫПОЛНЕНИЯ</w:t>
      </w:r>
    </w:p>
    <w:p w:rsidR="00973208" w:rsidRPr="00973208" w:rsidRDefault="00973208" w:rsidP="0097320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973208" w:rsidRPr="00973208" w:rsidSect="00973208">
      <w:headerReference w:type="default" r:id="rId6"/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5312" w:rsidRDefault="00ED5312" w:rsidP="00973208">
      <w:pPr>
        <w:spacing w:after="0" w:line="240" w:lineRule="auto"/>
      </w:pPr>
      <w:r>
        <w:separator/>
      </w:r>
    </w:p>
  </w:endnote>
  <w:endnote w:type="continuationSeparator" w:id="0">
    <w:p w:rsidR="00ED5312" w:rsidRDefault="00ED5312" w:rsidP="00973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5312" w:rsidRDefault="00ED5312" w:rsidP="00973208">
      <w:pPr>
        <w:spacing w:after="0" w:line="240" w:lineRule="auto"/>
      </w:pPr>
      <w:r>
        <w:separator/>
      </w:r>
    </w:p>
  </w:footnote>
  <w:footnote w:type="continuationSeparator" w:id="0">
    <w:p w:rsidR="00ED5312" w:rsidRDefault="00ED5312" w:rsidP="009732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3651074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973208" w:rsidRPr="00501B85" w:rsidRDefault="00973208" w:rsidP="00973208">
        <w:pPr>
          <w:spacing w:after="0" w:line="240" w:lineRule="auto"/>
          <w:rPr>
            <w:rFonts w:ascii="Times New Roman" w:hAnsi="Times New Roman" w:cs="Times New Roman"/>
            <w:sz w:val="24"/>
            <w:szCs w:val="24"/>
            <w:lang w:val="en-US"/>
          </w:rPr>
        </w:pPr>
        <w:r>
          <w:rPr>
            <w:rFonts w:ascii="Times New Roman" w:hAnsi="Times New Roman" w:cs="Times New Roman"/>
            <w:sz w:val="24"/>
            <w:szCs w:val="24"/>
          </w:rPr>
          <w:t xml:space="preserve">Дисциплина: </w:t>
        </w:r>
        <w:r w:rsidR="00501B85">
          <w:rPr>
            <w:rFonts w:ascii="Times New Roman" w:hAnsi="Times New Roman" w:cs="Times New Roman"/>
            <w:sz w:val="24"/>
            <w:szCs w:val="24"/>
          </w:rPr>
          <w:t xml:space="preserve">СУБД </w:t>
        </w:r>
        <w:r w:rsidR="00501B85">
          <w:rPr>
            <w:rFonts w:ascii="Times New Roman" w:hAnsi="Times New Roman" w:cs="Times New Roman"/>
            <w:sz w:val="24"/>
            <w:szCs w:val="24"/>
            <w:lang w:val="en-US"/>
          </w:rPr>
          <w:t>(PostgreSQL, MySQL)</w:t>
        </w:r>
      </w:p>
      <w:p w:rsidR="00973208" w:rsidRDefault="00973208" w:rsidP="00973208">
        <w:pPr>
          <w:spacing w:after="0" w:line="240" w:lineRule="auto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 xml:space="preserve">Группа: </w:t>
        </w:r>
      </w:p>
      <w:p w:rsidR="00973208" w:rsidRPr="00973208" w:rsidRDefault="00973208" w:rsidP="00973208">
        <w:pPr>
          <w:spacing w:after="0" w:line="240" w:lineRule="auto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>Студент:</w:t>
        </w:r>
      </w:p>
      <w:p w:rsidR="00973208" w:rsidRPr="00973208" w:rsidRDefault="00973208" w:rsidP="00973208">
        <w:pPr>
          <w:pStyle w:val="a3"/>
          <w:jc w:val="right"/>
          <w:rPr>
            <w:rFonts w:ascii="Times New Roman" w:hAnsi="Times New Roman" w:cs="Times New Roman"/>
            <w:sz w:val="24"/>
            <w:szCs w:val="24"/>
          </w:rPr>
        </w:pPr>
        <w:r w:rsidRPr="0097320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7320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7320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501B85"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97320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973208" w:rsidRDefault="00973208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951"/>
    <w:rsid w:val="00127E73"/>
    <w:rsid w:val="003B0D07"/>
    <w:rsid w:val="004F605A"/>
    <w:rsid w:val="00501B85"/>
    <w:rsid w:val="006B4951"/>
    <w:rsid w:val="00973208"/>
    <w:rsid w:val="00CA45E1"/>
    <w:rsid w:val="00ED5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B3669"/>
  <w15:chartTrackingRefBased/>
  <w15:docId w15:val="{9AD847A8-197E-490E-A11D-E75820168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32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73208"/>
  </w:style>
  <w:style w:type="paragraph" w:styleId="a5">
    <w:name w:val="footer"/>
    <w:basedOn w:val="a"/>
    <w:link w:val="a6"/>
    <w:uiPriority w:val="99"/>
    <w:unhideWhenUsed/>
    <w:rsid w:val="009732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32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IDAPEN-IMSHCH</dc:creator>
  <cp:keywords/>
  <dc:description/>
  <cp:lastModifiedBy>IDAPEN-IMSHCH</cp:lastModifiedBy>
  <cp:revision>4</cp:revision>
  <dcterms:created xsi:type="dcterms:W3CDTF">2023-01-07T12:25:00Z</dcterms:created>
  <dcterms:modified xsi:type="dcterms:W3CDTF">2024-03-05T12:17:00Z</dcterms:modified>
</cp:coreProperties>
</file>