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7E73" w:rsidRPr="00FF20FB" w:rsidRDefault="00FF20FB" w:rsidP="00FF20FB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FF20FB">
        <w:rPr>
          <w:rFonts w:ascii="Times New Roman" w:hAnsi="Times New Roman" w:cs="Times New Roman"/>
          <w:b/>
          <w:sz w:val="32"/>
          <w:szCs w:val="32"/>
        </w:rPr>
        <w:t>Итоговый проект. Реализация структуры базы данных средствами СУБД (</w:t>
      </w:r>
      <w:r w:rsidRPr="00FF20FB">
        <w:rPr>
          <w:rFonts w:ascii="Times New Roman" w:hAnsi="Times New Roman" w:cs="Times New Roman"/>
          <w:b/>
          <w:sz w:val="32"/>
          <w:szCs w:val="32"/>
          <w:lang w:val="en-US"/>
        </w:rPr>
        <w:t>PostgreSQL</w:t>
      </w:r>
      <w:r w:rsidRPr="00FF20FB">
        <w:rPr>
          <w:rFonts w:ascii="Times New Roman" w:hAnsi="Times New Roman" w:cs="Times New Roman"/>
          <w:b/>
          <w:sz w:val="32"/>
          <w:szCs w:val="32"/>
        </w:rPr>
        <w:t xml:space="preserve">, </w:t>
      </w:r>
      <w:r w:rsidRPr="00FF20FB">
        <w:rPr>
          <w:rFonts w:ascii="Times New Roman" w:hAnsi="Times New Roman" w:cs="Times New Roman"/>
          <w:b/>
          <w:sz w:val="32"/>
          <w:szCs w:val="32"/>
          <w:lang w:val="en-US"/>
        </w:rPr>
        <w:t>MySQL</w:t>
      </w:r>
      <w:r w:rsidRPr="00FF20FB">
        <w:rPr>
          <w:rFonts w:ascii="Times New Roman" w:hAnsi="Times New Roman" w:cs="Times New Roman"/>
          <w:b/>
          <w:sz w:val="32"/>
          <w:szCs w:val="32"/>
        </w:rPr>
        <w:t>).</w:t>
      </w:r>
    </w:p>
    <w:p w:rsidR="00FF20FB" w:rsidRDefault="00FF20F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Программное</w:t>
      </w:r>
      <w:r w:rsidRPr="006B20CD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обеспечение</w:t>
      </w:r>
      <w:r w:rsidRPr="006B20CD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OS</w:t>
      </w:r>
      <w:r w:rsidRPr="00FC1C46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Windows</w:t>
      </w:r>
      <w:r w:rsidRPr="00FC1C46">
        <w:rPr>
          <w:rFonts w:ascii="Times New Roman" w:hAnsi="Times New Roman" w:cs="Times New Roman"/>
          <w:b/>
          <w:sz w:val="24"/>
          <w:szCs w:val="24"/>
        </w:rPr>
        <w:t xml:space="preserve"> 10 </w:t>
      </w:r>
      <w:r>
        <w:rPr>
          <w:rFonts w:ascii="Times New Roman" w:hAnsi="Times New Roman" w:cs="Times New Roman"/>
          <w:b/>
          <w:sz w:val="24"/>
          <w:szCs w:val="24"/>
        </w:rPr>
        <w:t>и выше</w:t>
      </w:r>
      <w:r w:rsidRPr="00FC1C46">
        <w:rPr>
          <w:rFonts w:ascii="Times New Roman" w:hAnsi="Times New Roman" w:cs="Times New Roman"/>
          <w:b/>
          <w:sz w:val="24"/>
          <w:szCs w:val="24"/>
        </w:rPr>
        <w:t xml:space="preserve">, </w:t>
      </w:r>
      <w:r>
        <w:rPr>
          <w:rFonts w:ascii="Times New Roman" w:hAnsi="Times New Roman" w:cs="Times New Roman"/>
          <w:b/>
          <w:sz w:val="24"/>
          <w:szCs w:val="24"/>
        </w:rPr>
        <w:t xml:space="preserve">СУБД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PostgreSQL</w:t>
      </w:r>
      <w:r w:rsidRPr="00FC1C46">
        <w:rPr>
          <w:rFonts w:ascii="Times New Roman" w:hAnsi="Times New Roman" w:cs="Times New Roman"/>
          <w:b/>
          <w:sz w:val="24"/>
          <w:szCs w:val="24"/>
        </w:rPr>
        <w:t xml:space="preserve">,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IDE</w:t>
      </w:r>
      <w:r w:rsidRPr="00FC1C46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pdAdmin</w:t>
      </w:r>
      <w:r>
        <w:rPr>
          <w:rFonts w:ascii="Times New Roman" w:hAnsi="Times New Roman" w:cs="Times New Roman"/>
          <w:b/>
          <w:sz w:val="24"/>
          <w:szCs w:val="24"/>
        </w:rPr>
        <w:t xml:space="preserve">, СУБД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MySQL</w:t>
      </w:r>
      <w:r>
        <w:rPr>
          <w:rFonts w:ascii="Times New Roman" w:hAnsi="Times New Roman" w:cs="Times New Roman"/>
          <w:b/>
          <w:sz w:val="24"/>
          <w:szCs w:val="24"/>
        </w:rPr>
        <w:t xml:space="preserve">,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IDE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MySQL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Workbench</w:t>
      </w:r>
      <w:r>
        <w:rPr>
          <w:rFonts w:ascii="Times New Roman" w:hAnsi="Times New Roman" w:cs="Times New Roman"/>
          <w:b/>
          <w:sz w:val="24"/>
          <w:szCs w:val="24"/>
        </w:rPr>
        <w:t>.</w:t>
      </w:r>
    </w:p>
    <w:p w:rsidR="00FF20FB" w:rsidRDefault="00FF20FB" w:rsidP="00FF20F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256C">
        <w:rPr>
          <w:rFonts w:ascii="Times New Roman" w:hAnsi="Times New Roman" w:cs="Times New Roman"/>
          <w:b/>
          <w:sz w:val="24"/>
          <w:szCs w:val="24"/>
          <w:u w:val="single"/>
        </w:rPr>
        <w:t>Цель работы: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FF20FB" w:rsidRPr="00FF20FB" w:rsidRDefault="00FF20FB" w:rsidP="00FF20FB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  <w:t xml:space="preserve"> Реализовать структуру базы данных: таблицы и межтабличные связи. Заполнение структуры базы данных, вывод данных из таблиц.</w:t>
      </w:r>
      <w:r w:rsidRPr="00FF20FB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Реализовать структуру хранимых процедур, для манипулирования данными в базе данных, без применения прямых запросов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DML</w:t>
      </w:r>
      <w:r w:rsidRPr="00DF571A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к таблицам. В соответствии с описанием индивидуальной предметной области, произвести реализацию представлений, на основании реализованной структуры базы данных. Отработать агрегатные, табличные, строковые, числовые, временные и общие функции, с дополнительной реализацией пользовательских функций.</w:t>
      </w:r>
    </w:p>
    <w:p w:rsidR="00FF20FB" w:rsidRDefault="00FF20FB">
      <w:pPr>
        <w:rPr>
          <w:rFonts w:ascii="Times New Roman" w:hAnsi="Times New Roman" w:cs="Times New Roman"/>
          <w:sz w:val="24"/>
          <w:szCs w:val="24"/>
        </w:rPr>
      </w:pPr>
      <w:r w:rsidRPr="00A1256C">
        <w:rPr>
          <w:rFonts w:ascii="Times New Roman" w:hAnsi="Times New Roman" w:cs="Times New Roman"/>
          <w:b/>
          <w:sz w:val="24"/>
          <w:szCs w:val="24"/>
          <w:u w:val="single"/>
        </w:rPr>
        <w:t>Время на выполнение практической работы:</w:t>
      </w:r>
      <w:r>
        <w:rPr>
          <w:rFonts w:ascii="Times New Roman" w:hAnsi="Times New Roman" w:cs="Times New Roman"/>
          <w:b/>
          <w:sz w:val="24"/>
          <w:szCs w:val="24"/>
        </w:rPr>
        <w:t xml:space="preserve"> 12</w:t>
      </w:r>
      <w:r>
        <w:rPr>
          <w:rFonts w:ascii="Times New Roman" w:hAnsi="Times New Roman" w:cs="Times New Roman"/>
          <w:sz w:val="24"/>
          <w:szCs w:val="24"/>
        </w:rPr>
        <w:t xml:space="preserve"> часов</w:t>
      </w:r>
      <w:r w:rsidRPr="00A1256C">
        <w:rPr>
          <w:rFonts w:ascii="Times New Roman" w:hAnsi="Times New Roman" w:cs="Times New Roman"/>
          <w:sz w:val="24"/>
          <w:szCs w:val="24"/>
        </w:rPr>
        <w:t>.</w:t>
      </w:r>
    </w:p>
    <w:p w:rsidR="00FF20FB" w:rsidRPr="00A1256C" w:rsidRDefault="00FF20FB" w:rsidP="00FF20FB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1256C">
        <w:rPr>
          <w:rFonts w:ascii="Times New Roman" w:hAnsi="Times New Roman" w:cs="Times New Roman"/>
          <w:b/>
          <w:sz w:val="24"/>
          <w:szCs w:val="24"/>
          <w:u w:val="single"/>
        </w:rPr>
        <w:t>Получение навыков:</w:t>
      </w:r>
    </w:p>
    <w:p w:rsidR="00FF20FB" w:rsidRDefault="00FF20FB" w:rsidP="00FF20FB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Умение в установке и конфигурации СУБД;</w:t>
      </w:r>
    </w:p>
    <w:p w:rsidR="00FF20FB" w:rsidRPr="00FC1C46" w:rsidRDefault="00FF20FB" w:rsidP="00FF20FB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Знакомство с работой в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IDE</w:t>
      </w:r>
      <w:r w:rsidRPr="00FC1C46">
        <w:rPr>
          <w:rFonts w:ascii="Times New Roman" w:hAnsi="Times New Roman" w:cs="Times New Roman"/>
          <w:b/>
          <w:sz w:val="24"/>
          <w:szCs w:val="24"/>
        </w:rPr>
        <w:t>;</w:t>
      </w:r>
    </w:p>
    <w:p w:rsidR="00FF20FB" w:rsidRDefault="00FF20FB" w:rsidP="00FF20FB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Реализация файла базы данных;</w:t>
      </w:r>
    </w:p>
    <w:p w:rsidR="00FF20FB" w:rsidRDefault="00FF20FB" w:rsidP="00FF20FB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Реализация структур таблиц;</w:t>
      </w:r>
    </w:p>
    <w:p w:rsidR="00FF20FB" w:rsidRDefault="00FF20FB" w:rsidP="00FF20FB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Реализация ограничений на столбцы;</w:t>
      </w:r>
    </w:p>
    <w:p w:rsidR="00FF20FB" w:rsidRDefault="00FF20FB" w:rsidP="00FF20FB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В отработке запросов на добавление данных;</w:t>
      </w:r>
    </w:p>
    <w:p w:rsidR="00FF20FB" w:rsidRDefault="00FF20FB" w:rsidP="00FF20FB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В выборке данных с использованием сортировки и фильтрации данных;</w:t>
      </w:r>
    </w:p>
    <w:p w:rsidR="00FF20FB" w:rsidRDefault="00FF20FB" w:rsidP="00FF20FB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В отработке запросов на изменение и удаление данных</w:t>
      </w:r>
      <w:r w:rsidRPr="00FF20FB">
        <w:rPr>
          <w:rFonts w:ascii="Times New Roman" w:hAnsi="Times New Roman" w:cs="Times New Roman"/>
          <w:b/>
          <w:sz w:val="24"/>
          <w:szCs w:val="24"/>
        </w:rPr>
        <w:t>;</w:t>
      </w:r>
    </w:p>
    <w:p w:rsidR="00FF20FB" w:rsidRDefault="00FF20FB" w:rsidP="00FF20FB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В реализации хранимых процедур;</w:t>
      </w:r>
    </w:p>
    <w:p w:rsidR="00FF20FB" w:rsidRDefault="00FF20FB" w:rsidP="00FF20FB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В использовании и работе с переменными;</w:t>
      </w:r>
    </w:p>
    <w:p w:rsidR="00FF20FB" w:rsidRDefault="00FF20FB" w:rsidP="00FF20FB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В использовании условных операторов;</w:t>
      </w:r>
    </w:p>
    <w:p w:rsidR="00FF20FB" w:rsidRDefault="00FF20FB" w:rsidP="00FF20FB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В использовании циклических операторов;</w:t>
      </w:r>
    </w:p>
    <w:p w:rsidR="00FF20FB" w:rsidRDefault="00FF20FB" w:rsidP="00FF20FB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В использовании вывода сообщений из процедур;</w:t>
      </w:r>
    </w:p>
    <w:p w:rsidR="00FF20FB" w:rsidRDefault="00FF20FB" w:rsidP="00FF20FB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В использовании перехватчиков ошибок;</w:t>
      </w:r>
    </w:p>
    <w:p w:rsidR="00FF20FB" w:rsidRDefault="00FF20FB" w:rsidP="00FF20FB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В разработке виртуальных таблиц;</w:t>
      </w:r>
    </w:p>
    <w:p w:rsidR="00FF20FB" w:rsidRDefault="00FF20FB" w:rsidP="00FF20FB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Отработка навыков в реализации запросов на выборку данных с применением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Join</w:t>
      </w:r>
      <w:r>
        <w:rPr>
          <w:rFonts w:ascii="Times New Roman" w:hAnsi="Times New Roman" w:cs="Times New Roman"/>
          <w:b/>
          <w:sz w:val="24"/>
          <w:szCs w:val="24"/>
        </w:rPr>
        <w:t>;</w:t>
      </w:r>
    </w:p>
    <w:p w:rsidR="00FF20FB" w:rsidRDefault="00FF20FB" w:rsidP="00FF20FB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Статистический анализ и реализация запросов;</w:t>
      </w:r>
    </w:p>
    <w:p w:rsidR="00FF20FB" w:rsidRDefault="00FF20FB" w:rsidP="00FF20FB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Отработка строковых функций;</w:t>
      </w:r>
    </w:p>
    <w:p w:rsidR="00FF20FB" w:rsidRDefault="00FF20FB" w:rsidP="00FF20FB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Отработка числовых функций;</w:t>
      </w:r>
    </w:p>
    <w:p w:rsidR="00FF20FB" w:rsidRDefault="00FF20FB" w:rsidP="00FF20FB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Отработка временных функций;</w:t>
      </w:r>
    </w:p>
    <w:p w:rsidR="00FF20FB" w:rsidRPr="00FF20FB" w:rsidRDefault="00FF20FB" w:rsidP="00FF20FB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Реализация пользовательских функций.</w:t>
      </w:r>
    </w:p>
    <w:p w:rsidR="00FF20FB" w:rsidRPr="00FF20FB" w:rsidRDefault="00FF20FB" w:rsidP="00FF20FB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F20FB">
        <w:rPr>
          <w:rFonts w:ascii="Times New Roman" w:hAnsi="Times New Roman" w:cs="Times New Roman"/>
          <w:b/>
          <w:sz w:val="24"/>
          <w:szCs w:val="24"/>
          <w:u w:val="single"/>
        </w:rPr>
        <w:t>Инструкция по установке и конфигурации средств СУБД:</w:t>
      </w:r>
    </w:p>
    <w:p w:rsidR="00FF20FB" w:rsidRDefault="00FF20FB" w:rsidP="00FF20FB">
      <w:pPr>
        <w:pStyle w:val="a3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Установка </w:t>
      </w:r>
      <w:r>
        <w:rPr>
          <w:rFonts w:ascii="Times New Roman" w:hAnsi="Times New Roman" w:cs="Times New Roman"/>
          <w:sz w:val="24"/>
          <w:lang w:val="en-US"/>
        </w:rPr>
        <w:t xml:space="preserve">PostgreSQL </w:t>
      </w:r>
      <w:r>
        <w:rPr>
          <w:rFonts w:ascii="Times New Roman" w:hAnsi="Times New Roman" w:cs="Times New Roman"/>
          <w:sz w:val="24"/>
        </w:rPr>
        <w:t xml:space="preserve">и </w:t>
      </w:r>
      <w:r>
        <w:rPr>
          <w:rFonts w:ascii="Times New Roman" w:hAnsi="Times New Roman" w:cs="Times New Roman"/>
          <w:sz w:val="24"/>
          <w:lang w:val="en-US"/>
        </w:rPr>
        <w:t>pgAdmin 4</w:t>
      </w:r>
      <w:r>
        <w:rPr>
          <w:rFonts w:ascii="Times New Roman" w:hAnsi="Times New Roman" w:cs="Times New Roman"/>
          <w:sz w:val="24"/>
        </w:rPr>
        <w:t>:</w:t>
      </w:r>
    </w:p>
    <w:p w:rsidR="00FF20FB" w:rsidRDefault="00FF20FB" w:rsidP="00FF20FB">
      <w:pPr>
        <w:pStyle w:val="a3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 любом поисковом сервисе, в поисковой строке нужно указать «</w:t>
      </w:r>
      <w:r>
        <w:rPr>
          <w:rFonts w:ascii="Times New Roman" w:hAnsi="Times New Roman" w:cs="Times New Roman"/>
          <w:sz w:val="24"/>
          <w:lang w:val="en-US"/>
        </w:rPr>
        <w:t>postgresql</w:t>
      </w:r>
      <w:r w:rsidRPr="00541560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скачать», и перейти по первой ссылке;</w:t>
      </w:r>
    </w:p>
    <w:p w:rsidR="00FF20FB" w:rsidRPr="00541560" w:rsidRDefault="00FF20FB" w:rsidP="00FF20FB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4D3B68BF" wp14:editId="7B2E5694">
            <wp:extent cx="5781675" cy="23907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0FB" w:rsidRDefault="00FF20FB" w:rsidP="00FF20FB">
      <w:pPr>
        <w:pStyle w:val="a3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541560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На открывшейся странице, нажать на символ ОС </w:t>
      </w:r>
      <w:r>
        <w:rPr>
          <w:rFonts w:ascii="Times New Roman" w:hAnsi="Times New Roman" w:cs="Times New Roman"/>
          <w:sz w:val="24"/>
          <w:lang w:val="en-US"/>
        </w:rPr>
        <w:t>Windows</w:t>
      </w:r>
      <w:r>
        <w:rPr>
          <w:rFonts w:ascii="Times New Roman" w:hAnsi="Times New Roman" w:cs="Times New Roman"/>
          <w:sz w:val="24"/>
        </w:rPr>
        <w:t>;</w:t>
      </w:r>
    </w:p>
    <w:p w:rsidR="00FF20FB" w:rsidRPr="00541560" w:rsidRDefault="00FF20FB" w:rsidP="00FF20FB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drawing>
          <wp:inline distT="0" distB="0" distL="0" distR="0" wp14:anchorId="3BBC5AE3" wp14:editId="43F77854">
            <wp:extent cx="5940425" cy="2145665"/>
            <wp:effectExtent l="0" t="0" r="317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0FB" w:rsidRDefault="00FF20FB" w:rsidP="00FF20FB">
      <w:pPr>
        <w:pStyle w:val="a3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На открывшейся странице, нажать на ссылку </w:t>
      </w:r>
      <w:r>
        <w:rPr>
          <w:rFonts w:ascii="Times New Roman" w:hAnsi="Times New Roman" w:cs="Times New Roman"/>
          <w:sz w:val="24"/>
          <w:lang w:val="en-US"/>
        </w:rPr>
        <w:t>Download</w:t>
      </w:r>
      <w:r w:rsidRPr="00541560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the</w:t>
      </w:r>
      <w:r w:rsidRPr="00541560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installer</w:t>
      </w:r>
      <w:r>
        <w:rPr>
          <w:rFonts w:ascii="Times New Roman" w:hAnsi="Times New Roman" w:cs="Times New Roman"/>
          <w:sz w:val="24"/>
        </w:rPr>
        <w:t>;</w:t>
      </w:r>
    </w:p>
    <w:p w:rsidR="00FF20FB" w:rsidRPr="00541560" w:rsidRDefault="00FF20FB" w:rsidP="00FF20FB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07CFFB65" wp14:editId="50EC131A">
            <wp:extent cx="5940425" cy="417703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0FB" w:rsidRDefault="00FF20FB" w:rsidP="00FF20FB">
      <w:pPr>
        <w:pStyle w:val="a3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На открывшейся странице, выбрать столбец </w:t>
      </w:r>
      <w:r>
        <w:rPr>
          <w:rFonts w:ascii="Times New Roman" w:hAnsi="Times New Roman" w:cs="Times New Roman"/>
          <w:sz w:val="24"/>
          <w:lang w:val="en-US"/>
        </w:rPr>
        <w:t>Windows</w:t>
      </w:r>
      <w:r w:rsidRPr="00541560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x</w:t>
      </w:r>
      <w:r w:rsidRPr="00541560">
        <w:rPr>
          <w:rFonts w:ascii="Times New Roman" w:hAnsi="Times New Roman" w:cs="Times New Roman"/>
          <w:sz w:val="24"/>
        </w:rPr>
        <w:t>86-</w:t>
      </w:r>
      <w:r>
        <w:rPr>
          <w:rFonts w:ascii="Times New Roman" w:hAnsi="Times New Roman" w:cs="Times New Roman"/>
          <w:sz w:val="24"/>
          <w:lang w:val="en-US"/>
        </w:rPr>
        <w:t>x</w:t>
      </w:r>
      <w:r w:rsidRPr="00541560">
        <w:rPr>
          <w:rFonts w:ascii="Times New Roman" w:hAnsi="Times New Roman" w:cs="Times New Roman"/>
          <w:sz w:val="24"/>
        </w:rPr>
        <w:t xml:space="preserve">64 </w:t>
      </w:r>
      <w:r>
        <w:rPr>
          <w:rFonts w:ascii="Times New Roman" w:hAnsi="Times New Roman" w:cs="Times New Roman"/>
          <w:sz w:val="24"/>
        </w:rPr>
        <w:t>и нажать на ссылку в строке 16.1 (Версия может быть выше, скачивайте последнюю)</w:t>
      </w:r>
      <w:r w:rsidRPr="00541560">
        <w:rPr>
          <w:rFonts w:ascii="Times New Roman" w:hAnsi="Times New Roman" w:cs="Times New Roman"/>
          <w:sz w:val="24"/>
        </w:rPr>
        <w:t xml:space="preserve">. </w:t>
      </w:r>
      <w:r>
        <w:rPr>
          <w:rFonts w:ascii="Times New Roman" w:hAnsi="Times New Roman" w:cs="Times New Roman"/>
          <w:sz w:val="24"/>
        </w:rPr>
        <w:t>После чего начнётся процесс скачивания установочного дистрибутива;</w:t>
      </w:r>
    </w:p>
    <w:p w:rsidR="00FF20FB" w:rsidRPr="00541560" w:rsidRDefault="00FF20FB" w:rsidP="00FF20FB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0BA5BC3E" wp14:editId="70334A4C">
            <wp:extent cx="5940425" cy="236664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0FB" w:rsidRDefault="00FF20FB" w:rsidP="00FF20FB">
      <w:pPr>
        <w:pStyle w:val="a3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Принудительно (ПКМ) запустить от имени администратора установочный дистрибутив </w:t>
      </w:r>
      <w:r>
        <w:rPr>
          <w:rFonts w:ascii="Times New Roman" w:hAnsi="Times New Roman" w:cs="Times New Roman"/>
          <w:sz w:val="24"/>
          <w:lang w:val="en-US"/>
        </w:rPr>
        <w:t>postgrsql</w:t>
      </w:r>
      <w:r w:rsidRPr="00541560">
        <w:rPr>
          <w:rFonts w:ascii="Times New Roman" w:hAnsi="Times New Roman" w:cs="Times New Roman"/>
          <w:sz w:val="24"/>
        </w:rPr>
        <w:t>-16.1-1-</w:t>
      </w:r>
      <w:r>
        <w:rPr>
          <w:rFonts w:ascii="Times New Roman" w:hAnsi="Times New Roman" w:cs="Times New Roman"/>
          <w:sz w:val="24"/>
          <w:lang w:val="en-US"/>
        </w:rPr>
        <w:t>windows</w:t>
      </w:r>
      <w:r w:rsidRPr="00541560">
        <w:rPr>
          <w:rFonts w:ascii="Times New Roman" w:hAnsi="Times New Roman" w:cs="Times New Roman"/>
          <w:sz w:val="24"/>
        </w:rPr>
        <w:t>-</w:t>
      </w:r>
      <w:r>
        <w:rPr>
          <w:rFonts w:ascii="Times New Roman" w:hAnsi="Times New Roman" w:cs="Times New Roman"/>
          <w:sz w:val="24"/>
          <w:lang w:val="en-US"/>
        </w:rPr>
        <w:t>x</w:t>
      </w:r>
      <w:r w:rsidRPr="00541560">
        <w:rPr>
          <w:rFonts w:ascii="Times New Roman" w:hAnsi="Times New Roman" w:cs="Times New Roman"/>
          <w:sz w:val="24"/>
        </w:rPr>
        <w:t>64;</w:t>
      </w:r>
    </w:p>
    <w:p w:rsidR="00FF20FB" w:rsidRPr="00541560" w:rsidRDefault="00FF20FB" w:rsidP="00FF20FB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drawing>
          <wp:inline distT="0" distB="0" distL="0" distR="0" wp14:anchorId="7AB63327" wp14:editId="3AD54E96">
            <wp:extent cx="2495550" cy="3619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0FB" w:rsidRDefault="00FF20FB" w:rsidP="00FF20FB">
      <w:pPr>
        <w:pStyle w:val="a3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После загрузки, откроется стартовое окно установочного дистрибутива. Нажать </w:t>
      </w:r>
      <w:proofErr w:type="gramStart"/>
      <w:r>
        <w:rPr>
          <w:rFonts w:ascii="Times New Roman" w:hAnsi="Times New Roman" w:cs="Times New Roman"/>
          <w:sz w:val="24"/>
          <w:lang w:val="en-US"/>
        </w:rPr>
        <w:t>Next</w:t>
      </w:r>
      <w:r w:rsidRPr="004F1A37">
        <w:rPr>
          <w:rFonts w:ascii="Times New Roman" w:hAnsi="Times New Roman" w:cs="Times New Roman"/>
          <w:sz w:val="24"/>
        </w:rPr>
        <w:t xml:space="preserve"> &gt;</w:t>
      </w:r>
      <w:proofErr w:type="gramEnd"/>
      <w:r>
        <w:rPr>
          <w:rFonts w:ascii="Times New Roman" w:hAnsi="Times New Roman" w:cs="Times New Roman"/>
          <w:sz w:val="24"/>
        </w:rPr>
        <w:t xml:space="preserve">; </w:t>
      </w:r>
    </w:p>
    <w:p w:rsidR="00FF20FB" w:rsidRPr="00541560" w:rsidRDefault="00FF20FB" w:rsidP="00FF20FB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2434AE3B" wp14:editId="140CC9D4">
            <wp:extent cx="5257800" cy="41148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0FB" w:rsidRDefault="00FF20FB" w:rsidP="00FF20FB">
      <w:pPr>
        <w:pStyle w:val="a3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В открывшемся окне, производится конфигурация директории, в которую будут установлены средства СУБД (Рекомендуется оставить всё по умолчанию). Нажать </w:t>
      </w:r>
      <w:proofErr w:type="gramStart"/>
      <w:r>
        <w:rPr>
          <w:rFonts w:ascii="Times New Roman" w:hAnsi="Times New Roman" w:cs="Times New Roman"/>
          <w:sz w:val="24"/>
          <w:lang w:val="en-US"/>
        </w:rPr>
        <w:t>Next &gt;</w:t>
      </w:r>
      <w:proofErr w:type="gramEnd"/>
      <w:r>
        <w:rPr>
          <w:rFonts w:ascii="Times New Roman" w:hAnsi="Times New Roman" w:cs="Times New Roman"/>
          <w:sz w:val="24"/>
        </w:rPr>
        <w:t xml:space="preserve">; </w:t>
      </w:r>
    </w:p>
    <w:p w:rsidR="00FF20FB" w:rsidRPr="00541560" w:rsidRDefault="00FF20FB" w:rsidP="00FF20FB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49A78CED" wp14:editId="3BD641CE">
            <wp:extent cx="5257800" cy="41148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0FB" w:rsidRDefault="00FF20FB" w:rsidP="00FF20FB">
      <w:pPr>
        <w:pStyle w:val="a3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В открывшемся окне, представлен выбор компонентов, которые будут инсталлированы в систему: </w:t>
      </w:r>
      <w:r>
        <w:rPr>
          <w:rFonts w:ascii="Times New Roman" w:hAnsi="Times New Roman" w:cs="Times New Roman"/>
          <w:sz w:val="24"/>
          <w:lang w:val="en-US"/>
        </w:rPr>
        <w:t>PostgreSQL</w:t>
      </w:r>
      <w:r w:rsidRPr="00541560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–</w:t>
      </w:r>
      <w:r w:rsidRPr="00541560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средство (ядро) СУБД, </w:t>
      </w:r>
      <w:r>
        <w:rPr>
          <w:rFonts w:ascii="Times New Roman" w:hAnsi="Times New Roman" w:cs="Times New Roman"/>
          <w:sz w:val="24"/>
          <w:lang w:val="en-US"/>
        </w:rPr>
        <w:t>pgAdmin</w:t>
      </w:r>
      <w:r w:rsidRPr="00541560">
        <w:rPr>
          <w:rFonts w:ascii="Times New Roman" w:hAnsi="Times New Roman" w:cs="Times New Roman"/>
          <w:sz w:val="24"/>
        </w:rPr>
        <w:t xml:space="preserve"> 4 </w:t>
      </w:r>
      <w:r>
        <w:rPr>
          <w:rFonts w:ascii="Times New Roman" w:hAnsi="Times New Roman" w:cs="Times New Roman"/>
          <w:sz w:val="24"/>
        </w:rPr>
        <w:t>–</w:t>
      </w:r>
      <w:r w:rsidRPr="00541560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IDE</w:t>
      </w:r>
      <w:r>
        <w:rPr>
          <w:rFonts w:ascii="Times New Roman" w:hAnsi="Times New Roman" w:cs="Times New Roman"/>
          <w:sz w:val="24"/>
        </w:rPr>
        <w:t xml:space="preserve">, графический интерфейс разработки структуры БД, </w:t>
      </w:r>
      <w:r>
        <w:rPr>
          <w:rFonts w:ascii="Times New Roman" w:hAnsi="Times New Roman" w:cs="Times New Roman"/>
          <w:sz w:val="24"/>
          <w:lang w:val="en-US"/>
        </w:rPr>
        <w:t>Stack</w:t>
      </w:r>
      <w:r w:rsidRPr="00541560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Builder</w:t>
      </w:r>
      <w:r w:rsidRPr="00E23B6F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–</w:t>
      </w:r>
      <w:r w:rsidRPr="00E23B6F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дополнительные вспомогательные службы для работы СУБД, </w:t>
      </w:r>
      <w:r>
        <w:rPr>
          <w:rFonts w:ascii="Times New Roman" w:hAnsi="Times New Roman" w:cs="Times New Roman"/>
          <w:sz w:val="24"/>
          <w:lang w:val="en-US"/>
        </w:rPr>
        <w:t>Command</w:t>
      </w:r>
      <w:r w:rsidRPr="00E23B6F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Line</w:t>
      </w:r>
      <w:r w:rsidRPr="00E23B6F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Tools</w:t>
      </w:r>
      <w:r w:rsidRPr="00E23B6F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–</w:t>
      </w:r>
      <w:r w:rsidRPr="00E23B6F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утилита, позволяющая улучшать работу со скриптом СУБД и заниматься рефакторингом кода;</w:t>
      </w:r>
    </w:p>
    <w:p w:rsidR="00FF20FB" w:rsidRPr="00E23B6F" w:rsidRDefault="00FF20FB" w:rsidP="00FF20FB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25A75048" wp14:editId="1EBFA8D5">
            <wp:extent cx="5257800" cy="41148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0FB" w:rsidRPr="00E23B6F" w:rsidRDefault="00FF20FB" w:rsidP="00FF20FB">
      <w:pPr>
        <w:pStyle w:val="a3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Из предложенного списка, снять выделение с пункта </w:t>
      </w:r>
      <w:r>
        <w:rPr>
          <w:rFonts w:ascii="Times New Roman" w:hAnsi="Times New Roman" w:cs="Times New Roman"/>
          <w:sz w:val="24"/>
          <w:lang w:val="en-US"/>
        </w:rPr>
        <w:t>Stack</w:t>
      </w:r>
      <w:r w:rsidRPr="00E23B6F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Builder</w:t>
      </w:r>
      <w:r>
        <w:rPr>
          <w:rFonts w:ascii="Times New Roman" w:hAnsi="Times New Roman" w:cs="Times New Roman"/>
          <w:sz w:val="24"/>
        </w:rPr>
        <w:t xml:space="preserve">. Нажать </w:t>
      </w:r>
      <w:proofErr w:type="gramStart"/>
      <w:r>
        <w:rPr>
          <w:rFonts w:ascii="Times New Roman" w:hAnsi="Times New Roman" w:cs="Times New Roman"/>
          <w:sz w:val="24"/>
          <w:lang w:val="en-US"/>
        </w:rPr>
        <w:t>Next &gt;</w:t>
      </w:r>
      <w:proofErr w:type="gramEnd"/>
      <w:r>
        <w:rPr>
          <w:rFonts w:ascii="Times New Roman" w:hAnsi="Times New Roman" w:cs="Times New Roman"/>
          <w:sz w:val="24"/>
          <w:lang w:val="en-US"/>
        </w:rPr>
        <w:t>;</w:t>
      </w:r>
    </w:p>
    <w:p w:rsidR="00FF20FB" w:rsidRPr="00E23B6F" w:rsidRDefault="00FF20FB" w:rsidP="00FF20FB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39BCC294" wp14:editId="19818162">
            <wp:extent cx="5257800" cy="41148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0FB" w:rsidRPr="00E23B6F" w:rsidRDefault="00FF20FB" w:rsidP="00FF20FB">
      <w:pPr>
        <w:pStyle w:val="a3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В открывшемся окне, представлена конфигурация директории, в которой будут располагаться файлы БД (Рекомендуется оставить всё по умолчанию). Нажать </w:t>
      </w:r>
      <w:proofErr w:type="gramStart"/>
      <w:r>
        <w:rPr>
          <w:rFonts w:ascii="Times New Roman" w:hAnsi="Times New Roman" w:cs="Times New Roman"/>
          <w:sz w:val="24"/>
          <w:lang w:val="en-US"/>
        </w:rPr>
        <w:t>Next &gt;</w:t>
      </w:r>
      <w:proofErr w:type="gramEnd"/>
      <w:r>
        <w:rPr>
          <w:rFonts w:ascii="Times New Roman" w:hAnsi="Times New Roman" w:cs="Times New Roman"/>
          <w:sz w:val="24"/>
          <w:lang w:val="en-US"/>
        </w:rPr>
        <w:t>;</w:t>
      </w:r>
    </w:p>
    <w:p w:rsidR="00FF20FB" w:rsidRPr="00E23B6F" w:rsidRDefault="00FF20FB" w:rsidP="00FF20FB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184D495F" wp14:editId="680480E6">
            <wp:extent cx="5257800" cy="41148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0FB" w:rsidRDefault="00FF20FB" w:rsidP="00FF20FB">
      <w:pPr>
        <w:pStyle w:val="a3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В открывшемся окне представлена конфигурация пароля для супер-пользователя СУБД </w:t>
      </w:r>
      <w:r>
        <w:rPr>
          <w:rFonts w:ascii="Times New Roman" w:hAnsi="Times New Roman" w:cs="Times New Roman"/>
          <w:sz w:val="24"/>
          <w:lang w:val="en-US"/>
        </w:rPr>
        <w:t>postgres</w:t>
      </w:r>
      <w:r>
        <w:rPr>
          <w:rFonts w:ascii="Times New Roman" w:hAnsi="Times New Roman" w:cs="Times New Roman"/>
          <w:sz w:val="24"/>
        </w:rPr>
        <w:t>;</w:t>
      </w:r>
    </w:p>
    <w:p w:rsidR="00FF20FB" w:rsidRPr="00E23B6F" w:rsidRDefault="00FF20FB" w:rsidP="00FF20FB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0FD1EB06" wp14:editId="0331F523">
            <wp:extent cx="5257800" cy="411480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0FB" w:rsidRDefault="00FF20FB" w:rsidP="00FF20FB">
      <w:pPr>
        <w:pStyle w:val="a3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Для локальной СУБД, которая будет использована в персональных целях, рекомендуется подобрать простейший пароль, к примеру 12345. Повторить ввод пароля и нажать </w:t>
      </w:r>
      <w:proofErr w:type="gramStart"/>
      <w:r>
        <w:rPr>
          <w:rFonts w:ascii="Times New Roman" w:hAnsi="Times New Roman" w:cs="Times New Roman"/>
          <w:sz w:val="24"/>
          <w:lang w:val="en-US"/>
        </w:rPr>
        <w:t>Next</w:t>
      </w:r>
      <w:r w:rsidRPr="004F1A37">
        <w:rPr>
          <w:rFonts w:ascii="Times New Roman" w:hAnsi="Times New Roman" w:cs="Times New Roman"/>
          <w:sz w:val="24"/>
        </w:rPr>
        <w:t xml:space="preserve"> &gt;</w:t>
      </w:r>
      <w:proofErr w:type="gramEnd"/>
      <w:r>
        <w:rPr>
          <w:rFonts w:ascii="Times New Roman" w:hAnsi="Times New Roman" w:cs="Times New Roman"/>
          <w:sz w:val="24"/>
        </w:rPr>
        <w:t>;</w:t>
      </w:r>
    </w:p>
    <w:p w:rsidR="00FF20FB" w:rsidRPr="00E23B6F" w:rsidRDefault="00FF20FB" w:rsidP="00FF20FB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2E95FCC8" wp14:editId="4B0F5FEC">
            <wp:extent cx="5257800" cy="411480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0FB" w:rsidRDefault="00FF20FB" w:rsidP="00FF20FB">
      <w:pPr>
        <w:pStyle w:val="a3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В открывшемся окне, представлена конфигурация порта ОС, в задачи которого входит работа программного продукта с внешней средой, по умолчанию порт для СУБД 5432, который никакими службами не занят (Рекомендуется оставить без изменений). Если есть сомнения по поводу доступности порта, можно воспользоваться командой через </w:t>
      </w:r>
      <w:r>
        <w:rPr>
          <w:rFonts w:ascii="Times New Roman" w:hAnsi="Times New Roman" w:cs="Times New Roman"/>
          <w:sz w:val="24"/>
          <w:lang w:val="en-US"/>
        </w:rPr>
        <w:t>cmd</w:t>
      </w:r>
      <w:r>
        <w:rPr>
          <w:rFonts w:ascii="Times New Roman" w:hAnsi="Times New Roman" w:cs="Times New Roman"/>
          <w:sz w:val="24"/>
        </w:rPr>
        <w:t xml:space="preserve"> ОС: </w:t>
      </w:r>
      <w:r>
        <w:rPr>
          <w:rFonts w:ascii="Times New Roman" w:hAnsi="Times New Roman" w:cs="Times New Roman"/>
          <w:sz w:val="24"/>
          <w:lang w:val="en-US"/>
        </w:rPr>
        <w:t>netstat</w:t>
      </w:r>
      <w:r>
        <w:rPr>
          <w:rFonts w:ascii="Times New Roman" w:hAnsi="Times New Roman" w:cs="Times New Roman"/>
          <w:sz w:val="24"/>
        </w:rPr>
        <w:t xml:space="preserve"> –a. Нажать </w:t>
      </w:r>
      <w:proofErr w:type="gramStart"/>
      <w:r>
        <w:rPr>
          <w:rFonts w:ascii="Times New Roman" w:hAnsi="Times New Roman" w:cs="Times New Roman"/>
          <w:sz w:val="24"/>
          <w:lang w:val="en-US"/>
        </w:rPr>
        <w:t>Next</w:t>
      </w:r>
      <w:r w:rsidRPr="00E23B6F">
        <w:rPr>
          <w:rFonts w:ascii="Times New Roman" w:hAnsi="Times New Roman" w:cs="Times New Roman"/>
          <w:sz w:val="24"/>
        </w:rPr>
        <w:t xml:space="preserve"> &gt;</w:t>
      </w:r>
      <w:proofErr w:type="gramEnd"/>
      <w:r>
        <w:rPr>
          <w:rFonts w:ascii="Times New Roman" w:hAnsi="Times New Roman" w:cs="Times New Roman"/>
          <w:sz w:val="24"/>
        </w:rPr>
        <w:t>;</w:t>
      </w:r>
    </w:p>
    <w:p w:rsidR="00FF20FB" w:rsidRPr="00E23B6F" w:rsidRDefault="00FF20FB" w:rsidP="00FF20FB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27DFB45B" wp14:editId="4C16D5CF">
            <wp:extent cx="5257800" cy="41148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0FB" w:rsidRDefault="00FF20FB" w:rsidP="00FF20FB">
      <w:pPr>
        <w:pStyle w:val="a3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В открывшемся окне, представлена конфигурация региона сервера, ничего не менять, нажать </w:t>
      </w:r>
      <w:proofErr w:type="gramStart"/>
      <w:r>
        <w:rPr>
          <w:rFonts w:ascii="Times New Roman" w:hAnsi="Times New Roman" w:cs="Times New Roman"/>
          <w:sz w:val="24"/>
          <w:lang w:val="en-US"/>
        </w:rPr>
        <w:t>Next</w:t>
      </w:r>
      <w:r w:rsidRPr="00314886">
        <w:rPr>
          <w:rFonts w:ascii="Times New Roman" w:hAnsi="Times New Roman" w:cs="Times New Roman"/>
          <w:sz w:val="24"/>
        </w:rPr>
        <w:t xml:space="preserve"> &gt;</w:t>
      </w:r>
      <w:proofErr w:type="gramEnd"/>
      <w:r w:rsidRPr="00314886">
        <w:rPr>
          <w:rFonts w:ascii="Times New Roman" w:hAnsi="Times New Roman" w:cs="Times New Roman"/>
          <w:sz w:val="24"/>
        </w:rPr>
        <w:t>;</w:t>
      </w:r>
    </w:p>
    <w:p w:rsidR="00FF20FB" w:rsidRPr="00314886" w:rsidRDefault="00FF20FB" w:rsidP="00FF20FB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23153C5E" wp14:editId="00B9B7A5">
            <wp:extent cx="5257800" cy="411480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0FB" w:rsidRDefault="00FF20FB" w:rsidP="00FF20FB">
      <w:pPr>
        <w:pStyle w:val="a3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В открывшемся окне, будет представлен отчёт о конфигурациях, которые будут применены в момент установки средств СУБД. Если всё правильно, то нажать </w:t>
      </w:r>
      <w:proofErr w:type="gramStart"/>
      <w:r>
        <w:rPr>
          <w:rFonts w:ascii="Times New Roman" w:hAnsi="Times New Roman" w:cs="Times New Roman"/>
          <w:sz w:val="24"/>
          <w:lang w:val="en-US"/>
        </w:rPr>
        <w:t>Next</w:t>
      </w:r>
      <w:r w:rsidRPr="00314886">
        <w:rPr>
          <w:rFonts w:ascii="Times New Roman" w:hAnsi="Times New Roman" w:cs="Times New Roman"/>
          <w:sz w:val="24"/>
        </w:rPr>
        <w:t xml:space="preserve"> &gt;</w:t>
      </w:r>
      <w:proofErr w:type="gramEnd"/>
      <w:r w:rsidRPr="00314886">
        <w:rPr>
          <w:rFonts w:ascii="Times New Roman" w:hAnsi="Times New Roman" w:cs="Times New Roman"/>
          <w:sz w:val="24"/>
        </w:rPr>
        <w:t xml:space="preserve">, </w:t>
      </w:r>
      <w:r>
        <w:rPr>
          <w:rFonts w:ascii="Times New Roman" w:hAnsi="Times New Roman" w:cs="Times New Roman"/>
          <w:sz w:val="24"/>
        </w:rPr>
        <w:t>в противном случае, переконфигурировать ранее указанные пункты</w:t>
      </w:r>
      <w:r w:rsidRPr="00314886">
        <w:rPr>
          <w:rFonts w:ascii="Times New Roman" w:hAnsi="Times New Roman" w:cs="Times New Roman"/>
          <w:sz w:val="24"/>
        </w:rPr>
        <w:t>;</w:t>
      </w:r>
    </w:p>
    <w:p w:rsidR="00FF20FB" w:rsidRPr="00314886" w:rsidRDefault="00FF20FB" w:rsidP="00FF20FB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6FC6F215" wp14:editId="3E41F1DD">
            <wp:extent cx="5257800" cy="411480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0FB" w:rsidRDefault="00FF20FB" w:rsidP="00FF20FB">
      <w:pPr>
        <w:pStyle w:val="a3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В открывшемся окне, нажать кнопку </w:t>
      </w:r>
      <w:proofErr w:type="gramStart"/>
      <w:r>
        <w:rPr>
          <w:rFonts w:ascii="Times New Roman" w:hAnsi="Times New Roman" w:cs="Times New Roman"/>
          <w:sz w:val="24"/>
          <w:lang w:val="en-US"/>
        </w:rPr>
        <w:t>Next</w:t>
      </w:r>
      <w:r>
        <w:rPr>
          <w:rFonts w:ascii="Times New Roman" w:hAnsi="Times New Roman" w:cs="Times New Roman"/>
          <w:sz w:val="24"/>
        </w:rPr>
        <w:t xml:space="preserve"> &gt;</w:t>
      </w:r>
      <w:proofErr w:type="gramEnd"/>
      <w:r>
        <w:rPr>
          <w:rFonts w:ascii="Times New Roman" w:hAnsi="Times New Roman" w:cs="Times New Roman"/>
          <w:sz w:val="24"/>
        </w:rPr>
        <w:t>, для начала процесса установки служб СУБД;</w:t>
      </w:r>
    </w:p>
    <w:p w:rsidR="00FF20FB" w:rsidRPr="00314886" w:rsidRDefault="00FF20FB" w:rsidP="00FF20FB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02E86F66" wp14:editId="2A0653CE">
            <wp:extent cx="5257800" cy="411480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0FB" w:rsidRDefault="00FF20FB" w:rsidP="00FF20FB">
      <w:pPr>
        <w:pStyle w:val="a3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Дожидаться окончания процесса установки, может занять от нескольких минут;</w:t>
      </w:r>
    </w:p>
    <w:p w:rsidR="00FF20FB" w:rsidRPr="00314886" w:rsidRDefault="00FF20FB" w:rsidP="00FF20FB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4FC9BEB5" wp14:editId="09A6116E">
            <wp:extent cx="5257800" cy="411480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0FB" w:rsidRDefault="00FF20FB" w:rsidP="00FF20FB">
      <w:pPr>
        <w:pStyle w:val="a3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После окончания процесса установки, нажать на кнопку </w:t>
      </w:r>
      <w:r>
        <w:rPr>
          <w:rFonts w:ascii="Times New Roman" w:hAnsi="Times New Roman" w:cs="Times New Roman"/>
          <w:sz w:val="24"/>
          <w:lang w:val="en-US"/>
        </w:rPr>
        <w:t>Finish</w:t>
      </w:r>
      <w:r>
        <w:rPr>
          <w:rFonts w:ascii="Times New Roman" w:hAnsi="Times New Roman" w:cs="Times New Roman"/>
          <w:sz w:val="24"/>
        </w:rPr>
        <w:t>;</w:t>
      </w:r>
    </w:p>
    <w:p w:rsidR="00FF20FB" w:rsidRPr="00314886" w:rsidRDefault="00FF20FB" w:rsidP="00FF20FB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42F75D1C" wp14:editId="26BBE533">
            <wp:extent cx="5257800" cy="411480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0FB" w:rsidRDefault="00FF20FB" w:rsidP="00FF20FB">
      <w:pPr>
        <w:pStyle w:val="a3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В панели «Пуск», в поиске написать «Службы» и нажать </w:t>
      </w:r>
      <w:r>
        <w:rPr>
          <w:rFonts w:ascii="Times New Roman" w:hAnsi="Times New Roman" w:cs="Times New Roman"/>
          <w:sz w:val="24"/>
          <w:lang w:val="en-US"/>
        </w:rPr>
        <w:t>Enter</w:t>
      </w:r>
      <w:r w:rsidRPr="001E6E28">
        <w:rPr>
          <w:rFonts w:ascii="Times New Roman" w:hAnsi="Times New Roman" w:cs="Times New Roman"/>
          <w:sz w:val="24"/>
        </w:rPr>
        <w:t xml:space="preserve">. </w:t>
      </w:r>
      <w:r>
        <w:rPr>
          <w:rFonts w:ascii="Times New Roman" w:hAnsi="Times New Roman" w:cs="Times New Roman"/>
          <w:sz w:val="24"/>
        </w:rPr>
        <w:t>В открывшемся окне найти службу «</w:t>
      </w:r>
      <w:r>
        <w:rPr>
          <w:rFonts w:ascii="Times New Roman" w:hAnsi="Times New Roman" w:cs="Times New Roman"/>
          <w:sz w:val="24"/>
          <w:lang w:val="en-US"/>
        </w:rPr>
        <w:t>postgresql</w:t>
      </w:r>
      <w:r w:rsidRPr="001E6E28">
        <w:rPr>
          <w:rFonts w:ascii="Times New Roman" w:hAnsi="Times New Roman" w:cs="Times New Roman"/>
          <w:sz w:val="24"/>
        </w:rPr>
        <w:t>-</w:t>
      </w:r>
      <w:r>
        <w:rPr>
          <w:rFonts w:ascii="Times New Roman" w:hAnsi="Times New Roman" w:cs="Times New Roman"/>
          <w:sz w:val="24"/>
          <w:lang w:val="en-US"/>
        </w:rPr>
        <w:t>x</w:t>
      </w:r>
      <w:r w:rsidRPr="001E6E28">
        <w:rPr>
          <w:rFonts w:ascii="Times New Roman" w:hAnsi="Times New Roman" w:cs="Times New Roman"/>
          <w:sz w:val="24"/>
        </w:rPr>
        <w:t>64-16</w:t>
      </w:r>
      <w:r>
        <w:rPr>
          <w:rFonts w:ascii="Times New Roman" w:hAnsi="Times New Roman" w:cs="Times New Roman"/>
          <w:sz w:val="24"/>
        </w:rPr>
        <w:t>», состояние должно быть в статусе «Выполняется»;</w:t>
      </w:r>
    </w:p>
    <w:p w:rsidR="00FF20FB" w:rsidRPr="00037625" w:rsidRDefault="00FF20FB" w:rsidP="00FF20FB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115489D5" wp14:editId="73385B9C">
            <wp:extent cx="5940425" cy="3270885"/>
            <wp:effectExtent l="0" t="0" r="3175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0FB" w:rsidRDefault="00FF20FB" w:rsidP="00FF20FB">
      <w:pPr>
        <w:pStyle w:val="a3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Первый запуск </w:t>
      </w:r>
      <w:r>
        <w:rPr>
          <w:rFonts w:ascii="Times New Roman" w:hAnsi="Times New Roman" w:cs="Times New Roman"/>
          <w:sz w:val="24"/>
          <w:lang w:val="en-US"/>
        </w:rPr>
        <w:t>pgAdmin</w:t>
      </w:r>
      <w:r>
        <w:rPr>
          <w:rFonts w:ascii="Times New Roman" w:hAnsi="Times New Roman" w:cs="Times New Roman"/>
          <w:sz w:val="24"/>
        </w:rPr>
        <w:t>:</w:t>
      </w:r>
    </w:p>
    <w:p w:rsidR="00FF20FB" w:rsidRPr="00037625" w:rsidRDefault="00FF20FB" w:rsidP="00FF20FB">
      <w:pPr>
        <w:pStyle w:val="a3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037625">
        <w:rPr>
          <w:rFonts w:ascii="Times New Roman" w:hAnsi="Times New Roman" w:cs="Times New Roman"/>
          <w:sz w:val="24"/>
        </w:rPr>
        <w:t xml:space="preserve">В панели «Пуск», среди списка программ, найти </w:t>
      </w:r>
      <w:r w:rsidRPr="00037625">
        <w:rPr>
          <w:rFonts w:ascii="Times New Roman" w:hAnsi="Times New Roman" w:cs="Times New Roman"/>
          <w:sz w:val="24"/>
          <w:lang w:val="en-US"/>
        </w:rPr>
        <w:t>pgAdmin</w:t>
      </w:r>
      <w:r w:rsidRPr="00037625">
        <w:rPr>
          <w:rFonts w:ascii="Times New Roman" w:hAnsi="Times New Roman" w:cs="Times New Roman"/>
          <w:sz w:val="24"/>
        </w:rPr>
        <w:t xml:space="preserve"> 4 и запустить приложение, после чего запустится заставка загрузки ПО;</w:t>
      </w:r>
    </w:p>
    <w:p w:rsidR="00FF20FB" w:rsidRPr="00037625" w:rsidRDefault="00FF20FB" w:rsidP="00FF20FB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541F6875" wp14:editId="53F722D9">
            <wp:extent cx="5940425" cy="475234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5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0FB" w:rsidRDefault="00FF20FB" w:rsidP="00FF20FB">
      <w:pPr>
        <w:pStyle w:val="a3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После загрузки, откроется окно </w:t>
      </w:r>
      <w:r>
        <w:rPr>
          <w:rFonts w:ascii="Times New Roman" w:hAnsi="Times New Roman" w:cs="Times New Roman"/>
          <w:sz w:val="24"/>
          <w:lang w:val="en-US"/>
        </w:rPr>
        <w:t>IDE</w:t>
      </w:r>
      <w:r>
        <w:rPr>
          <w:rFonts w:ascii="Times New Roman" w:hAnsi="Times New Roman" w:cs="Times New Roman"/>
          <w:sz w:val="24"/>
        </w:rPr>
        <w:t>;</w:t>
      </w:r>
    </w:p>
    <w:p w:rsidR="00FF20FB" w:rsidRPr="00037625" w:rsidRDefault="00FF20FB" w:rsidP="00FF20FB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4B00D093" wp14:editId="794E66E6">
            <wp:extent cx="5940425" cy="4631690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3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0FB" w:rsidRDefault="00FF20FB" w:rsidP="00FF20FB">
      <w:pPr>
        <w:pStyle w:val="a3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Далее в обозревателе серверов (Левая панель), необходимо раскрыть список </w:t>
      </w:r>
      <w:r>
        <w:rPr>
          <w:rFonts w:ascii="Times New Roman" w:hAnsi="Times New Roman" w:cs="Times New Roman"/>
          <w:sz w:val="24"/>
          <w:lang w:val="en-US"/>
        </w:rPr>
        <w:t>Servers</w:t>
      </w:r>
      <w:r>
        <w:rPr>
          <w:rFonts w:ascii="Times New Roman" w:hAnsi="Times New Roman" w:cs="Times New Roman"/>
          <w:sz w:val="24"/>
        </w:rPr>
        <w:t>, после чего откроется окно для верификации пользователя (</w:t>
      </w:r>
      <w:r>
        <w:rPr>
          <w:rFonts w:ascii="Times New Roman" w:hAnsi="Times New Roman" w:cs="Times New Roman"/>
          <w:sz w:val="24"/>
          <w:lang w:val="en-US"/>
        </w:rPr>
        <w:t>postgres</w:t>
      </w:r>
      <w:r>
        <w:rPr>
          <w:rFonts w:ascii="Times New Roman" w:hAnsi="Times New Roman" w:cs="Times New Roman"/>
          <w:sz w:val="24"/>
        </w:rPr>
        <w:t>). В поле ввода нужно ввести пароль, указанный при установке;</w:t>
      </w:r>
    </w:p>
    <w:p w:rsidR="00FF20FB" w:rsidRPr="00037625" w:rsidRDefault="00FF20FB" w:rsidP="00FF20FB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4FCE7B0B" wp14:editId="3F5327A4">
            <wp:extent cx="5940425" cy="463169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3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0FB" w:rsidRDefault="00FF20FB" w:rsidP="00FF20FB">
      <w:pPr>
        <w:pStyle w:val="a3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После успешного ввода, обозреватель откроет все доступные компоненты на сервере.</w:t>
      </w:r>
    </w:p>
    <w:p w:rsidR="00FF20FB" w:rsidRPr="00037625" w:rsidRDefault="00FF20FB" w:rsidP="00FF20FB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7424A5D4" wp14:editId="3CFA9B65">
            <wp:extent cx="5940425" cy="463169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3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0FB" w:rsidRPr="0018009A" w:rsidRDefault="00FF20FB" w:rsidP="00FF20FB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:rsidR="00FF20FB" w:rsidRDefault="00FF20FB" w:rsidP="00FF20FB">
      <w:pPr>
        <w:pStyle w:val="a3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Установка </w:t>
      </w:r>
      <w:r>
        <w:rPr>
          <w:rFonts w:ascii="Times New Roman" w:hAnsi="Times New Roman" w:cs="Times New Roman"/>
          <w:sz w:val="24"/>
          <w:lang w:val="en-US"/>
        </w:rPr>
        <w:t>MySQL</w:t>
      </w:r>
      <w:r w:rsidRPr="00FF20FB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и </w:t>
      </w:r>
      <w:r>
        <w:rPr>
          <w:rFonts w:ascii="Times New Roman" w:hAnsi="Times New Roman" w:cs="Times New Roman"/>
          <w:sz w:val="24"/>
          <w:lang w:val="en-US"/>
        </w:rPr>
        <w:t>MySQL</w:t>
      </w:r>
      <w:r w:rsidRPr="00FF20FB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Workbench</w:t>
      </w:r>
      <w:r>
        <w:rPr>
          <w:rFonts w:ascii="Times New Roman" w:hAnsi="Times New Roman" w:cs="Times New Roman"/>
          <w:sz w:val="24"/>
        </w:rPr>
        <w:t xml:space="preserve">: </w:t>
      </w:r>
    </w:p>
    <w:p w:rsidR="00FF20FB" w:rsidRDefault="00FF20FB" w:rsidP="00FF20FB">
      <w:pPr>
        <w:pStyle w:val="a3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 любом поисковом сервисе, в поисковой строке нужно указать «</w:t>
      </w:r>
      <w:r>
        <w:rPr>
          <w:rFonts w:ascii="Times New Roman" w:hAnsi="Times New Roman" w:cs="Times New Roman"/>
          <w:sz w:val="24"/>
          <w:lang w:val="en-US"/>
        </w:rPr>
        <w:t>mysql</w:t>
      </w:r>
      <w:r w:rsidRPr="00F72478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installer</w:t>
      </w:r>
      <w:r w:rsidRPr="00541560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скачать», и перейти по первой ссылке;</w:t>
      </w:r>
    </w:p>
    <w:p w:rsidR="00FF20FB" w:rsidRPr="00F72478" w:rsidRDefault="00FF20FB" w:rsidP="00FF20FB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7522FEF7" wp14:editId="5A9C3B52">
            <wp:extent cx="5940425" cy="2588895"/>
            <wp:effectExtent l="0" t="0" r="3175" b="190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0FB" w:rsidRDefault="00FF20FB" w:rsidP="00FF20FB">
      <w:pPr>
        <w:pStyle w:val="a3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На открывшейся странице, выбрать в выпадающем списке </w:t>
      </w:r>
      <w:r>
        <w:rPr>
          <w:rFonts w:ascii="Times New Roman" w:hAnsi="Times New Roman" w:cs="Times New Roman"/>
          <w:sz w:val="24"/>
          <w:lang w:val="en-US"/>
        </w:rPr>
        <w:t>Select</w:t>
      </w:r>
      <w:r w:rsidRPr="00F72478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Version</w:t>
      </w:r>
      <w:r>
        <w:rPr>
          <w:rFonts w:ascii="Times New Roman" w:hAnsi="Times New Roman" w:cs="Times New Roman"/>
          <w:sz w:val="24"/>
        </w:rPr>
        <w:t>: - 8.0.35</w:t>
      </w:r>
      <w:r w:rsidR="00C719C6">
        <w:rPr>
          <w:rFonts w:ascii="Times New Roman" w:hAnsi="Times New Roman" w:cs="Times New Roman"/>
          <w:sz w:val="24"/>
        </w:rPr>
        <w:t xml:space="preserve"> (Может быть более новая версия)</w:t>
      </w:r>
      <w:r>
        <w:rPr>
          <w:rFonts w:ascii="Times New Roman" w:hAnsi="Times New Roman" w:cs="Times New Roman"/>
          <w:sz w:val="24"/>
        </w:rPr>
        <w:t xml:space="preserve">, в выпадающем списке </w:t>
      </w:r>
      <w:r>
        <w:rPr>
          <w:rFonts w:ascii="Times New Roman" w:hAnsi="Times New Roman" w:cs="Times New Roman"/>
          <w:sz w:val="24"/>
          <w:lang w:val="en-US"/>
        </w:rPr>
        <w:t>Select</w:t>
      </w:r>
      <w:r w:rsidRPr="00F72478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Operating</w:t>
      </w:r>
      <w:r w:rsidRPr="00F72478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System</w:t>
      </w:r>
      <w:r w:rsidRPr="00F72478">
        <w:rPr>
          <w:rFonts w:ascii="Times New Roman" w:hAnsi="Times New Roman" w:cs="Times New Roman"/>
          <w:sz w:val="24"/>
        </w:rPr>
        <w:t xml:space="preserve">: - </w:t>
      </w:r>
      <w:r>
        <w:rPr>
          <w:rFonts w:ascii="Times New Roman" w:hAnsi="Times New Roman" w:cs="Times New Roman"/>
          <w:sz w:val="24"/>
          <w:lang w:val="en-US"/>
        </w:rPr>
        <w:t>Microsoft</w:t>
      </w:r>
      <w:r w:rsidRPr="00F72478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Windows</w:t>
      </w:r>
      <w:r>
        <w:rPr>
          <w:rFonts w:ascii="Times New Roman" w:hAnsi="Times New Roman" w:cs="Times New Roman"/>
          <w:sz w:val="24"/>
        </w:rPr>
        <w:t xml:space="preserve">, и выбрать вторую (самую большую по объёму – </w:t>
      </w:r>
      <w:r w:rsidRPr="00F72478">
        <w:rPr>
          <w:rFonts w:ascii="Times New Roman" w:hAnsi="Times New Roman" w:cs="Times New Roman"/>
          <w:sz w:val="24"/>
        </w:rPr>
        <w:t xml:space="preserve">288.6 </w:t>
      </w:r>
      <w:r>
        <w:rPr>
          <w:rFonts w:ascii="Times New Roman" w:hAnsi="Times New Roman" w:cs="Times New Roman"/>
          <w:sz w:val="24"/>
          <w:lang w:val="en-US"/>
        </w:rPr>
        <w:t>Mb</w:t>
      </w:r>
      <w:r>
        <w:rPr>
          <w:rFonts w:ascii="Times New Roman" w:hAnsi="Times New Roman" w:cs="Times New Roman"/>
          <w:sz w:val="24"/>
        </w:rPr>
        <w:t>) ссылку</w:t>
      </w:r>
      <w:r w:rsidRPr="00F72478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на установочный дистрибутив </w:t>
      </w:r>
      <w:r>
        <w:rPr>
          <w:rFonts w:ascii="Times New Roman" w:hAnsi="Times New Roman" w:cs="Times New Roman"/>
          <w:sz w:val="24"/>
          <w:lang w:val="en-US"/>
        </w:rPr>
        <w:t>Windows</w:t>
      </w:r>
      <w:r w:rsidRPr="00F72478">
        <w:rPr>
          <w:rFonts w:ascii="Times New Roman" w:hAnsi="Times New Roman" w:cs="Times New Roman"/>
          <w:sz w:val="24"/>
        </w:rPr>
        <w:t xml:space="preserve"> (</w:t>
      </w:r>
      <w:r>
        <w:rPr>
          <w:rFonts w:ascii="Times New Roman" w:hAnsi="Times New Roman" w:cs="Times New Roman"/>
          <w:sz w:val="24"/>
          <w:lang w:val="en-US"/>
        </w:rPr>
        <w:t>x</w:t>
      </w:r>
      <w:r w:rsidRPr="00F72478">
        <w:rPr>
          <w:rFonts w:ascii="Times New Roman" w:hAnsi="Times New Roman" w:cs="Times New Roman"/>
          <w:sz w:val="24"/>
        </w:rPr>
        <w:t>86, 32-</w:t>
      </w:r>
      <w:r>
        <w:rPr>
          <w:rFonts w:ascii="Times New Roman" w:hAnsi="Times New Roman" w:cs="Times New Roman"/>
          <w:sz w:val="24"/>
          <w:lang w:val="en-US"/>
        </w:rPr>
        <w:t>bit</w:t>
      </w:r>
      <w:r w:rsidRPr="00F72478">
        <w:rPr>
          <w:rFonts w:ascii="Times New Roman" w:hAnsi="Times New Roman" w:cs="Times New Roman"/>
          <w:sz w:val="24"/>
        </w:rPr>
        <w:t xml:space="preserve">), </w:t>
      </w:r>
      <w:r>
        <w:rPr>
          <w:rFonts w:ascii="Times New Roman" w:hAnsi="Times New Roman" w:cs="Times New Roman"/>
          <w:sz w:val="24"/>
          <w:lang w:val="en-US"/>
        </w:rPr>
        <w:t>MSI</w:t>
      </w:r>
      <w:r w:rsidRPr="00F72478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Installer</w:t>
      </w:r>
      <w:r>
        <w:rPr>
          <w:rFonts w:ascii="Times New Roman" w:hAnsi="Times New Roman" w:cs="Times New Roman"/>
          <w:sz w:val="24"/>
        </w:rPr>
        <w:t>;</w:t>
      </w:r>
    </w:p>
    <w:p w:rsidR="00FF20FB" w:rsidRPr="00F72478" w:rsidRDefault="00FF20FB" w:rsidP="00FF20FB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369CA0B7" wp14:editId="31CE63D9">
            <wp:extent cx="5940425" cy="3795395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0FB" w:rsidRDefault="00FF20FB" w:rsidP="00FF20FB">
      <w:pPr>
        <w:pStyle w:val="a3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На открывшейся странице, для начала скачивания, нажать на гиперссылку внизу «</w:t>
      </w:r>
      <w:r>
        <w:rPr>
          <w:rFonts w:ascii="Times New Roman" w:hAnsi="Times New Roman" w:cs="Times New Roman"/>
          <w:sz w:val="24"/>
          <w:lang w:val="en-US"/>
        </w:rPr>
        <w:t>No</w:t>
      </w:r>
      <w:r w:rsidRPr="00F72478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thanks</w:t>
      </w:r>
      <w:r>
        <w:rPr>
          <w:rFonts w:ascii="Times New Roman" w:hAnsi="Times New Roman" w:cs="Times New Roman"/>
          <w:sz w:val="24"/>
        </w:rPr>
        <w:t>, just star</w:t>
      </w:r>
      <w:r>
        <w:rPr>
          <w:rFonts w:ascii="Times New Roman" w:hAnsi="Times New Roman" w:cs="Times New Roman"/>
          <w:sz w:val="24"/>
          <w:lang w:val="en-US"/>
        </w:rPr>
        <w:t>t</w:t>
      </w:r>
      <w:r w:rsidRPr="004C02BC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my</w:t>
      </w:r>
      <w:r w:rsidRPr="004C02BC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download</w:t>
      </w:r>
      <w:r>
        <w:rPr>
          <w:rFonts w:ascii="Times New Roman" w:hAnsi="Times New Roman" w:cs="Times New Roman"/>
          <w:sz w:val="24"/>
        </w:rPr>
        <w:t>»</w:t>
      </w:r>
      <w:r w:rsidRPr="004C02BC">
        <w:rPr>
          <w:rFonts w:ascii="Times New Roman" w:hAnsi="Times New Roman" w:cs="Times New Roman"/>
          <w:sz w:val="24"/>
        </w:rPr>
        <w:t>;</w:t>
      </w:r>
    </w:p>
    <w:p w:rsidR="00FF20FB" w:rsidRPr="004C02BC" w:rsidRDefault="00FF20FB" w:rsidP="00FF20FB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55D94DBA" wp14:editId="0C87C6DE">
            <wp:extent cx="5940425" cy="3740785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0FB" w:rsidRDefault="00FF20FB" w:rsidP="00FF20FB">
      <w:pPr>
        <w:pStyle w:val="a3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После окончания процесса скачивания, запустить установочный дистрибутив </w:t>
      </w:r>
      <w:r>
        <w:rPr>
          <w:rFonts w:ascii="Times New Roman" w:hAnsi="Times New Roman" w:cs="Times New Roman"/>
          <w:sz w:val="24"/>
          <w:lang w:val="en-US"/>
        </w:rPr>
        <w:t>mysql</w:t>
      </w:r>
      <w:r w:rsidRPr="004C02BC">
        <w:rPr>
          <w:rFonts w:ascii="Times New Roman" w:hAnsi="Times New Roman" w:cs="Times New Roman"/>
          <w:sz w:val="24"/>
        </w:rPr>
        <w:t>-</w:t>
      </w:r>
      <w:r>
        <w:rPr>
          <w:rFonts w:ascii="Times New Roman" w:hAnsi="Times New Roman" w:cs="Times New Roman"/>
          <w:sz w:val="24"/>
          <w:lang w:val="en-US"/>
        </w:rPr>
        <w:t>installer</w:t>
      </w:r>
      <w:r w:rsidRPr="004C02BC">
        <w:rPr>
          <w:rFonts w:ascii="Times New Roman" w:hAnsi="Times New Roman" w:cs="Times New Roman"/>
          <w:sz w:val="24"/>
        </w:rPr>
        <w:t>-</w:t>
      </w:r>
      <w:r>
        <w:rPr>
          <w:rFonts w:ascii="Times New Roman" w:hAnsi="Times New Roman" w:cs="Times New Roman"/>
          <w:sz w:val="24"/>
          <w:lang w:val="en-US"/>
        </w:rPr>
        <w:t>community</w:t>
      </w:r>
      <w:r>
        <w:rPr>
          <w:rFonts w:ascii="Times New Roman" w:hAnsi="Times New Roman" w:cs="Times New Roman"/>
          <w:sz w:val="24"/>
        </w:rPr>
        <w:t>-8.0.35.0;</w:t>
      </w:r>
    </w:p>
    <w:p w:rsidR="00FF20FB" w:rsidRPr="004C02BC" w:rsidRDefault="00FF20FB" w:rsidP="00FF20FB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drawing>
          <wp:inline distT="0" distB="0" distL="0" distR="0" wp14:anchorId="4FE4F482" wp14:editId="1D851278">
            <wp:extent cx="2181225" cy="228600"/>
            <wp:effectExtent l="0" t="0" r="952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0FB" w:rsidRDefault="00FF20FB" w:rsidP="00FF20FB">
      <w:pPr>
        <w:pStyle w:val="a3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Далее запустится окно, подготовки дистрибутива к установке СУБД в систему;</w:t>
      </w:r>
    </w:p>
    <w:p w:rsidR="00FF20FB" w:rsidRPr="0086419A" w:rsidRDefault="00FF20FB" w:rsidP="00FF20FB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drawing>
          <wp:inline distT="0" distB="0" distL="0" distR="0" wp14:anchorId="15224702" wp14:editId="5F0AE128">
            <wp:extent cx="3752850" cy="1419225"/>
            <wp:effectExtent l="0" t="0" r="0" b="952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0FB" w:rsidRDefault="00FF20FB" w:rsidP="00FF20FB">
      <w:pPr>
        <w:pStyle w:val="a3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Далее откроется основное окно установочного дистрибутива, в котором будут предложены сценарии установки средств СУБД: </w:t>
      </w:r>
      <w:r>
        <w:rPr>
          <w:rFonts w:ascii="Times New Roman" w:hAnsi="Times New Roman" w:cs="Times New Roman"/>
          <w:sz w:val="24"/>
          <w:lang w:val="en-US"/>
        </w:rPr>
        <w:t>Server</w:t>
      </w:r>
      <w:r w:rsidRPr="0086419A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only</w:t>
      </w:r>
      <w:r>
        <w:rPr>
          <w:rFonts w:ascii="Times New Roman" w:hAnsi="Times New Roman" w:cs="Times New Roman"/>
          <w:sz w:val="24"/>
        </w:rPr>
        <w:t xml:space="preserve"> – позволит инсталлировать в систему только средства ядра СУБД, механизмы конфигурации сервера, </w:t>
      </w:r>
      <w:r>
        <w:rPr>
          <w:rFonts w:ascii="Times New Roman" w:hAnsi="Times New Roman" w:cs="Times New Roman"/>
          <w:sz w:val="24"/>
          <w:lang w:val="en-US"/>
        </w:rPr>
        <w:t>Client</w:t>
      </w:r>
      <w:r w:rsidRPr="0086419A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only</w:t>
      </w:r>
      <w:r w:rsidRPr="0086419A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–</w:t>
      </w:r>
      <w:r w:rsidRPr="0086419A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позволит инсталлировать в систему только средства </w:t>
      </w:r>
      <w:r>
        <w:rPr>
          <w:rFonts w:ascii="Times New Roman" w:hAnsi="Times New Roman" w:cs="Times New Roman"/>
          <w:sz w:val="24"/>
          <w:lang w:val="en-US"/>
        </w:rPr>
        <w:t>IDE</w:t>
      </w:r>
      <w:r w:rsidRPr="0086419A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для работы с ресурсами СУБД, сопроводительную документацию</w:t>
      </w:r>
      <w:r w:rsidRPr="0086419A">
        <w:rPr>
          <w:rFonts w:ascii="Times New Roman" w:hAnsi="Times New Roman" w:cs="Times New Roman"/>
          <w:sz w:val="24"/>
        </w:rPr>
        <w:t xml:space="preserve">, </w:t>
      </w:r>
      <w:r>
        <w:rPr>
          <w:rFonts w:ascii="Times New Roman" w:hAnsi="Times New Roman" w:cs="Times New Roman"/>
          <w:sz w:val="24"/>
          <w:lang w:val="en-US"/>
        </w:rPr>
        <w:t>Full</w:t>
      </w:r>
      <w:r w:rsidRPr="0086419A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–</w:t>
      </w:r>
      <w:r w:rsidRPr="0086419A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позволит инсталлировать в систему, все пункты из сценарием </w:t>
      </w:r>
      <w:r>
        <w:rPr>
          <w:rFonts w:ascii="Times New Roman" w:hAnsi="Times New Roman" w:cs="Times New Roman"/>
          <w:sz w:val="24"/>
          <w:lang w:val="en-US"/>
        </w:rPr>
        <w:t>Server</w:t>
      </w:r>
      <w:r w:rsidRPr="00EC40B6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only</w:t>
      </w:r>
      <w:r w:rsidRPr="00EC40B6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и </w:t>
      </w:r>
      <w:r>
        <w:rPr>
          <w:rFonts w:ascii="Times New Roman" w:hAnsi="Times New Roman" w:cs="Times New Roman"/>
          <w:sz w:val="24"/>
          <w:lang w:val="en-US"/>
        </w:rPr>
        <w:t>Client</w:t>
      </w:r>
      <w:r w:rsidRPr="00EC40B6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only</w:t>
      </w:r>
      <w:r w:rsidRPr="0086419A">
        <w:rPr>
          <w:rFonts w:ascii="Times New Roman" w:hAnsi="Times New Roman" w:cs="Times New Roman"/>
          <w:sz w:val="24"/>
        </w:rPr>
        <w:t xml:space="preserve">, </w:t>
      </w:r>
      <w:r>
        <w:rPr>
          <w:rFonts w:ascii="Times New Roman" w:hAnsi="Times New Roman" w:cs="Times New Roman"/>
          <w:sz w:val="24"/>
          <w:lang w:val="en-US"/>
        </w:rPr>
        <w:t>Custom</w:t>
      </w:r>
      <w:r w:rsidRPr="0086419A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–</w:t>
      </w:r>
      <w:r w:rsidRPr="0086419A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позволяет выборочно производить инсталляцию компонентов в систему, перечисленных в пункте </w:t>
      </w:r>
      <w:r>
        <w:rPr>
          <w:rFonts w:ascii="Times New Roman" w:hAnsi="Times New Roman" w:cs="Times New Roman"/>
          <w:sz w:val="24"/>
          <w:lang w:val="en-US"/>
        </w:rPr>
        <w:t>Full</w:t>
      </w:r>
      <w:r>
        <w:rPr>
          <w:rFonts w:ascii="Times New Roman" w:hAnsi="Times New Roman" w:cs="Times New Roman"/>
          <w:sz w:val="24"/>
        </w:rPr>
        <w:t>;</w:t>
      </w:r>
    </w:p>
    <w:p w:rsidR="00FF20FB" w:rsidRPr="00EC40B6" w:rsidRDefault="00FF20FB" w:rsidP="00FF20FB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3F6C95AC" wp14:editId="43B6AEAB">
            <wp:extent cx="5940425" cy="4481830"/>
            <wp:effectExtent l="0" t="0" r="317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0FB" w:rsidRDefault="00FF20FB" w:rsidP="00FF20FB">
      <w:pPr>
        <w:pStyle w:val="a3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Для локальной установки, необходимо выбрать сценарий </w:t>
      </w:r>
      <w:r>
        <w:rPr>
          <w:rFonts w:ascii="Times New Roman" w:hAnsi="Times New Roman" w:cs="Times New Roman"/>
          <w:sz w:val="24"/>
          <w:lang w:val="en-US"/>
        </w:rPr>
        <w:t>Full</w:t>
      </w:r>
      <w:r w:rsidRPr="00EC40B6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и нажать на кнопку </w:t>
      </w:r>
      <w:proofErr w:type="gramStart"/>
      <w:r>
        <w:rPr>
          <w:rFonts w:ascii="Times New Roman" w:hAnsi="Times New Roman" w:cs="Times New Roman"/>
          <w:sz w:val="24"/>
          <w:lang w:val="en-US"/>
        </w:rPr>
        <w:t>Next</w:t>
      </w:r>
      <w:r>
        <w:rPr>
          <w:rFonts w:ascii="Times New Roman" w:hAnsi="Times New Roman" w:cs="Times New Roman"/>
          <w:sz w:val="24"/>
        </w:rPr>
        <w:t xml:space="preserve"> &gt;</w:t>
      </w:r>
      <w:proofErr w:type="gramEnd"/>
      <w:r>
        <w:rPr>
          <w:rFonts w:ascii="Times New Roman" w:hAnsi="Times New Roman" w:cs="Times New Roman"/>
          <w:sz w:val="24"/>
        </w:rPr>
        <w:t>;</w:t>
      </w:r>
    </w:p>
    <w:p w:rsidR="00FF20FB" w:rsidRPr="00EC40B6" w:rsidRDefault="00FF20FB" w:rsidP="00FF20FB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52579F07" wp14:editId="067C9F45">
            <wp:extent cx="5940425" cy="4481830"/>
            <wp:effectExtent l="0" t="0" r="317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0FB" w:rsidRPr="00EC40B6" w:rsidRDefault="00FF20FB" w:rsidP="00FF20FB">
      <w:pPr>
        <w:pStyle w:val="a3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В открывшемся окне, представлены все стадии установки всех служб СУБД. Нажать </w:t>
      </w:r>
      <w:r>
        <w:rPr>
          <w:rFonts w:ascii="Times New Roman" w:hAnsi="Times New Roman" w:cs="Times New Roman"/>
          <w:sz w:val="24"/>
          <w:lang w:val="en-US"/>
        </w:rPr>
        <w:t>Execute;</w:t>
      </w:r>
    </w:p>
    <w:p w:rsidR="00FF20FB" w:rsidRPr="00EC40B6" w:rsidRDefault="00FF20FB" w:rsidP="00FF20FB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75F6D7BB" wp14:editId="19BF0D95">
            <wp:extent cx="5940425" cy="4481830"/>
            <wp:effectExtent l="0" t="0" r="317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0FB" w:rsidRDefault="00FF20FB" w:rsidP="00FF20FB">
      <w:pPr>
        <w:pStyle w:val="a3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Дождаться процесса окончания установки всех служб. Может занять несколько минут;</w:t>
      </w:r>
    </w:p>
    <w:p w:rsidR="00FF20FB" w:rsidRPr="00EC40B6" w:rsidRDefault="00FF20FB" w:rsidP="00FF20FB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5178CF4A" wp14:editId="22B532A2">
            <wp:extent cx="5940425" cy="4481830"/>
            <wp:effectExtent l="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0FB" w:rsidRDefault="00FF20FB" w:rsidP="00FF20FB">
      <w:pPr>
        <w:pStyle w:val="a3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После окончания процесса установки, нажать на кнопку </w:t>
      </w:r>
      <w:proofErr w:type="gramStart"/>
      <w:r>
        <w:rPr>
          <w:rFonts w:ascii="Times New Roman" w:hAnsi="Times New Roman" w:cs="Times New Roman"/>
          <w:sz w:val="24"/>
          <w:lang w:val="en-US"/>
        </w:rPr>
        <w:t>Next</w:t>
      </w:r>
      <w:r w:rsidRPr="00EC40B6">
        <w:rPr>
          <w:rFonts w:ascii="Times New Roman" w:hAnsi="Times New Roman" w:cs="Times New Roman"/>
          <w:sz w:val="24"/>
        </w:rPr>
        <w:t xml:space="preserve"> &gt;</w:t>
      </w:r>
      <w:proofErr w:type="gramEnd"/>
      <w:r w:rsidRPr="00EC40B6">
        <w:rPr>
          <w:rFonts w:ascii="Times New Roman" w:hAnsi="Times New Roman" w:cs="Times New Roman"/>
          <w:sz w:val="24"/>
        </w:rPr>
        <w:t>;</w:t>
      </w:r>
    </w:p>
    <w:p w:rsidR="00FF20FB" w:rsidRPr="00EC40B6" w:rsidRDefault="00FF20FB" w:rsidP="00FF20FB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1C644825" wp14:editId="4E307E5F">
            <wp:extent cx="5940425" cy="4481830"/>
            <wp:effectExtent l="0" t="0" r="317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0FB" w:rsidRDefault="00FF20FB" w:rsidP="00FF20FB">
      <w:pPr>
        <w:pStyle w:val="a3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Далее откроется окно, в котором будут показаны компоненты, которые будут конфигурироваться в ядре СУБД. Нажать </w:t>
      </w:r>
      <w:proofErr w:type="gramStart"/>
      <w:r>
        <w:rPr>
          <w:rFonts w:ascii="Times New Roman" w:hAnsi="Times New Roman" w:cs="Times New Roman"/>
          <w:sz w:val="24"/>
          <w:lang w:val="en-US"/>
        </w:rPr>
        <w:t>Next &gt;</w:t>
      </w:r>
      <w:proofErr w:type="gramEnd"/>
      <w:r>
        <w:rPr>
          <w:rFonts w:ascii="Times New Roman" w:hAnsi="Times New Roman" w:cs="Times New Roman"/>
          <w:sz w:val="24"/>
        </w:rPr>
        <w:t>;</w:t>
      </w:r>
    </w:p>
    <w:p w:rsidR="00FF20FB" w:rsidRPr="005216EF" w:rsidRDefault="00FF20FB" w:rsidP="00FF20FB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356CCE91" wp14:editId="2A3D522A">
            <wp:extent cx="5940425" cy="4481830"/>
            <wp:effectExtent l="0" t="0" r="317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0FB" w:rsidRDefault="00FF20FB" w:rsidP="00FF20FB">
      <w:pPr>
        <w:pStyle w:val="a3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В открывшемся окне, представлена конфигурация сервера СУБД, </w:t>
      </w:r>
      <w:r>
        <w:rPr>
          <w:rFonts w:ascii="Times New Roman" w:hAnsi="Times New Roman" w:cs="Times New Roman"/>
          <w:sz w:val="24"/>
          <w:lang w:val="en-US"/>
        </w:rPr>
        <w:t>Config</w:t>
      </w:r>
      <w:r w:rsidRPr="005216EF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Type</w:t>
      </w:r>
      <w:r>
        <w:rPr>
          <w:rFonts w:ascii="Times New Roman" w:hAnsi="Times New Roman" w:cs="Times New Roman"/>
          <w:sz w:val="24"/>
        </w:rPr>
        <w:t xml:space="preserve"> – по умолчанию выбран «</w:t>
      </w:r>
      <w:r>
        <w:rPr>
          <w:rFonts w:ascii="Times New Roman" w:hAnsi="Times New Roman" w:cs="Times New Roman"/>
          <w:sz w:val="24"/>
          <w:lang w:val="en-US"/>
        </w:rPr>
        <w:t>Development</w:t>
      </w:r>
      <w:r w:rsidRPr="005216EF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Computer</w:t>
      </w:r>
      <w:r w:rsidRPr="005216EF">
        <w:rPr>
          <w:rFonts w:ascii="Times New Roman" w:hAnsi="Times New Roman" w:cs="Times New Roman"/>
          <w:sz w:val="24"/>
        </w:rPr>
        <w:t xml:space="preserve"> (</w:t>
      </w:r>
      <w:r>
        <w:rPr>
          <w:rFonts w:ascii="Times New Roman" w:hAnsi="Times New Roman" w:cs="Times New Roman"/>
          <w:sz w:val="24"/>
        </w:rPr>
        <w:t>Компьютер разработки</w:t>
      </w:r>
      <w:r w:rsidRPr="005216EF">
        <w:rPr>
          <w:rFonts w:ascii="Times New Roman" w:hAnsi="Times New Roman" w:cs="Times New Roman"/>
          <w:sz w:val="24"/>
        </w:rPr>
        <w:t>)</w:t>
      </w:r>
      <w:r>
        <w:rPr>
          <w:rFonts w:ascii="Times New Roman" w:hAnsi="Times New Roman" w:cs="Times New Roman"/>
          <w:sz w:val="24"/>
        </w:rPr>
        <w:t>»</w:t>
      </w:r>
      <w:r w:rsidRPr="005216EF">
        <w:rPr>
          <w:rFonts w:ascii="Times New Roman" w:hAnsi="Times New Roman" w:cs="Times New Roman"/>
          <w:sz w:val="24"/>
        </w:rPr>
        <w:t xml:space="preserve">, </w:t>
      </w:r>
      <w:r>
        <w:rPr>
          <w:rFonts w:ascii="Times New Roman" w:hAnsi="Times New Roman" w:cs="Times New Roman"/>
          <w:sz w:val="24"/>
        </w:rPr>
        <w:t xml:space="preserve">указывается использование протокола </w:t>
      </w:r>
      <w:r>
        <w:rPr>
          <w:rFonts w:ascii="Times New Roman" w:hAnsi="Times New Roman" w:cs="Times New Roman"/>
          <w:sz w:val="24"/>
          <w:lang w:val="en-US"/>
        </w:rPr>
        <w:t>TCP</w:t>
      </w:r>
      <w:r>
        <w:rPr>
          <w:rFonts w:ascii="Times New Roman" w:hAnsi="Times New Roman" w:cs="Times New Roman"/>
          <w:sz w:val="24"/>
        </w:rPr>
        <w:t>/</w:t>
      </w:r>
      <w:r>
        <w:rPr>
          <w:rFonts w:ascii="Times New Roman" w:hAnsi="Times New Roman" w:cs="Times New Roman"/>
          <w:sz w:val="24"/>
          <w:lang w:val="en-US"/>
        </w:rPr>
        <w:t>IP</w:t>
      </w:r>
      <w:r>
        <w:rPr>
          <w:rFonts w:ascii="Times New Roman" w:hAnsi="Times New Roman" w:cs="Times New Roman"/>
          <w:sz w:val="24"/>
        </w:rPr>
        <w:t xml:space="preserve">, порт по умолчанию для СУБД 3306 и резервный порт 33060 (проверить свободен ли порт, в ОС, можно </w:t>
      </w:r>
      <w:proofErr w:type="gramStart"/>
      <w:r>
        <w:rPr>
          <w:rFonts w:ascii="Times New Roman" w:hAnsi="Times New Roman" w:cs="Times New Roman"/>
          <w:sz w:val="24"/>
        </w:rPr>
        <w:t>командой</w:t>
      </w:r>
      <w:proofErr w:type="gramEnd"/>
      <w:r>
        <w:rPr>
          <w:rFonts w:ascii="Times New Roman" w:hAnsi="Times New Roman" w:cs="Times New Roman"/>
          <w:sz w:val="24"/>
        </w:rPr>
        <w:t xml:space="preserve"> указанной в пункте 1.13). Все остальные настройки остаются без изменений. Нажать кнопку </w:t>
      </w:r>
      <w:proofErr w:type="gramStart"/>
      <w:r>
        <w:rPr>
          <w:rFonts w:ascii="Times New Roman" w:hAnsi="Times New Roman" w:cs="Times New Roman"/>
          <w:sz w:val="24"/>
          <w:lang w:val="en-US"/>
        </w:rPr>
        <w:t>Next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&gt;</w:t>
      </w:r>
      <w:proofErr w:type="gramEnd"/>
      <w:r>
        <w:rPr>
          <w:rFonts w:ascii="Times New Roman" w:hAnsi="Times New Roman" w:cs="Times New Roman"/>
          <w:sz w:val="24"/>
        </w:rPr>
        <w:t>;</w:t>
      </w:r>
    </w:p>
    <w:p w:rsidR="00FF20FB" w:rsidRPr="005216EF" w:rsidRDefault="00FF20FB" w:rsidP="002902D7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0D85E5A9" wp14:editId="64C8340C">
            <wp:extent cx="5940425" cy="4481830"/>
            <wp:effectExtent l="0" t="0" r="317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0FB" w:rsidRDefault="00FF20FB" w:rsidP="00FF20FB">
      <w:pPr>
        <w:pStyle w:val="a3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5216EF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В открывшемся окне, предлагается произвести конфигурацию методов аутентификации, первый пункт (рекомендуемый установочным дистрибутивом) – позволяет использовать все возможные современные методы и способы аутентификации через усиление пароля, второй метод – является классическим, подходит для локальной работы с СУБД, позволяет использовать примитивные пароли;</w:t>
      </w:r>
    </w:p>
    <w:p w:rsidR="00FF20FB" w:rsidRPr="001E4DEF" w:rsidRDefault="00FF20FB" w:rsidP="00FF20FB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6F819E47" wp14:editId="5AA1F58A">
            <wp:extent cx="5940425" cy="4481830"/>
            <wp:effectExtent l="0" t="0" r="317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0FB" w:rsidRDefault="00FF20FB" w:rsidP="00FF20FB">
      <w:pPr>
        <w:pStyle w:val="a3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</w:rPr>
        <w:t>Выбрать</w:t>
      </w:r>
      <w:r w:rsidRPr="001E4DEF">
        <w:rPr>
          <w:rFonts w:ascii="Times New Roman" w:hAnsi="Times New Roman" w:cs="Times New Roman"/>
          <w:sz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</w:rPr>
        <w:t>пункт</w:t>
      </w:r>
      <w:r w:rsidRPr="001E4DEF">
        <w:rPr>
          <w:rFonts w:ascii="Times New Roman" w:hAnsi="Times New Roman" w:cs="Times New Roman"/>
          <w:sz w:val="24"/>
          <w:lang w:val="en-US"/>
        </w:rPr>
        <w:t xml:space="preserve"> «</w:t>
      </w:r>
      <w:r>
        <w:rPr>
          <w:rFonts w:ascii="Times New Roman" w:hAnsi="Times New Roman" w:cs="Times New Roman"/>
          <w:sz w:val="24"/>
          <w:lang w:val="en-US"/>
        </w:rPr>
        <w:t>Use Legacy Authentication Method</w:t>
      </w:r>
      <w:r w:rsidRPr="001E4DEF">
        <w:rPr>
          <w:rFonts w:ascii="Times New Roman" w:hAnsi="Times New Roman" w:cs="Times New Roman"/>
          <w:sz w:val="24"/>
          <w:lang w:val="en-US"/>
        </w:rPr>
        <w:t>»</w:t>
      </w:r>
      <w:r>
        <w:rPr>
          <w:rFonts w:ascii="Times New Roman" w:hAnsi="Times New Roman" w:cs="Times New Roman"/>
          <w:sz w:val="24"/>
          <w:lang w:val="en-US"/>
        </w:rPr>
        <w:t xml:space="preserve">. </w:t>
      </w:r>
      <w:r>
        <w:rPr>
          <w:rFonts w:ascii="Times New Roman" w:hAnsi="Times New Roman" w:cs="Times New Roman"/>
          <w:sz w:val="24"/>
        </w:rPr>
        <w:t xml:space="preserve">Нажать </w:t>
      </w:r>
      <w:proofErr w:type="gramStart"/>
      <w:r>
        <w:rPr>
          <w:rFonts w:ascii="Times New Roman" w:hAnsi="Times New Roman" w:cs="Times New Roman"/>
          <w:sz w:val="24"/>
          <w:lang w:val="en-US"/>
        </w:rPr>
        <w:t>Next &gt;</w:t>
      </w:r>
      <w:proofErr w:type="gramEnd"/>
      <w:r>
        <w:rPr>
          <w:rFonts w:ascii="Times New Roman" w:hAnsi="Times New Roman" w:cs="Times New Roman"/>
          <w:sz w:val="24"/>
          <w:lang w:val="en-US"/>
        </w:rPr>
        <w:t>;</w:t>
      </w:r>
    </w:p>
    <w:p w:rsidR="00FF20FB" w:rsidRPr="001E4DEF" w:rsidRDefault="00FF20FB" w:rsidP="00FF20FB">
      <w:pPr>
        <w:spacing w:after="0" w:line="240" w:lineRule="auto"/>
        <w:jc w:val="center"/>
        <w:rPr>
          <w:rFonts w:ascii="Times New Roman" w:hAnsi="Times New Roman" w:cs="Times New Roman"/>
          <w:sz w:val="24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125590C4" wp14:editId="779F7CAD">
            <wp:extent cx="5940425" cy="4481830"/>
            <wp:effectExtent l="0" t="0" r="3175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0FB" w:rsidRDefault="00FF20FB" w:rsidP="00FF20FB">
      <w:pPr>
        <w:pStyle w:val="a3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В открывшемся окне, конфигурируется пароль для супер-пользователя СУБД </w:t>
      </w:r>
      <w:r w:rsidRPr="001E4DEF">
        <w:rPr>
          <w:rFonts w:ascii="Times New Roman" w:hAnsi="Times New Roman" w:cs="Times New Roman"/>
          <w:sz w:val="24"/>
        </w:rPr>
        <w:t>(</w:t>
      </w:r>
      <w:r>
        <w:rPr>
          <w:rFonts w:ascii="Times New Roman" w:hAnsi="Times New Roman" w:cs="Times New Roman"/>
          <w:sz w:val="24"/>
          <w:lang w:val="en-US"/>
        </w:rPr>
        <w:t>root</w:t>
      </w:r>
      <w:r w:rsidRPr="001E4DEF">
        <w:rPr>
          <w:rFonts w:ascii="Times New Roman" w:hAnsi="Times New Roman" w:cs="Times New Roman"/>
          <w:sz w:val="24"/>
        </w:rPr>
        <w:t>)</w:t>
      </w:r>
      <w:r>
        <w:rPr>
          <w:rFonts w:ascii="Times New Roman" w:hAnsi="Times New Roman" w:cs="Times New Roman"/>
          <w:sz w:val="24"/>
        </w:rPr>
        <w:t>. Так же при необходимости в нижней области можно, предварительно создать дополнительных пользователей СУБД;</w:t>
      </w:r>
    </w:p>
    <w:p w:rsidR="00FF20FB" w:rsidRPr="001E4DEF" w:rsidRDefault="00FF20FB" w:rsidP="00FF20FB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3C7EF202" wp14:editId="6D1705A0">
            <wp:extent cx="5940425" cy="4481830"/>
            <wp:effectExtent l="0" t="0" r="317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0FB" w:rsidRPr="001E4DEF" w:rsidRDefault="00FF20FB" w:rsidP="00FF20FB">
      <w:pPr>
        <w:pStyle w:val="a3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Необходимо ввести и повторить ввод пароля (так как СУБД устанавливается локально, пароль может быть максимально простым, к примеру – 12345). Нажать кнопку </w:t>
      </w:r>
      <w:proofErr w:type="gramStart"/>
      <w:r>
        <w:rPr>
          <w:rFonts w:ascii="Times New Roman" w:hAnsi="Times New Roman" w:cs="Times New Roman"/>
          <w:sz w:val="24"/>
          <w:lang w:val="en-US"/>
        </w:rPr>
        <w:t>Next &gt;</w:t>
      </w:r>
      <w:proofErr w:type="gramEnd"/>
      <w:r>
        <w:rPr>
          <w:rFonts w:ascii="Times New Roman" w:hAnsi="Times New Roman" w:cs="Times New Roman"/>
          <w:sz w:val="24"/>
          <w:lang w:val="en-US"/>
        </w:rPr>
        <w:t>;</w:t>
      </w:r>
    </w:p>
    <w:p w:rsidR="00FF20FB" w:rsidRPr="001E4DEF" w:rsidRDefault="00FF20FB" w:rsidP="00FF20FB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273FAF3B" wp14:editId="513237AF">
            <wp:extent cx="5940425" cy="4481830"/>
            <wp:effectExtent l="0" t="0" r="3175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0FB" w:rsidRDefault="00FF20FB" w:rsidP="00FF20FB">
      <w:pPr>
        <w:pStyle w:val="a3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В открывшемся окне, производится конфигурация службы запуска СУБД, где в поле </w:t>
      </w:r>
      <w:r>
        <w:rPr>
          <w:rFonts w:ascii="Times New Roman" w:hAnsi="Times New Roman" w:cs="Times New Roman"/>
          <w:sz w:val="24"/>
          <w:lang w:val="en-US"/>
        </w:rPr>
        <w:t>Windows</w:t>
      </w:r>
      <w:r w:rsidRPr="001E4DEF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Service</w:t>
      </w:r>
      <w:r w:rsidRPr="001E4DEF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Name</w:t>
      </w:r>
      <w:r>
        <w:rPr>
          <w:rFonts w:ascii="Times New Roman" w:hAnsi="Times New Roman" w:cs="Times New Roman"/>
          <w:sz w:val="24"/>
        </w:rPr>
        <w:t xml:space="preserve"> – можно указать название службы (Можно оставить по умолчанию), ниже предложены механизмы запуска службы – оставить всё без изменения. Нажать </w:t>
      </w:r>
      <w:proofErr w:type="gramStart"/>
      <w:r>
        <w:rPr>
          <w:rFonts w:ascii="Times New Roman" w:hAnsi="Times New Roman" w:cs="Times New Roman"/>
          <w:sz w:val="24"/>
          <w:lang w:val="en-US"/>
        </w:rPr>
        <w:t>Next &gt;</w:t>
      </w:r>
      <w:proofErr w:type="gramEnd"/>
      <w:r>
        <w:rPr>
          <w:rFonts w:ascii="Times New Roman" w:hAnsi="Times New Roman" w:cs="Times New Roman"/>
          <w:sz w:val="24"/>
        </w:rPr>
        <w:t>;</w:t>
      </w:r>
    </w:p>
    <w:p w:rsidR="00FF20FB" w:rsidRPr="001E4DEF" w:rsidRDefault="00FF20FB" w:rsidP="002902D7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0E8F18D5" wp14:editId="22B85835">
            <wp:extent cx="5940425" cy="4481830"/>
            <wp:effectExtent l="0" t="0" r="3175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0FB" w:rsidRDefault="00FF20FB" w:rsidP="00FF20FB">
      <w:pPr>
        <w:pStyle w:val="a3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В открывшемся окне, представлена конфигурация доступа ресурсов служб СУБД, к папке где будут располагаться файлы БД. Оставить всё без изменений и нажать на кнопку </w:t>
      </w:r>
      <w:proofErr w:type="gramStart"/>
      <w:r>
        <w:rPr>
          <w:rFonts w:ascii="Times New Roman" w:hAnsi="Times New Roman" w:cs="Times New Roman"/>
          <w:sz w:val="24"/>
          <w:lang w:val="en-US"/>
        </w:rPr>
        <w:t>Next &gt;</w:t>
      </w:r>
      <w:proofErr w:type="gramEnd"/>
      <w:r>
        <w:rPr>
          <w:rFonts w:ascii="Times New Roman" w:hAnsi="Times New Roman" w:cs="Times New Roman"/>
          <w:sz w:val="24"/>
        </w:rPr>
        <w:t>;</w:t>
      </w:r>
    </w:p>
    <w:p w:rsidR="00FF20FB" w:rsidRPr="008236C8" w:rsidRDefault="00FF20FB" w:rsidP="00FF20FB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151C9EE8" wp14:editId="0608DFDC">
            <wp:extent cx="5940425" cy="4481830"/>
            <wp:effectExtent l="0" t="0" r="3175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0FB" w:rsidRPr="00AC3FE4" w:rsidRDefault="00FF20FB" w:rsidP="00FF20FB">
      <w:pPr>
        <w:pStyle w:val="a3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В открывшемся окне демонстрируется, какие шаги будут предприняты при конфигурировании системы, по ранее заданным настройкам. Нажать </w:t>
      </w:r>
      <w:r>
        <w:rPr>
          <w:rFonts w:ascii="Times New Roman" w:hAnsi="Times New Roman" w:cs="Times New Roman"/>
          <w:sz w:val="24"/>
          <w:lang w:val="en-US"/>
        </w:rPr>
        <w:t>Execute;</w:t>
      </w:r>
    </w:p>
    <w:p w:rsidR="00FF20FB" w:rsidRPr="00AC3FE4" w:rsidRDefault="00FF20FB" w:rsidP="00FF20FB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1D80A988" wp14:editId="6BF47921">
            <wp:extent cx="5940425" cy="4481830"/>
            <wp:effectExtent l="0" t="0" r="3175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0FB" w:rsidRDefault="00FF20FB" w:rsidP="00FF20FB">
      <w:pPr>
        <w:pStyle w:val="a3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Дождаться процесса окончания конфигурации. Может занять не более 5 минут;</w:t>
      </w:r>
    </w:p>
    <w:p w:rsidR="00FF20FB" w:rsidRPr="00AC3FE4" w:rsidRDefault="00FF20FB" w:rsidP="00FF20FB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1CD7E612" wp14:editId="21A1F66A">
            <wp:extent cx="5940425" cy="4481830"/>
            <wp:effectExtent l="0" t="0" r="317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0FB" w:rsidRDefault="00FF20FB" w:rsidP="00FF20FB">
      <w:pPr>
        <w:pStyle w:val="a3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После завершения процесса конфигурирования, нажать кнопку </w:t>
      </w:r>
      <w:r>
        <w:rPr>
          <w:rFonts w:ascii="Times New Roman" w:hAnsi="Times New Roman" w:cs="Times New Roman"/>
          <w:sz w:val="24"/>
          <w:lang w:val="en-US"/>
        </w:rPr>
        <w:t>Finish</w:t>
      </w:r>
      <w:r>
        <w:rPr>
          <w:rFonts w:ascii="Times New Roman" w:hAnsi="Times New Roman" w:cs="Times New Roman"/>
          <w:sz w:val="24"/>
        </w:rPr>
        <w:t>;</w:t>
      </w:r>
    </w:p>
    <w:p w:rsidR="00FF20FB" w:rsidRPr="00AC3FE4" w:rsidRDefault="00FF20FB" w:rsidP="00FF20FB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5D770AFC" wp14:editId="3AED5484">
            <wp:extent cx="5940425" cy="4481830"/>
            <wp:effectExtent l="0" t="0" r="3175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0FB" w:rsidRDefault="00FF20FB" w:rsidP="00FF20FB">
      <w:pPr>
        <w:pStyle w:val="a3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Конфигурация ядра СУБД завершена. После нажатия кнопки </w:t>
      </w:r>
      <w:proofErr w:type="gramStart"/>
      <w:r>
        <w:rPr>
          <w:rFonts w:ascii="Times New Roman" w:hAnsi="Times New Roman" w:cs="Times New Roman"/>
          <w:sz w:val="24"/>
          <w:lang w:val="en-US"/>
        </w:rPr>
        <w:t>Next</w:t>
      </w:r>
      <w:r w:rsidRPr="00AC3FE4">
        <w:rPr>
          <w:rFonts w:ascii="Times New Roman" w:hAnsi="Times New Roman" w:cs="Times New Roman"/>
          <w:sz w:val="24"/>
        </w:rPr>
        <w:t xml:space="preserve"> &gt;</w:t>
      </w:r>
      <w:proofErr w:type="gramEnd"/>
      <w:r w:rsidRPr="00AC3FE4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дистрибутив приступит к конфигурированию служб работы с разрабатываемыми программными продуктами;</w:t>
      </w:r>
    </w:p>
    <w:p w:rsidR="00FF20FB" w:rsidRPr="00FF3E60" w:rsidRDefault="00FF20FB" w:rsidP="00FF20FB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3DD0262B" wp14:editId="75550DC5">
            <wp:extent cx="5940425" cy="4481830"/>
            <wp:effectExtent l="0" t="0" r="3175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0FB" w:rsidRDefault="00FF20FB" w:rsidP="00FF20FB">
      <w:pPr>
        <w:pStyle w:val="a3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В открывшемся окне продемонстрирована конфигурация служб работы с программными продуктами, нажать кнопку </w:t>
      </w:r>
      <w:r>
        <w:rPr>
          <w:rFonts w:ascii="Times New Roman" w:hAnsi="Times New Roman" w:cs="Times New Roman"/>
          <w:sz w:val="24"/>
          <w:lang w:val="en-US"/>
        </w:rPr>
        <w:t>Finish</w:t>
      </w:r>
      <w:r>
        <w:rPr>
          <w:rFonts w:ascii="Times New Roman" w:hAnsi="Times New Roman" w:cs="Times New Roman"/>
          <w:sz w:val="24"/>
        </w:rPr>
        <w:t>;</w:t>
      </w:r>
    </w:p>
    <w:p w:rsidR="00FF20FB" w:rsidRPr="00FF3E60" w:rsidRDefault="00FF20FB" w:rsidP="00FF20FB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5AFE29B6" wp14:editId="639321BA">
            <wp:extent cx="5940425" cy="4481830"/>
            <wp:effectExtent l="0" t="0" r="3175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0FB" w:rsidRPr="00FF3E60" w:rsidRDefault="00FF20FB" w:rsidP="00FF20FB">
      <w:pPr>
        <w:pStyle w:val="a3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Последняя конфигурация, направлена на конфигурацию типовых, готовых баз данных и проверка подключения к серверу БД. Нажать на кнопку </w:t>
      </w:r>
      <w:proofErr w:type="gramStart"/>
      <w:r>
        <w:rPr>
          <w:rFonts w:ascii="Times New Roman" w:hAnsi="Times New Roman" w:cs="Times New Roman"/>
          <w:sz w:val="24"/>
          <w:lang w:val="en-US"/>
        </w:rPr>
        <w:t>Next &gt;</w:t>
      </w:r>
      <w:proofErr w:type="gramEnd"/>
      <w:r>
        <w:rPr>
          <w:rFonts w:ascii="Times New Roman" w:hAnsi="Times New Roman" w:cs="Times New Roman"/>
          <w:sz w:val="24"/>
          <w:lang w:val="en-US"/>
        </w:rPr>
        <w:t>;</w:t>
      </w:r>
    </w:p>
    <w:p w:rsidR="00FF20FB" w:rsidRPr="00FF3E60" w:rsidRDefault="00FF20FB" w:rsidP="00FF20FB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1E81CB04" wp14:editId="74562840">
            <wp:extent cx="5940425" cy="4481830"/>
            <wp:effectExtent l="0" t="0" r="3175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0FB" w:rsidRDefault="00FF20FB" w:rsidP="00FF20FB">
      <w:pPr>
        <w:pStyle w:val="a3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 открывшемся окне будет представлен список инсталлированных и доступных серверов СУБД, и поле для ввода данных учётной записи для проверки подключения к источнику данных;</w:t>
      </w:r>
    </w:p>
    <w:p w:rsidR="00FF20FB" w:rsidRPr="00FF3E60" w:rsidRDefault="00FF20FB" w:rsidP="00FF20FB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28530A40" wp14:editId="14BCFB6A">
            <wp:extent cx="5940425" cy="4481830"/>
            <wp:effectExtent l="0" t="0" r="3175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0FB" w:rsidRDefault="00FF20FB" w:rsidP="00FF20FB">
      <w:pPr>
        <w:pStyle w:val="a3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В поле ввода </w:t>
      </w:r>
      <w:r>
        <w:rPr>
          <w:rFonts w:ascii="Times New Roman" w:hAnsi="Times New Roman" w:cs="Times New Roman"/>
          <w:sz w:val="24"/>
          <w:lang w:val="en-US"/>
        </w:rPr>
        <w:t>Password</w:t>
      </w:r>
      <w:r w:rsidRPr="00FF3E60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необходимо ввести пароль, который был указан ранее при установке СУБД;</w:t>
      </w:r>
    </w:p>
    <w:p w:rsidR="00FF20FB" w:rsidRPr="00FF3E60" w:rsidRDefault="00FF20FB" w:rsidP="00FF20FB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3105D3E5" wp14:editId="479ECF7C">
            <wp:extent cx="5940425" cy="4481830"/>
            <wp:effectExtent l="0" t="0" r="3175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0FB" w:rsidRPr="00FF3E60" w:rsidRDefault="00FF20FB" w:rsidP="00FF20FB">
      <w:pPr>
        <w:pStyle w:val="a3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После ввода пароля, необходимо нажать кнопку </w:t>
      </w:r>
      <w:r>
        <w:rPr>
          <w:rFonts w:ascii="Times New Roman" w:hAnsi="Times New Roman" w:cs="Times New Roman"/>
          <w:sz w:val="24"/>
          <w:lang w:val="en-US"/>
        </w:rPr>
        <w:t>Check</w:t>
      </w:r>
      <w:r>
        <w:rPr>
          <w:rFonts w:ascii="Times New Roman" w:hAnsi="Times New Roman" w:cs="Times New Roman"/>
          <w:sz w:val="24"/>
        </w:rPr>
        <w:t xml:space="preserve">, для проверки подключения, при правильном вводе, справа от кнопки появится зелёная галочка, а в списке серверов в столбце </w:t>
      </w:r>
      <w:r>
        <w:rPr>
          <w:rFonts w:ascii="Times New Roman" w:hAnsi="Times New Roman" w:cs="Times New Roman"/>
          <w:sz w:val="24"/>
          <w:lang w:val="en-US"/>
        </w:rPr>
        <w:t>Status</w:t>
      </w:r>
      <w:r w:rsidRPr="00FF3E60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появится надпись, на зелёном фоне, </w:t>
      </w:r>
      <w:r>
        <w:rPr>
          <w:rFonts w:ascii="Times New Roman" w:hAnsi="Times New Roman" w:cs="Times New Roman"/>
          <w:sz w:val="24"/>
          <w:lang w:val="en-US"/>
        </w:rPr>
        <w:t>Connection</w:t>
      </w:r>
      <w:r w:rsidRPr="00FF3E60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succeeded</w:t>
      </w:r>
      <w:r>
        <w:rPr>
          <w:rFonts w:ascii="Times New Roman" w:hAnsi="Times New Roman" w:cs="Times New Roman"/>
          <w:sz w:val="24"/>
        </w:rPr>
        <w:t xml:space="preserve">. Нажать </w:t>
      </w:r>
      <w:proofErr w:type="gramStart"/>
      <w:r>
        <w:rPr>
          <w:rFonts w:ascii="Times New Roman" w:hAnsi="Times New Roman" w:cs="Times New Roman"/>
          <w:sz w:val="24"/>
          <w:lang w:val="en-US"/>
        </w:rPr>
        <w:t>Next &gt;</w:t>
      </w:r>
      <w:proofErr w:type="gramEnd"/>
      <w:r>
        <w:rPr>
          <w:rFonts w:ascii="Times New Roman" w:hAnsi="Times New Roman" w:cs="Times New Roman"/>
          <w:sz w:val="24"/>
          <w:lang w:val="en-US"/>
        </w:rPr>
        <w:t>;</w:t>
      </w:r>
    </w:p>
    <w:p w:rsidR="00FF20FB" w:rsidRPr="00FF3E60" w:rsidRDefault="00FF20FB" w:rsidP="00FF20FB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328A92FA" wp14:editId="09354CE0">
            <wp:extent cx="5940425" cy="4481830"/>
            <wp:effectExtent l="0" t="0" r="3175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0FB" w:rsidRDefault="00FF20FB" w:rsidP="00FF20FB">
      <w:pPr>
        <w:pStyle w:val="a3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В открывшемся окне, представлен план действий, выполняемый установочным дистрибутивом, нажать на кнопку </w:t>
      </w:r>
      <w:r>
        <w:rPr>
          <w:rFonts w:ascii="Times New Roman" w:hAnsi="Times New Roman" w:cs="Times New Roman"/>
          <w:sz w:val="24"/>
          <w:lang w:val="en-US"/>
        </w:rPr>
        <w:t>Execute</w:t>
      </w:r>
      <w:r>
        <w:rPr>
          <w:rFonts w:ascii="Times New Roman" w:hAnsi="Times New Roman" w:cs="Times New Roman"/>
          <w:sz w:val="24"/>
        </w:rPr>
        <w:t>;</w:t>
      </w:r>
    </w:p>
    <w:p w:rsidR="00FF20FB" w:rsidRPr="00FF3E60" w:rsidRDefault="00FF20FB" w:rsidP="00FF20FB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5CD2EEDC" wp14:editId="232264AF">
            <wp:extent cx="5940425" cy="4481830"/>
            <wp:effectExtent l="0" t="0" r="3175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0FB" w:rsidRDefault="00FF20FB" w:rsidP="00FF20FB">
      <w:pPr>
        <w:pStyle w:val="a3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Дождаться окончания конфигурации системы, может занять пару минут;</w:t>
      </w:r>
    </w:p>
    <w:p w:rsidR="00FF20FB" w:rsidRPr="00FF3E60" w:rsidRDefault="00FF20FB" w:rsidP="00FF20FB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797D6397" wp14:editId="5A6285C6">
            <wp:extent cx="5940425" cy="4481830"/>
            <wp:effectExtent l="0" t="0" r="3175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0FB" w:rsidRDefault="00FF20FB" w:rsidP="00FF20FB">
      <w:pPr>
        <w:pStyle w:val="a3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После завершения операций, нажать на кнопку </w:t>
      </w:r>
      <w:r>
        <w:rPr>
          <w:rFonts w:ascii="Times New Roman" w:hAnsi="Times New Roman" w:cs="Times New Roman"/>
          <w:sz w:val="24"/>
          <w:lang w:val="en-US"/>
        </w:rPr>
        <w:t>Finish</w:t>
      </w:r>
      <w:r w:rsidRPr="00FF3E60">
        <w:rPr>
          <w:rFonts w:ascii="Times New Roman" w:hAnsi="Times New Roman" w:cs="Times New Roman"/>
          <w:sz w:val="24"/>
        </w:rPr>
        <w:t>;</w:t>
      </w:r>
    </w:p>
    <w:p w:rsidR="00FF20FB" w:rsidRPr="00FF3E60" w:rsidRDefault="00FF20FB" w:rsidP="00FF20FB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10B2E8C1" wp14:editId="3A97F633">
            <wp:extent cx="5940425" cy="4481830"/>
            <wp:effectExtent l="0" t="0" r="3175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0FB" w:rsidRDefault="00FF20FB" w:rsidP="00FF20FB">
      <w:pPr>
        <w:pStyle w:val="a3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В открывшемся окне, все операции по конфигурации завершены, нажать на кнопку </w:t>
      </w:r>
      <w:proofErr w:type="gramStart"/>
      <w:r>
        <w:rPr>
          <w:rFonts w:ascii="Times New Roman" w:hAnsi="Times New Roman" w:cs="Times New Roman"/>
          <w:sz w:val="24"/>
          <w:lang w:val="en-US"/>
        </w:rPr>
        <w:t>Next</w:t>
      </w:r>
      <w:r w:rsidRPr="00FF3E60">
        <w:rPr>
          <w:rFonts w:ascii="Times New Roman" w:hAnsi="Times New Roman" w:cs="Times New Roman"/>
          <w:sz w:val="24"/>
        </w:rPr>
        <w:t xml:space="preserve"> &gt;</w:t>
      </w:r>
      <w:proofErr w:type="gramEnd"/>
      <w:r w:rsidRPr="00FF3E60">
        <w:rPr>
          <w:rFonts w:ascii="Times New Roman" w:hAnsi="Times New Roman" w:cs="Times New Roman"/>
          <w:sz w:val="24"/>
        </w:rPr>
        <w:t>;</w:t>
      </w:r>
    </w:p>
    <w:p w:rsidR="00FF20FB" w:rsidRPr="00FF3E60" w:rsidRDefault="00FF20FB" w:rsidP="00FF20FB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72CCE44E" wp14:editId="395F861D">
            <wp:extent cx="5940425" cy="4481830"/>
            <wp:effectExtent l="0" t="0" r="3175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0FB" w:rsidRDefault="00FF20FB" w:rsidP="00FF20FB">
      <w:pPr>
        <w:pStyle w:val="a3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 открывшемся окне представлена заключительная информация о завершённой установке;</w:t>
      </w:r>
    </w:p>
    <w:p w:rsidR="00FF20FB" w:rsidRPr="00FF3E60" w:rsidRDefault="00FF20FB" w:rsidP="00FF20FB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20A8D117" wp14:editId="076A2EEF">
            <wp:extent cx="5940425" cy="4481830"/>
            <wp:effectExtent l="0" t="0" r="3175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0FB" w:rsidRDefault="00FF20FB" w:rsidP="00FF20FB">
      <w:pPr>
        <w:pStyle w:val="a3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Необходимо снять галочку с пункта </w:t>
      </w:r>
      <w:r>
        <w:rPr>
          <w:rFonts w:ascii="Times New Roman" w:hAnsi="Times New Roman" w:cs="Times New Roman"/>
          <w:sz w:val="24"/>
          <w:lang w:val="en-US"/>
        </w:rPr>
        <w:t>Stat</w:t>
      </w:r>
      <w:r w:rsidRPr="00FF3E60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MySQL</w:t>
      </w:r>
      <w:r w:rsidRPr="00FF3E60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Shell</w:t>
      </w:r>
      <w:r w:rsidRPr="00FF3E60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after</w:t>
      </w:r>
      <w:r w:rsidRPr="00FF3E60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setup</w:t>
      </w:r>
      <w:r w:rsidRPr="00FF3E60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и нажать кнопку </w:t>
      </w:r>
      <w:r>
        <w:rPr>
          <w:rFonts w:ascii="Times New Roman" w:hAnsi="Times New Roman" w:cs="Times New Roman"/>
          <w:sz w:val="24"/>
          <w:lang w:val="en-US"/>
        </w:rPr>
        <w:t>Finish</w:t>
      </w:r>
      <w:r>
        <w:rPr>
          <w:rFonts w:ascii="Times New Roman" w:hAnsi="Times New Roman" w:cs="Times New Roman"/>
          <w:sz w:val="24"/>
        </w:rPr>
        <w:t xml:space="preserve">, после чего будет произведён запуск </w:t>
      </w:r>
      <w:r>
        <w:rPr>
          <w:rFonts w:ascii="Times New Roman" w:hAnsi="Times New Roman" w:cs="Times New Roman"/>
          <w:sz w:val="24"/>
          <w:lang w:val="en-US"/>
        </w:rPr>
        <w:t>MySQL</w:t>
      </w:r>
      <w:r w:rsidRPr="00A25262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Workbench</w:t>
      </w:r>
      <w:r>
        <w:rPr>
          <w:rFonts w:ascii="Times New Roman" w:hAnsi="Times New Roman" w:cs="Times New Roman"/>
          <w:sz w:val="24"/>
        </w:rPr>
        <w:t>;</w:t>
      </w:r>
    </w:p>
    <w:p w:rsidR="00FF20FB" w:rsidRDefault="00FF20FB" w:rsidP="00FF20FB">
      <w:pPr>
        <w:pStyle w:val="a3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В панели «Пуск», в поиске написать «Службы» и нажать </w:t>
      </w:r>
      <w:r>
        <w:rPr>
          <w:rFonts w:ascii="Times New Roman" w:hAnsi="Times New Roman" w:cs="Times New Roman"/>
          <w:sz w:val="24"/>
          <w:lang w:val="en-US"/>
        </w:rPr>
        <w:t>Enter</w:t>
      </w:r>
      <w:r w:rsidRPr="001E6E28">
        <w:rPr>
          <w:rFonts w:ascii="Times New Roman" w:hAnsi="Times New Roman" w:cs="Times New Roman"/>
          <w:sz w:val="24"/>
        </w:rPr>
        <w:t xml:space="preserve">. </w:t>
      </w:r>
      <w:r>
        <w:rPr>
          <w:rFonts w:ascii="Times New Roman" w:hAnsi="Times New Roman" w:cs="Times New Roman"/>
          <w:sz w:val="24"/>
        </w:rPr>
        <w:t>В открывшемся окне найти службу «</w:t>
      </w:r>
      <w:r>
        <w:rPr>
          <w:rFonts w:ascii="Times New Roman" w:hAnsi="Times New Roman" w:cs="Times New Roman"/>
          <w:sz w:val="24"/>
          <w:lang w:val="en-US"/>
        </w:rPr>
        <w:t>MySQL</w:t>
      </w:r>
      <w:r w:rsidRPr="00A25262">
        <w:rPr>
          <w:rFonts w:ascii="Times New Roman" w:hAnsi="Times New Roman" w:cs="Times New Roman"/>
          <w:sz w:val="24"/>
        </w:rPr>
        <w:t>80</w:t>
      </w:r>
      <w:r>
        <w:rPr>
          <w:rFonts w:ascii="Times New Roman" w:hAnsi="Times New Roman" w:cs="Times New Roman"/>
          <w:sz w:val="24"/>
        </w:rPr>
        <w:t xml:space="preserve">», состояние должно быть в статусе «Выполняется»; </w:t>
      </w:r>
    </w:p>
    <w:p w:rsidR="00FF20FB" w:rsidRPr="00A25262" w:rsidRDefault="00FF20FB" w:rsidP="00FF20FB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0F97368F" wp14:editId="3714B41D">
            <wp:extent cx="5940425" cy="3270885"/>
            <wp:effectExtent l="0" t="0" r="3175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0FB" w:rsidRDefault="0077715E" w:rsidP="00FF20FB">
      <w:pPr>
        <w:pStyle w:val="a3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Первый запуск </w:t>
      </w:r>
      <w:r>
        <w:rPr>
          <w:rFonts w:ascii="Times New Roman" w:hAnsi="Times New Roman" w:cs="Times New Roman"/>
          <w:sz w:val="24"/>
          <w:lang w:val="en-US"/>
        </w:rPr>
        <w:t>MySQL Workbench</w:t>
      </w:r>
      <w:r w:rsidR="00FF20FB">
        <w:rPr>
          <w:rFonts w:ascii="Times New Roman" w:hAnsi="Times New Roman" w:cs="Times New Roman"/>
          <w:sz w:val="24"/>
        </w:rPr>
        <w:t>:</w:t>
      </w:r>
    </w:p>
    <w:p w:rsidR="00FF20FB" w:rsidRDefault="00FF20FB" w:rsidP="00FF20FB">
      <w:pPr>
        <w:pStyle w:val="a3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037625">
        <w:rPr>
          <w:rFonts w:ascii="Times New Roman" w:hAnsi="Times New Roman" w:cs="Times New Roman"/>
          <w:sz w:val="24"/>
        </w:rPr>
        <w:t xml:space="preserve">В панели «Пуск», среди списка программ, найти </w:t>
      </w:r>
      <w:r>
        <w:rPr>
          <w:rFonts w:ascii="Times New Roman" w:hAnsi="Times New Roman" w:cs="Times New Roman"/>
          <w:sz w:val="24"/>
          <w:lang w:val="en-US"/>
        </w:rPr>
        <w:t>MySQL</w:t>
      </w:r>
      <w:r w:rsidRPr="00A25262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Workbench</w:t>
      </w:r>
      <w:r>
        <w:rPr>
          <w:rFonts w:ascii="Times New Roman" w:hAnsi="Times New Roman" w:cs="Times New Roman"/>
          <w:sz w:val="24"/>
        </w:rPr>
        <w:t xml:space="preserve"> и запустить приложение и сразу откроется главное меню </w:t>
      </w:r>
      <w:r>
        <w:rPr>
          <w:rFonts w:ascii="Times New Roman" w:hAnsi="Times New Roman" w:cs="Times New Roman"/>
          <w:sz w:val="24"/>
          <w:lang w:val="en-US"/>
        </w:rPr>
        <w:t>IDE</w:t>
      </w:r>
      <w:r w:rsidRPr="00037625">
        <w:rPr>
          <w:rFonts w:ascii="Times New Roman" w:hAnsi="Times New Roman" w:cs="Times New Roman"/>
          <w:sz w:val="24"/>
        </w:rPr>
        <w:t>;</w:t>
      </w:r>
    </w:p>
    <w:p w:rsidR="00FF20FB" w:rsidRPr="00A25262" w:rsidRDefault="00FF20FB" w:rsidP="00FF20FB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304E7DCD" wp14:editId="4E3CDCF7">
            <wp:extent cx="5940425" cy="4472940"/>
            <wp:effectExtent l="0" t="0" r="3175" b="381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0FB" w:rsidRDefault="00FF20FB" w:rsidP="00FF20FB">
      <w:pPr>
        <w:pStyle w:val="a3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Далее необходимо нажать ЛКМ на панель подключения к БД </w:t>
      </w:r>
      <w:r>
        <w:rPr>
          <w:rFonts w:ascii="Times New Roman" w:hAnsi="Times New Roman" w:cs="Times New Roman"/>
          <w:sz w:val="24"/>
          <w:lang w:val="en-US"/>
        </w:rPr>
        <w:t>Local</w:t>
      </w:r>
      <w:r w:rsidRPr="00A25262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Instance</w:t>
      </w:r>
      <w:r w:rsidRPr="00A25262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MySQL</w:t>
      </w:r>
      <w:r w:rsidRPr="00A25262">
        <w:rPr>
          <w:rFonts w:ascii="Times New Roman" w:hAnsi="Times New Roman" w:cs="Times New Roman"/>
          <w:sz w:val="24"/>
        </w:rPr>
        <w:t>80</w:t>
      </w:r>
      <w:r>
        <w:rPr>
          <w:rFonts w:ascii="Times New Roman" w:hAnsi="Times New Roman" w:cs="Times New Roman"/>
          <w:sz w:val="24"/>
        </w:rPr>
        <w:t>, после чего откроется окно верификации пользователя;</w:t>
      </w:r>
    </w:p>
    <w:p w:rsidR="00FF20FB" w:rsidRPr="00A25262" w:rsidRDefault="00FF20FB" w:rsidP="00FF20FB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0FF5D21D" wp14:editId="648A68F7">
            <wp:extent cx="3943350" cy="2076450"/>
            <wp:effectExtent l="0" t="0" r="0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0FB" w:rsidRDefault="00FF20FB" w:rsidP="00FF20FB">
      <w:pPr>
        <w:pStyle w:val="a3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В открывшемся окне, ввести в поле ввода </w:t>
      </w:r>
      <w:r>
        <w:rPr>
          <w:rFonts w:ascii="Times New Roman" w:hAnsi="Times New Roman" w:cs="Times New Roman"/>
          <w:sz w:val="24"/>
          <w:lang w:val="en-US"/>
        </w:rPr>
        <w:t>Password</w:t>
      </w:r>
      <w:r>
        <w:rPr>
          <w:rFonts w:ascii="Times New Roman" w:hAnsi="Times New Roman" w:cs="Times New Roman"/>
          <w:sz w:val="24"/>
        </w:rPr>
        <w:t>, пароль, который был дан при установке;</w:t>
      </w:r>
    </w:p>
    <w:p w:rsidR="00FF20FB" w:rsidRPr="00A25262" w:rsidRDefault="00FF20FB" w:rsidP="00FF20FB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drawing>
          <wp:inline distT="0" distB="0" distL="0" distR="0" wp14:anchorId="2CE9C20B" wp14:editId="1EC5F292">
            <wp:extent cx="3943350" cy="2076450"/>
            <wp:effectExtent l="0" t="0" r="0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0FB" w:rsidRDefault="00FF20FB" w:rsidP="00FF20FB">
      <w:pPr>
        <w:pStyle w:val="a3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После нажать кнопку </w:t>
      </w:r>
      <w:r>
        <w:rPr>
          <w:rFonts w:ascii="Times New Roman" w:hAnsi="Times New Roman" w:cs="Times New Roman"/>
          <w:sz w:val="24"/>
          <w:lang w:val="en-US"/>
        </w:rPr>
        <w:t>OK</w:t>
      </w:r>
      <w:r>
        <w:rPr>
          <w:rFonts w:ascii="Times New Roman" w:hAnsi="Times New Roman" w:cs="Times New Roman"/>
          <w:sz w:val="24"/>
        </w:rPr>
        <w:t xml:space="preserve">, если пароль введён верно, то откроется рабочее окно </w:t>
      </w:r>
      <w:r>
        <w:rPr>
          <w:rFonts w:ascii="Times New Roman" w:hAnsi="Times New Roman" w:cs="Times New Roman"/>
          <w:sz w:val="24"/>
          <w:lang w:val="en-US"/>
        </w:rPr>
        <w:t>IDE</w:t>
      </w:r>
      <w:r>
        <w:rPr>
          <w:rFonts w:ascii="Times New Roman" w:hAnsi="Times New Roman" w:cs="Times New Roman"/>
          <w:sz w:val="24"/>
        </w:rPr>
        <w:t>;</w:t>
      </w:r>
    </w:p>
    <w:p w:rsidR="00FF20FB" w:rsidRPr="00A25262" w:rsidRDefault="00FF20FB" w:rsidP="00FF20FB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2AF784F6" wp14:editId="74B49480">
            <wp:extent cx="5940425" cy="4472940"/>
            <wp:effectExtent l="0" t="0" r="3175" b="381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0FB" w:rsidRDefault="00FF20FB" w:rsidP="00FF20FB">
      <w:pPr>
        <w:pStyle w:val="a3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Для того что бы убедиться окончательно, что всё работает, необходимо перейти с вкладки </w:t>
      </w:r>
      <w:r>
        <w:rPr>
          <w:rFonts w:ascii="Times New Roman" w:hAnsi="Times New Roman" w:cs="Times New Roman"/>
          <w:sz w:val="24"/>
          <w:lang w:val="en-US"/>
        </w:rPr>
        <w:t>Administration</w:t>
      </w:r>
      <w:r w:rsidRPr="00A25262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на вкладку </w:t>
      </w:r>
      <w:r>
        <w:rPr>
          <w:rFonts w:ascii="Times New Roman" w:hAnsi="Times New Roman" w:cs="Times New Roman"/>
          <w:sz w:val="24"/>
          <w:lang w:val="en-US"/>
        </w:rPr>
        <w:t>Schemas</w:t>
      </w:r>
      <w:r>
        <w:rPr>
          <w:rFonts w:ascii="Times New Roman" w:hAnsi="Times New Roman" w:cs="Times New Roman"/>
          <w:sz w:val="24"/>
        </w:rPr>
        <w:t>.</w:t>
      </w:r>
    </w:p>
    <w:p w:rsidR="00FF20FB" w:rsidRPr="00A25262" w:rsidRDefault="00FF20FB" w:rsidP="00FF20FB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4EB1E91C" wp14:editId="1A48C5B2">
            <wp:extent cx="5940425" cy="4472940"/>
            <wp:effectExtent l="0" t="0" r="3175" b="381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0FB" w:rsidRPr="00FF20FB" w:rsidRDefault="00FF20FB" w:rsidP="00FF20FB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F20FB" w:rsidRDefault="00FF20FB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021AF">
        <w:rPr>
          <w:rFonts w:ascii="Times New Roman" w:hAnsi="Times New Roman" w:cs="Times New Roman"/>
          <w:b/>
          <w:sz w:val="24"/>
          <w:szCs w:val="24"/>
          <w:u w:val="single"/>
        </w:rPr>
        <w:t>Этапы выполнения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:</w:t>
      </w:r>
    </w:p>
    <w:p w:rsidR="0077462B" w:rsidRDefault="0077462B" w:rsidP="0077462B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Создание группы сервера;</w:t>
      </w:r>
    </w:p>
    <w:p w:rsidR="0077462B" w:rsidRPr="00FC1C46" w:rsidRDefault="0077462B" w:rsidP="0077462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5192BFB1" wp14:editId="05D0D38E">
            <wp:extent cx="3257550" cy="904875"/>
            <wp:effectExtent l="0" t="0" r="0" b="9525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62B" w:rsidRDefault="0077462B" w:rsidP="0077462B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Создание подключения к серверу;</w:t>
      </w:r>
    </w:p>
    <w:p w:rsidR="0077462B" w:rsidRPr="00FC1C46" w:rsidRDefault="0077462B" w:rsidP="0077462B">
      <w:pPr>
        <w:pStyle w:val="a3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3750916E" wp14:editId="28E7EE32">
            <wp:extent cx="2095500" cy="1057275"/>
            <wp:effectExtent l="0" t="0" r="0" b="9525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62B" w:rsidRDefault="0077462B" w:rsidP="0077462B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Создание файла БД;</w:t>
      </w:r>
    </w:p>
    <w:p w:rsidR="0077462B" w:rsidRPr="00FC1C46" w:rsidRDefault="0077462B" w:rsidP="0077462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64A9C7B5" wp14:editId="605F58E6">
            <wp:extent cx="3171825" cy="3810000"/>
            <wp:effectExtent l="0" t="0" r="9525" b="0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62B" w:rsidRDefault="0077462B" w:rsidP="0077462B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Реализация таблиц в соответствии со словарём данных;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704"/>
        <w:gridCol w:w="2163"/>
        <w:gridCol w:w="1381"/>
        <w:gridCol w:w="1984"/>
        <w:gridCol w:w="8222"/>
      </w:tblGrid>
      <w:tr w:rsidR="0077462B" w:rsidRPr="003701B2" w:rsidTr="00210945">
        <w:trPr>
          <w:tblHeader/>
          <w:jc w:val="center"/>
        </w:trPr>
        <w:tc>
          <w:tcPr>
            <w:tcW w:w="704" w:type="dxa"/>
            <w:vAlign w:val="center"/>
          </w:tcPr>
          <w:p w:rsidR="0077462B" w:rsidRPr="003701B2" w:rsidRDefault="0077462B" w:rsidP="00210945">
            <w:pPr>
              <w:ind w:left="6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</w:rPr>
              <w:t>Ключ</w:t>
            </w:r>
          </w:p>
        </w:tc>
        <w:tc>
          <w:tcPr>
            <w:tcW w:w="2163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</w:rPr>
              <w:t>Наименование</w:t>
            </w:r>
          </w:p>
        </w:tc>
        <w:tc>
          <w:tcPr>
            <w:tcW w:w="1381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</w:rPr>
              <w:t>Тип данных</w:t>
            </w:r>
          </w:p>
        </w:tc>
        <w:tc>
          <w:tcPr>
            <w:tcW w:w="198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</w:rPr>
              <w:t>Примечание</w:t>
            </w:r>
          </w:p>
        </w:tc>
        <w:tc>
          <w:tcPr>
            <w:tcW w:w="8222" w:type="dxa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</w:rPr>
              <w:t xml:space="preserve">Скрипт </w:t>
            </w: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PostgreSQL</w:t>
            </w:r>
          </w:p>
        </w:tc>
      </w:tr>
      <w:tr w:rsidR="0077462B" w:rsidRPr="003701B2" w:rsidTr="00210945">
        <w:trPr>
          <w:jc w:val="center"/>
        </w:trPr>
        <w:tc>
          <w:tcPr>
            <w:tcW w:w="14454" w:type="dxa"/>
            <w:gridSpan w:val="5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Type_Product</w:t>
            </w:r>
          </w:p>
        </w:tc>
      </w:tr>
      <w:tr w:rsidR="0077462B" w:rsidRPr="003701B2" w:rsidTr="00210945">
        <w:trPr>
          <w:jc w:val="center"/>
        </w:trPr>
        <w:tc>
          <w:tcPr>
            <w:tcW w:w="70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PK</w:t>
            </w:r>
          </w:p>
        </w:tc>
        <w:tc>
          <w:tcPr>
            <w:tcW w:w="2163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ID_Type_Product</w:t>
            </w:r>
          </w:p>
        </w:tc>
        <w:tc>
          <w:tcPr>
            <w:tcW w:w="1381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INT</w:t>
            </w:r>
          </w:p>
        </w:tc>
        <w:tc>
          <w:tcPr>
            <w:tcW w:w="198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</w:rPr>
              <w:t>Первичный ключ таблицы «Вид Товара»</w:t>
            </w:r>
          </w:p>
        </w:tc>
        <w:tc>
          <w:tcPr>
            <w:tcW w:w="8222" w:type="dxa"/>
            <w:vMerge w:val="restart"/>
          </w:tcPr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TABLE Type_Product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ID_Type_Product serial not null CONSTRAINT PK_Type_Product PRIMARY KEY,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Name_Type </w:t>
            </w:r>
            <w:proofErr w:type="gramStart"/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VARCHAR(</w:t>
            </w:r>
            <w:proofErr w:type="gramEnd"/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50) not null CONSTRAINT UQ_Name_Type UNIQUE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</w:tc>
      </w:tr>
      <w:tr w:rsidR="0077462B" w:rsidRPr="003701B2" w:rsidTr="00210945">
        <w:trPr>
          <w:jc w:val="center"/>
        </w:trPr>
        <w:tc>
          <w:tcPr>
            <w:tcW w:w="70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163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Name_Type</w:t>
            </w:r>
          </w:p>
        </w:tc>
        <w:tc>
          <w:tcPr>
            <w:tcW w:w="1381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 (50)</w:t>
            </w:r>
          </w:p>
        </w:tc>
        <w:tc>
          <w:tcPr>
            <w:tcW w:w="198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</w:rPr>
              <w:t>Уникальное поле</w:t>
            </w:r>
          </w:p>
        </w:tc>
        <w:tc>
          <w:tcPr>
            <w:tcW w:w="8222" w:type="dxa"/>
            <w:vMerge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7462B" w:rsidRPr="003701B2" w:rsidTr="00210945">
        <w:trPr>
          <w:jc w:val="center"/>
        </w:trPr>
        <w:tc>
          <w:tcPr>
            <w:tcW w:w="14454" w:type="dxa"/>
            <w:gridSpan w:val="5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Country</w:t>
            </w:r>
          </w:p>
        </w:tc>
      </w:tr>
      <w:tr w:rsidR="0077462B" w:rsidRPr="003701B2" w:rsidTr="00210945">
        <w:trPr>
          <w:jc w:val="center"/>
        </w:trPr>
        <w:tc>
          <w:tcPr>
            <w:tcW w:w="70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PK</w:t>
            </w:r>
          </w:p>
        </w:tc>
        <w:tc>
          <w:tcPr>
            <w:tcW w:w="2163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ID_Country</w:t>
            </w:r>
          </w:p>
        </w:tc>
        <w:tc>
          <w:tcPr>
            <w:tcW w:w="1381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INT</w:t>
            </w:r>
          </w:p>
        </w:tc>
        <w:tc>
          <w:tcPr>
            <w:tcW w:w="198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</w:rPr>
              <w:t>Первичный ключ таблицы «Страна»</w:t>
            </w:r>
          </w:p>
        </w:tc>
        <w:tc>
          <w:tcPr>
            <w:tcW w:w="8222" w:type="dxa"/>
            <w:vMerge w:val="restart"/>
          </w:tcPr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TABLE Country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ID_Country Serial not null CONSTRAINT PK_Country PRIMARY KEY,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lastRenderedPageBreak/>
              <w:tab/>
              <w:t xml:space="preserve">Name_Country </w:t>
            </w:r>
            <w:proofErr w:type="gramStart"/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VARCHAR(</w:t>
            </w:r>
            <w:proofErr w:type="gramEnd"/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50) not null CONSTRAINT UQ_Name_Country UNIQUE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</w:tc>
      </w:tr>
      <w:tr w:rsidR="0077462B" w:rsidRPr="003701B2" w:rsidTr="00210945">
        <w:trPr>
          <w:jc w:val="center"/>
        </w:trPr>
        <w:tc>
          <w:tcPr>
            <w:tcW w:w="70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163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Name_Country</w:t>
            </w:r>
          </w:p>
        </w:tc>
        <w:tc>
          <w:tcPr>
            <w:tcW w:w="1381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 (50)</w:t>
            </w:r>
          </w:p>
        </w:tc>
        <w:tc>
          <w:tcPr>
            <w:tcW w:w="198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</w:rPr>
              <w:t>Уникальное поле</w:t>
            </w:r>
          </w:p>
        </w:tc>
        <w:tc>
          <w:tcPr>
            <w:tcW w:w="8222" w:type="dxa"/>
            <w:vMerge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7462B" w:rsidRPr="003701B2" w:rsidTr="00210945">
        <w:trPr>
          <w:jc w:val="center"/>
        </w:trPr>
        <w:tc>
          <w:tcPr>
            <w:tcW w:w="14454" w:type="dxa"/>
            <w:gridSpan w:val="5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lastRenderedPageBreak/>
              <w:t>Market_Place</w:t>
            </w:r>
          </w:p>
        </w:tc>
      </w:tr>
      <w:tr w:rsidR="0077462B" w:rsidRPr="003701B2" w:rsidTr="00210945">
        <w:trPr>
          <w:jc w:val="center"/>
        </w:trPr>
        <w:tc>
          <w:tcPr>
            <w:tcW w:w="70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PK</w:t>
            </w:r>
          </w:p>
        </w:tc>
        <w:tc>
          <w:tcPr>
            <w:tcW w:w="2163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ID_Market_Place</w:t>
            </w:r>
          </w:p>
        </w:tc>
        <w:tc>
          <w:tcPr>
            <w:tcW w:w="1381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INT</w:t>
            </w:r>
          </w:p>
        </w:tc>
        <w:tc>
          <w:tcPr>
            <w:tcW w:w="198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</w:rPr>
              <w:t>Первичный ключ таблицы «Товарная точка»</w:t>
            </w:r>
          </w:p>
        </w:tc>
        <w:tc>
          <w:tcPr>
            <w:tcW w:w="8222" w:type="dxa"/>
            <w:vMerge w:val="restart"/>
          </w:tcPr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TABLE Market_Place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ID_Market_Place serial not null CONSTRAINT PK_Market_Place PRIMARY KEY,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Market_Address VARCHAR not null CONSTRAINT UQ_Market_Address UNIQUE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</w:tc>
      </w:tr>
      <w:tr w:rsidR="0077462B" w:rsidRPr="003701B2" w:rsidTr="00210945">
        <w:trPr>
          <w:jc w:val="center"/>
        </w:trPr>
        <w:tc>
          <w:tcPr>
            <w:tcW w:w="70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163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Market_Address</w:t>
            </w:r>
          </w:p>
        </w:tc>
        <w:tc>
          <w:tcPr>
            <w:tcW w:w="1381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 (MAX)</w:t>
            </w:r>
          </w:p>
        </w:tc>
        <w:tc>
          <w:tcPr>
            <w:tcW w:w="198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</w:rPr>
              <w:t>Уникальное поле</w:t>
            </w:r>
          </w:p>
        </w:tc>
        <w:tc>
          <w:tcPr>
            <w:tcW w:w="8222" w:type="dxa"/>
            <w:vMerge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7462B" w:rsidRPr="003701B2" w:rsidTr="00210945">
        <w:trPr>
          <w:jc w:val="center"/>
        </w:trPr>
        <w:tc>
          <w:tcPr>
            <w:tcW w:w="14454" w:type="dxa"/>
            <w:gridSpan w:val="5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Type_Supplier</w:t>
            </w:r>
          </w:p>
        </w:tc>
      </w:tr>
      <w:tr w:rsidR="0077462B" w:rsidRPr="003701B2" w:rsidTr="00210945">
        <w:trPr>
          <w:jc w:val="center"/>
        </w:trPr>
        <w:tc>
          <w:tcPr>
            <w:tcW w:w="70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PK</w:t>
            </w:r>
          </w:p>
        </w:tc>
        <w:tc>
          <w:tcPr>
            <w:tcW w:w="2163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ID_Type_Supplier</w:t>
            </w:r>
          </w:p>
        </w:tc>
        <w:tc>
          <w:tcPr>
            <w:tcW w:w="1381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INT</w:t>
            </w:r>
          </w:p>
        </w:tc>
        <w:tc>
          <w:tcPr>
            <w:tcW w:w="198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</w:rPr>
              <w:t>Первичный ключ таблицы «Тип поставщика»</w:t>
            </w:r>
          </w:p>
        </w:tc>
        <w:tc>
          <w:tcPr>
            <w:tcW w:w="8222" w:type="dxa"/>
            <w:vMerge w:val="restart"/>
          </w:tcPr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TABLE Type_Suppler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ID_Type_Suppler serial not null CONSTRAINT PK_Type_Suppler PRIMARY KEY,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Name_Suppler </w:t>
            </w:r>
            <w:proofErr w:type="gramStart"/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VARCHAR(</w:t>
            </w:r>
            <w:proofErr w:type="gramEnd"/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30) not null CONSTRAINT UQ_Name_Suppler UNIQUE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</w:tc>
      </w:tr>
      <w:tr w:rsidR="0077462B" w:rsidRPr="003701B2" w:rsidTr="00210945">
        <w:trPr>
          <w:jc w:val="center"/>
        </w:trPr>
        <w:tc>
          <w:tcPr>
            <w:tcW w:w="70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163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Name_Supplier</w:t>
            </w:r>
          </w:p>
        </w:tc>
        <w:tc>
          <w:tcPr>
            <w:tcW w:w="1381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 (MAX)</w:t>
            </w:r>
          </w:p>
        </w:tc>
        <w:tc>
          <w:tcPr>
            <w:tcW w:w="198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</w:rPr>
              <w:t>Уникальное поле</w:t>
            </w:r>
          </w:p>
        </w:tc>
        <w:tc>
          <w:tcPr>
            <w:tcW w:w="8222" w:type="dxa"/>
            <w:vMerge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7462B" w:rsidRPr="003701B2" w:rsidTr="00210945">
        <w:trPr>
          <w:jc w:val="center"/>
        </w:trPr>
        <w:tc>
          <w:tcPr>
            <w:tcW w:w="14454" w:type="dxa"/>
            <w:gridSpan w:val="5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Payment_Type</w:t>
            </w:r>
          </w:p>
        </w:tc>
      </w:tr>
      <w:tr w:rsidR="0077462B" w:rsidRPr="003701B2" w:rsidTr="00210945">
        <w:trPr>
          <w:jc w:val="center"/>
        </w:trPr>
        <w:tc>
          <w:tcPr>
            <w:tcW w:w="70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PK</w:t>
            </w:r>
          </w:p>
        </w:tc>
        <w:tc>
          <w:tcPr>
            <w:tcW w:w="2163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ID_Payment_Type</w:t>
            </w:r>
          </w:p>
        </w:tc>
        <w:tc>
          <w:tcPr>
            <w:tcW w:w="1381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INT</w:t>
            </w:r>
          </w:p>
        </w:tc>
        <w:tc>
          <w:tcPr>
            <w:tcW w:w="198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</w:rPr>
              <w:t>Первичный ключ таблицы «Вид расчёта»</w:t>
            </w:r>
          </w:p>
        </w:tc>
        <w:tc>
          <w:tcPr>
            <w:tcW w:w="8222" w:type="dxa"/>
            <w:vMerge w:val="restart"/>
          </w:tcPr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TABLE Payment_Type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ID_Payment_Type serial not null CONSTRAINT PK_Payment_Type PRIMARY KEY,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Name_Payment_Type VARCHAR (30) not null CONSTRAINT UQ_Name_Payment_Type UNIQUE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</w:tc>
      </w:tr>
      <w:tr w:rsidR="0077462B" w:rsidRPr="003701B2" w:rsidTr="00210945">
        <w:trPr>
          <w:jc w:val="center"/>
        </w:trPr>
        <w:tc>
          <w:tcPr>
            <w:tcW w:w="70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163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Name_Payment_Type</w:t>
            </w:r>
          </w:p>
        </w:tc>
        <w:tc>
          <w:tcPr>
            <w:tcW w:w="1381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 (30)</w:t>
            </w:r>
          </w:p>
        </w:tc>
        <w:tc>
          <w:tcPr>
            <w:tcW w:w="198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</w:rPr>
              <w:t>Уникальное поле</w:t>
            </w:r>
          </w:p>
        </w:tc>
        <w:tc>
          <w:tcPr>
            <w:tcW w:w="8222" w:type="dxa"/>
            <w:vMerge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7462B" w:rsidRPr="003701B2" w:rsidTr="00210945">
        <w:trPr>
          <w:jc w:val="center"/>
        </w:trPr>
        <w:tc>
          <w:tcPr>
            <w:tcW w:w="14454" w:type="dxa"/>
            <w:gridSpan w:val="5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Post</w:t>
            </w:r>
          </w:p>
        </w:tc>
      </w:tr>
      <w:tr w:rsidR="0077462B" w:rsidRPr="003701B2" w:rsidTr="00210945">
        <w:trPr>
          <w:jc w:val="center"/>
        </w:trPr>
        <w:tc>
          <w:tcPr>
            <w:tcW w:w="70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PK</w:t>
            </w:r>
          </w:p>
        </w:tc>
        <w:tc>
          <w:tcPr>
            <w:tcW w:w="2163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ID_Post</w:t>
            </w:r>
          </w:p>
        </w:tc>
        <w:tc>
          <w:tcPr>
            <w:tcW w:w="1381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INT</w:t>
            </w:r>
          </w:p>
        </w:tc>
        <w:tc>
          <w:tcPr>
            <w:tcW w:w="198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</w:rPr>
              <w:t>Первичный ключ таблицы «Должность»</w:t>
            </w:r>
          </w:p>
        </w:tc>
        <w:tc>
          <w:tcPr>
            <w:tcW w:w="8222" w:type="dxa"/>
            <w:vMerge w:val="restart"/>
          </w:tcPr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TABLE Post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ID_Post serial not null CONSTRAINT PK_Post PRIMARY KEY,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Name_Post VARCHAR (50) not null CONSTRAINT UQ_Name_Post UNIQUE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</w:tc>
      </w:tr>
      <w:tr w:rsidR="0077462B" w:rsidRPr="003701B2" w:rsidTr="00210945">
        <w:trPr>
          <w:jc w:val="center"/>
        </w:trPr>
        <w:tc>
          <w:tcPr>
            <w:tcW w:w="70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163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Name_Post</w:t>
            </w:r>
          </w:p>
        </w:tc>
        <w:tc>
          <w:tcPr>
            <w:tcW w:w="1381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 (50)</w:t>
            </w:r>
          </w:p>
        </w:tc>
        <w:tc>
          <w:tcPr>
            <w:tcW w:w="198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</w:rPr>
              <w:t>Уникальное поле</w:t>
            </w:r>
          </w:p>
        </w:tc>
        <w:tc>
          <w:tcPr>
            <w:tcW w:w="8222" w:type="dxa"/>
            <w:vMerge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7462B" w:rsidRPr="003701B2" w:rsidTr="00210945">
        <w:trPr>
          <w:jc w:val="center"/>
        </w:trPr>
        <w:tc>
          <w:tcPr>
            <w:tcW w:w="14454" w:type="dxa"/>
            <w:gridSpan w:val="5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Employee</w:t>
            </w:r>
          </w:p>
        </w:tc>
      </w:tr>
      <w:tr w:rsidR="0077462B" w:rsidRPr="003701B2" w:rsidTr="00210945">
        <w:trPr>
          <w:jc w:val="center"/>
        </w:trPr>
        <w:tc>
          <w:tcPr>
            <w:tcW w:w="70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PK</w:t>
            </w:r>
          </w:p>
        </w:tc>
        <w:tc>
          <w:tcPr>
            <w:tcW w:w="2163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ID_Employee</w:t>
            </w:r>
          </w:p>
        </w:tc>
        <w:tc>
          <w:tcPr>
            <w:tcW w:w="1381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INT</w:t>
            </w:r>
          </w:p>
        </w:tc>
        <w:tc>
          <w:tcPr>
            <w:tcW w:w="198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</w:rPr>
              <w:t>Первичный ключ таблицы «Сотрудник»</w:t>
            </w:r>
          </w:p>
        </w:tc>
        <w:tc>
          <w:tcPr>
            <w:tcW w:w="8222" w:type="dxa"/>
            <w:vMerge w:val="restart"/>
          </w:tcPr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TABLE Employee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ID_Employee serial not null CONSTRAINT PK_Employee PRIMARY KEY,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First_Name_Emp VARCHAR (30) not null,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Second_Name_Emp VARCHAR (30) not null,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Middle_Name_Emp VARCHAR (30) null DEFAULT ('-'),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Key_Employee </w:t>
            </w:r>
            <w:proofErr w:type="gramStart"/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VARCHAR(</w:t>
            </w:r>
            <w:proofErr w:type="gramEnd"/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10) null DEFAULT ('-'),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Login_Employee </w:t>
            </w:r>
            <w:proofErr w:type="gramStart"/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VARCHAR(</w:t>
            </w:r>
            <w:proofErr w:type="gramEnd"/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32) not null CONSTRAINT UQ_Login_Employee UNIQUE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CONSTRAINT CH_Login_Employee CHECK (length(Login_Employee) &gt;= 8),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Password_Employee </w:t>
            </w:r>
            <w:proofErr w:type="gramStart"/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VARCHAR(</w:t>
            </w:r>
            <w:proofErr w:type="gramEnd"/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32) not null CONSTRAINT CH_Password_Employee_UPPER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CHECK (Password_Employee similar to '%[A-</w:t>
            </w:r>
            <w:proofErr w:type="gramStart"/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Z]%</w:t>
            </w:r>
            <w:proofErr w:type="gramEnd"/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') CONSTRAINT CH_Password_Employee_LOWER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CHECK (Password_Employee similar to '%[a-</w:t>
            </w:r>
            <w:proofErr w:type="gramStart"/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z]%</w:t>
            </w:r>
            <w:proofErr w:type="gramEnd"/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') CONSTRAINT CH_Password_Employee_SYMBOL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CHECK (Password_Employee similar to '</w:t>
            </w:r>
            <w:proofErr w:type="gramStart"/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%[</w:t>
            </w:r>
            <w:proofErr w:type="gramEnd"/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!@#$%^&amp;*]%')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</w:tc>
      </w:tr>
      <w:tr w:rsidR="0077462B" w:rsidRPr="003701B2" w:rsidTr="00210945">
        <w:trPr>
          <w:jc w:val="center"/>
        </w:trPr>
        <w:tc>
          <w:tcPr>
            <w:tcW w:w="70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163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First_Name_Emp</w:t>
            </w:r>
          </w:p>
        </w:tc>
        <w:tc>
          <w:tcPr>
            <w:tcW w:w="1381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 (30)</w:t>
            </w:r>
          </w:p>
        </w:tc>
        <w:tc>
          <w:tcPr>
            <w:tcW w:w="198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8222" w:type="dxa"/>
            <w:vMerge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7462B" w:rsidRPr="003701B2" w:rsidTr="00210945">
        <w:trPr>
          <w:jc w:val="center"/>
        </w:trPr>
        <w:tc>
          <w:tcPr>
            <w:tcW w:w="70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163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Second_Name_Emp</w:t>
            </w:r>
          </w:p>
        </w:tc>
        <w:tc>
          <w:tcPr>
            <w:tcW w:w="1381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 (30)</w:t>
            </w:r>
          </w:p>
        </w:tc>
        <w:tc>
          <w:tcPr>
            <w:tcW w:w="198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8222" w:type="dxa"/>
            <w:vMerge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7462B" w:rsidRPr="003701B2" w:rsidTr="00210945">
        <w:trPr>
          <w:jc w:val="center"/>
        </w:trPr>
        <w:tc>
          <w:tcPr>
            <w:tcW w:w="70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163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Middle_Name_Emp</w:t>
            </w:r>
          </w:p>
        </w:tc>
        <w:tc>
          <w:tcPr>
            <w:tcW w:w="1381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 (30)</w:t>
            </w:r>
          </w:p>
        </w:tc>
        <w:tc>
          <w:tcPr>
            <w:tcW w:w="198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8222" w:type="dxa"/>
            <w:vMerge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7462B" w:rsidRPr="003701B2" w:rsidTr="00210945">
        <w:trPr>
          <w:jc w:val="center"/>
        </w:trPr>
        <w:tc>
          <w:tcPr>
            <w:tcW w:w="70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163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Key_Employee</w:t>
            </w:r>
          </w:p>
        </w:tc>
        <w:tc>
          <w:tcPr>
            <w:tcW w:w="1381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 (10)</w:t>
            </w:r>
          </w:p>
        </w:tc>
        <w:tc>
          <w:tcPr>
            <w:tcW w:w="198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</w:rPr>
              <w:t>Спец символы, минимум одна заглавная одна прописная латинская буквы, ровно 10 символов</w:t>
            </w:r>
          </w:p>
        </w:tc>
        <w:tc>
          <w:tcPr>
            <w:tcW w:w="8222" w:type="dxa"/>
            <w:vMerge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7462B" w:rsidRPr="003701B2" w:rsidTr="00210945">
        <w:trPr>
          <w:jc w:val="center"/>
        </w:trPr>
        <w:tc>
          <w:tcPr>
            <w:tcW w:w="70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163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Login_Employee</w:t>
            </w:r>
          </w:p>
        </w:tc>
        <w:tc>
          <w:tcPr>
            <w:tcW w:w="1381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 (32)</w:t>
            </w:r>
          </w:p>
        </w:tc>
        <w:tc>
          <w:tcPr>
            <w:tcW w:w="198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</w:rPr>
              <w:t>Не менее 8 символов, уникальное поле</w:t>
            </w:r>
          </w:p>
        </w:tc>
        <w:tc>
          <w:tcPr>
            <w:tcW w:w="8222" w:type="dxa"/>
            <w:vMerge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7462B" w:rsidRPr="003701B2" w:rsidTr="00210945">
        <w:trPr>
          <w:jc w:val="center"/>
        </w:trPr>
        <w:tc>
          <w:tcPr>
            <w:tcW w:w="70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163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Password_Employee</w:t>
            </w:r>
          </w:p>
        </w:tc>
        <w:tc>
          <w:tcPr>
            <w:tcW w:w="1381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 (32)</w:t>
            </w:r>
          </w:p>
        </w:tc>
        <w:tc>
          <w:tcPr>
            <w:tcW w:w="198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</w:rPr>
              <w:t>Спец символы, минимум одна заглавная одна прописная латинская буквы</w:t>
            </w:r>
          </w:p>
        </w:tc>
        <w:tc>
          <w:tcPr>
            <w:tcW w:w="8222" w:type="dxa"/>
            <w:vMerge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7462B" w:rsidRPr="003701B2" w:rsidTr="00210945">
        <w:trPr>
          <w:jc w:val="center"/>
        </w:trPr>
        <w:tc>
          <w:tcPr>
            <w:tcW w:w="14454" w:type="dxa"/>
            <w:gridSpan w:val="5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Cash_Machine</w:t>
            </w:r>
          </w:p>
        </w:tc>
      </w:tr>
      <w:tr w:rsidR="0077462B" w:rsidRPr="003701B2" w:rsidTr="00210945">
        <w:trPr>
          <w:jc w:val="center"/>
        </w:trPr>
        <w:tc>
          <w:tcPr>
            <w:tcW w:w="70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PK</w:t>
            </w:r>
          </w:p>
        </w:tc>
        <w:tc>
          <w:tcPr>
            <w:tcW w:w="2163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ID_Cash_Machine</w:t>
            </w:r>
          </w:p>
        </w:tc>
        <w:tc>
          <w:tcPr>
            <w:tcW w:w="1381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INT</w:t>
            </w:r>
          </w:p>
        </w:tc>
        <w:tc>
          <w:tcPr>
            <w:tcW w:w="198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</w:rPr>
              <w:t>Первичный ключ таблицы «Кассовый аппарат»</w:t>
            </w:r>
          </w:p>
        </w:tc>
        <w:tc>
          <w:tcPr>
            <w:tcW w:w="8222" w:type="dxa"/>
            <w:vMerge w:val="restart"/>
          </w:tcPr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TABLE Cash_Machine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ID_Cash_Machine serial not null CONSTRAINT PK_Cash_Machine PRIMARY KEY,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Cash_Machine_Number </w:t>
            </w:r>
            <w:proofErr w:type="gramStart"/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VARCHAR(</w:t>
            </w:r>
            <w:proofErr w:type="gramEnd"/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12) not null CONSTRAINT UQ_Cash_Machine_Number UNIQUE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CONSTRAINT CH_Cash_Machine_Number 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CHECK (Cash_Machine_Number similar to '</w:t>
            </w:r>
            <w:r w:rsidRPr="003701B2">
              <w:rPr>
                <w:rFonts w:ascii="Times New Roman" w:hAnsi="Times New Roman" w:cs="Times New Roman"/>
                <w:sz w:val="16"/>
                <w:szCs w:val="16"/>
              </w:rPr>
              <w:t>КА</w:t>
            </w: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\</w:t>
            </w:r>
            <w:proofErr w:type="gramStart"/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-[</w:t>
            </w:r>
            <w:proofErr w:type="gramEnd"/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0-9]{8}')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</w:tc>
      </w:tr>
      <w:tr w:rsidR="0077462B" w:rsidRPr="003701B2" w:rsidTr="00210945">
        <w:trPr>
          <w:jc w:val="center"/>
        </w:trPr>
        <w:tc>
          <w:tcPr>
            <w:tcW w:w="70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163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Cash_Machine_Number</w:t>
            </w:r>
          </w:p>
        </w:tc>
        <w:tc>
          <w:tcPr>
            <w:tcW w:w="1381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 (11)</w:t>
            </w:r>
          </w:p>
        </w:tc>
        <w:tc>
          <w:tcPr>
            <w:tcW w:w="198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</w:rPr>
              <w:t>Уникальное поле, КА-00000000</w:t>
            </w:r>
          </w:p>
        </w:tc>
        <w:tc>
          <w:tcPr>
            <w:tcW w:w="8222" w:type="dxa"/>
            <w:vMerge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7462B" w:rsidRPr="003701B2" w:rsidTr="00210945">
        <w:trPr>
          <w:jc w:val="center"/>
        </w:trPr>
        <w:tc>
          <w:tcPr>
            <w:tcW w:w="14454" w:type="dxa"/>
            <w:gridSpan w:val="5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Buyer</w:t>
            </w:r>
          </w:p>
        </w:tc>
      </w:tr>
      <w:tr w:rsidR="0077462B" w:rsidRPr="003701B2" w:rsidTr="00210945">
        <w:trPr>
          <w:jc w:val="center"/>
        </w:trPr>
        <w:tc>
          <w:tcPr>
            <w:tcW w:w="70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PK</w:t>
            </w:r>
          </w:p>
        </w:tc>
        <w:tc>
          <w:tcPr>
            <w:tcW w:w="2163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ID_Buyer</w:t>
            </w:r>
          </w:p>
        </w:tc>
        <w:tc>
          <w:tcPr>
            <w:tcW w:w="1381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INT</w:t>
            </w:r>
          </w:p>
        </w:tc>
        <w:tc>
          <w:tcPr>
            <w:tcW w:w="198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</w:rPr>
              <w:t>Первичный ключ таблицы «Покупатель»</w:t>
            </w:r>
          </w:p>
        </w:tc>
        <w:tc>
          <w:tcPr>
            <w:tcW w:w="8222" w:type="dxa"/>
            <w:vMerge w:val="restart"/>
          </w:tcPr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TABLE Buyer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lastRenderedPageBreak/>
              <w:tab/>
              <w:t>ID_Buyer serial not null CONSTRAINT PK_Buyer PRIMARY KEY,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First_Name_Buyer VARCHAR (30) not null,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Second_Name_Buyer VARCHAR (30) not null,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Middle_Name_Buyer VARCHAR (30) null DEFAULT ('-'),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Login_Buyer </w:t>
            </w:r>
            <w:proofErr w:type="gramStart"/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VARCHAR(</w:t>
            </w:r>
            <w:proofErr w:type="gramEnd"/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32) not null CONSTRAINT UQ_Login_Buyer UNIQUE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CONSTRAINT CH_Login_Buyer CHECK (length (Login_Buyer) &gt;= 8),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Password_Buyer </w:t>
            </w:r>
            <w:proofErr w:type="gramStart"/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VARCHAR(</w:t>
            </w:r>
            <w:proofErr w:type="gramEnd"/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32) not null CONSTRAINT CH_Password_Buyer_UPPER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CHECK (Password_Buyer similar to '%[A-</w:t>
            </w:r>
            <w:proofErr w:type="gramStart"/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Z]%</w:t>
            </w:r>
            <w:proofErr w:type="gramEnd"/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') CONSTRAINT CH_Password_Buyer_LOWER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CHECK (Password_Buyer similar to '%[a-</w:t>
            </w:r>
            <w:proofErr w:type="gramStart"/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z]%</w:t>
            </w:r>
            <w:proofErr w:type="gramEnd"/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') CONSTRAINT CH_Password_Buyer_SYMBOL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CHECK (Password_Buyer similar to '</w:t>
            </w:r>
            <w:proofErr w:type="gramStart"/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%[</w:t>
            </w:r>
            <w:proofErr w:type="gramEnd"/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!@#$%^&amp;*]%')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  <w:r w:rsidRPr="003701B2">
              <w:rPr>
                <w:rFonts w:ascii="Times New Roman" w:hAnsi="Times New Roman" w:cs="Times New Roman"/>
                <w:sz w:val="16"/>
                <w:szCs w:val="16"/>
              </w:rPr>
              <w:tab/>
            </w:r>
          </w:p>
        </w:tc>
      </w:tr>
      <w:tr w:rsidR="0077462B" w:rsidRPr="003701B2" w:rsidTr="00210945">
        <w:trPr>
          <w:jc w:val="center"/>
        </w:trPr>
        <w:tc>
          <w:tcPr>
            <w:tcW w:w="70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163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First_Name_Buyer</w:t>
            </w:r>
          </w:p>
        </w:tc>
        <w:tc>
          <w:tcPr>
            <w:tcW w:w="1381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 (30)</w:t>
            </w:r>
          </w:p>
        </w:tc>
        <w:tc>
          <w:tcPr>
            <w:tcW w:w="198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8222" w:type="dxa"/>
            <w:vMerge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7462B" w:rsidRPr="003701B2" w:rsidTr="00210945">
        <w:trPr>
          <w:jc w:val="center"/>
        </w:trPr>
        <w:tc>
          <w:tcPr>
            <w:tcW w:w="70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163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Second_Name_Buyer</w:t>
            </w:r>
          </w:p>
        </w:tc>
        <w:tc>
          <w:tcPr>
            <w:tcW w:w="1381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 (30)</w:t>
            </w:r>
          </w:p>
        </w:tc>
        <w:tc>
          <w:tcPr>
            <w:tcW w:w="198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8222" w:type="dxa"/>
            <w:vMerge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7462B" w:rsidRPr="003701B2" w:rsidTr="00210945">
        <w:trPr>
          <w:jc w:val="center"/>
        </w:trPr>
        <w:tc>
          <w:tcPr>
            <w:tcW w:w="70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163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Middle_Name_Buyer</w:t>
            </w:r>
          </w:p>
        </w:tc>
        <w:tc>
          <w:tcPr>
            <w:tcW w:w="1381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 (30)</w:t>
            </w:r>
          </w:p>
        </w:tc>
        <w:tc>
          <w:tcPr>
            <w:tcW w:w="198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8222" w:type="dxa"/>
            <w:vMerge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7462B" w:rsidRPr="003701B2" w:rsidTr="00210945">
        <w:trPr>
          <w:jc w:val="center"/>
        </w:trPr>
        <w:tc>
          <w:tcPr>
            <w:tcW w:w="70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163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Login_Buyer</w:t>
            </w:r>
          </w:p>
        </w:tc>
        <w:tc>
          <w:tcPr>
            <w:tcW w:w="1381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 (32)</w:t>
            </w:r>
          </w:p>
        </w:tc>
        <w:tc>
          <w:tcPr>
            <w:tcW w:w="198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</w:rPr>
              <w:t>Не менее 8 символов, уникальное поле</w:t>
            </w:r>
          </w:p>
        </w:tc>
        <w:tc>
          <w:tcPr>
            <w:tcW w:w="8222" w:type="dxa"/>
            <w:vMerge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7462B" w:rsidRPr="003701B2" w:rsidTr="00210945">
        <w:trPr>
          <w:jc w:val="center"/>
        </w:trPr>
        <w:tc>
          <w:tcPr>
            <w:tcW w:w="70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163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Password_Buyer</w:t>
            </w:r>
          </w:p>
        </w:tc>
        <w:tc>
          <w:tcPr>
            <w:tcW w:w="1381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 (32)</w:t>
            </w:r>
          </w:p>
        </w:tc>
        <w:tc>
          <w:tcPr>
            <w:tcW w:w="198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</w:rPr>
              <w:t>Спец символы, минимум одна заглавная одна прописная латинская буквы</w:t>
            </w:r>
          </w:p>
        </w:tc>
        <w:tc>
          <w:tcPr>
            <w:tcW w:w="8222" w:type="dxa"/>
            <w:vMerge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7462B" w:rsidRPr="003701B2" w:rsidTr="00210945">
        <w:trPr>
          <w:jc w:val="center"/>
        </w:trPr>
        <w:tc>
          <w:tcPr>
            <w:tcW w:w="14454" w:type="dxa"/>
            <w:gridSpan w:val="5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Product_List</w:t>
            </w:r>
          </w:p>
        </w:tc>
      </w:tr>
      <w:tr w:rsidR="0077462B" w:rsidRPr="003701B2" w:rsidTr="00210945">
        <w:trPr>
          <w:jc w:val="center"/>
        </w:trPr>
        <w:tc>
          <w:tcPr>
            <w:tcW w:w="70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PK</w:t>
            </w:r>
          </w:p>
        </w:tc>
        <w:tc>
          <w:tcPr>
            <w:tcW w:w="2163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ID_Product_List</w:t>
            </w:r>
          </w:p>
        </w:tc>
        <w:tc>
          <w:tcPr>
            <w:tcW w:w="1381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INT</w:t>
            </w:r>
          </w:p>
        </w:tc>
        <w:tc>
          <w:tcPr>
            <w:tcW w:w="198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</w:rPr>
              <w:t>Первичный ключ таблицы «Товарная смета»</w:t>
            </w:r>
          </w:p>
        </w:tc>
        <w:tc>
          <w:tcPr>
            <w:tcW w:w="8222" w:type="dxa"/>
            <w:vMerge w:val="restart"/>
          </w:tcPr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TABLE Product_List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ID_Product_List serial not null CONSTRAINT PK_Product_List PRIMARY KEY,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Product_List_Number VARCHAR (14) not null CONSTRAINT UQ_Product_List_Number UNIQUE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CONSTRAINT CH_Product_List_Number CHECK (Product_List_Number similar to '[0-</w:t>
            </w:r>
            <w:proofErr w:type="gramStart"/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9]{</w:t>
            </w:r>
            <w:proofErr w:type="gramEnd"/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10}\-[0-9]{2}'),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Date_Time_Create_PL TIMESTAMP null DEFAULT(CURRENT_TIMESTAMP)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</w:tc>
      </w:tr>
      <w:tr w:rsidR="0077462B" w:rsidRPr="003701B2" w:rsidTr="00210945">
        <w:trPr>
          <w:jc w:val="center"/>
        </w:trPr>
        <w:tc>
          <w:tcPr>
            <w:tcW w:w="70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163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Product_List_Number</w:t>
            </w:r>
          </w:p>
        </w:tc>
        <w:tc>
          <w:tcPr>
            <w:tcW w:w="1381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 (13)</w:t>
            </w:r>
          </w:p>
        </w:tc>
        <w:tc>
          <w:tcPr>
            <w:tcW w:w="198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</w:rPr>
              <w:t>Уникальное поле, 0000000000-</w:t>
            </w: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YY</w:t>
            </w:r>
          </w:p>
        </w:tc>
        <w:tc>
          <w:tcPr>
            <w:tcW w:w="8222" w:type="dxa"/>
            <w:vMerge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7462B" w:rsidRPr="003701B2" w:rsidTr="00210945">
        <w:trPr>
          <w:jc w:val="center"/>
        </w:trPr>
        <w:tc>
          <w:tcPr>
            <w:tcW w:w="70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163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Date_Time_Create_PL</w:t>
            </w:r>
          </w:p>
        </w:tc>
        <w:tc>
          <w:tcPr>
            <w:tcW w:w="1381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DATETIME</w:t>
            </w:r>
          </w:p>
        </w:tc>
        <w:tc>
          <w:tcPr>
            <w:tcW w:w="198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</w:rPr>
              <w:t>Текущая дата и время</w:t>
            </w:r>
          </w:p>
        </w:tc>
        <w:tc>
          <w:tcPr>
            <w:tcW w:w="8222" w:type="dxa"/>
            <w:vMerge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7462B" w:rsidRPr="003701B2" w:rsidTr="00210945">
        <w:trPr>
          <w:jc w:val="center"/>
        </w:trPr>
        <w:tc>
          <w:tcPr>
            <w:tcW w:w="14454" w:type="dxa"/>
            <w:gridSpan w:val="5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Cancellation</w:t>
            </w:r>
          </w:p>
        </w:tc>
      </w:tr>
      <w:tr w:rsidR="0077462B" w:rsidRPr="003701B2" w:rsidTr="00210945">
        <w:trPr>
          <w:jc w:val="center"/>
        </w:trPr>
        <w:tc>
          <w:tcPr>
            <w:tcW w:w="70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PK</w:t>
            </w:r>
          </w:p>
        </w:tc>
        <w:tc>
          <w:tcPr>
            <w:tcW w:w="2163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ID_Cancellation</w:t>
            </w:r>
          </w:p>
        </w:tc>
        <w:tc>
          <w:tcPr>
            <w:tcW w:w="1381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INT</w:t>
            </w:r>
          </w:p>
        </w:tc>
        <w:tc>
          <w:tcPr>
            <w:tcW w:w="198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</w:rPr>
              <w:t>Первичный ключ таблицы «Отмена приёма»</w:t>
            </w:r>
          </w:p>
        </w:tc>
        <w:tc>
          <w:tcPr>
            <w:tcW w:w="8222" w:type="dxa"/>
            <w:vMerge w:val="restart"/>
          </w:tcPr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TABLE Cancellation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ID_Cancellation serial not null CONSTRAINT PK_Cancellation PRIMARY KEY,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Cancellation_Number </w:t>
            </w:r>
            <w:proofErr w:type="gramStart"/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VARCHAR(</w:t>
            </w:r>
            <w:proofErr w:type="gramEnd"/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17) not null CONSTRAINT UQ_Cancellation_Number UNIQUE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CONSTRAINT CH_Cancellation_Number CHECK (Cancellation_Number similar to '[0-</w:t>
            </w:r>
            <w:proofErr w:type="gramStart"/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9]{</w:t>
            </w:r>
            <w:proofErr w:type="gramEnd"/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10}\-[0-9]{2}\-</w:t>
            </w:r>
            <w:r w:rsidRPr="003701B2">
              <w:rPr>
                <w:rFonts w:ascii="Times New Roman" w:hAnsi="Times New Roman" w:cs="Times New Roman"/>
                <w:sz w:val="16"/>
                <w:szCs w:val="16"/>
              </w:rPr>
              <w:t>ОП</w:t>
            </w: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'),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Date_Create_Cncll TIMESTAMP null DEFAULT(CURRENT_TIMESTAMP)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</w:tc>
      </w:tr>
      <w:tr w:rsidR="0077462B" w:rsidRPr="003701B2" w:rsidTr="00210945">
        <w:trPr>
          <w:jc w:val="center"/>
        </w:trPr>
        <w:tc>
          <w:tcPr>
            <w:tcW w:w="70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163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Cancellation_Number</w:t>
            </w:r>
          </w:p>
        </w:tc>
        <w:tc>
          <w:tcPr>
            <w:tcW w:w="1381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 (16)</w:t>
            </w:r>
          </w:p>
        </w:tc>
        <w:tc>
          <w:tcPr>
            <w:tcW w:w="198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</w:rPr>
              <w:t>Уникальное поле, 0000000000-</w:t>
            </w: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YY-</w:t>
            </w:r>
            <w:r w:rsidRPr="003701B2">
              <w:rPr>
                <w:rFonts w:ascii="Times New Roman" w:hAnsi="Times New Roman" w:cs="Times New Roman"/>
                <w:sz w:val="16"/>
                <w:szCs w:val="16"/>
              </w:rPr>
              <w:t>ОП</w:t>
            </w:r>
          </w:p>
        </w:tc>
        <w:tc>
          <w:tcPr>
            <w:tcW w:w="8222" w:type="dxa"/>
            <w:vMerge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7462B" w:rsidRPr="003701B2" w:rsidTr="00210945">
        <w:trPr>
          <w:jc w:val="center"/>
        </w:trPr>
        <w:tc>
          <w:tcPr>
            <w:tcW w:w="70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163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Date_Create_Cncll</w:t>
            </w:r>
          </w:p>
        </w:tc>
        <w:tc>
          <w:tcPr>
            <w:tcW w:w="1381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DATE</w:t>
            </w:r>
          </w:p>
        </w:tc>
        <w:tc>
          <w:tcPr>
            <w:tcW w:w="198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</w:rPr>
              <w:t>Текущая дата</w:t>
            </w:r>
          </w:p>
        </w:tc>
        <w:tc>
          <w:tcPr>
            <w:tcW w:w="8222" w:type="dxa"/>
            <w:vMerge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7462B" w:rsidRPr="003701B2" w:rsidTr="00210945">
        <w:trPr>
          <w:jc w:val="center"/>
        </w:trPr>
        <w:tc>
          <w:tcPr>
            <w:tcW w:w="14454" w:type="dxa"/>
            <w:gridSpan w:val="5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Manufacturer</w:t>
            </w:r>
          </w:p>
        </w:tc>
      </w:tr>
      <w:tr w:rsidR="0077462B" w:rsidRPr="003701B2" w:rsidTr="00210945">
        <w:trPr>
          <w:jc w:val="center"/>
        </w:trPr>
        <w:tc>
          <w:tcPr>
            <w:tcW w:w="70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PK</w:t>
            </w:r>
          </w:p>
        </w:tc>
        <w:tc>
          <w:tcPr>
            <w:tcW w:w="2163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ID_Manufacturer</w:t>
            </w:r>
          </w:p>
        </w:tc>
        <w:tc>
          <w:tcPr>
            <w:tcW w:w="1381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INT</w:t>
            </w:r>
          </w:p>
        </w:tc>
        <w:tc>
          <w:tcPr>
            <w:tcW w:w="198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</w:rPr>
              <w:t>Первичный ключ таблицы «Производитель»</w:t>
            </w:r>
          </w:p>
        </w:tc>
        <w:tc>
          <w:tcPr>
            <w:tcW w:w="8222" w:type="dxa"/>
            <w:vMerge w:val="restart"/>
          </w:tcPr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TABLE Manufacturer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ID_Manufacturer serial not null CONSTRAINT PK_Manufacturer PRIMARY KEY,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Name_Manufacturer VARCHAR (50) not null CONSTRAINT UQ_Name_Manufacturer UNIQUE,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Country_ID INT not null REFERENCES country (ID_Country)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</w:tc>
      </w:tr>
      <w:tr w:rsidR="0077462B" w:rsidRPr="003701B2" w:rsidTr="00210945">
        <w:trPr>
          <w:jc w:val="center"/>
        </w:trPr>
        <w:tc>
          <w:tcPr>
            <w:tcW w:w="70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163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Name_Manufacturer</w:t>
            </w:r>
          </w:p>
        </w:tc>
        <w:tc>
          <w:tcPr>
            <w:tcW w:w="1381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 (50)</w:t>
            </w:r>
          </w:p>
        </w:tc>
        <w:tc>
          <w:tcPr>
            <w:tcW w:w="198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</w:rPr>
              <w:t>Уникальное поле</w:t>
            </w:r>
          </w:p>
        </w:tc>
        <w:tc>
          <w:tcPr>
            <w:tcW w:w="8222" w:type="dxa"/>
            <w:vMerge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7462B" w:rsidRPr="003701B2" w:rsidTr="00210945">
        <w:trPr>
          <w:jc w:val="center"/>
        </w:trPr>
        <w:tc>
          <w:tcPr>
            <w:tcW w:w="70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FK</w:t>
            </w:r>
          </w:p>
        </w:tc>
        <w:tc>
          <w:tcPr>
            <w:tcW w:w="2163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Country_ID</w:t>
            </w:r>
          </w:p>
        </w:tc>
        <w:tc>
          <w:tcPr>
            <w:tcW w:w="1381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INT</w:t>
            </w:r>
          </w:p>
        </w:tc>
        <w:tc>
          <w:tcPr>
            <w:tcW w:w="198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8222" w:type="dxa"/>
            <w:vMerge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7462B" w:rsidRPr="003701B2" w:rsidTr="00210945">
        <w:trPr>
          <w:jc w:val="center"/>
        </w:trPr>
        <w:tc>
          <w:tcPr>
            <w:tcW w:w="14454" w:type="dxa"/>
            <w:gridSpan w:val="5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Warehouse </w:t>
            </w:r>
          </w:p>
        </w:tc>
      </w:tr>
      <w:tr w:rsidR="0077462B" w:rsidRPr="003701B2" w:rsidTr="00210945">
        <w:trPr>
          <w:jc w:val="center"/>
        </w:trPr>
        <w:tc>
          <w:tcPr>
            <w:tcW w:w="70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PK</w:t>
            </w:r>
          </w:p>
        </w:tc>
        <w:tc>
          <w:tcPr>
            <w:tcW w:w="2163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ID_Warehouse</w:t>
            </w:r>
          </w:p>
        </w:tc>
        <w:tc>
          <w:tcPr>
            <w:tcW w:w="1381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INT</w:t>
            </w:r>
          </w:p>
        </w:tc>
        <w:tc>
          <w:tcPr>
            <w:tcW w:w="198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</w:rPr>
              <w:t>Первичный ключ таблицы «Склад»</w:t>
            </w:r>
          </w:p>
        </w:tc>
        <w:tc>
          <w:tcPr>
            <w:tcW w:w="8222" w:type="dxa"/>
            <w:vMerge w:val="restart"/>
          </w:tcPr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TABLE Warehouse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ID_Warehouse serial not null CONSTRAINT PK_Warehouse PRIMARY KEY,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Warehouse_Adress VARCHAR not null CONSTRAINT UQ_Warehouse_Adress UNIQUE,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Market_Place_ID INT not null REFERENCES Market_Place (ID_Market_Place)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</w:tc>
      </w:tr>
      <w:tr w:rsidR="0077462B" w:rsidRPr="003701B2" w:rsidTr="00210945">
        <w:trPr>
          <w:jc w:val="center"/>
        </w:trPr>
        <w:tc>
          <w:tcPr>
            <w:tcW w:w="70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163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Warehouse_Adress</w:t>
            </w:r>
          </w:p>
        </w:tc>
        <w:tc>
          <w:tcPr>
            <w:tcW w:w="1381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 (MAX)</w:t>
            </w:r>
          </w:p>
        </w:tc>
        <w:tc>
          <w:tcPr>
            <w:tcW w:w="198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</w:rPr>
              <w:t>Уникальное поле</w:t>
            </w:r>
          </w:p>
        </w:tc>
        <w:tc>
          <w:tcPr>
            <w:tcW w:w="8222" w:type="dxa"/>
            <w:vMerge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7462B" w:rsidRPr="003701B2" w:rsidTr="00210945">
        <w:trPr>
          <w:jc w:val="center"/>
        </w:trPr>
        <w:tc>
          <w:tcPr>
            <w:tcW w:w="70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FK</w:t>
            </w:r>
          </w:p>
        </w:tc>
        <w:tc>
          <w:tcPr>
            <w:tcW w:w="2163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Market_Place_ID</w:t>
            </w:r>
          </w:p>
        </w:tc>
        <w:tc>
          <w:tcPr>
            <w:tcW w:w="1381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INT</w:t>
            </w:r>
          </w:p>
        </w:tc>
        <w:tc>
          <w:tcPr>
            <w:tcW w:w="198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8222" w:type="dxa"/>
            <w:vMerge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7462B" w:rsidRPr="003701B2" w:rsidTr="00210945">
        <w:trPr>
          <w:jc w:val="center"/>
        </w:trPr>
        <w:tc>
          <w:tcPr>
            <w:tcW w:w="14454" w:type="dxa"/>
            <w:gridSpan w:val="5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Suppler</w:t>
            </w:r>
          </w:p>
        </w:tc>
      </w:tr>
      <w:tr w:rsidR="0077462B" w:rsidRPr="003701B2" w:rsidTr="00210945">
        <w:trPr>
          <w:jc w:val="center"/>
        </w:trPr>
        <w:tc>
          <w:tcPr>
            <w:tcW w:w="70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PK</w:t>
            </w:r>
          </w:p>
        </w:tc>
        <w:tc>
          <w:tcPr>
            <w:tcW w:w="2163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ID_Suppler</w:t>
            </w:r>
          </w:p>
        </w:tc>
        <w:tc>
          <w:tcPr>
            <w:tcW w:w="1381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INT</w:t>
            </w:r>
          </w:p>
        </w:tc>
        <w:tc>
          <w:tcPr>
            <w:tcW w:w="198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</w:rPr>
              <w:t>Первичный ключ таблицы «Поставщик»</w:t>
            </w:r>
          </w:p>
        </w:tc>
        <w:tc>
          <w:tcPr>
            <w:tcW w:w="8222" w:type="dxa"/>
            <w:vMerge w:val="restart"/>
          </w:tcPr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TABLE Suppler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ID_Suppler serial not null CONSTRAINT PK_Suppler PRIMARY KEY,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Type_Suppler_ID INT not null REFERENCES Type_Suppler (ID_Type_Suppler),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Full_Name_Suppler VARCHAR not null,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Short_Name_Suppler VARCHAR (40) not null,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Legal_Address_Suppler VARCHAR not null,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Physical_Address_Suppler VARCHAR not null,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Suppler_E_Mail VARCHAR not null CONSTRAINT CH_Suppler_E_Mail CHECK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(Suppler_E_Mail like '%@</w:t>
            </w:r>
            <w:proofErr w:type="gramStart"/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%.%</w:t>
            </w:r>
            <w:proofErr w:type="gramEnd"/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'),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lastRenderedPageBreak/>
              <w:tab/>
              <w:t>Suppler_Phone_Number VARCHAR (18) not null CONSTRAINT UQ_Suppler_Phone_Number UNIQUE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CONSTRAINT CH_Suppler_Phone_Number 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CHECK (Suppler_Phone_Number similar to '\+7</w:t>
            </w:r>
            <w:proofErr w:type="gramStart"/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\(</w:t>
            </w:r>
            <w:proofErr w:type="gramEnd"/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[0-9]{3}\)[0-9]{3}\-[0-9]{2}\-[0-9]{2}'),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BIC VARCHAR (9) not null CONSTRAINT CH_BIC CHECK (BIC similar to '[0-</w:t>
            </w:r>
            <w:proofErr w:type="gramStart"/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9]{</w:t>
            </w:r>
            <w:proofErr w:type="gramEnd"/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8}'),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ITN VARCHAR (13) not null CONSTRAINT UQ_ITN UNIQUE 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CONSTRAINT CH_ITN CHECK (ITN similar to '[0-</w:t>
            </w:r>
            <w:proofErr w:type="gramStart"/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9]{</w:t>
            </w:r>
            <w:proofErr w:type="gramEnd"/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12}'),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ARCoEaO VARCHAR (11) not null CONSTRAINT UQ_ARCoEaO UNIQUE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CONSTRAINT CH_ARCoEaO CHECK (ARCoEaO similar to '[0-</w:t>
            </w:r>
            <w:proofErr w:type="gramStart"/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9]{</w:t>
            </w:r>
            <w:proofErr w:type="gramEnd"/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10}')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</w:tc>
      </w:tr>
      <w:tr w:rsidR="0077462B" w:rsidRPr="003701B2" w:rsidTr="00210945">
        <w:trPr>
          <w:jc w:val="center"/>
        </w:trPr>
        <w:tc>
          <w:tcPr>
            <w:tcW w:w="70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FK</w:t>
            </w:r>
          </w:p>
        </w:tc>
        <w:tc>
          <w:tcPr>
            <w:tcW w:w="2163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Type_Suppler_ID</w:t>
            </w:r>
          </w:p>
        </w:tc>
        <w:tc>
          <w:tcPr>
            <w:tcW w:w="1381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INT</w:t>
            </w:r>
          </w:p>
        </w:tc>
        <w:tc>
          <w:tcPr>
            <w:tcW w:w="198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8222" w:type="dxa"/>
            <w:vMerge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7462B" w:rsidRPr="003701B2" w:rsidTr="00210945">
        <w:trPr>
          <w:jc w:val="center"/>
        </w:trPr>
        <w:tc>
          <w:tcPr>
            <w:tcW w:w="70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163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Full_Name_Suppler</w:t>
            </w:r>
          </w:p>
        </w:tc>
        <w:tc>
          <w:tcPr>
            <w:tcW w:w="1381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 (MAX)</w:t>
            </w:r>
          </w:p>
        </w:tc>
        <w:tc>
          <w:tcPr>
            <w:tcW w:w="198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8222" w:type="dxa"/>
            <w:vMerge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7462B" w:rsidRPr="003701B2" w:rsidTr="00210945">
        <w:trPr>
          <w:jc w:val="center"/>
        </w:trPr>
        <w:tc>
          <w:tcPr>
            <w:tcW w:w="70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163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Short_Name_Suppler</w:t>
            </w:r>
          </w:p>
        </w:tc>
        <w:tc>
          <w:tcPr>
            <w:tcW w:w="1381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 (50)</w:t>
            </w:r>
          </w:p>
        </w:tc>
        <w:tc>
          <w:tcPr>
            <w:tcW w:w="198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8222" w:type="dxa"/>
            <w:vMerge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7462B" w:rsidRPr="003701B2" w:rsidTr="00210945">
        <w:trPr>
          <w:jc w:val="center"/>
        </w:trPr>
        <w:tc>
          <w:tcPr>
            <w:tcW w:w="70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163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Legal_Address_Suppler</w:t>
            </w:r>
          </w:p>
        </w:tc>
        <w:tc>
          <w:tcPr>
            <w:tcW w:w="1381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 (MAX)</w:t>
            </w:r>
          </w:p>
        </w:tc>
        <w:tc>
          <w:tcPr>
            <w:tcW w:w="198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8222" w:type="dxa"/>
            <w:vMerge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7462B" w:rsidRPr="003701B2" w:rsidTr="00210945">
        <w:trPr>
          <w:jc w:val="center"/>
        </w:trPr>
        <w:tc>
          <w:tcPr>
            <w:tcW w:w="70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163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Physical_Address_Suppler</w:t>
            </w:r>
          </w:p>
        </w:tc>
        <w:tc>
          <w:tcPr>
            <w:tcW w:w="1381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 (MAX)</w:t>
            </w:r>
          </w:p>
        </w:tc>
        <w:tc>
          <w:tcPr>
            <w:tcW w:w="198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8222" w:type="dxa"/>
            <w:vMerge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7462B" w:rsidRPr="003701B2" w:rsidTr="00210945">
        <w:trPr>
          <w:jc w:val="center"/>
        </w:trPr>
        <w:tc>
          <w:tcPr>
            <w:tcW w:w="70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163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Suppler_E_Mail</w:t>
            </w:r>
          </w:p>
        </w:tc>
        <w:tc>
          <w:tcPr>
            <w:tcW w:w="1381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 (MAX)</w:t>
            </w:r>
          </w:p>
        </w:tc>
        <w:tc>
          <w:tcPr>
            <w:tcW w:w="198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</w:rPr>
              <w:t>Наличие</w:t>
            </w: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«@» </w:t>
            </w:r>
            <w:r w:rsidRPr="003701B2">
              <w:rPr>
                <w:rFonts w:ascii="Times New Roman" w:hAnsi="Times New Roman" w:cs="Times New Roman"/>
                <w:sz w:val="16"/>
                <w:szCs w:val="16"/>
              </w:rPr>
              <w:t>и</w:t>
            </w: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«.»</w:t>
            </w:r>
            <w:r w:rsidRPr="003701B2">
              <w:rPr>
                <w:rFonts w:ascii="Times New Roman" w:hAnsi="Times New Roman" w:cs="Times New Roman"/>
                <w:sz w:val="16"/>
                <w:szCs w:val="16"/>
              </w:rPr>
              <w:t>, уникальное поле</w:t>
            </w:r>
          </w:p>
        </w:tc>
        <w:tc>
          <w:tcPr>
            <w:tcW w:w="8222" w:type="dxa"/>
            <w:vMerge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7462B" w:rsidRPr="003701B2" w:rsidTr="00210945">
        <w:trPr>
          <w:jc w:val="center"/>
        </w:trPr>
        <w:tc>
          <w:tcPr>
            <w:tcW w:w="70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2163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Suppler_Phone_Number</w:t>
            </w:r>
          </w:p>
        </w:tc>
        <w:tc>
          <w:tcPr>
            <w:tcW w:w="1381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 (17)</w:t>
            </w:r>
          </w:p>
        </w:tc>
        <w:tc>
          <w:tcPr>
            <w:tcW w:w="198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+7(000)000-00-00</w:t>
            </w:r>
            <w:r w:rsidRPr="003701B2">
              <w:rPr>
                <w:rFonts w:ascii="Times New Roman" w:hAnsi="Times New Roman" w:cs="Times New Roman"/>
                <w:sz w:val="16"/>
                <w:szCs w:val="16"/>
              </w:rPr>
              <w:t>, уникальное поле</w:t>
            </w:r>
          </w:p>
        </w:tc>
        <w:tc>
          <w:tcPr>
            <w:tcW w:w="8222" w:type="dxa"/>
            <w:vMerge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</w:tr>
      <w:tr w:rsidR="0077462B" w:rsidRPr="003701B2" w:rsidTr="00210945">
        <w:trPr>
          <w:jc w:val="center"/>
        </w:trPr>
        <w:tc>
          <w:tcPr>
            <w:tcW w:w="70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2163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BIC</w:t>
            </w:r>
          </w:p>
        </w:tc>
        <w:tc>
          <w:tcPr>
            <w:tcW w:w="1381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 (8)</w:t>
            </w:r>
          </w:p>
        </w:tc>
        <w:tc>
          <w:tcPr>
            <w:tcW w:w="198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</w:rPr>
              <w:t>00000000</w:t>
            </w:r>
          </w:p>
        </w:tc>
        <w:tc>
          <w:tcPr>
            <w:tcW w:w="8222" w:type="dxa"/>
            <w:vMerge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7462B" w:rsidRPr="003701B2" w:rsidTr="00210945">
        <w:trPr>
          <w:jc w:val="center"/>
        </w:trPr>
        <w:tc>
          <w:tcPr>
            <w:tcW w:w="70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2163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ITN</w:t>
            </w:r>
          </w:p>
        </w:tc>
        <w:tc>
          <w:tcPr>
            <w:tcW w:w="1381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 (12)</w:t>
            </w:r>
          </w:p>
        </w:tc>
        <w:tc>
          <w:tcPr>
            <w:tcW w:w="198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</w:rPr>
              <w:t>Уникальное поле, 000000000000</w:t>
            </w:r>
          </w:p>
        </w:tc>
        <w:tc>
          <w:tcPr>
            <w:tcW w:w="8222" w:type="dxa"/>
            <w:vMerge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7462B" w:rsidRPr="003701B2" w:rsidTr="00210945">
        <w:trPr>
          <w:jc w:val="center"/>
        </w:trPr>
        <w:tc>
          <w:tcPr>
            <w:tcW w:w="70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2163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ARCoEaO</w:t>
            </w:r>
          </w:p>
        </w:tc>
        <w:tc>
          <w:tcPr>
            <w:tcW w:w="1381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 (10)</w:t>
            </w:r>
          </w:p>
        </w:tc>
        <w:tc>
          <w:tcPr>
            <w:tcW w:w="198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</w:rPr>
              <w:t>Уникальное поле, 0000000000</w:t>
            </w:r>
          </w:p>
        </w:tc>
        <w:tc>
          <w:tcPr>
            <w:tcW w:w="8222" w:type="dxa"/>
            <w:vMerge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7462B" w:rsidRPr="003701B2" w:rsidTr="00210945">
        <w:trPr>
          <w:jc w:val="center"/>
        </w:trPr>
        <w:tc>
          <w:tcPr>
            <w:tcW w:w="14454" w:type="dxa"/>
            <w:gridSpan w:val="5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Representative</w:t>
            </w:r>
          </w:p>
        </w:tc>
      </w:tr>
      <w:tr w:rsidR="0077462B" w:rsidRPr="003701B2" w:rsidTr="00210945">
        <w:trPr>
          <w:jc w:val="center"/>
        </w:trPr>
        <w:tc>
          <w:tcPr>
            <w:tcW w:w="70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PK</w:t>
            </w:r>
          </w:p>
        </w:tc>
        <w:tc>
          <w:tcPr>
            <w:tcW w:w="2163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ID_Representative</w:t>
            </w:r>
          </w:p>
        </w:tc>
        <w:tc>
          <w:tcPr>
            <w:tcW w:w="1381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INT</w:t>
            </w:r>
          </w:p>
        </w:tc>
        <w:tc>
          <w:tcPr>
            <w:tcW w:w="198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</w:rPr>
              <w:t>Первичный ключ таблицы «Представитель»</w:t>
            </w:r>
          </w:p>
        </w:tc>
        <w:tc>
          <w:tcPr>
            <w:tcW w:w="8222" w:type="dxa"/>
            <w:vMerge w:val="restart"/>
          </w:tcPr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TABLE Representative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ID_Representative serial not null CONSTRAINT PK_Representative PRIMARY KEY,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Suppler_ID INT NOT NULL REFERENCES Suppler (ID_Suppler),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First_Name_Repres VARCHAR (30) not null,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Second_Name_Repres VARCHAR (30) not null,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Middle_Name_Repres VARCHAR (30) null DEFAULT ('-')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</w:tc>
      </w:tr>
      <w:tr w:rsidR="0077462B" w:rsidRPr="003701B2" w:rsidTr="00210945">
        <w:trPr>
          <w:jc w:val="center"/>
        </w:trPr>
        <w:tc>
          <w:tcPr>
            <w:tcW w:w="70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FK</w:t>
            </w:r>
          </w:p>
        </w:tc>
        <w:tc>
          <w:tcPr>
            <w:tcW w:w="2163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Suppler_ID</w:t>
            </w:r>
          </w:p>
        </w:tc>
        <w:tc>
          <w:tcPr>
            <w:tcW w:w="1381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INT</w:t>
            </w:r>
          </w:p>
        </w:tc>
        <w:tc>
          <w:tcPr>
            <w:tcW w:w="198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8222" w:type="dxa"/>
            <w:vMerge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7462B" w:rsidRPr="003701B2" w:rsidTr="00210945">
        <w:trPr>
          <w:jc w:val="center"/>
        </w:trPr>
        <w:tc>
          <w:tcPr>
            <w:tcW w:w="70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163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First_Name_Repres</w:t>
            </w:r>
          </w:p>
        </w:tc>
        <w:tc>
          <w:tcPr>
            <w:tcW w:w="1381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 (30)</w:t>
            </w:r>
          </w:p>
        </w:tc>
        <w:tc>
          <w:tcPr>
            <w:tcW w:w="198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8222" w:type="dxa"/>
            <w:vMerge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7462B" w:rsidRPr="003701B2" w:rsidTr="00210945">
        <w:trPr>
          <w:jc w:val="center"/>
        </w:trPr>
        <w:tc>
          <w:tcPr>
            <w:tcW w:w="70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163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Second_Name_Repres</w:t>
            </w:r>
          </w:p>
        </w:tc>
        <w:tc>
          <w:tcPr>
            <w:tcW w:w="1381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 (30)</w:t>
            </w:r>
          </w:p>
        </w:tc>
        <w:tc>
          <w:tcPr>
            <w:tcW w:w="198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8222" w:type="dxa"/>
            <w:vMerge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7462B" w:rsidRPr="003701B2" w:rsidTr="00210945">
        <w:trPr>
          <w:jc w:val="center"/>
        </w:trPr>
        <w:tc>
          <w:tcPr>
            <w:tcW w:w="70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163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Middle_Name_Repres</w:t>
            </w:r>
          </w:p>
        </w:tc>
        <w:tc>
          <w:tcPr>
            <w:tcW w:w="1381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 (30)</w:t>
            </w:r>
          </w:p>
        </w:tc>
        <w:tc>
          <w:tcPr>
            <w:tcW w:w="198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8222" w:type="dxa"/>
            <w:vMerge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7462B" w:rsidRPr="003701B2" w:rsidTr="00210945">
        <w:trPr>
          <w:jc w:val="center"/>
        </w:trPr>
        <w:tc>
          <w:tcPr>
            <w:tcW w:w="14454" w:type="dxa"/>
            <w:gridSpan w:val="5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Treaty</w:t>
            </w:r>
          </w:p>
        </w:tc>
      </w:tr>
      <w:tr w:rsidR="0077462B" w:rsidRPr="003701B2" w:rsidTr="00210945">
        <w:trPr>
          <w:jc w:val="center"/>
        </w:trPr>
        <w:tc>
          <w:tcPr>
            <w:tcW w:w="70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PK</w:t>
            </w:r>
          </w:p>
        </w:tc>
        <w:tc>
          <w:tcPr>
            <w:tcW w:w="2163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ID_Treaty</w:t>
            </w:r>
          </w:p>
        </w:tc>
        <w:tc>
          <w:tcPr>
            <w:tcW w:w="1381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INT</w:t>
            </w:r>
          </w:p>
        </w:tc>
        <w:tc>
          <w:tcPr>
            <w:tcW w:w="198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</w:rPr>
              <w:t>Первичный ключ таблицы «Договор»</w:t>
            </w:r>
          </w:p>
        </w:tc>
        <w:tc>
          <w:tcPr>
            <w:tcW w:w="8222" w:type="dxa"/>
            <w:vMerge w:val="restart"/>
          </w:tcPr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TABLE Treaty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ID_Treaty serial not null CONSTRAINT PK_Treaty PRIMARY KEY,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Treaty_Number </w:t>
            </w:r>
            <w:proofErr w:type="gramStart"/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VARCHAR(</w:t>
            </w:r>
            <w:proofErr w:type="gramEnd"/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16) not null CONSTRAINT UQ_Treaty_Number UNIQUE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CONSTRAINT CH_Treaty_Number 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CHECK (Treaty_Number similar to '[0-</w:t>
            </w:r>
            <w:proofErr w:type="gramStart"/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9]{</w:t>
            </w:r>
            <w:proofErr w:type="gramEnd"/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10}\-[0-9]{2}\-</w:t>
            </w:r>
            <w:r w:rsidRPr="003701B2">
              <w:rPr>
                <w:rFonts w:ascii="Times New Roman" w:hAnsi="Times New Roman" w:cs="Times New Roman"/>
                <w:sz w:val="16"/>
                <w:szCs w:val="16"/>
              </w:rPr>
              <w:t>Д</w:t>
            </w: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'),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Urgent VARCHAR (3) not null CONSTRAINT CH_Urgent CHECK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(Urgent in ('</w:t>
            </w:r>
            <w:r w:rsidRPr="003701B2">
              <w:rPr>
                <w:rFonts w:ascii="Times New Roman" w:hAnsi="Times New Roman" w:cs="Times New Roman"/>
                <w:sz w:val="16"/>
                <w:szCs w:val="16"/>
              </w:rPr>
              <w:t>Да</w:t>
            </w: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','</w:t>
            </w:r>
            <w:r w:rsidRPr="003701B2">
              <w:rPr>
                <w:rFonts w:ascii="Times New Roman" w:hAnsi="Times New Roman" w:cs="Times New Roman"/>
                <w:sz w:val="16"/>
                <w:szCs w:val="16"/>
              </w:rPr>
              <w:t>Нет</w:t>
            </w: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')),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Term VARCHAR (16) not null CONSTRAINT CH_Term CHECK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(Term similar to '[0-</w:t>
            </w:r>
            <w:proofErr w:type="gramStart"/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9]{</w:t>
            </w:r>
            <w:proofErr w:type="gramEnd"/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2} </w:t>
            </w:r>
            <w:r w:rsidRPr="003701B2">
              <w:rPr>
                <w:rFonts w:ascii="Times New Roman" w:hAnsi="Times New Roman" w:cs="Times New Roman"/>
                <w:sz w:val="16"/>
                <w:szCs w:val="16"/>
              </w:rPr>
              <w:t>лет</w:t>
            </w: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' or Term similar to '[0-9]{3} </w:t>
            </w:r>
            <w:r w:rsidRPr="003701B2">
              <w:rPr>
                <w:rFonts w:ascii="Times New Roman" w:hAnsi="Times New Roman" w:cs="Times New Roman"/>
                <w:sz w:val="16"/>
                <w:szCs w:val="16"/>
              </w:rPr>
              <w:t>месяцев</w:t>
            </w: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'),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Date_Create_Term date null default (now(</w:t>
            </w:r>
            <w:proofErr w:type="gramStart"/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)::</w:t>
            </w:r>
            <w:proofErr w:type="gramEnd"/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date),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Representative_ID INT not null REFERENCES Representative (ID_Representative)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  <w:r w:rsidRPr="003701B2">
              <w:rPr>
                <w:rFonts w:ascii="Times New Roman" w:hAnsi="Times New Roman" w:cs="Times New Roman"/>
                <w:sz w:val="16"/>
                <w:szCs w:val="16"/>
              </w:rPr>
              <w:tab/>
            </w:r>
          </w:p>
        </w:tc>
      </w:tr>
      <w:tr w:rsidR="0077462B" w:rsidRPr="003701B2" w:rsidTr="00210945">
        <w:trPr>
          <w:jc w:val="center"/>
        </w:trPr>
        <w:tc>
          <w:tcPr>
            <w:tcW w:w="70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163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Treaty_Number</w:t>
            </w:r>
          </w:p>
        </w:tc>
        <w:tc>
          <w:tcPr>
            <w:tcW w:w="1381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 (15)</w:t>
            </w:r>
          </w:p>
        </w:tc>
        <w:tc>
          <w:tcPr>
            <w:tcW w:w="198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</w:rPr>
              <w:t>Уникальное поле, 0000000000-</w:t>
            </w: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YY-</w:t>
            </w:r>
            <w:r w:rsidRPr="003701B2">
              <w:rPr>
                <w:rFonts w:ascii="Times New Roman" w:hAnsi="Times New Roman" w:cs="Times New Roman"/>
                <w:sz w:val="16"/>
                <w:szCs w:val="16"/>
              </w:rPr>
              <w:t>Д</w:t>
            </w:r>
          </w:p>
        </w:tc>
        <w:tc>
          <w:tcPr>
            <w:tcW w:w="8222" w:type="dxa"/>
            <w:vMerge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7462B" w:rsidRPr="003701B2" w:rsidTr="00210945">
        <w:trPr>
          <w:jc w:val="center"/>
        </w:trPr>
        <w:tc>
          <w:tcPr>
            <w:tcW w:w="70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163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Urgent</w:t>
            </w:r>
          </w:p>
        </w:tc>
        <w:tc>
          <w:tcPr>
            <w:tcW w:w="1381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 (20)</w:t>
            </w:r>
          </w:p>
        </w:tc>
        <w:tc>
          <w:tcPr>
            <w:tcW w:w="198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</w:rPr>
              <w:t>«Да», «Нет»</w:t>
            </w:r>
          </w:p>
        </w:tc>
        <w:tc>
          <w:tcPr>
            <w:tcW w:w="8222" w:type="dxa"/>
            <w:vMerge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7462B" w:rsidRPr="003701B2" w:rsidTr="00210945">
        <w:trPr>
          <w:jc w:val="center"/>
        </w:trPr>
        <w:tc>
          <w:tcPr>
            <w:tcW w:w="70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163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Term</w:t>
            </w:r>
          </w:p>
        </w:tc>
        <w:tc>
          <w:tcPr>
            <w:tcW w:w="1381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 (15)</w:t>
            </w:r>
          </w:p>
        </w:tc>
        <w:tc>
          <w:tcPr>
            <w:tcW w:w="198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</w:rPr>
              <w:t>«</w:t>
            </w: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0 </w:t>
            </w:r>
            <w:r w:rsidRPr="003701B2">
              <w:rPr>
                <w:rFonts w:ascii="Times New Roman" w:hAnsi="Times New Roman" w:cs="Times New Roman"/>
                <w:sz w:val="16"/>
                <w:szCs w:val="16"/>
              </w:rPr>
              <w:t>лет», «</w:t>
            </w: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0 </w:t>
            </w:r>
            <w:r w:rsidRPr="003701B2">
              <w:rPr>
                <w:rFonts w:ascii="Times New Roman" w:hAnsi="Times New Roman" w:cs="Times New Roman"/>
                <w:sz w:val="16"/>
                <w:szCs w:val="16"/>
              </w:rPr>
              <w:t>меяцев»</w:t>
            </w:r>
          </w:p>
        </w:tc>
        <w:tc>
          <w:tcPr>
            <w:tcW w:w="8222" w:type="dxa"/>
            <w:vMerge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7462B" w:rsidRPr="003701B2" w:rsidTr="00210945">
        <w:trPr>
          <w:jc w:val="center"/>
        </w:trPr>
        <w:tc>
          <w:tcPr>
            <w:tcW w:w="70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163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Date_Create_Term</w:t>
            </w:r>
          </w:p>
        </w:tc>
        <w:tc>
          <w:tcPr>
            <w:tcW w:w="1381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DATE</w:t>
            </w:r>
          </w:p>
        </w:tc>
        <w:tc>
          <w:tcPr>
            <w:tcW w:w="198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</w:rPr>
              <w:t>Текущая дата</w:t>
            </w:r>
          </w:p>
        </w:tc>
        <w:tc>
          <w:tcPr>
            <w:tcW w:w="8222" w:type="dxa"/>
            <w:vMerge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7462B" w:rsidRPr="003701B2" w:rsidTr="00210945">
        <w:trPr>
          <w:jc w:val="center"/>
        </w:trPr>
        <w:tc>
          <w:tcPr>
            <w:tcW w:w="70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FK</w:t>
            </w:r>
          </w:p>
        </w:tc>
        <w:tc>
          <w:tcPr>
            <w:tcW w:w="2163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Representative_ID</w:t>
            </w:r>
          </w:p>
        </w:tc>
        <w:tc>
          <w:tcPr>
            <w:tcW w:w="1381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INT</w:t>
            </w:r>
          </w:p>
        </w:tc>
        <w:tc>
          <w:tcPr>
            <w:tcW w:w="198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8222" w:type="dxa"/>
            <w:vMerge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7462B" w:rsidRPr="003701B2" w:rsidTr="00210945">
        <w:trPr>
          <w:jc w:val="center"/>
        </w:trPr>
        <w:tc>
          <w:tcPr>
            <w:tcW w:w="14454" w:type="dxa"/>
            <w:gridSpan w:val="5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Buyer_Card</w:t>
            </w:r>
          </w:p>
        </w:tc>
      </w:tr>
      <w:tr w:rsidR="0077462B" w:rsidRPr="003701B2" w:rsidTr="00210945">
        <w:trPr>
          <w:jc w:val="center"/>
        </w:trPr>
        <w:tc>
          <w:tcPr>
            <w:tcW w:w="70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PK</w:t>
            </w:r>
          </w:p>
        </w:tc>
        <w:tc>
          <w:tcPr>
            <w:tcW w:w="2163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ID_ Buyer_Card</w:t>
            </w:r>
          </w:p>
        </w:tc>
        <w:tc>
          <w:tcPr>
            <w:tcW w:w="1381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INT</w:t>
            </w:r>
          </w:p>
        </w:tc>
        <w:tc>
          <w:tcPr>
            <w:tcW w:w="198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</w:rPr>
              <w:t>Первичный ключ таблицы «Карта клиента»</w:t>
            </w:r>
          </w:p>
        </w:tc>
        <w:tc>
          <w:tcPr>
            <w:tcW w:w="8222" w:type="dxa"/>
            <w:vMerge w:val="restart"/>
          </w:tcPr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TABLE Buyer_Card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ID_Buyer_Card serial not null CONSTRAINT PK_Buyer_Card PRIMARY KEY,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Card_Number VARCHAR (20) not null CONSTRAINT UQ_Card_Number UNIQUE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CONSTRAINT CH_Card_Number CHECK (Card_Number similar to '[0-</w:t>
            </w:r>
            <w:proofErr w:type="gramStart"/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9]{</w:t>
            </w:r>
            <w:proofErr w:type="gramEnd"/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4} [0-9]{4} [0-9]{4} [0-9]{4}'),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Card_Holder VARCHAR (60) not null,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Validity VARCHAR (6) not null CONSTRAINT CH_Validity CHECK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(Validity similar to '[0-</w:t>
            </w:r>
            <w:proofErr w:type="gramStart"/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9]{</w:t>
            </w:r>
            <w:proofErr w:type="gramEnd"/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2}\/[0-9]{2}'),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Buyer_ID INT not null REFERENCES Buyer (ID_Buyer)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</w:tc>
      </w:tr>
      <w:tr w:rsidR="0077462B" w:rsidRPr="003701B2" w:rsidTr="00210945">
        <w:trPr>
          <w:jc w:val="center"/>
        </w:trPr>
        <w:tc>
          <w:tcPr>
            <w:tcW w:w="70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163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Card_Number</w:t>
            </w:r>
          </w:p>
        </w:tc>
        <w:tc>
          <w:tcPr>
            <w:tcW w:w="1381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 (19)</w:t>
            </w:r>
          </w:p>
        </w:tc>
        <w:tc>
          <w:tcPr>
            <w:tcW w:w="198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</w:rPr>
              <w:t xml:space="preserve">Уникальное поле, </w:t>
            </w: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0000 0000 0000 0000</w:t>
            </w:r>
          </w:p>
        </w:tc>
        <w:tc>
          <w:tcPr>
            <w:tcW w:w="8222" w:type="dxa"/>
            <w:vMerge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7462B" w:rsidRPr="003701B2" w:rsidTr="00210945">
        <w:trPr>
          <w:jc w:val="center"/>
        </w:trPr>
        <w:tc>
          <w:tcPr>
            <w:tcW w:w="70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163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Card_Holder</w:t>
            </w:r>
          </w:p>
        </w:tc>
        <w:tc>
          <w:tcPr>
            <w:tcW w:w="1381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 (100)</w:t>
            </w:r>
          </w:p>
        </w:tc>
        <w:tc>
          <w:tcPr>
            <w:tcW w:w="198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8222" w:type="dxa"/>
            <w:vMerge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</w:tr>
      <w:tr w:rsidR="0077462B" w:rsidRPr="003701B2" w:rsidTr="00210945">
        <w:trPr>
          <w:jc w:val="center"/>
        </w:trPr>
        <w:tc>
          <w:tcPr>
            <w:tcW w:w="70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163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Validity</w:t>
            </w:r>
          </w:p>
        </w:tc>
        <w:tc>
          <w:tcPr>
            <w:tcW w:w="1381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 (5)</w:t>
            </w:r>
          </w:p>
        </w:tc>
        <w:tc>
          <w:tcPr>
            <w:tcW w:w="198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MM/YY</w:t>
            </w:r>
          </w:p>
        </w:tc>
        <w:tc>
          <w:tcPr>
            <w:tcW w:w="8222" w:type="dxa"/>
            <w:vMerge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</w:tr>
      <w:tr w:rsidR="0077462B" w:rsidRPr="003701B2" w:rsidTr="00210945">
        <w:trPr>
          <w:jc w:val="center"/>
        </w:trPr>
        <w:tc>
          <w:tcPr>
            <w:tcW w:w="70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FK</w:t>
            </w:r>
          </w:p>
        </w:tc>
        <w:tc>
          <w:tcPr>
            <w:tcW w:w="2163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Buyer_ID</w:t>
            </w:r>
          </w:p>
        </w:tc>
        <w:tc>
          <w:tcPr>
            <w:tcW w:w="1381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INT</w:t>
            </w:r>
          </w:p>
        </w:tc>
        <w:tc>
          <w:tcPr>
            <w:tcW w:w="198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8222" w:type="dxa"/>
            <w:vMerge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7462B" w:rsidRPr="003701B2" w:rsidTr="00210945">
        <w:trPr>
          <w:jc w:val="center"/>
        </w:trPr>
        <w:tc>
          <w:tcPr>
            <w:tcW w:w="14454" w:type="dxa"/>
            <w:gridSpan w:val="5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Combination</w:t>
            </w:r>
          </w:p>
        </w:tc>
      </w:tr>
      <w:tr w:rsidR="0077462B" w:rsidRPr="003701B2" w:rsidTr="00210945">
        <w:trPr>
          <w:jc w:val="center"/>
        </w:trPr>
        <w:tc>
          <w:tcPr>
            <w:tcW w:w="70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PK</w:t>
            </w:r>
          </w:p>
        </w:tc>
        <w:tc>
          <w:tcPr>
            <w:tcW w:w="2163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ID_Combination</w:t>
            </w:r>
          </w:p>
        </w:tc>
        <w:tc>
          <w:tcPr>
            <w:tcW w:w="1381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INT</w:t>
            </w:r>
          </w:p>
        </w:tc>
        <w:tc>
          <w:tcPr>
            <w:tcW w:w="198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</w:rPr>
              <w:t>Первичный ключ таблицы «Совместительство»</w:t>
            </w:r>
          </w:p>
        </w:tc>
        <w:tc>
          <w:tcPr>
            <w:tcW w:w="8222" w:type="dxa"/>
            <w:vMerge w:val="restart"/>
          </w:tcPr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TABLE Combination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ID_Combination serial not null CONSTRAINT PK_Combination PRIMARY KEY,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Post_ID INT not null REFERENCES Post (ID_Post),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Employee_ID INT not null REFERENCES Employee (ID_Employee)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</w:tc>
      </w:tr>
      <w:tr w:rsidR="0077462B" w:rsidRPr="003701B2" w:rsidTr="00210945">
        <w:trPr>
          <w:jc w:val="center"/>
        </w:trPr>
        <w:tc>
          <w:tcPr>
            <w:tcW w:w="70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FK</w:t>
            </w:r>
          </w:p>
        </w:tc>
        <w:tc>
          <w:tcPr>
            <w:tcW w:w="2163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Post_ID</w:t>
            </w:r>
          </w:p>
        </w:tc>
        <w:tc>
          <w:tcPr>
            <w:tcW w:w="1381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INT</w:t>
            </w:r>
          </w:p>
        </w:tc>
        <w:tc>
          <w:tcPr>
            <w:tcW w:w="198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8222" w:type="dxa"/>
            <w:vMerge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7462B" w:rsidRPr="003701B2" w:rsidTr="00210945">
        <w:trPr>
          <w:jc w:val="center"/>
        </w:trPr>
        <w:tc>
          <w:tcPr>
            <w:tcW w:w="70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FK</w:t>
            </w:r>
          </w:p>
        </w:tc>
        <w:tc>
          <w:tcPr>
            <w:tcW w:w="2163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Employee_ID</w:t>
            </w:r>
          </w:p>
        </w:tc>
        <w:tc>
          <w:tcPr>
            <w:tcW w:w="1381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INT</w:t>
            </w:r>
          </w:p>
        </w:tc>
        <w:tc>
          <w:tcPr>
            <w:tcW w:w="198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8222" w:type="dxa"/>
            <w:vMerge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7462B" w:rsidRPr="003701B2" w:rsidTr="00210945">
        <w:trPr>
          <w:jc w:val="center"/>
        </w:trPr>
        <w:tc>
          <w:tcPr>
            <w:tcW w:w="14454" w:type="dxa"/>
            <w:gridSpan w:val="5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Employee_Change</w:t>
            </w:r>
          </w:p>
        </w:tc>
      </w:tr>
      <w:tr w:rsidR="0077462B" w:rsidRPr="003701B2" w:rsidTr="00210945">
        <w:trPr>
          <w:jc w:val="center"/>
        </w:trPr>
        <w:tc>
          <w:tcPr>
            <w:tcW w:w="70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PK</w:t>
            </w:r>
          </w:p>
        </w:tc>
        <w:tc>
          <w:tcPr>
            <w:tcW w:w="2163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ID_ Employee_Change</w:t>
            </w:r>
          </w:p>
        </w:tc>
        <w:tc>
          <w:tcPr>
            <w:tcW w:w="1381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INT</w:t>
            </w:r>
          </w:p>
        </w:tc>
        <w:tc>
          <w:tcPr>
            <w:tcW w:w="198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</w:rPr>
              <w:t>Первичный ключ таблицы «Смена»</w:t>
            </w:r>
          </w:p>
        </w:tc>
        <w:tc>
          <w:tcPr>
            <w:tcW w:w="8222" w:type="dxa"/>
            <w:vMerge w:val="restart"/>
          </w:tcPr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TABLE Employee_Change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lastRenderedPageBreak/>
              <w:tab/>
              <w:t>ID_Employee_Change serial not null CONSTRAINT PK_Employee_Change PRIMARY KEY,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Employee_Change_Number VARCHAR (12) not null CONSTRAINT UQ_Employee_Change_Number UNIQUE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CONSTRAINT CH_Employee_Change_Number CHECK (Employee_Change_Number similar to '[0-</w:t>
            </w:r>
            <w:proofErr w:type="gramStart"/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9]{</w:t>
            </w:r>
            <w:proofErr w:type="gramEnd"/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11}'),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Combination_ID INT not null REFERENCES Combination (ID_Combination),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Cash_Machine_ID INT not null REFERENCES Cash_Machine (ID_Cash_Machine),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Date_Time_Create_Emp_Chg TIMESTAMP null DEFAULT(CURRENT_TIMESTAMP)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</w:tc>
      </w:tr>
      <w:tr w:rsidR="0077462B" w:rsidRPr="003701B2" w:rsidTr="00210945">
        <w:trPr>
          <w:jc w:val="center"/>
        </w:trPr>
        <w:tc>
          <w:tcPr>
            <w:tcW w:w="70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163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Employee_Change_Number</w:t>
            </w:r>
          </w:p>
        </w:tc>
        <w:tc>
          <w:tcPr>
            <w:tcW w:w="1381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 (11)</w:t>
            </w:r>
          </w:p>
        </w:tc>
        <w:tc>
          <w:tcPr>
            <w:tcW w:w="198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</w:rPr>
              <w:t>Уникальное поле, 00000000000</w:t>
            </w:r>
          </w:p>
        </w:tc>
        <w:tc>
          <w:tcPr>
            <w:tcW w:w="8222" w:type="dxa"/>
            <w:vMerge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7462B" w:rsidRPr="003701B2" w:rsidTr="00210945">
        <w:trPr>
          <w:jc w:val="center"/>
        </w:trPr>
        <w:tc>
          <w:tcPr>
            <w:tcW w:w="70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lastRenderedPageBreak/>
              <w:t>FK</w:t>
            </w:r>
          </w:p>
        </w:tc>
        <w:tc>
          <w:tcPr>
            <w:tcW w:w="2163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CombinationID</w:t>
            </w:r>
          </w:p>
        </w:tc>
        <w:tc>
          <w:tcPr>
            <w:tcW w:w="1381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INT</w:t>
            </w:r>
          </w:p>
        </w:tc>
        <w:tc>
          <w:tcPr>
            <w:tcW w:w="198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8222" w:type="dxa"/>
            <w:vMerge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7462B" w:rsidRPr="003701B2" w:rsidTr="00210945">
        <w:trPr>
          <w:jc w:val="center"/>
        </w:trPr>
        <w:tc>
          <w:tcPr>
            <w:tcW w:w="70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FK</w:t>
            </w:r>
          </w:p>
        </w:tc>
        <w:tc>
          <w:tcPr>
            <w:tcW w:w="2163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Cash_Machine_ID</w:t>
            </w:r>
          </w:p>
        </w:tc>
        <w:tc>
          <w:tcPr>
            <w:tcW w:w="1381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INT</w:t>
            </w:r>
          </w:p>
        </w:tc>
        <w:tc>
          <w:tcPr>
            <w:tcW w:w="198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8222" w:type="dxa"/>
            <w:vMerge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7462B" w:rsidRPr="003701B2" w:rsidTr="00210945">
        <w:trPr>
          <w:jc w:val="center"/>
        </w:trPr>
        <w:tc>
          <w:tcPr>
            <w:tcW w:w="70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163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Date_Time_Create_Emp_Chg</w:t>
            </w:r>
          </w:p>
        </w:tc>
        <w:tc>
          <w:tcPr>
            <w:tcW w:w="1381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DATETIME</w:t>
            </w:r>
          </w:p>
        </w:tc>
        <w:tc>
          <w:tcPr>
            <w:tcW w:w="198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</w:rPr>
              <w:t>Текущая дата и время</w:t>
            </w:r>
          </w:p>
        </w:tc>
        <w:tc>
          <w:tcPr>
            <w:tcW w:w="8222" w:type="dxa"/>
            <w:vMerge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7462B" w:rsidRPr="003701B2" w:rsidTr="00210945">
        <w:trPr>
          <w:jc w:val="center"/>
        </w:trPr>
        <w:tc>
          <w:tcPr>
            <w:tcW w:w="14454" w:type="dxa"/>
            <w:gridSpan w:val="5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Product</w:t>
            </w:r>
          </w:p>
        </w:tc>
      </w:tr>
      <w:tr w:rsidR="0077462B" w:rsidRPr="003701B2" w:rsidTr="00210945">
        <w:trPr>
          <w:jc w:val="center"/>
        </w:trPr>
        <w:tc>
          <w:tcPr>
            <w:tcW w:w="70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PK</w:t>
            </w:r>
          </w:p>
        </w:tc>
        <w:tc>
          <w:tcPr>
            <w:tcW w:w="2163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ID_Product</w:t>
            </w:r>
          </w:p>
        </w:tc>
        <w:tc>
          <w:tcPr>
            <w:tcW w:w="1381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INT</w:t>
            </w:r>
          </w:p>
        </w:tc>
        <w:tc>
          <w:tcPr>
            <w:tcW w:w="198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</w:rPr>
              <w:t>Первичный ключ таблицы «Товар»</w:t>
            </w:r>
          </w:p>
        </w:tc>
        <w:tc>
          <w:tcPr>
            <w:tcW w:w="8222" w:type="dxa"/>
            <w:vMerge w:val="restart"/>
          </w:tcPr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TABLE Product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ID_Product serial not null CONSTRAINT PK_Product PRIMARY KEY,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Price_Product </w:t>
            </w:r>
            <w:proofErr w:type="gramStart"/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DECIMAL(</w:t>
            </w:r>
            <w:proofErr w:type="gramEnd"/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38,2) null DEFAULT (0.0) CONSTRAINT CH_Price_Product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CHECK (Price_Product &gt;= 0.0),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Product_Name VARCHAR (50) not null,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Compound VARCHAR not null,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End_Date VARCHAR (20) not null,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Vendor_Code VARCHAR (14) not null CONSTRAINT UQ_Vendor_Code UNIQUE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CONSTRAINT CH_Vendor_Code CHECK (Vendor_Code similar to '[A-</w:t>
            </w:r>
            <w:proofErr w:type="gramStart"/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Z][</w:t>
            </w:r>
            <w:proofErr w:type="gramEnd"/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0-9]{6}\-[0-9]{5}'),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Type_Product_ID INT not null REFERENCES Type_Product (ID_Type_Product),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Manufacturer_ID INT not null REFERENCES Manufacturer (ID_Manufacturer)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</w:tc>
      </w:tr>
      <w:tr w:rsidR="0077462B" w:rsidRPr="003701B2" w:rsidTr="00210945">
        <w:trPr>
          <w:jc w:val="center"/>
        </w:trPr>
        <w:tc>
          <w:tcPr>
            <w:tcW w:w="70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163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Price_Product</w:t>
            </w:r>
          </w:p>
        </w:tc>
        <w:tc>
          <w:tcPr>
            <w:tcW w:w="1381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DECIMAL(38,2)</w:t>
            </w:r>
          </w:p>
        </w:tc>
        <w:tc>
          <w:tcPr>
            <w:tcW w:w="198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</w:rPr>
              <w:t>Не отрицательное</w:t>
            </w:r>
          </w:p>
        </w:tc>
        <w:tc>
          <w:tcPr>
            <w:tcW w:w="8222" w:type="dxa"/>
            <w:vMerge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7462B" w:rsidRPr="003701B2" w:rsidTr="00210945">
        <w:trPr>
          <w:jc w:val="center"/>
        </w:trPr>
        <w:tc>
          <w:tcPr>
            <w:tcW w:w="70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163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Product_Name</w:t>
            </w:r>
          </w:p>
        </w:tc>
        <w:tc>
          <w:tcPr>
            <w:tcW w:w="1381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 (50)</w:t>
            </w:r>
          </w:p>
        </w:tc>
        <w:tc>
          <w:tcPr>
            <w:tcW w:w="198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8222" w:type="dxa"/>
            <w:vMerge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</w:tr>
      <w:tr w:rsidR="0077462B" w:rsidRPr="003701B2" w:rsidTr="00210945">
        <w:trPr>
          <w:jc w:val="center"/>
        </w:trPr>
        <w:tc>
          <w:tcPr>
            <w:tcW w:w="70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163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Compound</w:t>
            </w:r>
          </w:p>
        </w:tc>
        <w:tc>
          <w:tcPr>
            <w:tcW w:w="1381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 (MAX)</w:t>
            </w:r>
          </w:p>
        </w:tc>
        <w:tc>
          <w:tcPr>
            <w:tcW w:w="198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8222" w:type="dxa"/>
            <w:vMerge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</w:tr>
      <w:tr w:rsidR="0077462B" w:rsidRPr="003701B2" w:rsidTr="00210945">
        <w:trPr>
          <w:jc w:val="center"/>
        </w:trPr>
        <w:tc>
          <w:tcPr>
            <w:tcW w:w="70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163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End_Date</w:t>
            </w:r>
          </w:p>
        </w:tc>
        <w:tc>
          <w:tcPr>
            <w:tcW w:w="1381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DATE</w:t>
            </w:r>
          </w:p>
        </w:tc>
        <w:tc>
          <w:tcPr>
            <w:tcW w:w="198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</w:rPr>
              <w:t>Значение больше или равно текущей даты</w:t>
            </w:r>
          </w:p>
        </w:tc>
        <w:tc>
          <w:tcPr>
            <w:tcW w:w="8222" w:type="dxa"/>
            <w:vMerge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7462B" w:rsidRPr="003701B2" w:rsidTr="00210945">
        <w:trPr>
          <w:jc w:val="center"/>
        </w:trPr>
        <w:tc>
          <w:tcPr>
            <w:tcW w:w="70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163" w:type="dxa"/>
            <w:vAlign w:val="center"/>
          </w:tcPr>
          <w:p w:rsidR="0077462B" w:rsidRPr="003701B2" w:rsidRDefault="0077462B" w:rsidP="00210945">
            <w:pPr>
              <w:ind w:left="360"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Vendor_Code</w:t>
            </w:r>
          </w:p>
        </w:tc>
        <w:tc>
          <w:tcPr>
            <w:tcW w:w="1381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 (13)</w:t>
            </w:r>
          </w:p>
        </w:tc>
        <w:tc>
          <w:tcPr>
            <w:tcW w:w="198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</w:rPr>
              <w:t xml:space="preserve">Уникальное поле, </w:t>
            </w: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[A-Z]000000-00000</w:t>
            </w:r>
          </w:p>
        </w:tc>
        <w:tc>
          <w:tcPr>
            <w:tcW w:w="8222" w:type="dxa"/>
            <w:vMerge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7462B" w:rsidRPr="003701B2" w:rsidTr="00210945">
        <w:trPr>
          <w:jc w:val="center"/>
        </w:trPr>
        <w:tc>
          <w:tcPr>
            <w:tcW w:w="70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FK</w:t>
            </w:r>
          </w:p>
        </w:tc>
        <w:tc>
          <w:tcPr>
            <w:tcW w:w="2163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Product_Type_ID</w:t>
            </w:r>
          </w:p>
        </w:tc>
        <w:tc>
          <w:tcPr>
            <w:tcW w:w="1381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INT</w:t>
            </w:r>
          </w:p>
        </w:tc>
        <w:tc>
          <w:tcPr>
            <w:tcW w:w="198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8222" w:type="dxa"/>
            <w:vMerge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</w:tr>
      <w:tr w:rsidR="0077462B" w:rsidRPr="003701B2" w:rsidTr="00210945">
        <w:trPr>
          <w:jc w:val="center"/>
        </w:trPr>
        <w:tc>
          <w:tcPr>
            <w:tcW w:w="70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FK</w:t>
            </w:r>
          </w:p>
        </w:tc>
        <w:tc>
          <w:tcPr>
            <w:tcW w:w="2163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Manufacturer_ID</w:t>
            </w:r>
          </w:p>
        </w:tc>
        <w:tc>
          <w:tcPr>
            <w:tcW w:w="1381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INT</w:t>
            </w:r>
          </w:p>
        </w:tc>
        <w:tc>
          <w:tcPr>
            <w:tcW w:w="198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8222" w:type="dxa"/>
            <w:vMerge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</w:tr>
      <w:tr w:rsidR="0077462B" w:rsidRPr="003701B2" w:rsidTr="00210945">
        <w:trPr>
          <w:jc w:val="center"/>
        </w:trPr>
        <w:tc>
          <w:tcPr>
            <w:tcW w:w="14454" w:type="dxa"/>
            <w:gridSpan w:val="5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Product_List_View</w:t>
            </w:r>
          </w:p>
        </w:tc>
      </w:tr>
      <w:tr w:rsidR="0077462B" w:rsidRPr="003701B2" w:rsidTr="00210945">
        <w:trPr>
          <w:jc w:val="center"/>
        </w:trPr>
        <w:tc>
          <w:tcPr>
            <w:tcW w:w="70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PK</w:t>
            </w:r>
          </w:p>
        </w:tc>
        <w:tc>
          <w:tcPr>
            <w:tcW w:w="2163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ID_Product_List_View</w:t>
            </w:r>
          </w:p>
        </w:tc>
        <w:tc>
          <w:tcPr>
            <w:tcW w:w="1381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INT</w:t>
            </w:r>
          </w:p>
        </w:tc>
        <w:tc>
          <w:tcPr>
            <w:tcW w:w="198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</w:rPr>
              <w:t>Первичный ключ таблицы «Состав товарной сметы»</w:t>
            </w:r>
          </w:p>
        </w:tc>
        <w:tc>
          <w:tcPr>
            <w:tcW w:w="8222" w:type="dxa"/>
            <w:vMerge w:val="restart"/>
          </w:tcPr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TABLE Product_List_View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ID_Product_List_View serial not null CONSTRAINT PK_Product_List_View PRIMARY KEY,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Product_List_ID INT not null REFERENCES Product_List (ID_Product_List),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Product_ID INT not null REFERENCES Product (ID_Product)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</w:tc>
      </w:tr>
      <w:tr w:rsidR="0077462B" w:rsidRPr="003701B2" w:rsidTr="00210945">
        <w:trPr>
          <w:jc w:val="center"/>
        </w:trPr>
        <w:tc>
          <w:tcPr>
            <w:tcW w:w="70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FK</w:t>
            </w:r>
          </w:p>
        </w:tc>
        <w:tc>
          <w:tcPr>
            <w:tcW w:w="2163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Product_List_ID</w:t>
            </w:r>
          </w:p>
        </w:tc>
        <w:tc>
          <w:tcPr>
            <w:tcW w:w="1381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INT</w:t>
            </w:r>
          </w:p>
        </w:tc>
        <w:tc>
          <w:tcPr>
            <w:tcW w:w="198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8222" w:type="dxa"/>
            <w:vMerge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</w:tr>
      <w:tr w:rsidR="0077462B" w:rsidRPr="003701B2" w:rsidTr="00210945">
        <w:trPr>
          <w:jc w:val="center"/>
        </w:trPr>
        <w:tc>
          <w:tcPr>
            <w:tcW w:w="70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FK</w:t>
            </w:r>
          </w:p>
        </w:tc>
        <w:tc>
          <w:tcPr>
            <w:tcW w:w="2163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Product_ID</w:t>
            </w:r>
          </w:p>
        </w:tc>
        <w:tc>
          <w:tcPr>
            <w:tcW w:w="1381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INT</w:t>
            </w:r>
          </w:p>
        </w:tc>
        <w:tc>
          <w:tcPr>
            <w:tcW w:w="198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8222" w:type="dxa"/>
            <w:vMerge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</w:tr>
      <w:tr w:rsidR="0077462B" w:rsidRPr="003701B2" w:rsidTr="00210945">
        <w:trPr>
          <w:jc w:val="center"/>
        </w:trPr>
        <w:tc>
          <w:tcPr>
            <w:tcW w:w="14454" w:type="dxa"/>
            <w:gridSpan w:val="5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Cancellation_View</w:t>
            </w:r>
          </w:p>
        </w:tc>
      </w:tr>
      <w:tr w:rsidR="0077462B" w:rsidRPr="003701B2" w:rsidTr="00210945">
        <w:trPr>
          <w:jc w:val="center"/>
        </w:trPr>
        <w:tc>
          <w:tcPr>
            <w:tcW w:w="70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PK</w:t>
            </w:r>
          </w:p>
        </w:tc>
        <w:tc>
          <w:tcPr>
            <w:tcW w:w="2163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ID_Cancellation_View</w:t>
            </w:r>
          </w:p>
        </w:tc>
        <w:tc>
          <w:tcPr>
            <w:tcW w:w="1381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INT</w:t>
            </w:r>
          </w:p>
        </w:tc>
        <w:tc>
          <w:tcPr>
            <w:tcW w:w="198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</w:rPr>
              <w:t>Первичный ключ таблицы «Состав отмены приёма»</w:t>
            </w:r>
          </w:p>
        </w:tc>
        <w:tc>
          <w:tcPr>
            <w:tcW w:w="8222" w:type="dxa"/>
            <w:vMerge w:val="restart"/>
          </w:tcPr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TABLE Cancellation_View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ID_Cancellation_View serial not null CONSTRAINT PK_Cancellation_View PRIMARY KEY,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Cancellation_ID INT not null REFERENCES Cancellation (ID_Cancellation),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Product_ID INT not null REFERENCES Product (ID_Product)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</w:tc>
      </w:tr>
      <w:tr w:rsidR="0077462B" w:rsidRPr="003701B2" w:rsidTr="00210945">
        <w:trPr>
          <w:jc w:val="center"/>
        </w:trPr>
        <w:tc>
          <w:tcPr>
            <w:tcW w:w="70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FK</w:t>
            </w:r>
          </w:p>
        </w:tc>
        <w:tc>
          <w:tcPr>
            <w:tcW w:w="2163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Cancellation_ID</w:t>
            </w:r>
          </w:p>
        </w:tc>
        <w:tc>
          <w:tcPr>
            <w:tcW w:w="1381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INT</w:t>
            </w:r>
          </w:p>
        </w:tc>
        <w:tc>
          <w:tcPr>
            <w:tcW w:w="198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8222" w:type="dxa"/>
            <w:vMerge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</w:tr>
      <w:tr w:rsidR="0077462B" w:rsidRPr="003701B2" w:rsidTr="00210945">
        <w:trPr>
          <w:jc w:val="center"/>
        </w:trPr>
        <w:tc>
          <w:tcPr>
            <w:tcW w:w="70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FK</w:t>
            </w:r>
          </w:p>
        </w:tc>
        <w:tc>
          <w:tcPr>
            <w:tcW w:w="2163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Product_ID</w:t>
            </w:r>
          </w:p>
        </w:tc>
        <w:tc>
          <w:tcPr>
            <w:tcW w:w="1381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INT</w:t>
            </w:r>
          </w:p>
        </w:tc>
        <w:tc>
          <w:tcPr>
            <w:tcW w:w="198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8222" w:type="dxa"/>
            <w:vMerge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</w:tr>
      <w:tr w:rsidR="0077462B" w:rsidRPr="003701B2" w:rsidTr="00210945">
        <w:trPr>
          <w:jc w:val="center"/>
        </w:trPr>
        <w:tc>
          <w:tcPr>
            <w:tcW w:w="14454" w:type="dxa"/>
            <w:gridSpan w:val="5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Supply</w:t>
            </w:r>
          </w:p>
        </w:tc>
      </w:tr>
      <w:tr w:rsidR="0077462B" w:rsidRPr="003701B2" w:rsidTr="00210945">
        <w:trPr>
          <w:jc w:val="center"/>
        </w:trPr>
        <w:tc>
          <w:tcPr>
            <w:tcW w:w="70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PK</w:t>
            </w:r>
          </w:p>
        </w:tc>
        <w:tc>
          <w:tcPr>
            <w:tcW w:w="2163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ID_Supply</w:t>
            </w:r>
          </w:p>
        </w:tc>
        <w:tc>
          <w:tcPr>
            <w:tcW w:w="1381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INT</w:t>
            </w:r>
          </w:p>
        </w:tc>
        <w:tc>
          <w:tcPr>
            <w:tcW w:w="198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</w:rPr>
              <w:t>Первичный ключ таблицы «Поставка»</w:t>
            </w:r>
          </w:p>
        </w:tc>
        <w:tc>
          <w:tcPr>
            <w:tcW w:w="8222" w:type="dxa"/>
            <w:vMerge w:val="restart"/>
          </w:tcPr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TABLE Supply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ID_Supply serial not null CONSTRAINT PK_Supply PRIMARY KEY,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Integrity_Supply VARCHAR (30) not null CONSTRAINT CH_Integrity_Supply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CHECK (Integrity_Supply in ('</w:t>
            </w:r>
            <w:r w:rsidRPr="003701B2">
              <w:rPr>
                <w:rFonts w:ascii="Times New Roman" w:hAnsi="Times New Roman" w:cs="Times New Roman"/>
                <w:sz w:val="16"/>
                <w:szCs w:val="16"/>
              </w:rPr>
              <w:t>Нормально</w:t>
            </w: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','</w:t>
            </w:r>
            <w:r w:rsidRPr="003701B2">
              <w:rPr>
                <w:rFonts w:ascii="Times New Roman" w:hAnsi="Times New Roman" w:cs="Times New Roman"/>
                <w:sz w:val="16"/>
                <w:szCs w:val="16"/>
              </w:rPr>
              <w:t>Нарушенное</w:t>
            </w: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')),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Supply_Number VARCHAR (16) not null CONSTRAINT UQ_Supply_Number UNIQUE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CONSTRAINT CH_Supply_Number CHECK (Supply_Number similar to '[0-</w:t>
            </w:r>
            <w:proofErr w:type="gramStart"/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9]{</w:t>
            </w:r>
            <w:proofErr w:type="gramEnd"/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10}\-[0-9]{2}\-</w:t>
            </w:r>
            <w:r w:rsidRPr="003701B2">
              <w:rPr>
                <w:rFonts w:ascii="Times New Roman" w:hAnsi="Times New Roman" w:cs="Times New Roman"/>
                <w:sz w:val="16"/>
                <w:szCs w:val="16"/>
              </w:rPr>
              <w:t>П</w:t>
            </w: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'),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Date_Create_Supply DATE null DEFAULT(now(</w:t>
            </w:r>
            <w:proofErr w:type="gramStart"/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)::</w:t>
            </w:r>
            <w:proofErr w:type="gramEnd"/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DATE),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Time_Create_Supply TIME null DEFAULT(now(</w:t>
            </w:r>
            <w:proofErr w:type="gramStart"/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)::</w:t>
            </w:r>
            <w:proofErr w:type="gramEnd"/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TIME),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Treaty_ID INT not null REFERENCES Treaty (ID_Treaty),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Warehouse_ID INT not null REFERENCES Warehouse (ID_Warehouse)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</w:tc>
      </w:tr>
      <w:tr w:rsidR="0077462B" w:rsidRPr="003701B2" w:rsidTr="00210945">
        <w:trPr>
          <w:jc w:val="center"/>
        </w:trPr>
        <w:tc>
          <w:tcPr>
            <w:tcW w:w="70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2163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Integrity</w:t>
            </w:r>
          </w:p>
        </w:tc>
        <w:tc>
          <w:tcPr>
            <w:tcW w:w="1381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 (30)</w:t>
            </w:r>
          </w:p>
        </w:tc>
        <w:tc>
          <w:tcPr>
            <w:tcW w:w="198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</w:rPr>
              <w:t>«Нормально», «Нарушенное»</w:t>
            </w:r>
          </w:p>
        </w:tc>
        <w:tc>
          <w:tcPr>
            <w:tcW w:w="8222" w:type="dxa"/>
            <w:vMerge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7462B" w:rsidRPr="003701B2" w:rsidTr="00210945">
        <w:trPr>
          <w:jc w:val="center"/>
        </w:trPr>
        <w:tc>
          <w:tcPr>
            <w:tcW w:w="70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2163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Supply_Number</w:t>
            </w:r>
          </w:p>
        </w:tc>
        <w:tc>
          <w:tcPr>
            <w:tcW w:w="1381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 (15)</w:t>
            </w:r>
          </w:p>
        </w:tc>
        <w:tc>
          <w:tcPr>
            <w:tcW w:w="198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</w:rPr>
              <w:t>Уникальное поле</w:t>
            </w: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, 0000000000-YY-</w:t>
            </w:r>
            <w:r w:rsidRPr="003701B2">
              <w:rPr>
                <w:rFonts w:ascii="Times New Roman" w:hAnsi="Times New Roman" w:cs="Times New Roman"/>
                <w:sz w:val="16"/>
                <w:szCs w:val="16"/>
              </w:rPr>
              <w:t>П</w:t>
            </w:r>
          </w:p>
        </w:tc>
        <w:tc>
          <w:tcPr>
            <w:tcW w:w="8222" w:type="dxa"/>
            <w:vMerge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7462B" w:rsidRPr="003701B2" w:rsidTr="00210945">
        <w:trPr>
          <w:jc w:val="center"/>
        </w:trPr>
        <w:tc>
          <w:tcPr>
            <w:tcW w:w="70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2163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Date_Create_Supply</w:t>
            </w:r>
          </w:p>
        </w:tc>
        <w:tc>
          <w:tcPr>
            <w:tcW w:w="1381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DATE</w:t>
            </w:r>
          </w:p>
        </w:tc>
        <w:tc>
          <w:tcPr>
            <w:tcW w:w="198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</w:rPr>
              <w:t>Текущая дата</w:t>
            </w:r>
          </w:p>
        </w:tc>
        <w:tc>
          <w:tcPr>
            <w:tcW w:w="8222" w:type="dxa"/>
            <w:vMerge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7462B" w:rsidRPr="003701B2" w:rsidTr="00210945">
        <w:trPr>
          <w:jc w:val="center"/>
        </w:trPr>
        <w:tc>
          <w:tcPr>
            <w:tcW w:w="70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2163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Time_Create_Supply</w:t>
            </w:r>
          </w:p>
        </w:tc>
        <w:tc>
          <w:tcPr>
            <w:tcW w:w="1381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TIME</w:t>
            </w:r>
          </w:p>
        </w:tc>
        <w:tc>
          <w:tcPr>
            <w:tcW w:w="198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</w:rPr>
              <w:t>Текущее время</w:t>
            </w:r>
          </w:p>
        </w:tc>
        <w:tc>
          <w:tcPr>
            <w:tcW w:w="8222" w:type="dxa"/>
            <w:vMerge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7462B" w:rsidRPr="003701B2" w:rsidTr="00210945">
        <w:trPr>
          <w:jc w:val="center"/>
        </w:trPr>
        <w:tc>
          <w:tcPr>
            <w:tcW w:w="70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FK</w:t>
            </w:r>
          </w:p>
        </w:tc>
        <w:tc>
          <w:tcPr>
            <w:tcW w:w="2163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Warehouse_ID</w:t>
            </w:r>
          </w:p>
        </w:tc>
        <w:tc>
          <w:tcPr>
            <w:tcW w:w="1381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INT</w:t>
            </w:r>
          </w:p>
        </w:tc>
        <w:tc>
          <w:tcPr>
            <w:tcW w:w="198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8222" w:type="dxa"/>
            <w:vMerge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</w:tr>
      <w:tr w:rsidR="0077462B" w:rsidRPr="003701B2" w:rsidTr="00210945">
        <w:trPr>
          <w:jc w:val="center"/>
        </w:trPr>
        <w:tc>
          <w:tcPr>
            <w:tcW w:w="70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FK</w:t>
            </w:r>
          </w:p>
        </w:tc>
        <w:tc>
          <w:tcPr>
            <w:tcW w:w="2163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Treaty_ID </w:t>
            </w:r>
          </w:p>
        </w:tc>
        <w:tc>
          <w:tcPr>
            <w:tcW w:w="1381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INT</w:t>
            </w:r>
          </w:p>
        </w:tc>
        <w:tc>
          <w:tcPr>
            <w:tcW w:w="198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8222" w:type="dxa"/>
            <w:vMerge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</w:tr>
      <w:tr w:rsidR="0077462B" w:rsidRPr="003701B2" w:rsidTr="00210945">
        <w:trPr>
          <w:jc w:val="center"/>
        </w:trPr>
        <w:tc>
          <w:tcPr>
            <w:tcW w:w="14454" w:type="dxa"/>
            <w:gridSpan w:val="5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Supply_View</w:t>
            </w:r>
          </w:p>
        </w:tc>
      </w:tr>
      <w:tr w:rsidR="0077462B" w:rsidRPr="003701B2" w:rsidTr="00210945">
        <w:trPr>
          <w:jc w:val="center"/>
        </w:trPr>
        <w:tc>
          <w:tcPr>
            <w:tcW w:w="70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PK</w:t>
            </w:r>
          </w:p>
        </w:tc>
        <w:tc>
          <w:tcPr>
            <w:tcW w:w="2163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ID_Supply_View</w:t>
            </w:r>
          </w:p>
        </w:tc>
        <w:tc>
          <w:tcPr>
            <w:tcW w:w="1381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INT</w:t>
            </w:r>
          </w:p>
        </w:tc>
        <w:tc>
          <w:tcPr>
            <w:tcW w:w="198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</w:rPr>
              <w:t>Первичный ключ таблицы «Состав поставки»</w:t>
            </w:r>
          </w:p>
        </w:tc>
        <w:tc>
          <w:tcPr>
            <w:tcW w:w="8222" w:type="dxa"/>
            <w:vMerge w:val="restart"/>
          </w:tcPr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TABLE Supply_View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ID_Supply_View serial not null CONSTRAINT PK_Supply_View PRIMARY KEY,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Supply_Ammount INT not null CONSTRAINT CH_Supply_Ammount CHECK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(Supply_Ammount &gt; 0),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lastRenderedPageBreak/>
              <w:tab/>
              <w:t>Supply_ID INT not null REFERENCES Supply (ID_Supply),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Product_ID INT not null REFERENCES Product (ID_Product)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</w:tc>
      </w:tr>
      <w:tr w:rsidR="0077462B" w:rsidRPr="003701B2" w:rsidTr="00210945">
        <w:trPr>
          <w:jc w:val="center"/>
        </w:trPr>
        <w:tc>
          <w:tcPr>
            <w:tcW w:w="70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163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Supply_Ammount</w:t>
            </w:r>
          </w:p>
        </w:tc>
        <w:tc>
          <w:tcPr>
            <w:tcW w:w="1381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INT</w:t>
            </w:r>
          </w:p>
        </w:tc>
        <w:tc>
          <w:tcPr>
            <w:tcW w:w="198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</w:rPr>
              <w:t>Не отрицательное</w:t>
            </w:r>
          </w:p>
        </w:tc>
        <w:tc>
          <w:tcPr>
            <w:tcW w:w="8222" w:type="dxa"/>
            <w:vMerge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7462B" w:rsidRPr="003701B2" w:rsidTr="00210945">
        <w:trPr>
          <w:jc w:val="center"/>
        </w:trPr>
        <w:tc>
          <w:tcPr>
            <w:tcW w:w="70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FK</w:t>
            </w:r>
          </w:p>
        </w:tc>
        <w:tc>
          <w:tcPr>
            <w:tcW w:w="2163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Supply_ID</w:t>
            </w:r>
          </w:p>
        </w:tc>
        <w:tc>
          <w:tcPr>
            <w:tcW w:w="1381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INT</w:t>
            </w:r>
          </w:p>
        </w:tc>
        <w:tc>
          <w:tcPr>
            <w:tcW w:w="198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8222" w:type="dxa"/>
            <w:vMerge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</w:tr>
      <w:tr w:rsidR="0077462B" w:rsidRPr="003701B2" w:rsidTr="00210945">
        <w:trPr>
          <w:jc w:val="center"/>
        </w:trPr>
        <w:tc>
          <w:tcPr>
            <w:tcW w:w="70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lastRenderedPageBreak/>
              <w:t>FK</w:t>
            </w:r>
          </w:p>
        </w:tc>
        <w:tc>
          <w:tcPr>
            <w:tcW w:w="2163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Product_ID</w:t>
            </w:r>
          </w:p>
        </w:tc>
        <w:tc>
          <w:tcPr>
            <w:tcW w:w="1381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INT</w:t>
            </w:r>
          </w:p>
        </w:tc>
        <w:tc>
          <w:tcPr>
            <w:tcW w:w="198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8222" w:type="dxa"/>
            <w:vMerge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</w:tr>
      <w:tr w:rsidR="0077462B" w:rsidRPr="003701B2" w:rsidTr="00210945">
        <w:trPr>
          <w:jc w:val="center"/>
        </w:trPr>
        <w:tc>
          <w:tcPr>
            <w:tcW w:w="14454" w:type="dxa"/>
            <w:gridSpan w:val="5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lastRenderedPageBreak/>
              <w:t>Sale_Check</w:t>
            </w:r>
          </w:p>
        </w:tc>
      </w:tr>
      <w:tr w:rsidR="0077462B" w:rsidRPr="003701B2" w:rsidTr="00210945">
        <w:trPr>
          <w:jc w:val="center"/>
        </w:trPr>
        <w:tc>
          <w:tcPr>
            <w:tcW w:w="70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PK</w:t>
            </w:r>
          </w:p>
        </w:tc>
        <w:tc>
          <w:tcPr>
            <w:tcW w:w="2163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ID_Sale_Check</w:t>
            </w:r>
          </w:p>
        </w:tc>
        <w:tc>
          <w:tcPr>
            <w:tcW w:w="1381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INT</w:t>
            </w:r>
          </w:p>
        </w:tc>
        <w:tc>
          <w:tcPr>
            <w:tcW w:w="198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</w:rPr>
              <w:t>Первичный ключ таблицы «Чек»</w:t>
            </w:r>
          </w:p>
        </w:tc>
        <w:tc>
          <w:tcPr>
            <w:tcW w:w="8222" w:type="dxa"/>
            <w:vMerge w:val="restart"/>
          </w:tcPr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TABLE Sale_Check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ID_Sale_Check serial not null CONSTRAINT PK_Sale_Check PRIMARY KEY,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Sale_Check_Number VARCHAR (14) not null CONSTRAINT UQ_Sale_Check_Number UNIQUE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CONSTRAINT CH_Sale_Check_Number CHECK (Sale_Check_Number similar to '[0-</w:t>
            </w:r>
            <w:proofErr w:type="gramStart"/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9]{</w:t>
            </w:r>
            <w:proofErr w:type="gramEnd"/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10}\-</w:t>
            </w:r>
            <w:r w:rsidRPr="003701B2">
              <w:rPr>
                <w:rFonts w:ascii="Times New Roman" w:hAnsi="Times New Roman" w:cs="Times New Roman"/>
                <w:sz w:val="16"/>
                <w:szCs w:val="16"/>
              </w:rPr>
              <w:t>ФК</w:t>
            </w: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'),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Date_Create_Check DATE null DEFAULT (now(</w:t>
            </w:r>
            <w:proofErr w:type="gramStart"/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)::</w:t>
            </w:r>
            <w:proofErr w:type="gramEnd"/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DATE),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Time_Create_Check TIME null DEFAULT (now(</w:t>
            </w:r>
            <w:proofErr w:type="gramStart"/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)::</w:t>
            </w:r>
            <w:proofErr w:type="gramEnd"/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TIME),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Deposited_Ammount DECIMAL (38,2) not null CONSTRAINT CH_Deposited_Ammount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CHECK (Deposited_Ammount &gt; 0),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Whith_VAT DECIMAL (38,2) not null CONSTRAINT CH_Whith_VAT 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CHECK (Whith_VAT &gt; 0),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Without_VAT DECIMAL (38,2) not null CONSTRAINT CH_Without_VAT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CHECK (Without_VAT &gt;0),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Payment_Type_ID INT not null REFERENCES Payment_Type (ID_Payment_Type),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Employee_Change_ID INT not null REFERENCES Employee_Change (ID_Employee_Change),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Buyer_Card_ID INT not null REFERENCES Buyer_Card (ID_Buyer_Card)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</w:tc>
      </w:tr>
      <w:tr w:rsidR="0077462B" w:rsidRPr="003701B2" w:rsidTr="00210945">
        <w:trPr>
          <w:jc w:val="center"/>
        </w:trPr>
        <w:tc>
          <w:tcPr>
            <w:tcW w:w="70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2163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Sale_Check_Number</w:t>
            </w:r>
          </w:p>
        </w:tc>
        <w:tc>
          <w:tcPr>
            <w:tcW w:w="1381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 (13)</w:t>
            </w:r>
          </w:p>
        </w:tc>
        <w:tc>
          <w:tcPr>
            <w:tcW w:w="198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</w:rPr>
              <w:t>Уникальное поле, 0000000000-ФК</w:t>
            </w:r>
          </w:p>
        </w:tc>
        <w:tc>
          <w:tcPr>
            <w:tcW w:w="8222" w:type="dxa"/>
            <w:vMerge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7462B" w:rsidRPr="003701B2" w:rsidTr="00210945">
        <w:trPr>
          <w:jc w:val="center"/>
        </w:trPr>
        <w:tc>
          <w:tcPr>
            <w:tcW w:w="70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2163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Date_Create_Check</w:t>
            </w:r>
          </w:p>
        </w:tc>
        <w:tc>
          <w:tcPr>
            <w:tcW w:w="1381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DATE</w:t>
            </w:r>
          </w:p>
        </w:tc>
        <w:tc>
          <w:tcPr>
            <w:tcW w:w="198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</w:rPr>
              <w:t>Текущая дата</w:t>
            </w:r>
          </w:p>
        </w:tc>
        <w:tc>
          <w:tcPr>
            <w:tcW w:w="8222" w:type="dxa"/>
            <w:vMerge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7462B" w:rsidRPr="003701B2" w:rsidTr="00210945">
        <w:trPr>
          <w:jc w:val="center"/>
        </w:trPr>
        <w:tc>
          <w:tcPr>
            <w:tcW w:w="70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2163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Time_Create_Check</w:t>
            </w:r>
          </w:p>
        </w:tc>
        <w:tc>
          <w:tcPr>
            <w:tcW w:w="1381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TIME</w:t>
            </w:r>
          </w:p>
        </w:tc>
        <w:tc>
          <w:tcPr>
            <w:tcW w:w="198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</w:rPr>
              <w:t>Текущее время</w:t>
            </w:r>
          </w:p>
        </w:tc>
        <w:tc>
          <w:tcPr>
            <w:tcW w:w="8222" w:type="dxa"/>
            <w:vMerge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7462B" w:rsidRPr="003701B2" w:rsidTr="00210945">
        <w:trPr>
          <w:jc w:val="center"/>
        </w:trPr>
        <w:tc>
          <w:tcPr>
            <w:tcW w:w="70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2163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Deposited_Ammount</w:t>
            </w:r>
          </w:p>
        </w:tc>
        <w:tc>
          <w:tcPr>
            <w:tcW w:w="1381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DECIMAL (38,2)</w:t>
            </w:r>
          </w:p>
        </w:tc>
        <w:tc>
          <w:tcPr>
            <w:tcW w:w="198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</w:rPr>
              <w:t>Не отрицательное</w:t>
            </w:r>
          </w:p>
        </w:tc>
        <w:tc>
          <w:tcPr>
            <w:tcW w:w="8222" w:type="dxa"/>
            <w:vMerge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7462B" w:rsidRPr="003701B2" w:rsidTr="00210945">
        <w:trPr>
          <w:jc w:val="center"/>
        </w:trPr>
        <w:tc>
          <w:tcPr>
            <w:tcW w:w="70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2163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Whith_VAT</w:t>
            </w:r>
          </w:p>
        </w:tc>
        <w:tc>
          <w:tcPr>
            <w:tcW w:w="1381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DECIMAL (38,2)</w:t>
            </w:r>
          </w:p>
        </w:tc>
        <w:tc>
          <w:tcPr>
            <w:tcW w:w="198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</w:rPr>
              <w:t>Не отрицательное</w:t>
            </w:r>
          </w:p>
        </w:tc>
        <w:tc>
          <w:tcPr>
            <w:tcW w:w="8222" w:type="dxa"/>
            <w:vMerge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7462B" w:rsidRPr="003701B2" w:rsidTr="00210945">
        <w:trPr>
          <w:jc w:val="center"/>
        </w:trPr>
        <w:tc>
          <w:tcPr>
            <w:tcW w:w="70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2163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Without_VAT</w:t>
            </w:r>
          </w:p>
        </w:tc>
        <w:tc>
          <w:tcPr>
            <w:tcW w:w="1381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DECIMAL (38,2)</w:t>
            </w:r>
          </w:p>
        </w:tc>
        <w:tc>
          <w:tcPr>
            <w:tcW w:w="198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</w:rPr>
              <w:t>Не отрицательное</w:t>
            </w:r>
          </w:p>
        </w:tc>
        <w:tc>
          <w:tcPr>
            <w:tcW w:w="8222" w:type="dxa"/>
            <w:vMerge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7462B" w:rsidRPr="003701B2" w:rsidTr="00210945">
        <w:trPr>
          <w:jc w:val="center"/>
        </w:trPr>
        <w:tc>
          <w:tcPr>
            <w:tcW w:w="70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FK</w:t>
            </w:r>
          </w:p>
        </w:tc>
        <w:tc>
          <w:tcPr>
            <w:tcW w:w="2163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Payment_Type_ID</w:t>
            </w:r>
          </w:p>
        </w:tc>
        <w:tc>
          <w:tcPr>
            <w:tcW w:w="1381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INT</w:t>
            </w:r>
          </w:p>
        </w:tc>
        <w:tc>
          <w:tcPr>
            <w:tcW w:w="198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8222" w:type="dxa"/>
            <w:vMerge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</w:tr>
      <w:tr w:rsidR="0077462B" w:rsidRPr="003701B2" w:rsidTr="00210945">
        <w:trPr>
          <w:jc w:val="center"/>
        </w:trPr>
        <w:tc>
          <w:tcPr>
            <w:tcW w:w="70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FK</w:t>
            </w:r>
          </w:p>
        </w:tc>
        <w:tc>
          <w:tcPr>
            <w:tcW w:w="2163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Employee_Change_ID</w:t>
            </w:r>
          </w:p>
        </w:tc>
        <w:tc>
          <w:tcPr>
            <w:tcW w:w="1381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INT</w:t>
            </w:r>
          </w:p>
        </w:tc>
        <w:tc>
          <w:tcPr>
            <w:tcW w:w="198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8222" w:type="dxa"/>
            <w:vMerge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</w:tr>
      <w:tr w:rsidR="0077462B" w:rsidRPr="003701B2" w:rsidTr="00210945">
        <w:trPr>
          <w:jc w:val="center"/>
        </w:trPr>
        <w:tc>
          <w:tcPr>
            <w:tcW w:w="70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FK</w:t>
            </w:r>
          </w:p>
        </w:tc>
        <w:tc>
          <w:tcPr>
            <w:tcW w:w="2163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Buyer_Card_ID</w:t>
            </w:r>
          </w:p>
        </w:tc>
        <w:tc>
          <w:tcPr>
            <w:tcW w:w="1381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INT</w:t>
            </w:r>
          </w:p>
        </w:tc>
        <w:tc>
          <w:tcPr>
            <w:tcW w:w="198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8222" w:type="dxa"/>
            <w:vMerge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</w:tr>
      <w:tr w:rsidR="0077462B" w:rsidRPr="003701B2" w:rsidTr="00210945">
        <w:trPr>
          <w:jc w:val="center"/>
        </w:trPr>
        <w:tc>
          <w:tcPr>
            <w:tcW w:w="14454" w:type="dxa"/>
            <w:gridSpan w:val="5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Sale_Check_View</w:t>
            </w:r>
          </w:p>
        </w:tc>
      </w:tr>
      <w:tr w:rsidR="0077462B" w:rsidRPr="003701B2" w:rsidTr="00210945">
        <w:trPr>
          <w:jc w:val="center"/>
        </w:trPr>
        <w:tc>
          <w:tcPr>
            <w:tcW w:w="70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PK</w:t>
            </w:r>
          </w:p>
        </w:tc>
        <w:tc>
          <w:tcPr>
            <w:tcW w:w="2163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ID_ Sale_Check_View</w:t>
            </w:r>
          </w:p>
        </w:tc>
        <w:tc>
          <w:tcPr>
            <w:tcW w:w="1381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INT</w:t>
            </w:r>
          </w:p>
        </w:tc>
        <w:tc>
          <w:tcPr>
            <w:tcW w:w="198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</w:rPr>
              <w:t>Первичный ключ таблицы «Состав чека»</w:t>
            </w:r>
          </w:p>
        </w:tc>
        <w:tc>
          <w:tcPr>
            <w:tcW w:w="8222" w:type="dxa"/>
            <w:vMerge w:val="restart"/>
          </w:tcPr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TABLE Sale_Check_View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ID_Sale_Check_View serial not null CONSTRAINT PK_Sale_Check_View PRIMARY KEY,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Sale_Check_View_Ammount INT not null CONSTRAINT CH_Sale_Check_View_Ammount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CHECK (Sale_Check_View_Ammount &gt;0),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Sale_Check_ID INT not null REFERENCES Sale_Check (ID_Sale_Check),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Product_ID INT not null REFERENCES Product (ID_Product)</w:t>
            </w:r>
          </w:p>
          <w:p w:rsidR="0077462B" w:rsidRPr="003701B2" w:rsidRDefault="0077462B" w:rsidP="0021094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</w:tc>
      </w:tr>
      <w:tr w:rsidR="0077462B" w:rsidRPr="003701B2" w:rsidTr="00210945">
        <w:trPr>
          <w:jc w:val="center"/>
        </w:trPr>
        <w:tc>
          <w:tcPr>
            <w:tcW w:w="70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163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Sale_Check_View_Ammount</w:t>
            </w:r>
          </w:p>
        </w:tc>
        <w:tc>
          <w:tcPr>
            <w:tcW w:w="1381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INT</w:t>
            </w:r>
          </w:p>
        </w:tc>
        <w:tc>
          <w:tcPr>
            <w:tcW w:w="198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</w:rPr>
              <w:t>Не отрицательное</w:t>
            </w:r>
          </w:p>
        </w:tc>
        <w:tc>
          <w:tcPr>
            <w:tcW w:w="8222" w:type="dxa"/>
            <w:vMerge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7462B" w:rsidRPr="003701B2" w:rsidTr="00210945">
        <w:trPr>
          <w:jc w:val="center"/>
        </w:trPr>
        <w:tc>
          <w:tcPr>
            <w:tcW w:w="70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FK</w:t>
            </w:r>
          </w:p>
        </w:tc>
        <w:tc>
          <w:tcPr>
            <w:tcW w:w="2163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Sale_Check_ID</w:t>
            </w:r>
          </w:p>
        </w:tc>
        <w:tc>
          <w:tcPr>
            <w:tcW w:w="1381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INT</w:t>
            </w:r>
          </w:p>
        </w:tc>
        <w:tc>
          <w:tcPr>
            <w:tcW w:w="198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8222" w:type="dxa"/>
            <w:vMerge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</w:tr>
      <w:tr w:rsidR="0077462B" w:rsidRPr="003701B2" w:rsidTr="00210945">
        <w:trPr>
          <w:jc w:val="center"/>
        </w:trPr>
        <w:tc>
          <w:tcPr>
            <w:tcW w:w="70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FK</w:t>
            </w:r>
          </w:p>
        </w:tc>
        <w:tc>
          <w:tcPr>
            <w:tcW w:w="2163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Product_ID</w:t>
            </w:r>
          </w:p>
        </w:tc>
        <w:tc>
          <w:tcPr>
            <w:tcW w:w="1381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701B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INT</w:t>
            </w:r>
          </w:p>
        </w:tc>
        <w:tc>
          <w:tcPr>
            <w:tcW w:w="1984" w:type="dxa"/>
            <w:vAlign w:val="center"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8222" w:type="dxa"/>
            <w:vMerge/>
          </w:tcPr>
          <w:p w:rsidR="0077462B" w:rsidRPr="003701B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</w:tr>
    </w:tbl>
    <w:p w:rsidR="0077462B" w:rsidRPr="00FC1C46" w:rsidRDefault="0077462B" w:rsidP="0077462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7462B" w:rsidRDefault="0077462B" w:rsidP="0077462B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Демонстрация древа объектов БД.</w:t>
      </w:r>
    </w:p>
    <w:p w:rsidR="0077462B" w:rsidRPr="00FC1C46" w:rsidRDefault="0077462B" w:rsidP="0077462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7462B" w:rsidRDefault="0077462B" w:rsidP="0077462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44E249D8" wp14:editId="3837B897">
            <wp:extent cx="2438400" cy="3143250"/>
            <wp:effectExtent l="0" t="0" r="0" b="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4CB13985" wp14:editId="45F873CA">
            <wp:extent cx="2381250" cy="2771775"/>
            <wp:effectExtent l="0" t="0" r="0" b="9525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677EE95E" wp14:editId="0ACBA4F3">
            <wp:extent cx="2390775" cy="2524125"/>
            <wp:effectExtent l="0" t="0" r="9525" b="9525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4183C409" wp14:editId="77046B3A">
            <wp:extent cx="3219450" cy="2552700"/>
            <wp:effectExtent l="0" t="0" r="0" b="0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7F9287BA" wp14:editId="336DEDEC">
            <wp:extent cx="2743200" cy="2381250"/>
            <wp:effectExtent l="0" t="0" r="0" b="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1B4D3A3F" wp14:editId="7CC04F9C">
            <wp:extent cx="2686050" cy="1933575"/>
            <wp:effectExtent l="0" t="0" r="0" b="9525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 wp14:anchorId="78BB13DF" wp14:editId="3BF64A1F">
            <wp:extent cx="2000250" cy="2105025"/>
            <wp:effectExtent l="0" t="0" r="0" b="9525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728667B1" wp14:editId="2944E8BD">
            <wp:extent cx="2638425" cy="3371850"/>
            <wp:effectExtent l="0" t="0" r="9525" b="0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53A162D1" wp14:editId="7158C2B1">
            <wp:extent cx="3219450" cy="2762250"/>
            <wp:effectExtent l="0" t="0" r="0" b="0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7531E72D" wp14:editId="167E9253">
            <wp:extent cx="2724150" cy="1962150"/>
            <wp:effectExtent l="0" t="0" r="0" b="0"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10C04010" wp14:editId="3A666B59">
            <wp:extent cx="2295525" cy="2162175"/>
            <wp:effectExtent l="0" t="0" r="9525" b="9525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0630FE64" wp14:editId="209BF9A1">
            <wp:extent cx="2438400" cy="1571625"/>
            <wp:effectExtent l="0" t="0" r="0" b="9525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1AC44AEA" wp14:editId="777ABA09">
            <wp:extent cx="1838325" cy="2114550"/>
            <wp:effectExtent l="0" t="0" r="9525" b="0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 wp14:anchorId="3A3FF2F7" wp14:editId="4258C5C5">
            <wp:extent cx="2647950" cy="3609975"/>
            <wp:effectExtent l="0" t="0" r="0" b="9525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62A800D0" wp14:editId="62341B21">
            <wp:extent cx="2371725" cy="1905000"/>
            <wp:effectExtent l="0" t="0" r="9525" b="0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0401AC97" wp14:editId="4F46CA09">
            <wp:extent cx="3009900" cy="1933575"/>
            <wp:effectExtent l="0" t="0" r="0" b="9525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 wp14:anchorId="69C1A969" wp14:editId="458D21CC">
            <wp:extent cx="2552700" cy="2095500"/>
            <wp:effectExtent l="0" t="0" r="0" b="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5256643A" wp14:editId="574FEC18">
            <wp:extent cx="3067050" cy="4610100"/>
            <wp:effectExtent l="0" t="0" r="0" b="0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30214B8E" wp14:editId="085C6393">
            <wp:extent cx="2952750" cy="2343150"/>
            <wp:effectExtent l="0" t="0" r="0" b="0"/>
            <wp:docPr id="105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 wp14:anchorId="5B64C1D6" wp14:editId="436D1ADD">
            <wp:extent cx="2628900" cy="506730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4BAC6E3F" wp14:editId="310E382F">
            <wp:extent cx="2438400" cy="3429000"/>
            <wp:effectExtent l="0" t="0" r="0" b="0"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098E3FFD" wp14:editId="31398961">
            <wp:extent cx="2609850" cy="2371725"/>
            <wp:effectExtent l="0" t="0" r="0" b="9525"/>
            <wp:docPr id="107" name="Рисунок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 wp14:anchorId="0758181F" wp14:editId="59A2147C">
            <wp:extent cx="2600325" cy="3190875"/>
            <wp:effectExtent l="0" t="0" r="9525" b="9525"/>
            <wp:docPr id="108" name="Рисунок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39F8ADDE" wp14:editId="1432E8CE">
            <wp:extent cx="2047875" cy="2124075"/>
            <wp:effectExtent l="0" t="0" r="9525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0019E16F" wp14:editId="7BEA1472">
            <wp:extent cx="2057400" cy="1514475"/>
            <wp:effectExtent l="0" t="0" r="0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5E1F514D" wp14:editId="727ED036">
            <wp:extent cx="2752725" cy="1905000"/>
            <wp:effectExtent l="0" t="0" r="952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62B" w:rsidRDefault="0077462B" w:rsidP="0077462B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Отчёт о количестве таблиц;</w:t>
      </w:r>
    </w:p>
    <w:p w:rsidR="0077462B" w:rsidRPr="00C75967" w:rsidRDefault="0077462B" w:rsidP="0077462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75967">
        <w:rPr>
          <w:rFonts w:ascii="Times New Roman" w:hAnsi="Times New Roman" w:cs="Times New Roman"/>
          <w:sz w:val="24"/>
          <w:szCs w:val="24"/>
          <w:lang w:val="en-US"/>
        </w:rPr>
        <w:t xml:space="preserve">SELECT </w:t>
      </w:r>
      <w:proofErr w:type="gramStart"/>
      <w:r w:rsidRPr="00C75967">
        <w:rPr>
          <w:rFonts w:ascii="Times New Roman" w:hAnsi="Times New Roman" w:cs="Times New Roman"/>
          <w:sz w:val="24"/>
          <w:szCs w:val="24"/>
          <w:lang w:val="en-US"/>
        </w:rPr>
        <w:t>count(</w:t>
      </w:r>
      <w:proofErr w:type="gramEnd"/>
      <w:r w:rsidRPr="00C75967">
        <w:rPr>
          <w:rFonts w:ascii="Times New Roman" w:hAnsi="Times New Roman" w:cs="Times New Roman"/>
          <w:sz w:val="24"/>
          <w:szCs w:val="24"/>
          <w:lang w:val="en-US"/>
        </w:rPr>
        <w:t xml:space="preserve">*) FROM information_schema.tables </w:t>
      </w:r>
    </w:p>
    <w:p w:rsidR="0077462B" w:rsidRDefault="0077462B" w:rsidP="0077462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75967">
        <w:rPr>
          <w:rFonts w:ascii="Times New Roman" w:hAnsi="Times New Roman" w:cs="Times New Roman"/>
          <w:sz w:val="24"/>
          <w:szCs w:val="24"/>
          <w:lang w:val="en-US"/>
        </w:rPr>
        <w:t>where table_schema = 'public' and table_type = 'BASE TABLE';</w:t>
      </w:r>
    </w:p>
    <w:p w:rsidR="0077462B" w:rsidRPr="00C75967" w:rsidRDefault="0077462B" w:rsidP="0077462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eastAsia="ru-RU"/>
        </w:rPr>
        <w:drawing>
          <wp:inline distT="0" distB="0" distL="0" distR="0" wp14:anchorId="06068E46" wp14:editId="448CC136">
            <wp:extent cx="771525" cy="723900"/>
            <wp:effectExtent l="0" t="0" r="952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62B" w:rsidRDefault="0077462B" w:rsidP="0077462B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Отчёт о количестве столбцов в таблицах.</w:t>
      </w:r>
    </w:p>
    <w:p w:rsidR="0077462B" w:rsidRPr="00C75967" w:rsidRDefault="0077462B" w:rsidP="0077462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75967">
        <w:rPr>
          <w:rFonts w:ascii="Times New Roman" w:hAnsi="Times New Roman" w:cs="Times New Roman"/>
          <w:sz w:val="24"/>
          <w:szCs w:val="24"/>
          <w:lang w:val="en-US"/>
        </w:rPr>
        <w:t>SELECT table_name, count(column_Name) FROM information_</w:t>
      </w:r>
      <w:proofErr w:type="gramStart"/>
      <w:r w:rsidRPr="00C75967">
        <w:rPr>
          <w:rFonts w:ascii="Times New Roman" w:hAnsi="Times New Roman" w:cs="Times New Roman"/>
          <w:sz w:val="24"/>
          <w:szCs w:val="24"/>
          <w:lang w:val="en-US"/>
        </w:rPr>
        <w:t>schema.columns</w:t>
      </w:r>
      <w:proofErr w:type="gramEnd"/>
      <w:r w:rsidRPr="00C75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77462B" w:rsidRPr="006673F4" w:rsidRDefault="0077462B" w:rsidP="0077462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32836">
        <w:rPr>
          <w:rFonts w:ascii="Times New Roman" w:hAnsi="Times New Roman" w:cs="Times New Roman"/>
          <w:sz w:val="24"/>
          <w:szCs w:val="24"/>
          <w:lang w:val="en-US"/>
        </w:rPr>
        <w:t xml:space="preserve">where table_schema = 'public'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group by </w:t>
      </w:r>
      <w:r w:rsidRPr="00C75967">
        <w:rPr>
          <w:rFonts w:ascii="Times New Roman" w:hAnsi="Times New Roman" w:cs="Times New Roman"/>
          <w:sz w:val="24"/>
          <w:szCs w:val="24"/>
          <w:lang w:val="en-US"/>
        </w:rPr>
        <w:t>table_name</w:t>
      </w:r>
      <w:r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77462B" w:rsidRDefault="0077462B" w:rsidP="0077462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66DD0DC8" wp14:editId="49669157">
            <wp:extent cx="1209556" cy="4404122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227640" cy="4469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62B" w:rsidRPr="0046056B" w:rsidRDefault="0077462B" w:rsidP="0077462B">
      <w:pPr>
        <w:spacing w:after="0" w:line="24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Для каждой таблицы должны быть реализованы запросы на выборку данных, при этом количество </w:t>
      </w:r>
      <w:r>
        <w:rPr>
          <w:rFonts w:ascii="Times New Roman" w:hAnsi="Times New Roman" w:cs="Times New Roman"/>
          <w:b/>
          <w:i/>
          <w:sz w:val="24"/>
          <w:szCs w:val="24"/>
          <w:lang w:val="en-US"/>
        </w:rPr>
        <w:t>join</w:t>
      </w:r>
      <w:r w:rsidRPr="0046056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</w:rPr>
        <w:t>должно быть больше или равно количеству внешних ключей в таблице. Запрещён вывод данных: суррогатных и внешних ключей.</w:t>
      </w:r>
    </w:p>
    <w:p w:rsidR="0077462B" w:rsidRDefault="0077462B" w:rsidP="0077462B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Реализация запросов на добавление и выборку данных;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853"/>
        <w:gridCol w:w="9707"/>
      </w:tblGrid>
      <w:tr w:rsidR="0077462B" w:rsidRPr="00B50B98" w:rsidTr="00210945">
        <w:tc>
          <w:tcPr>
            <w:tcW w:w="4853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Таблица</w:t>
            </w: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Изменение структуры таблицы</w:t>
            </w:r>
          </w:p>
        </w:tc>
      </w:tr>
      <w:tr w:rsidR="0077462B" w:rsidRPr="00B50B98" w:rsidTr="00210945">
        <w:tc>
          <w:tcPr>
            <w:tcW w:w="4853" w:type="dxa"/>
            <w:vMerge w:val="restart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TABLE Type_Product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ID_Type_Product serial not null CONSTRAINT PK_Type_Product PRIMARY KEY,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Name_Type </w:t>
            </w:r>
            <w:proofErr w:type="gramStart"/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VARCHAR(</w:t>
            </w:r>
            <w:proofErr w:type="gramEnd"/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50) not null CONSTRAINT UQ_Name_Type UNIQUE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-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Запросы на добавление данных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insert into type_product (name_type)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proofErr w:type="gramStart"/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VALUES(</w:t>
            </w:r>
            <w:proofErr w:type="gramEnd"/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'Растворимый продукт'),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('Овощь'),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('Мясное изделье'),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('Молочная продукция');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Запросы на выборку данных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Задача: Вывести название типа продукта, отсортировав название по возрастанию.</w:t>
            </w:r>
          </w:p>
        </w:tc>
      </w:tr>
      <w:tr w:rsidR="0077462B" w:rsidRPr="00F9307C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SELECT name_type as "Название продукта" from type_product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order by name_type ASC;</w:t>
            </w:r>
          </w:p>
        </w:tc>
      </w:tr>
      <w:tr w:rsidR="0077462B" w:rsidRPr="00B50B98" w:rsidTr="00210945">
        <w:tc>
          <w:tcPr>
            <w:tcW w:w="14560" w:type="dxa"/>
            <w:gridSpan w:val="2"/>
          </w:tcPr>
          <w:p w:rsidR="0077462B" w:rsidRPr="00B50B98" w:rsidRDefault="0077462B" w:rsidP="00210945">
            <w:pPr>
              <w:jc w:val="both"/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Результат запроса на выборку данных</w:t>
            </w:r>
          </w:p>
        </w:tc>
      </w:tr>
      <w:tr w:rsidR="0077462B" w:rsidRPr="00B50B98" w:rsidTr="00210945">
        <w:tc>
          <w:tcPr>
            <w:tcW w:w="14560" w:type="dxa"/>
            <w:gridSpan w:val="2"/>
          </w:tcPr>
          <w:p w:rsidR="0077462B" w:rsidRPr="00B50B98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noProof/>
                <w:lang w:eastAsia="ru-RU"/>
              </w:rPr>
              <w:lastRenderedPageBreak/>
              <w:drawing>
                <wp:inline distT="0" distB="0" distL="0" distR="0" wp14:anchorId="7EE28EB8" wp14:editId="548A1A0F">
                  <wp:extent cx="1743075" cy="1447800"/>
                  <wp:effectExtent l="0" t="0" r="9525" b="0"/>
                  <wp:docPr id="40" name="Рисунок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3075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462B" w:rsidRPr="00B50B98" w:rsidTr="00210945">
        <w:tc>
          <w:tcPr>
            <w:tcW w:w="4853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Таблица</w:t>
            </w: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Изменение структуры таблицы</w:t>
            </w:r>
          </w:p>
        </w:tc>
      </w:tr>
      <w:tr w:rsidR="0077462B" w:rsidRPr="00B50B98" w:rsidTr="00210945">
        <w:tc>
          <w:tcPr>
            <w:tcW w:w="4853" w:type="dxa"/>
            <w:vMerge w:val="restart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TABLE Country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ID_Country Serial not null CONSTRAINT PK_Country PRIMARY KEY,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Name_Country </w:t>
            </w:r>
            <w:proofErr w:type="gramStart"/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VARCHAR(</w:t>
            </w:r>
            <w:proofErr w:type="gramEnd"/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50) not null CONSTRAINT UQ_Name_Country UNIQUE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-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Запросы на добавление данных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insert into Country (Name_Country)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values ('Швейцария'),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('Россия');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Запросы на выборку данных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Задача: Вывести название страны, отсортировав название по возрастанию.</w:t>
            </w:r>
          </w:p>
        </w:tc>
      </w:tr>
      <w:tr w:rsidR="0077462B" w:rsidRPr="00F9307C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select Name_Country as "Название страны" from Country</w:t>
            </w:r>
          </w:p>
          <w:p w:rsidR="0077462B" w:rsidRPr="00B50B98" w:rsidRDefault="0077462B" w:rsidP="00210945">
            <w:pPr>
              <w:jc w:val="both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order by Name_Country ASC;</w:t>
            </w:r>
          </w:p>
        </w:tc>
      </w:tr>
      <w:tr w:rsidR="0077462B" w:rsidRPr="00B50B98" w:rsidTr="00210945">
        <w:tc>
          <w:tcPr>
            <w:tcW w:w="14560" w:type="dxa"/>
            <w:gridSpan w:val="2"/>
          </w:tcPr>
          <w:p w:rsidR="0077462B" w:rsidRPr="00B50B98" w:rsidRDefault="0077462B" w:rsidP="00210945">
            <w:pPr>
              <w:jc w:val="both"/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Результат запроса на выборку данных</w:t>
            </w:r>
          </w:p>
        </w:tc>
      </w:tr>
      <w:tr w:rsidR="0077462B" w:rsidRPr="00B50B98" w:rsidTr="00210945">
        <w:tc>
          <w:tcPr>
            <w:tcW w:w="14560" w:type="dxa"/>
            <w:gridSpan w:val="2"/>
          </w:tcPr>
          <w:p w:rsidR="0077462B" w:rsidRPr="00B50B98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51169CF8" wp14:editId="6B90C908">
                  <wp:extent cx="1666875" cy="962025"/>
                  <wp:effectExtent l="0" t="0" r="9525" b="9525"/>
                  <wp:docPr id="109" name="Рисунок 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5" cy="962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462B" w:rsidRPr="00B50B98" w:rsidTr="00210945">
        <w:tc>
          <w:tcPr>
            <w:tcW w:w="4853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Таблица</w:t>
            </w: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Изменение структуры таблицы</w:t>
            </w:r>
          </w:p>
        </w:tc>
      </w:tr>
      <w:tr w:rsidR="0077462B" w:rsidRPr="00B50B98" w:rsidTr="00210945">
        <w:tc>
          <w:tcPr>
            <w:tcW w:w="4853" w:type="dxa"/>
            <w:vMerge w:val="restart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TABLE Market_Place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ID_Market_Place serial not null CONSTRAINT PK_Market_Place PRIMARY KEY,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Market_Address VARCHAR not null CONSTRAINT UQ_Market_Address UNIQUE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-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Запросы на добавление данных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insert into Market_Place (Market_Address)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values ('ул. Чертановская, д.6, стр. 2'),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('ул. Волжская, д.10, к.1');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Запросы на выборку данных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 xml:space="preserve">Задача: Вывести адреса магазинов, отсортировав адреса по возрастанию. </w:t>
            </w:r>
          </w:p>
        </w:tc>
      </w:tr>
      <w:tr w:rsidR="0077462B" w:rsidRPr="00F9307C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select Market_Address as "Адрес магазина" from Market_Place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order by Market_Address ASC;</w:t>
            </w:r>
          </w:p>
        </w:tc>
      </w:tr>
      <w:tr w:rsidR="0077462B" w:rsidRPr="00B50B98" w:rsidTr="00210945">
        <w:tc>
          <w:tcPr>
            <w:tcW w:w="14560" w:type="dxa"/>
            <w:gridSpan w:val="2"/>
          </w:tcPr>
          <w:p w:rsidR="0077462B" w:rsidRPr="00B50B98" w:rsidRDefault="0077462B" w:rsidP="00210945">
            <w:pPr>
              <w:jc w:val="both"/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Результат запроса на выборку данных</w:t>
            </w:r>
          </w:p>
        </w:tc>
      </w:tr>
      <w:tr w:rsidR="0077462B" w:rsidRPr="00B50B98" w:rsidTr="00210945">
        <w:tc>
          <w:tcPr>
            <w:tcW w:w="14560" w:type="dxa"/>
            <w:gridSpan w:val="2"/>
          </w:tcPr>
          <w:p w:rsidR="0077462B" w:rsidRPr="00B50B98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C7D2A2C" wp14:editId="58C7B3F9">
                  <wp:extent cx="1657350" cy="876300"/>
                  <wp:effectExtent l="0" t="0" r="0" b="0"/>
                  <wp:docPr id="110" name="Рисунок 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462B" w:rsidRPr="00B50B98" w:rsidTr="00210945">
        <w:tc>
          <w:tcPr>
            <w:tcW w:w="4853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Таблица</w:t>
            </w: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Изменение структуры таблицы</w:t>
            </w:r>
          </w:p>
        </w:tc>
      </w:tr>
      <w:tr w:rsidR="0077462B" w:rsidRPr="00B50B98" w:rsidTr="00210945">
        <w:tc>
          <w:tcPr>
            <w:tcW w:w="4853" w:type="dxa"/>
            <w:vMerge w:val="restart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TABLE Type_Suppler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ID_Type_Suppler serial not null CONSTRAINT PK_Type_Suppler PRIMARY KEY,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lastRenderedPageBreak/>
              <w:tab/>
              <w:t xml:space="preserve">Name_Suppler </w:t>
            </w:r>
            <w:proofErr w:type="gramStart"/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VARCHAR(</w:t>
            </w:r>
            <w:proofErr w:type="gramEnd"/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30) not null CONSTRAINT UQ_Name_Suppler UNIQUE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lastRenderedPageBreak/>
              <w:t>-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Запросы на добавление данных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insert into Type_Suppler (Name_Suppler)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values ('ООО'),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lastRenderedPageBreak/>
              <w:t>('НПАО'),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('ПАО');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Запросы на выборку данных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Задача: Вывести типы фирм, отсортировав названия по убыванию.</w:t>
            </w:r>
          </w:p>
        </w:tc>
      </w:tr>
      <w:tr w:rsidR="0077462B" w:rsidRPr="00F9307C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select Name_Suppler as "Тип фирмы" from Type_Suppler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order by Name_Suppler DESC;</w:t>
            </w:r>
          </w:p>
        </w:tc>
      </w:tr>
      <w:tr w:rsidR="0077462B" w:rsidRPr="00B50B98" w:rsidTr="00210945">
        <w:tc>
          <w:tcPr>
            <w:tcW w:w="14560" w:type="dxa"/>
            <w:gridSpan w:val="2"/>
          </w:tcPr>
          <w:p w:rsidR="0077462B" w:rsidRPr="00B50B98" w:rsidRDefault="0077462B" w:rsidP="00210945">
            <w:pPr>
              <w:jc w:val="both"/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Результат запроса на выборку данных</w:t>
            </w:r>
          </w:p>
        </w:tc>
      </w:tr>
      <w:tr w:rsidR="0077462B" w:rsidRPr="00B50B98" w:rsidTr="00210945">
        <w:tc>
          <w:tcPr>
            <w:tcW w:w="14560" w:type="dxa"/>
            <w:gridSpan w:val="2"/>
          </w:tcPr>
          <w:p w:rsidR="0077462B" w:rsidRPr="00B50B98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0503712" wp14:editId="205D5853">
                  <wp:extent cx="1609725" cy="1085850"/>
                  <wp:effectExtent l="0" t="0" r="9525" b="0"/>
                  <wp:docPr id="111" name="Рисунок 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9725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462B" w:rsidRPr="00B50B98" w:rsidTr="00210945">
        <w:tc>
          <w:tcPr>
            <w:tcW w:w="4853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Таблица</w:t>
            </w: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Изменение структуры таблицы</w:t>
            </w:r>
          </w:p>
        </w:tc>
      </w:tr>
      <w:tr w:rsidR="0077462B" w:rsidRPr="00B50B98" w:rsidTr="00210945">
        <w:tc>
          <w:tcPr>
            <w:tcW w:w="4853" w:type="dxa"/>
            <w:vMerge w:val="restart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TABLE Payment_Type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ID_Payment_Type serial not null CONSTRAINT PK_Payment_Type PRIMARY KEY,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Name_Payment_Type VARCHAR (30) not null CONSTRAINT UQ_Name_Payment_Type UNIQUE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-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Запросы на добавление данных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insert into Payment_Type (Name_Payment_Type)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values ('Наличный'),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('Без наличный');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Запросы на выборку данных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Задача: Вывести типы оплаты, отсортировав названия по возрастанию.</w:t>
            </w:r>
          </w:p>
        </w:tc>
      </w:tr>
      <w:tr w:rsidR="0077462B" w:rsidRPr="00F9307C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select Name_Payment_Type as "</w:t>
            </w: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Тип</w:t>
            </w: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оплаты</w:t>
            </w: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" from Payment_Type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order by Name_Payment_Type ASC;</w:t>
            </w:r>
          </w:p>
        </w:tc>
      </w:tr>
      <w:tr w:rsidR="0077462B" w:rsidRPr="00B50B98" w:rsidTr="00210945">
        <w:tc>
          <w:tcPr>
            <w:tcW w:w="14560" w:type="dxa"/>
            <w:gridSpan w:val="2"/>
          </w:tcPr>
          <w:p w:rsidR="0077462B" w:rsidRPr="00B50B98" w:rsidRDefault="0077462B" w:rsidP="00210945">
            <w:pPr>
              <w:jc w:val="both"/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Результат запроса на выборку данных</w:t>
            </w:r>
          </w:p>
        </w:tc>
      </w:tr>
      <w:tr w:rsidR="0077462B" w:rsidRPr="00B50B98" w:rsidTr="00210945">
        <w:tc>
          <w:tcPr>
            <w:tcW w:w="14560" w:type="dxa"/>
            <w:gridSpan w:val="2"/>
          </w:tcPr>
          <w:p w:rsidR="0077462B" w:rsidRPr="00B50B98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8123721" wp14:editId="2DD9C016">
                  <wp:extent cx="1676400" cy="847725"/>
                  <wp:effectExtent l="0" t="0" r="0" b="9525"/>
                  <wp:docPr id="112" name="Рисунок 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462B" w:rsidRPr="00B50B98" w:rsidTr="00210945">
        <w:tc>
          <w:tcPr>
            <w:tcW w:w="4853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Таблица</w:t>
            </w: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Изменение структуры таблицы</w:t>
            </w:r>
          </w:p>
        </w:tc>
      </w:tr>
      <w:tr w:rsidR="0077462B" w:rsidRPr="00B50B98" w:rsidTr="00210945">
        <w:tc>
          <w:tcPr>
            <w:tcW w:w="4853" w:type="dxa"/>
            <w:vMerge w:val="restart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TABLE Post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ID_Post serial not null CONSTRAINT PK_Post PRIMARY KEY,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Name_Post VARCHAR (50) not null CONSTRAINT UQ_Name_Post UNIQUE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-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Запросы на добавление данных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insert into Post(Name_Post)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values ('Продавец-Кассир'),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('Старший продaвец');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Запросы на выборку данных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Задача: Вывести названия должностей, отсортировав названия по возрастанию.</w:t>
            </w:r>
          </w:p>
        </w:tc>
      </w:tr>
      <w:tr w:rsidR="0077462B" w:rsidRPr="00F9307C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select Name_Post as "Название должности" from Post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order by Name_Post ASC;</w:t>
            </w:r>
          </w:p>
        </w:tc>
      </w:tr>
      <w:tr w:rsidR="0077462B" w:rsidRPr="00B50B98" w:rsidTr="00210945">
        <w:tc>
          <w:tcPr>
            <w:tcW w:w="14560" w:type="dxa"/>
            <w:gridSpan w:val="2"/>
          </w:tcPr>
          <w:p w:rsidR="0077462B" w:rsidRPr="00B50B98" w:rsidRDefault="0077462B" w:rsidP="00210945">
            <w:pPr>
              <w:jc w:val="both"/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Результат запроса на выборку данных</w:t>
            </w:r>
          </w:p>
        </w:tc>
      </w:tr>
      <w:tr w:rsidR="0077462B" w:rsidRPr="00B50B98" w:rsidTr="00210945">
        <w:tc>
          <w:tcPr>
            <w:tcW w:w="14560" w:type="dxa"/>
            <w:gridSpan w:val="2"/>
          </w:tcPr>
          <w:p w:rsidR="0077462B" w:rsidRPr="00B50B98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15AAD054" wp14:editId="5506F32B">
                  <wp:extent cx="1647825" cy="942975"/>
                  <wp:effectExtent l="0" t="0" r="9525" b="9525"/>
                  <wp:docPr id="113" name="Рисунок 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7825" cy="94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462B" w:rsidRPr="00B50B98" w:rsidTr="00210945">
        <w:tc>
          <w:tcPr>
            <w:tcW w:w="4853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Таблица</w:t>
            </w: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Изменение структуры таблицы</w:t>
            </w:r>
          </w:p>
        </w:tc>
      </w:tr>
      <w:tr w:rsidR="0077462B" w:rsidRPr="00B50B98" w:rsidTr="00210945">
        <w:tc>
          <w:tcPr>
            <w:tcW w:w="4853" w:type="dxa"/>
            <w:vMerge w:val="restart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lastRenderedPageBreak/>
              <w:t>CREATE TABLE Employee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ID_Employee serial not null CONSTRAINT PK_Employee PRIMARY KEY,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First_Name_Emp VARCHAR (30) not null,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Second_Name_Emp VARCHAR (30) not null,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Middle_Name_Emp VARCHAR (30) null DEFAULT ('-'),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Key_Employee </w:t>
            </w:r>
            <w:proofErr w:type="gramStart"/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VARCHAR(</w:t>
            </w:r>
            <w:proofErr w:type="gramEnd"/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10) null DEFAULT ('-'),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Login_Employee </w:t>
            </w:r>
            <w:proofErr w:type="gramStart"/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VARCHAR(</w:t>
            </w:r>
            <w:proofErr w:type="gramEnd"/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32) not null CONSTRAINT UQ_Login_Employee UNIQUE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CONSTRAINT CH_Login_Employee CHECK (length(Login_Employee) &gt;= 8),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Password_Employee </w:t>
            </w:r>
            <w:proofErr w:type="gramStart"/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VARCHAR(</w:t>
            </w:r>
            <w:proofErr w:type="gramEnd"/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32) not null CONSTRAINT CH_Password_Employee_UPPER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CHECK (Password_Employee similar to '%[A-</w:t>
            </w:r>
            <w:proofErr w:type="gramStart"/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Z]%</w:t>
            </w:r>
            <w:proofErr w:type="gramEnd"/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') CONSTRAINT CH_Password_Employee_LOWER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CHECK (Password_Employee similar to '%[a-</w:t>
            </w:r>
            <w:proofErr w:type="gramStart"/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z]%</w:t>
            </w:r>
            <w:proofErr w:type="gramEnd"/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') CONSTRAINT CH_Password_Employee_SYMBOL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CHECK (Password_Employee similar to '</w:t>
            </w:r>
            <w:proofErr w:type="gramStart"/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%[</w:t>
            </w:r>
            <w:proofErr w:type="gramEnd"/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!@#$%^&amp;*]%')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Запросы на добавление данных</w:t>
            </w:r>
          </w:p>
        </w:tc>
      </w:tr>
      <w:tr w:rsidR="0077462B" w:rsidRPr="00F9307C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insert into Employee (First_Name_Emp, Second_Name_Emp, middle_name_emp, Login_Employee, Password_Employee)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values ('</w:t>
            </w: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Павлов</w:t>
            </w: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','</w:t>
            </w: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Павел</w:t>
            </w: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','</w:t>
            </w: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Павлович</w:t>
            </w: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','PavlovPP','Pa$$w0rd');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insert into Employee (First_Name_Emp, Second_Name_Emp, Middle_Name_Emp, Key_</w:t>
            </w:r>
            <w:proofErr w:type="gramStart"/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Employee,Login</w:t>
            </w:r>
            <w:proofErr w:type="gramEnd"/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_Employee, Password_Employee)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values ('</w:t>
            </w: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Дмитриев</w:t>
            </w: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','</w:t>
            </w: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Дмитрий</w:t>
            </w: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','</w:t>
            </w: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Дмитриевич</w:t>
            </w: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','Rg63</w:t>
            </w:r>
            <w:proofErr w:type="gramStart"/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Frr!h</w:t>
            </w:r>
            <w:proofErr w:type="gramEnd"/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','DmitriyDD','Pa$$w0rd');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insert into Employee (First_Name_Emp, Second_Name_Emp, Middle_Name_Emp, Login_Employee, Password_Employee)</w:t>
            </w:r>
          </w:p>
          <w:p w:rsidR="0077462B" w:rsidRPr="00EE7F86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E7F86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values ('</w:t>
            </w: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Олегов</w:t>
            </w:r>
            <w:r w:rsidRPr="00EE7F86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','</w:t>
            </w: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Олег</w:t>
            </w:r>
            <w:r w:rsidRPr="00EE7F86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','</w:t>
            </w: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Олегович</w:t>
            </w:r>
            <w:r w:rsidRPr="00EE7F86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','OlegovOO','Pa$$w0rd');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EE7F86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Запросы на выборку данных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Задача: Вывести ФИО сотрудников, ключи отмены, данные логина и пароля, отсортировав фамилии по возрастанию.</w:t>
            </w:r>
          </w:p>
        </w:tc>
      </w:tr>
      <w:tr w:rsidR="0077462B" w:rsidRPr="00F9307C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select First_Name_Emp||' '||Second_Name_Emp||' '||Middle_Name_Emp as "</w:t>
            </w: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ФИО</w:t>
            </w: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Сотрудника</w:t>
            </w: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", Key_Employee as "</w:t>
            </w: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Ключ</w:t>
            </w: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отмены</w:t>
            </w: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", Login_Employee as "</w:t>
            </w: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Логин</w:t>
            </w: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сотрудника</w:t>
            </w: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", 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Password_Employee as "</w:t>
            </w: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Пароль</w:t>
            </w: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сотрудника</w:t>
            </w: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" from Employee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order by First_Name_Emp ASC;</w:t>
            </w:r>
          </w:p>
        </w:tc>
      </w:tr>
      <w:tr w:rsidR="0077462B" w:rsidRPr="00B50B98" w:rsidTr="00210945">
        <w:tc>
          <w:tcPr>
            <w:tcW w:w="14560" w:type="dxa"/>
            <w:gridSpan w:val="2"/>
          </w:tcPr>
          <w:p w:rsidR="0077462B" w:rsidRPr="00B50B98" w:rsidRDefault="0077462B" w:rsidP="00210945">
            <w:pPr>
              <w:jc w:val="both"/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Результат запроса на выборку данных</w:t>
            </w:r>
          </w:p>
        </w:tc>
      </w:tr>
      <w:tr w:rsidR="0077462B" w:rsidRPr="00B50B98" w:rsidTr="00210945">
        <w:tc>
          <w:tcPr>
            <w:tcW w:w="14560" w:type="dxa"/>
            <w:gridSpan w:val="2"/>
          </w:tcPr>
          <w:p w:rsidR="0077462B" w:rsidRPr="00B50B98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6AB8B7F" wp14:editId="7E133690">
                  <wp:extent cx="6305550" cy="1104900"/>
                  <wp:effectExtent l="0" t="0" r="0" b="0"/>
                  <wp:docPr id="114" name="Рисунок 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5550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462B" w:rsidRPr="00B50B98" w:rsidTr="00210945">
        <w:tc>
          <w:tcPr>
            <w:tcW w:w="4853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Таблица</w:t>
            </w: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Изменение структуры таблицы</w:t>
            </w:r>
          </w:p>
        </w:tc>
      </w:tr>
      <w:tr w:rsidR="0077462B" w:rsidRPr="00B50B98" w:rsidTr="00210945">
        <w:tc>
          <w:tcPr>
            <w:tcW w:w="4853" w:type="dxa"/>
            <w:vMerge w:val="restart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TABLE Cash_Machine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ID_Cash_Machine serial not null CONSTRAINT PK_Cash_Machine PRIMARY KEY,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Cash_Machine_Number </w:t>
            </w:r>
            <w:proofErr w:type="gramStart"/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VARCHAR(</w:t>
            </w:r>
            <w:proofErr w:type="gramEnd"/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12) not null CONSTRAINT UQ_Cash_Machine_Number UNIQUE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CONSTRAINT CH_Cash_Machine_Number 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CHECK (Cash_Machine_Number similar to '</w:t>
            </w: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КА</w:t>
            </w: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\</w:t>
            </w:r>
            <w:proofErr w:type="gramStart"/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-[</w:t>
            </w:r>
            <w:proofErr w:type="gramEnd"/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0-9]{8}')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-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Запросы на добавление данных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insert into Cash_Machine (Cash_Machine_Number)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values ('</w:t>
            </w: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КА</w:t>
            </w: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-00000001'),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('</w:t>
            </w: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КА</w:t>
            </w: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-00000002'),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('КА-00000003');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Запросы на выборку данных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Задача: Вывести номера кассовых аппаратов, отсортировав номера по возрастанию.</w:t>
            </w:r>
          </w:p>
        </w:tc>
      </w:tr>
      <w:tr w:rsidR="0077462B" w:rsidRPr="00F9307C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select Cash_Machine_Number as "</w:t>
            </w: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Номер</w:t>
            </w: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кассового</w:t>
            </w: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аппарата</w:t>
            </w: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" from Cash_Machine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order by Cash_Machine_Number ASC;</w:t>
            </w:r>
          </w:p>
        </w:tc>
      </w:tr>
      <w:tr w:rsidR="0077462B" w:rsidRPr="00B50B98" w:rsidTr="00210945">
        <w:tc>
          <w:tcPr>
            <w:tcW w:w="14560" w:type="dxa"/>
            <w:gridSpan w:val="2"/>
          </w:tcPr>
          <w:p w:rsidR="0077462B" w:rsidRPr="00B50B98" w:rsidRDefault="0077462B" w:rsidP="00210945">
            <w:pPr>
              <w:jc w:val="both"/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Результат запроса на выборку данных</w:t>
            </w:r>
          </w:p>
        </w:tc>
      </w:tr>
      <w:tr w:rsidR="0077462B" w:rsidRPr="00B50B98" w:rsidTr="00210945">
        <w:tc>
          <w:tcPr>
            <w:tcW w:w="14560" w:type="dxa"/>
            <w:gridSpan w:val="2"/>
          </w:tcPr>
          <w:p w:rsidR="0077462B" w:rsidRPr="00B50B98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422131B1" wp14:editId="0E7C250D">
                  <wp:extent cx="2095500" cy="1066800"/>
                  <wp:effectExtent l="0" t="0" r="0" b="0"/>
                  <wp:docPr id="115" name="Рисунок 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462B" w:rsidRPr="00B50B98" w:rsidTr="00210945">
        <w:tc>
          <w:tcPr>
            <w:tcW w:w="4853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Таблица</w:t>
            </w: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Изменение структуры таблицы</w:t>
            </w:r>
          </w:p>
        </w:tc>
      </w:tr>
      <w:tr w:rsidR="0077462B" w:rsidRPr="00B50B98" w:rsidTr="00210945">
        <w:tc>
          <w:tcPr>
            <w:tcW w:w="4853" w:type="dxa"/>
            <w:vMerge w:val="restart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TABLE Buyer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lastRenderedPageBreak/>
              <w:tab/>
              <w:t>ID_Buyer serial not null CONSTRAINT PK_Buyer PRIMARY KEY,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First_Name_Buyer VARCHAR (30) not null,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Second_Name_Buyer VARCHAR (30) not null,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Middle_Name_Buyer VARCHAR (30) null DEFAULT ('-'),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Login_Buyer </w:t>
            </w:r>
            <w:proofErr w:type="gramStart"/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VARCHAR(</w:t>
            </w:r>
            <w:proofErr w:type="gramEnd"/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32) not null CONSTRAINT UQ_Login_Buyer UNIQUE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CONSTRAINT CH_Login_Buyer CHECK (length (Login_Buyer) &gt;= 8),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Password_Buyer </w:t>
            </w:r>
            <w:proofErr w:type="gramStart"/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VARCHAR(</w:t>
            </w:r>
            <w:proofErr w:type="gramEnd"/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32) not null CONSTRAINT CH_Password_Buyer_UPPER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CHECK (Password_Buyer similar to '%[A-</w:t>
            </w:r>
            <w:proofErr w:type="gramStart"/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Z]%</w:t>
            </w:r>
            <w:proofErr w:type="gramEnd"/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') CONSTRAINT CH_Password_Buyer_LOWER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CHECK (Password_Buyer similar to '%[a-</w:t>
            </w:r>
            <w:proofErr w:type="gramStart"/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z]%</w:t>
            </w:r>
            <w:proofErr w:type="gramEnd"/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') CONSTRAINT CH_Password_Buyer_SYMBOL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CHECK (Password_Buyer similar to '</w:t>
            </w:r>
            <w:proofErr w:type="gramStart"/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%[</w:t>
            </w:r>
            <w:proofErr w:type="gramEnd"/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!@#$%^&amp;*]%')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ab/>
            </w: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lastRenderedPageBreak/>
              <w:t>-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Запросы на добавление данных</w:t>
            </w:r>
          </w:p>
        </w:tc>
      </w:tr>
      <w:tr w:rsidR="0077462B" w:rsidRPr="00F9307C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insert into Buyer (First_Name_Buyer, Second_Name_Buyer, Middle_Name_Buyer, Login_Buyer, Password_Buyer)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lastRenderedPageBreak/>
              <w:t>values ('</w:t>
            </w: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Иванов</w:t>
            </w: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','</w:t>
            </w: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Иван</w:t>
            </w: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','</w:t>
            </w: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Иванович</w:t>
            </w: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','IvanovII','Pa$$w0rd'),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('</w:t>
            </w: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Петров</w:t>
            </w: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','</w:t>
            </w: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Пётр</w:t>
            </w: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','</w:t>
            </w: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Петрович</w:t>
            </w: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','PetrovPP','Pa$$w0rd'),</w:t>
            </w:r>
          </w:p>
          <w:p w:rsidR="0077462B" w:rsidRPr="00EE7F86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E7F86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('</w:t>
            </w: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Андреев</w:t>
            </w:r>
            <w:r w:rsidRPr="00EE7F86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','</w:t>
            </w: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Андрей</w:t>
            </w:r>
            <w:r w:rsidRPr="00EE7F86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','</w:t>
            </w: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Андреевич</w:t>
            </w:r>
            <w:r w:rsidRPr="00EE7F86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','AndreevAA','Pa$$w0rd');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EE7F86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Запросы на выборку данных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Задача: Вывести ФИО покупателей, логины и пароли, отсортировав фамилии по возрастанию.</w:t>
            </w:r>
          </w:p>
        </w:tc>
      </w:tr>
      <w:tr w:rsidR="0077462B" w:rsidRPr="00F9307C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select First_Name_Buyer||' '||Second_Name_Buyer||' '||Middle_Name_Buyer as "</w:t>
            </w: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ФИО</w:t>
            </w: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Клиента</w:t>
            </w: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", Login_Buyer as "</w:t>
            </w: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Логин</w:t>
            </w: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покупателя</w:t>
            </w: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", Password_Buyer as "</w:t>
            </w: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Пароль</w:t>
            </w: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покупателя</w:t>
            </w: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" from Buyer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order by First_Name_Buyer ASC;</w:t>
            </w:r>
          </w:p>
        </w:tc>
      </w:tr>
      <w:tr w:rsidR="0077462B" w:rsidRPr="00B50B98" w:rsidTr="00210945">
        <w:tc>
          <w:tcPr>
            <w:tcW w:w="14560" w:type="dxa"/>
            <w:gridSpan w:val="2"/>
          </w:tcPr>
          <w:p w:rsidR="0077462B" w:rsidRPr="00B50B98" w:rsidRDefault="0077462B" w:rsidP="00210945">
            <w:pPr>
              <w:jc w:val="both"/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Результат запроса на выборку данных</w:t>
            </w:r>
          </w:p>
        </w:tc>
      </w:tr>
      <w:tr w:rsidR="0077462B" w:rsidRPr="00B50B98" w:rsidTr="00210945">
        <w:tc>
          <w:tcPr>
            <w:tcW w:w="14560" w:type="dxa"/>
            <w:gridSpan w:val="2"/>
          </w:tcPr>
          <w:p w:rsidR="0077462B" w:rsidRPr="00B50B98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4BA61DB7" wp14:editId="3ECEE5F3">
                  <wp:extent cx="4514850" cy="1181100"/>
                  <wp:effectExtent l="0" t="0" r="0" b="0"/>
                  <wp:docPr id="6146" name="Рисунок 61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4850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462B" w:rsidRPr="00B50B98" w:rsidTr="00210945">
        <w:tc>
          <w:tcPr>
            <w:tcW w:w="4853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Таблица</w:t>
            </w: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Изменение структуры таблицы</w:t>
            </w:r>
          </w:p>
        </w:tc>
      </w:tr>
      <w:tr w:rsidR="0077462B" w:rsidRPr="00B50B98" w:rsidTr="00210945">
        <w:tc>
          <w:tcPr>
            <w:tcW w:w="4853" w:type="dxa"/>
            <w:vMerge w:val="restart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TABLE Product_List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ID_Product_List serial not null CONSTRAINT PK_Product_List PRIMARY KEY,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Product_List_Number VARCHAR (14) not null CONSTRAINT UQ_Product_List_Number UNIQUE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CONSTRAINT CH_Product_List_Number CHECK (Product_List_Number similar to '[0-</w:t>
            </w:r>
            <w:proofErr w:type="gramStart"/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9]{</w:t>
            </w:r>
            <w:proofErr w:type="gramEnd"/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10}\-[0-9]{2}'),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Date_Time_Create_PL TIMESTAMP null DEFAULT(CURRENT_TIMESTAMP)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Запросы на добавление данных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insert into Product_List (Product_List_Number)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values ('0000000001-21'),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('0000000002-21'),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('0000000003-21');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Запросы на выборку данных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Задача: Вывести номера товарных смет, даты и время создания, отсортировать дату и время по убыванию.</w:t>
            </w:r>
          </w:p>
        </w:tc>
      </w:tr>
      <w:tr w:rsidR="0077462B" w:rsidRPr="00F9307C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select Product_List_Number as "</w:t>
            </w: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Номер</w:t>
            </w: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товарной</w:t>
            </w: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сметы</w:t>
            </w: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", Date_Time_Create_PL as "</w:t>
            </w: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Дата</w:t>
            </w: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и</w:t>
            </w: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время</w:t>
            </w: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создания</w:t>
            </w: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" from Product_List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order by Date_Time_Create_PL DESC;</w:t>
            </w:r>
          </w:p>
        </w:tc>
      </w:tr>
      <w:tr w:rsidR="0077462B" w:rsidRPr="00B50B98" w:rsidTr="00210945">
        <w:tc>
          <w:tcPr>
            <w:tcW w:w="14560" w:type="dxa"/>
            <w:gridSpan w:val="2"/>
          </w:tcPr>
          <w:p w:rsidR="0077462B" w:rsidRPr="00B50B98" w:rsidRDefault="0077462B" w:rsidP="00210945">
            <w:pPr>
              <w:jc w:val="both"/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Результат запроса на выборку данных</w:t>
            </w:r>
          </w:p>
        </w:tc>
      </w:tr>
      <w:tr w:rsidR="0077462B" w:rsidRPr="00B50B98" w:rsidTr="00210945">
        <w:tc>
          <w:tcPr>
            <w:tcW w:w="14560" w:type="dxa"/>
            <w:gridSpan w:val="2"/>
          </w:tcPr>
          <w:p w:rsidR="0077462B" w:rsidRPr="00B50B98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2586768" wp14:editId="3483C93D">
                  <wp:extent cx="3581400" cy="1152525"/>
                  <wp:effectExtent l="0" t="0" r="0" b="9525"/>
                  <wp:docPr id="6158" name="Рисунок 61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1400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462B" w:rsidRPr="00B50B98" w:rsidTr="00210945">
        <w:tc>
          <w:tcPr>
            <w:tcW w:w="4853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Таблица</w:t>
            </w: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Изменение структуры таблицы</w:t>
            </w:r>
          </w:p>
        </w:tc>
      </w:tr>
      <w:tr w:rsidR="0077462B" w:rsidRPr="00B50B98" w:rsidTr="00210945">
        <w:tc>
          <w:tcPr>
            <w:tcW w:w="4853" w:type="dxa"/>
            <w:vMerge w:val="restart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TABLE Cancellation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ID_Cancellation serial not null CONSTRAINT PK_Cancellation PRIMARY KEY,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lastRenderedPageBreak/>
              <w:tab/>
              <w:t xml:space="preserve">Cancellation_Number </w:t>
            </w:r>
            <w:proofErr w:type="gramStart"/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VARCHAR(</w:t>
            </w:r>
            <w:proofErr w:type="gramEnd"/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17) not null CONSTRAINT UQ_Cancellation_Number UNIQUE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CONSTRAINT CH_Cancellation_Number CHECK (Cancellation_Number similar to '[0-</w:t>
            </w:r>
            <w:proofErr w:type="gramStart"/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9]{</w:t>
            </w:r>
            <w:proofErr w:type="gramEnd"/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10}\-[0-9]{2}\-</w:t>
            </w: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ОП</w:t>
            </w: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'),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Date_Create_Cncll TIMESTAMP null DEFAULT(CURRENT_TIMESTAMP)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lastRenderedPageBreak/>
              <w:t>-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Запросы на добавление данных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insert into Cancellation (Cancellation_Number)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values ('0000000001-21-ОП'),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lastRenderedPageBreak/>
              <w:t>('0000000004-21-ОП'),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('0000000002-21-ОП'),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('0000000003-21-ОП');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Запросы на выборку данных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Задача: Вывести номера отмены приёма и дату формирования, отсортировав дату формирования по убыванию.</w:t>
            </w:r>
          </w:p>
        </w:tc>
      </w:tr>
      <w:tr w:rsidR="0077462B" w:rsidRPr="00F9307C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select Cancellation_Number as "</w:t>
            </w: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Номер</w:t>
            </w: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отмены</w:t>
            </w: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приёма</w:t>
            </w: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", Date_Create_Cncll as "</w:t>
            </w: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Дата</w:t>
            </w: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формирования</w:t>
            </w: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" from Cancellation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order by Date_Create_Cncll DESC;</w:t>
            </w:r>
          </w:p>
        </w:tc>
      </w:tr>
      <w:tr w:rsidR="0077462B" w:rsidRPr="00B50B98" w:rsidTr="00210945">
        <w:tc>
          <w:tcPr>
            <w:tcW w:w="14560" w:type="dxa"/>
            <w:gridSpan w:val="2"/>
          </w:tcPr>
          <w:p w:rsidR="0077462B" w:rsidRPr="00B50B98" w:rsidRDefault="0077462B" w:rsidP="00210945">
            <w:pPr>
              <w:jc w:val="both"/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Результат запроса на выборку данных</w:t>
            </w:r>
          </w:p>
        </w:tc>
      </w:tr>
      <w:tr w:rsidR="0077462B" w:rsidRPr="00B50B98" w:rsidTr="00210945">
        <w:tc>
          <w:tcPr>
            <w:tcW w:w="14560" w:type="dxa"/>
            <w:gridSpan w:val="2"/>
          </w:tcPr>
          <w:p w:rsidR="0077462B" w:rsidRPr="00B50B98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ECBF570" wp14:editId="3193A015">
                  <wp:extent cx="3714750" cy="1362075"/>
                  <wp:effectExtent l="0" t="0" r="0" b="9525"/>
                  <wp:docPr id="6159" name="Рисунок 61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4750" cy="136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462B" w:rsidRPr="00B50B98" w:rsidTr="00210945">
        <w:tc>
          <w:tcPr>
            <w:tcW w:w="4853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Таблица</w:t>
            </w: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Изменение структуры таблицы</w:t>
            </w:r>
          </w:p>
        </w:tc>
      </w:tr>
      <w:tr w:rsidR="0077462B" w:rsidRPr="00B50B98" w:rsidTr="00210945">
        <w:tc>
          <w:tcPr>
            <w:tcW w:w="4853" w:type="dxa"/>
            <w:vMerge w:val="restart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TABLE Manufacturer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ID_Manufacturer serial not null CONSTRAINT PK_Manufacturer PRIMARY KEY,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Name_Manufacturer VARCHAR (50) not null CONSTRAINT UQ_Name_Manufacturer UNIQUE,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Country_ID INT not null REFERENCES country (ID_Country)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-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Запросы на добавление данных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insert into Manufacturer (Name_Manufacturer, Country_ID)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values ('Nestle',1),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('1-</w:t>
            </w: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ый</w:t>
            </w: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овощь</w:t>
            </w: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на</w:t>
            </w: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р</w:t>
            </w: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-</w:t>
            </w: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не</w:t>
            </w: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',2),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('</w:t>
            </w: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Мясницкий</w:t>
            </w: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ряд</w:t>
            </w: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',2),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('Вимм-Биль-Дан',2);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Запросы на выборку данных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Задача: Вывести название производителя, объединив с название страны, отсортировав название страны по возрастанию, а название производителя по убыванию.</w:t>
            </w:r>
          </w:p>
        </w:tc>
      </w:tr>
      <w:tr w:rsidR="0077462B" w:rsidRPr="00F9307C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select Name_Manufacturer as "</w:t>
            </w: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Название</w:t>
            </w: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производителя</w:t>
            </w: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", Name_Country as "</w:t>
            </w: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Страна</w:t>
            </w: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поизводителя</w:t>
            </w: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" from Manufacturer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inner join Country on Country_ID = ID_Country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order by Name_Country ASC, Name_Manufacturer DESC;</w:t>
            </w:r>
          </w:p>
        </w:tc>
      </w:tr>
      <w:tr w:rsidR="0077462B" w:rsidRPr="00B50B98" w:rsidTr="00210945">
        <w:tc>
          <w:tcPr>
            <w:tcW w:w="14560" w:type="dxa"/>
            <w:gridSpan w:val="2"/>
          </w:tcPr>
          <w:p w:rsidR="0077462B" w:rsidRPr="00B50B98" w:rsidRDefault="0077462B" w:rsidP="00210945">
            <w:pPr>
              <w:jc w:val="both"/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Результат запроса на выборку данных</w:t>
            </w:r>
          </w:p>
        </w:tc>
      </w:tr>
      <w:tr w:rsidR="0077462B" w:rsidRPr="00B50B98" w:rsidTr="00210945">
        <w:tc>
          <w:tcPr>
            <w:tcW w:w="14560" w:type="dxa"/>
            <w:gridSpan w:val="2"/>
          </w:tcPr>
          <w:p w:rsidR="0077462B" w:rsidRPr="00B50B98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77109AB" wp14:editId="168C95E7">
                  <wp:extent cx="3295650" cy="1343025"/>
                  <wp:effectExtent l="0" t="0" r="0" b="9525"/>
                  <wp:docPr id="6160" name="Рисунок 61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5650" cy="1343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462B" w:rsidRPr="00B50B98" w:rsidTr="00210945">
        <w:tc>
          <w:tcPr>
            <w:tcW w:w="4853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Таблица</w:t>
            </w: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Изменение структуры таблицы</w:t>
            </w:r>
          </w:p>
        </w:tc>
      </w:tr>
      <w:tr w:rsidR="0077462B" w:rsidRPr="00B50B98" w:rsidTr="00210945">
        <w:tc>
          <w:tcPr>
            <w:tcW w:w="4853" w:type="dxa"/>
            <w:vMerge w:val="restart"/>
          </w:tcPr>
          <w:p w:rsidR="0077462B" w:rsidRPr="00B50B98" w:rsidRDefault="0077462B" w:rsidP="0021094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color w:val="000000"/>
                <w:sz w:val="16"/>
                <w:szCs w:val="16"/>
                <w:lang w:val="en-US"/>
              </w:rPr>
              <w:t>CREATE TABLE Warehouse</w:t>
            </w:r>
          </w:p>
          <w:p w:rsidR="0077462B" w:rsidRPr="00B50B98" w:rsidRDefault="0077462B" w:rsidP="0021094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color w:val="000000"/>
                <w:sz w:val="16"/>
                <w:szCs w:val="16"/>
                <w:lang w:val="en-US"/>
              </w:rPr>
              <w:t>(</w:t>
            </w:r>
          </w:p>
          <w:p w:rsidR="0077462B" w:rsidRPr="00B50B98" w:rsidRDefault="0077462B" w:rsidP="0021094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color w:val="000000"/>
                <w:sz w:val="16"/>
                <w:szCs w:val="16"/>
                <w:lang w:val="en-US"/>
              </w:rPr>
              <w:tab/>
              <w:t>ID_Warehouse serial not null CONSTRAINT PK_Warehouse PRIMARY KEY,</w:t>
            </w:r>
          </w:p>
          <w:p w:rsidR="0077462B" w:rsidRPr="00B50B98" w:rsidRDefault="0077462B" w:rsidP="0021094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color w:val="000000"/>
                <w:sz w:val="16"/>
                <w:szCs w:val="16"/>
                <w:lang w:val="en-US"/>
              </w:rPr>
              <w:tab/>
              <w:t>Warehouse_Adress VARCHAR not null CONSTRAINT UQ_Warehouse_Adress UNIQUE,</w:t>
            </w:r>
          </w:p>
          <w:p w:rsidR="0077462B" w:rsidRPr="00B50B98" w:rsidRDefault="0077462B" w:rsidP="0021094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color w:val="000000"/>
                <w:sz w:val="16"/>
                <w:szCs w:val="16"/>
                <w:lang w:val="en-US"/>
              </w:rPr>
              <w:tab/>
              <w:t>Market_Place_ID INT not null REFERENCES Market_Place (ID_Market_Place)</w:t>
            </w:r>
          </w:p>
          <w:p w:rsidR="0077462B" w:rsidRPr="00B50B98" w:rsidRDefault="0077462B" w:rsidP="0021094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50B98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lastRenderedPageBreak/>
              <w:t>);</w:t>
            </w: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lastRenderedPageBreak/>
              <w:t>-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Запросы на добавление данных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insert into Warehouse (Warehouse_Adress, Market_Place_ID)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values ('ул. Чертановская, д.6, стр. 3', 1),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('ул. Чертановская, д.6, стр. 1', 1),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('ул. Волжская, д.10, к.2', 2);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Запросы на выборку данных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Задача: Вывести адрес склада, объединив с адресом магазина, отсортировав адрес магазина и склада по возрастанию.</w:t>
            </w:r>
          </w:p>
        </w:tc>
      </w:tr>
      <w:tr w:rsidR="0077462B" w:rsidRPr="00F9307C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select Warehouse_Adress as "</w:t>
            </w: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Адрес</w:t>
            </w: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склада</w:t>
            </w: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", Market_Address as "</w:t>
            </w: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Адрес</w:t>
            </w: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маказина</w:t>
            </w: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" from Warehouse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inner join Market_Place on ID_Market_Place = Market_Place_ID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order by Warehouse_Adress, Market_Address ASC;</w:t>
            </w:r>
          </w:p>
        </w:tc>
      </w:tr>
      <w:tr w:rsidR="0077462B" w:rsidRPr="00B50B98" w:rsidTr="00210945">
        <w:tc>
          <w:tcPr>
            <w:tcW w:w="14560" w:type="dxa"/>
            <w:gridSpan w:val="2"/>
          </w:tcPr>
          <w:p w:rsidR="0077462B" w:rsidRPr="00B50B98" w:rsidRDefault="0077462B" w:rsidP="00210945">
            <w:pPr>
              <w:jc w:val="both"/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Результат запроса на выборку данных</w:t>
            </w:r>
          </w:p>
        </w:tc>
      </w:tr>
      <w:tr w:rsidR="0077462B" w:rsidRPr="00B50B98" w:rsidTr="00210945">
        <w:tc>
          <w:tcPr>
            <w:tcW w:w="14560" w:type="dxa"/>
            <w:gridSpan w:val="2"/>
          </w:tcPr>
          <w:p w:rsidR="0077462B" w:rsidRPr="00B50B98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A5F7BE9" wp14:editId="2C216DF1">
                  <wp:extent cx="3257550" cy="1143000"/>
                  <wp:effectExtent l="0" t="0" r="0" b="0"/>
                  <wp:docPr id="6161" name="Рисунок 61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755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462B" w:rsidRPr="00B50B98" w:rsidTr="00210945">
        <w:tc>
          <w:tcPr>
            <w:tcW w:w="4853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Таблица</w:t>
            </w: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Изменение структуры таблицы</w:t>
            </w:r>
          </w:p>
        </w:tc>
      </w:tr>
      <w:tr w:rsidR="0077462B" w:rsidRPr="00B50B98" w:rsidTr="00210945">
        <w:tc>
          <w:tcPr>
            <w:tcW w:w="4853" w:type="dxa"/>
            <w:vMerge w:val="restart"/>
          </w:tcPr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TABLE Suppler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ID_Suppler serial not null CONSTRAINT PK_Suppler PRIMARY KEY,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Type_Suppler_ID INT not null REFERENCES Type_Suppler (ID_Type_Suppler),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Full_Name_Suppler VARCHAR not null,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Short_Name_Suppler VARCHAR (40) not null,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Legal_Address_Suppler VARCHAR not null,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Physical_Address_Suppler VARCHAR not null,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Suppler_E_Mail VARCHAR not null CONSTRAINT CH_Suppler_E_Mail CHECK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(Suppler_E_Mail like '%@</w:t>
            </w:r>
            <w:proofErr w:type="gramStart"/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%.%</w:t>
            </w:r>
            <w:proofErr w:type="gramEnd"/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'),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Suppler_Phone_Number VARCHAR (18) not null CONSTRAINT UQ_Suppler_Phone_Number UNIQUE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CONSTRAINT CH_Suppler_Phone_Number 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CHECK (Suppler_Phone_Number similar to '\+7</w:t>
            </w:r>
            <w:proofErr w:type="gramStart"/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\(</w:t>
            </w:r>
            <w:proofErr w:type="gramEnd"/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[0-9]{3}\)[0-9]{3}\-[0-9]{2}\-[0-9]{2}'),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BIC VARCHAR (9) not null CONSTRAINT CH_BIC CHECK (BIC similar to '[0-</w:t>
            </w:r>
            <w:proofErr w:type="gramStart"/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9]{</w:t>
            </w:r>
            <w:proofErr w:type="gramEnd"/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8}'),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ITN VARCHAR (13) not null CONSTRAINT UQ_ITN UNIQUE 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CONSTRAINT CH_ITN CHECK (ITN similar to '[0-</w:t>
            </w:r>
            <w:proofErr w:type="gramStart"/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9]{</w:t>
            </w:r>
            <w:proofErr w:type="gramEnd"/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12}'),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ARCoEaO VARCHAR (11) not null CONSTRAINT UQ_ARCoEaO UNIQUE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CONSTRAINT CH_ARCoEaO CHECK (ARCoEaO similar to '[0-</w:t>
            </w:r>
            <w:proofErr w:type="gramStart"/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9]{</w:t>
            </w:r>
            <w:proofErr w:type="gramEnd"/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10}')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-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Запросы на добавление данных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insert into Suppler (Type_Suppler_ID, Full_Name_Suppler, Short_Name_Suppler, 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Legal_Address_Suppler, Physical_Address_Suppler, Suppler_E_Mail, Suppler_Phone_Number,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BIC, ITN, ARCoEaO)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 xml:space="preserve">values (1, '"Первый поставщик"', '"П Пост"', 'г. Москва, 155367, ул. Волоколамская, д.6, стр. 5', 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 xml:space="preserve">'г. Москва, 155367, ул. Волоколамская, д.6, стр. 5', '1postavschik@gmail.com', '+7(495)422-63-64', 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'35674316', '396652867052', '4824096316'),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 xml:space="preserve">(2, '"Куда скажете туда и поедем"', '"КСТиП"', 'г. Москва, 156733, ул. Бибирево, д.17, к.6,', 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 xml:space="preserve">'г. Москва, 173274, ул. Алтуфьево, д.47, стр.17', 'kuda_tuda@gmail.com', '+7(499)526-88-18', 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'29665123', '583349957123', '4995123385'),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(3, '"Быстро и надёжно"', '"БиН"', 'г. Санкт-Петербург, 4226432, ул. Новаторов, д.64, к.4',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'г. Москва, 198887, ул. Киевская, д.10, стр. 10', 'bin@gmail.com', '+7(999)542-77-87',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'83128904', '679333078641', '6722450097');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Запросы на выборку данных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Задача: Вывести тип фирмы, все реквизиты фирмы в одно поле, объединив данные с типом фирмы, отсортировав название типа фирмы по убыванию, а полное название фирмы по возрастанию.</w:t>
            </w:r>
          </w:p>
        </w:tc>
      </w:tr>
      <w:tr w:rsidR="0077462B" w:rsidRPr="00F9307C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select 'Тип фирмы: '||Name_Suppler||', полное название: '||Full_Name_Suppler||', сокращённое название: '||Short_Name_Suppler as "Данные о постащике",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'Юридический адрес: '||Legal_Address_Suppler||', фактическтй адрес: '||Physical_Address_Suppler||'. Адрес электронной почты: '||Suppler_E_Mail||', контактный телефон: '||Suppler_Phone_Number as "Контактная информация",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'БИК: '||BIC||', ИНН: '||ITN||', ОКПО: '||ARCoEaO as "Реквизиты фирмы поставщика" from Suppler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inner </w:t>
            </w:r>
            <w:proofErr w:type="gramStart"/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join  Type</w:t>
            </w:r>
            <w:proofErr w:type="gramEnd"/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_Suppler on Type_Suppler_ID = ID_Type_Suppler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order by Name_Suppler DESC, Full_Name_Suppler ASC;</w:t>
            </w:r>
          </w:p>
        </w:tc>
      </w:tr>
      <w:tr w:rsidR="0077462B" w:rsidRPr="00B50B98" w:rsidTr="00210945">
        <w:tc>
          <w:tcPr>
            <w:tcW w:w="14560" w:type="dxa"/>
            <w:gridSpan w:val="2"/>
          </w:tcPr>
          <w:p w:rsidR="0077462B" w:rsidRPr="00B50B98" w:rsidRDefault="0077462B" w:rsidP="00210945">
            <w:pPr>
              <w:jc w:val="both"/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Результат запроса на выборку данных</w:t>
            </w:r>
          </w:p>
        </w:tc>
      </w:tr>
      <w:tr w:rsidR="0077462B" w:rsidRPr="00B50B98" w:rsidTr="00210945">
        <w:tc>
          <w:tcPr>
            <w:tcW w:w="14560" w:type="dxa"/>
            <w:gridSpan w:val="2"/>
          </w:tcPr>
          <w:p w:rsidR="0077462B" w:rsidRPr="00B50B98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1983774B" wp14:editId="63842953">
                  <wp:extent cx="6543675" cy="1152525"/>
                  <wp:effectExtent l="0" t="0" r="9525" b="9525"/>
                  <wp:docPr id="6162" name="Рисунок 61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43675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462B" w:rsidRPr="00B50B98" w:rsidTr="00210945">
        <w:tc>
          <w:tcPr>
            <w:tcW w:w="4853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Таблица</w:t>
            </w: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Изменение структуры таблицы</w:t>
            </w:r>
          </w:p>
        </w:tc>
      </w:tr>
      <w:tr w:rsidR="0077462B" w:rsidRPr="00B50B98" w:rsidTr="00210945">
        <w:tc>
          <w:tcPr>
            <w:tcW w:w="4853" w:type="dxa"/>
            <w:vMerge w:val="restart"/>
          </w:tcPr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lastRenderedPageBreak/>
              <w:t>CREATE TABLE Representative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ID_Representative serial not null CONSTRAINT PK_Representative PRIMARY KEY,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Suppler_ID INT NOT NULL REFERENCES Suppler (ID_Suppler),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First_Name_Repres VARCHAR (30) not null,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Second_Name_Repres VARCHAR (30) not null,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Middle_Name_Repres VARCHAR (30) null DEFAULT ('-')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-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Запросы на добавление данных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insert into Representative (Suppler_ID, First_Name_Repres, Second_Name_Repres, Middle_Name_Repres)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values (1,'Романов','Роман','Романович'),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(2,'Кириллов','Кирилл','Кириллович'),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(3,'Владимиров','Владимир','Владимирович');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Запросы на выборку данных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Задача: Вывести в одно поле: тип фирмы, полное название фирмы из объединённых таблиц тип фирмы и фирма, а так же вывести ФИО представителя из объединенной таблицы представитель, отсортировав название типа фирмы по убыванию, а фамилия представителя по возрастанию.</w:t>
            </w:r>
          </w:p>
        </w:tc>
      </w:tr>
      <w:tr w:rsidR="0077462B" w:rsidRPr="00F9307C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select 'Тип организации: '||Name_Suppler||', Полное название: '||Full_Name_Suppler as "Представляемая фирма", First_Name_Repres||' '||Second_Name_Repres||' '||Middle_Name_Repres as "ФИО представителя" from Representative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inner join Suppler on Suppler_ID = ID_Suppler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inner </w:t>
            </w:r>
            <w:proofErr w:type="gramStart"/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join  Type</w:t>
            </w:r>
            <w:proofErr w:type="gramEnd"/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_Suppler on Type_Suppler_ID = ID_Type_Suppler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order by Name_Suppler DESC,  First_Name_Repres ASC;</w:t>
            </w:r>
          </w:p>
        </w:tc>
      </w:tr>
      <w:tr w:rsidR="0077462B" w:rsidRPr="00B50B98" w:rsidTr="00210945">
        <w:tc>
          <w:tcPr>
            <w:tcW w:w="14560" w:type="dxa"/>
            <w:gridSpan w:val="2"/>
          </w:tcPr>
          <w:p w:rsidR="0077462B" w:rsidRPr="00B50B98" w:rsidRDefault="0077462B" w:rsidP="00210945">
            <w:pPr>
              <w:jc w:val="both"/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Результат запроса на выборку данных</w:t>
            </w:r>
          </w:p>
        </w:tc>
      </w:tr>
      <w:tr w:rsidR="0077462B" w:rsidRPr="00B50B98" w:rsidTr="00210945">
        <w:tc>
          <w:tcPr>
            <w:tcW w:w="14560" w:type="dxa"/>
            <w:gridSpan w:val="2"/>
          </w:tcPr>
          <w:p w:rsidR="0077462B" w:rsidRPr="00B50B98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60322E04" wp14:editId="001C39A1">
                  <wp:extent cx="4848225" cy="1143000"/>
                  <wp:effectExtent l="0" t="0" r="9525" b="0"/>
                  <wp:docPr id="6163" name="Рисунок 61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8225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462B" w:rsidRPr="00B50B98" w:rsidTr="00210945">
        <w:tc>
          <w:tcPr>
            <w:tcW w:w="4853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Таблица</w:t>
            </w: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Изменение структуры таблицы</w:t>
            </w:r>
          </w:p>
        </w:tc>
      </w:tr>
      <w:tr w:rsidR="0077462B" w:rsidRPr="00B50B98" w:rsidTr="00210945">
        <w:tc>
          <w:tcPr>
            <w:tcW w:w="4853" w:type="dxa"/>
            <w:vMerge w:val="restart"/>
          </w:tcPr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TABLE Treaty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ID_Treaty serial not null CONSTRAINT PK_Treaty PRIMARY KEY,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Treaty_Number </w:t>
            </w:r>
            <w:proofErr w:type="gramStart"/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VARCHAR(</w:t>
            </w:r>
            <w:proofErr w:type="gramEnd"/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16) not null CONSTRAINT UQ_Treaty_Number UNIQUE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CONSTRAINT CH_Treaty_Number 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CHECK (Treaty_Number similar to '[0-</w:t>
            </w:r>
            <w:proofErr w:type="gramStart"/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9]{</w:t>
            </w:r>
            <w:proofErr w:type="gramEnd"/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10}\-[0-9]{2}\-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Д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'),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Urgent VARCHAR (3) not null CONSTRAINT CH_Urgent CHECK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(Urgent in ('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Да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','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Нет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')),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Term VARCHAR (16) not null CONSTRAINT CH_Term CHECK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(Term similar to '[0-</w:t>
            </w:r>
            <w:proofErr w:type="gramStart"/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9]{</w:t>
            </w:r>
            <w:proofErr w:type="gramEnd"/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2} 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лет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' or Term similar to '[0-9]{3} 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месяцев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'),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Date_Create_Term date null default (now(</w:t>
            </w:r>
            <w:proofErr w:type="gramStart"/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)::</w:t>
            </w:r>
            <w:proofErr w:type="gramEnd"/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date),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Representative_ID INT not null REFERENCES Representative (ID_Representative)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ab/>
            </w: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-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Запросы на добавление данных</w:t>
            </w:r>
          </w:p>
        </w:tc>
      </w:tr>
      <w:tr w:rsidR="0077462B" w:rsidRPr="00F9307C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insert into Treaty (Treaty_Number, Urgent, Term, Representative_ID)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values ('0000000001-21-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Д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','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Да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','05 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лет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',1),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('0000000002-21-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Д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','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Да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','05 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лет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',2),</w:t>
            </w:r>
          </w:p>
          <w:p w:rsidR="0077462B" w:rsidRPr="00EE7F86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E7F86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('0000000003-21-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Д</w:t>
            </w:r>
            <w:r w:rsidRPr="00EE7F86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','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Да</w:t>
            </w:r>
            <w:r w:rsidRPr="00EE7F86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','02 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лет</w:t>
            </w:r>
            <w:r w:rsidRPr="00EE7F86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',3);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EE7F86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Запросы на выборку данных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 xml:space="preserve">Задача: Вывести номер договора, объединив с срочностью договора, сроком действия, датой создания договора, информацию об организации и ФИО представителя, отсортировав дату по убыванию и по названию организации по возрастанию. </w:t>
            </w:r>
          </w:p>
        </w:tc>
      </w:tr>
      <w:tr w:rsidR="0077462B" w:rsidRPr="00F9307C" w:rsidTr="00210945">
        <w:trPr>
          <w:trHeight w:val="60"/>
        </w:trPr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select Treaty_Number as "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Номер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договора</w:t>
            </w:r>
            <w:proofErr w:type="gramStart"/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",  '</w:t>
            </w:r>
            <w:proofErr w:type="gramEnd"/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Срочный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: '||Urgent||'. 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Срок действия: '||Term||'. Дата создания договора: '||Date_Create_Term as "Детали договора",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 xml:space="preserve">'Тип организации: '||Name_Suppler||', Полное название: '||Full_Name_Suppler||'. ФИО представителя:'||First_Name_Repres||' '||Second_Name_Repres||' '||Middle_Name_Repres as "Данные организации поставщика" 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from Treaty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inner join Representative on Representative_ID = ID_Representative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inner join Suppler on Suppler_ID = ID_Suppler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inner </w:t>
            </w:r>
            <w:proofErr w:type="gramStart"/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join  Type</w:t>
            </w:r>
            <w:proofErr w:type="gramEnd"/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_Suppler on Type_Suppler_ID = ID_Type_Suppler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order by Date_Create_Term DESC, Name_Suppler ASC;</w:t>
            </w:r>
          </w:p>
        </w:tc>
      </w:tr>
      <w:tr w:rsidR="0077462B" w:rsidRPr="00B50B98" w:rsidTr="00210945">
        <w:tc>
          <w:tcPr>
            <w:tcW w:w="14560" w:type="dxa"/>
            <w:gridSpan w:val="2"/>
          </w:tcPr>
          <w:p w:rsidR="0077462B" w:rsidRPr="00B50B98" w:rsidRDefault="0077462B" w:rsidP="00210945">
            <w:pPr>
              <w:jc w:val="both"/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Результат запроса на выборку данных</w:t>
            </w:r>
          </w:p>
        </w:tc>
      </w:tr>
      <w:tr w:rsidR="0077462B" w:rsidRPr="00B50B98" w:rsidTr="00210945">
        <w:tc>
          <w:tcPr>
            <w:tcW w:w="14560" w:type="dxa"/>
            <w:gridSpan w:val="2"/>
          </w:tcPr>
          <w:p w:rsidR="0077462B" w:rsidRPr="00B50B98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noProof/>
                <w:lang w:eastAsia="ru-RU"/>
              </w:rPr>
              <w:lastRenderedPageBreak/>
              <w:drawing>
                <wp:inline distT="0" distB="0" distL="0" distR="0" wp14:anchorId="55DB97B9" wp14:editId="645883ED">
                  <wp:extent cx="6429375" cy="1171575"/>
                  <wp:effectExtent l="0" t="0" r="9525" b="9525"/>
                  <wp:docPr id="6164" name="Рисунок 61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29375" cy="1171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462B" w:rsidRPr="00B50B98" w:rsidTr="00210945">
        <w:tc>
          <w:tcPr>
            <w:tcW w:w="4853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Таблица</w:t>
            </w: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Изменение структуры таблицы</w:t>
            </w:r>
          </w:p>
        </w:tc>
      </w:tr>
      <w:tr w:rsidR="0077462B" w:rsidRPr="00B50B98" w:rsidTr="00210945">
        <w:tc>
          <w:tcPr>
            <w:tcW w:w="4853" w:type="dxa"/>
            <w:vMerge w:val="restart"/>
          </w:tcPr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TABLE Buyer_Card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ID_Buyer_Card serial not null CONSTRAINT PK_Buyer_Card PRIMARY KEY,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Card_Number VARCHAR (20) not null CONSTRAINT UQ_Card_Number UNIQUE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CONSTRAINT CH_Card_Number CHECK (Card_Number similar to '[0-</w:t>
            </w:r>
            <w:proofErr w:type="gramStart"/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9]{</w:t>
            </w:r>
            <w:proofErr w:type="gramEnd"/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4} [0-9]{4} [0-9]{4} [0-9]{4}'),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Card_Holder VARCHAR (60) not null,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Validity VARCHAR (6) not null CONSTRAINT CH_Validity CHECK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(Validity similar to '[0-</w:t>
            </w:r>
            <w:proofErr w:type="gramStart"/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9]{</w:t>
            </w:r>
            <w:proofErr w:type="gramEnd"/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2}\/[0-9]{2}'),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Buyer_ID INT not null REFERENCES Buyer (ID_Buyer)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-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Запросы на добавление данных</w:t>
            </w:r>
          </w:p>
        </w:tc>
      </w:tr>
      <w:tr w:rsidR="0077462B" w:rsidRPr="00F9307C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insert into Buyer_Card (Card_Number, Card_Holder, Validity, Buyer_ID)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values ('2245 5367 7642 7640','IVANOV IVAN','02/24',1),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('5542 5674 9974 8974','PETROV PETR','10/25',2),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('8444 8854 1178 9942','ANDREEV ANDREY','12/24',3);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Запросы на выборку данных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Задача: Вывести ФИО покупателя и реквизиты его банковской карты, отсортировав фамилию по возрастанию.</w:t>
            </w:r>
          </w:p>
        </w:tc>
      </w:tr>
      <w:tr w:rsidR="0077462B" w:rsidRPr="00F9307C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select First_Name_Buyer||' '||Second_Name_Buyer||' '||Middle_Name_Buyer as "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Данные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покупателя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", '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Номер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карты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: '||Card_Number||'. 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Держатель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: '||Card_Holder||', 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действительна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до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: '||Validity as "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Данные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карты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" from Buyer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inner join Buyer_Card on ID_Buyer = Buyer_ID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order by First_Name_Buyer ASC;</w:t>
            </w:r>
          </w:p>
        </w:tc>
      </w:tr>
      <w:tr w:rsidR="0077462B" w:rsidRPr="00B50B98" w:rsidTr="00210945">
        <w:tc>
          <w:tcPr>
            <w:tcW w:w="14560" w:type="dxa"/>
            <w:gridSpan w:val="2"/>
          </w:tcPr>
          <w:p w:rsidR="0077462B" w:rsidRPr="00B50B98" w:rsidRDefault="0077462B" w:rsidP="00210945">
            <w:pPr>
              <w:jc w:val="both"/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Результат запроса на выборку данных</w:t>
            </w:r>
          </w:p>
        </w:tc>
      </w:tr>
      <w:tr w:rsidR="0077462B" w:rsidRPr="00B50B98" w:rsidTr="00210945">
        <w:tc>
          <w:tcPr>
            <w:tcW w:w="14560" w:type="dxa"/>
            <w:gridSpan w:val="2"/>
          </w:tcPr>
          <w:p w:rsidR="0077462B" w:rsidRPr="00B50B98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2C9FCA8" wp14:editId="09EE7F8B">
                  <wp:extent cx="3219450" cy="1123950"/>
                  <wp:effectExtent l="0" t="0" r="0" b="0"/>
                  <wp:docPr id="6165" name="Рисунок 61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945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462B" w:rsidRPr="00B50B98" w:rsidTr="00210945">
        <w:tc>
          <w:tcPr>
            <w:tcW w:w="4853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Таблица</w:t>
            </w: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Изменение структуры таблицы</w:t>
            </w:r>
          </w:p>
        </w:tc>
      </w:tr>
      <w:tr w:rsidR="0077462B" w:rsidRPr="00B50B98" w:rsidTr="00210945">
        <w:tc>
          <w:tcPr>
            <w:tcW w:w="4853" w:type="dxa"/>
            <w:vMerge w:val="restart"/>
          </w:tcPr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TABLE Combination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ID_Combination serial not null CONSTRAINT PK_Combination PRIMARY KEY,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Post_ID INT not null REFERENCES Post (ID_Post),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Employee_ID INT not null REFERENCES Employee (ID_Employee)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-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Запросы на добавление данных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insert into Combination (Post_ID, Employee_ID)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values (1,1),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(2,2),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(1,3);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Запросы на выборку данных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Задача: Вывести ФИО сотрудника, ключ отмены и название соответствующей должности, отсортировать название должности по возрастанию, а фамилию по убыванию.</w:t>
            </w:r>
          </w:p>
        </w:tc>
      </w:tr>
      <w:tr w:rsidR="0077462B" w:rsidRPr="00F9307C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select First_Name_Emp||' '||Second_Name_Emp||' '||Middle_Name_Emp as "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ФИО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Сотрудника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", Key_Employee as "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Ключ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отмены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", Name_Post as "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Должность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" from Combination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inner join Employee on ID_Employee = Employee_ID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inner join Post on ID_Post = Post_ID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order by Name_Post ASC, First_Name_Emp DESC;</w:t>
            </w:r>
          </w:p>
        </w:tc>
      </w:tr>
      <w:tr w:rsidR="0077462B" w:rsidRPr="00B50B98" w:rsidTr="00210945">
        <w:tc>
          <w:tcPr>
            <w:tcW w:w="14560" w:type="dxa"/>
            <w:gridSpan w:val="2"/>
          </w:tcPr>
          <w:p w:rsidR="0077462B" w:rsidRPr="00B50B98" w:rsidRDefault="0077462B" w:rsidP="00210945">
            <w:pPr>
              <w:jc w:val="both"/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Результат запроса на выборку данных</w:t>
            </w:r>
          </w:p>
        </w:tc>
      </w:tr>
      <w:tr w:rsidR="0077462B" w:rsidRPr="00B50B98" w:rsidTr="00210945">
        <w:tc>
          <w:tcPr>
            <w:tcW w:w="14560" w:type="dxa"/>
            <w:gridSpan w:val="2"/>
          </w:tcPr>
          <w:p w:rsidR="0077462B" w:rsidRPr="00B50B98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noProof/>
                <w:lang w:eastAsia="ru-RU"/>
              </w:rPr>
              <w:lastRenderedPageBreak/>
              <w:drawing>
                <wp:inline distT="0" distB="0" distL="0" distR="0" wp14:anchorId="1D9FA80D" wp14:editId="10FEC92D">
                  <wp:extent cx="4676775" cy="1171575"/>
                  <wp:effectExtent l="0" t="0" r="9525" b="9525"/>
                  <wp:docPr id="6168" name="Рисунок 61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6775" cy="1171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462B" w:rsidRPr="00B50B98" w:rsidTr="00210945">
        <w:tc>
          <w:tcPr>
            <w:tcW w:w="4853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Таблица</w:t>
            </w: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Изменение структуры таблицы</w:t>
            </w:r>
          </w:p>
        </w:tc>
      </w:tr>
      <w:tr w:rsidR="0077462B" w:rsidRPr="00B50B98" w:rsidTr="00210945">
        <w:tc>
          <w:tcPr>
            <w:tcW w:w="4853" w:type="dxa"/>
            <w:vMerge w:val="restart"/>
          </w:tcPr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TABLE Employee_Change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ID_Employee_Change serial not null CONSTRAINT PK_Employee_Change PRIMARY KEY,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Employee_Change_Number VARCHAR (12) not null CONSTRAINT UQ_Employee_Change_Number UNIQUE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CONSTRAINT CH_Employee_Change_Number CHECK (Employee_Change_Number similar to '[0-</w:t>
            </w:r>
            <w:proofErr w:type="gramStart"/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9]{</w:t>
            </w:r>
            <w:proofErr w:type="gramEnd"/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11}'),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Combination_ID INT not null REFERENCES Combination (ID_Combination),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Cash_Machine_ID INT not null REFERENCES Cash_Machine (ID_Cash_Machine),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Date_Time_Create_Emp_Chg TIMESTAMP null DEFAULT(CURRENT_TIMESTAMP)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</w:tc>
        <w:tc>
          <w:tcPr>
            <w:tcW w:w="9707" w:type="dxa"/>
          </w:tcPr>
          <w:p w:rsidR="0077462B" w:rsidRPr="00B50B98" w:rsidRDefault="0077462B" w:rsidP="0021094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Запросы на добавление данных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insert into Employee_Change (Employee_Change_</w:t>
            </w:r>
            <w:proofErr w:type="gramStart"/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Number,Combination</w:t>
            </w:r>
            <w:proofErr w:type="gramEnd"/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_ID,Cash_Machine_ID)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values ('00000000001', 1, 1),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('00000000002', 2, 2),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('00000000004', 3, 3),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('00000000005', 2, 2),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('00000000003', 1, 1);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Запросы на выборку данных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Задача: Вывести ФИО сотрудника и должность в одно поле, номер смены с датой открытия, отсортировав номер смены по убыванию.</w:t>
            </w:r>
          </w:p>
        </w:tc>
      </w:tr>
      <w:tr w:rsidR="0077462B" w:rsidRPr="00F9307C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select '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ФИО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: '||First_Name_Emp||' '||Second_Name_Emp||' '||Middle_Name_Emp||', 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должность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: '||Name_Post as "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Данные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сотрудника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", 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'№ 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смены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: '||Employee_Change_Number||', 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дата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открытия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: '||Date_Time_Create_Emp_Chg as "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Данные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смены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" from 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Employee_Change 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inner join Combination on Combination_ID = ID_Combination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inner join Employee on ID_Employee = Employee_ID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inner join Post on ID_Post = Post_ID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order by Employee_Change_Number DESC;</w:t>
            </w:r>
          </w:p>
        </w:tc>
      </w:tr>
      <w:tr w:rsidR="0077462B" w:rsidRPr="00B50B98" w:rsidTr="00210945">
        <w:tc>
          <w:tcPr>
            <w:tcW w:w="14560" w:type="dxa"/>
            <w:gridSpan w:val="2"/>
          </w:tcPr>
          <w:p w:rsidR="0077462B" w:rsidRPr="00B50B98" w:rsidRDefault="0077462B" w:rsidP="00210945">
            <w:pPr>
              <w:jc w:val="both"/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Результат запроса на выборку данных</w:t>
            </w:r>
          </w:p>
        </w:tc>
      </w:tr>
      <w:tr w:rsidR="0077462B" w:rsidRPr="00B50B98" w:rsidTr="00210945">
        <w:tc>
          <w:tcPr>
            <w:tcW w:w="14560" w:type="dxa"/>
            <w:gridSpan w:val="2"/>
          </w:tcPr>
          <w:p w:rsidR="0077462B" w:rsidRPr="00B50B98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19787DA5" wp14:editId="3E78E28E">
                  <wp:extent cx="2914650" cy="1571625"/>
                  <wp:effectExtent l="0" t="0" r="0" b="9525"/>
                  <wp:docPr id="6169" name="Рисунок 61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465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462B" w:rsidRPr="00B50B98" w:rsidTr="00210945">
        <w:tc>
          <w:tcPr>
            <w:tcW w:w="4853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Таблица</w:t>
            </w: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Изменение структуры таблицы</w:t>
            </w:r>
          </w:p>
        </w:tc>
      </w:tr>
      <w:tr w:rsidR="0077462B" w:rsidRPr="00B50B98" w:rsidTr="00210945">
        <w:tc>
          <w:tcPr>
            <w:tcW w:w="4853" w:type="dxa"/>
            <w:vMerge w:val="restart"/>
          </w:tcPr>
          <w:p w:rsidR="0077462B" w:rsidRPr="003301B9" w:rsidRDefault="0077462B" w:rsidP="0021094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color w:val="000000"/>
                <w:sz w:val="16"/>
                <w:szCs w:val="16"/>
                <w:lang w:val="en-US"/>
              </w:rPr>
              <w:t>CREATE TABLE Product</w:t>
            </w:r>
          </w:p>
          <w:p w:rsidR="0077462B" w:rsidRPr="003301B9" w:rsidRDefault="0077462B" w:rsidP="0021094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color w:val="000000"/>
                <w:sz w:val="16"/>
                <w:szCs w:val="16"/>
                <w:lang w:val="en-US"/>
              </w:rPr>
              <w:t>(</w:t>
            </w:r>
          </w:p>
          <w:p w:rsidR="0077462B" w:rsidRPr="003301B9" w:rsidRDefault="0077462B" w:rsidP="0021094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color w:val="000000"/>
                <w:sz w:val="16"/>
                <w:szCs w:val="16"/>
                <w:lang w:val="en-US"/>
              </w:rPr>
              <w:tab/>
              <w:t>ID_Product serial not null CONSTRAINT PK_Product PRIMARY KEY,</w:t>
            </w:r>
          </w:p>
          <w:p w:rsidR="0077462B" w:rsidRPr="003301B9" w:rsidRDefault="0077462B" w:rsidP="0021094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color w:val="000000"/>
                <w:sz w:val="16"/>
                <w:szCs w:val="16"/>
                <w:lang w:val="en-US"/>
              </w:rPr>
              <w:tab/>
              <w:t xml:space="preserve">Price_Product </w:t>
            </w:r>
            <w:proofErr w:type="gramStart"/>
            <w:r w:rsidRPr="003301B9">
              <w:rPr>
                <w:rFonts w:ascii="Times New Roman" w:hAnsi="Times New Roman" w:cs="Times New Roman"/>
                <w:color w:val="000000"/>
                <w:sz w:val="16"/>
                <w:szCs w:val="16"/>
                <w:lang w:val="en-US"/>
              </w:rPr>
              <w:t>DECIMAL(</w:t>
            </w:r>
            <w:proofErr w:type="gramEnd"/>
            <w:r w:rsidRPr="003301B9">
              <w:rPr>
                <w:rFonts w:ascii="Times New Roman" w:hAnsi="Times New Roman" w:cs="Times New Roman"/>
                <w:color w:val="000000"/>
                <w:sz w:val="16"/>
                <w:szCs w:val="16"/>
                <w:lang w:val="en-US"/>
              </w:rPr>
              <w:t>38,2) null DEFAULT (0.0) CONSTRAINT CH_Price_Product</w:t>
            </w:r>
          </w:p>
          <w:p w:rsidR="0077462B" w:rsidRPr="003301B9" w:rsidRDefault="0077462B" w:rsidP="0021094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color w:val="000000"/>
                <w:sz w:val="16"/>
                <w:szCs w:val="16"/>
                <w:lang w:val="en-US"/>
              </w:rPr>
              <w:tab/>
              <w:t>CHECK (Price_Product &gt;= 0.0),</w:t>
            </w:r>
          </w:p>
          <w:p w:rsidR="0077462B" w:rsidRPr="003301B9" w:rsidRDefault="0077462B" w:rsidP="0021094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color w:val="000000"/>
                <w:sz w:val="16"/>
                <w:szCs w:val="16"/>
                <w:lang w:val="en-US"/>
              </w:rPr>
              <w:tab/>
              <w:t>Product_Name VARCHAR (50) not null,</w:t>
            </w:r>
          </w:p>
          <w:p w:rsidR="0077462B" w:rsidRPr="003301B9" w:rsidRDefault="0077462B" w:rsidP="0021094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color w:val="000000"/>
                <w:sz w:val="16"/>
                <w:szCs w:val="16"/>
                <w:lang w:val="en-US"/>
              </w:rPr>
              <w:tab/>
              <w:t>Compound VARCHAR not null,</w:t>
            </w:r>
          </w:p>
          <w:p w:rsidR="0077462B" w:rsidRPr="003301B9" w:rsidRDefault="0077462B" w:rsidP="0021094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color w:val="000000"/>
                <w:sz w:val="16"/>
                <w:szCs w:val="16"/>
                <w:lang w:val="en-US"/>
              </w:rPr>
              <w:tab/>
              <w:t>End_Date VARCHAR (20) not null,</w:t>
            </w:r>
          </w:p>
          <w:p w:rsidR="0077462B" w:rsidRPr="003301B9" w:rsidRDefault="0077462B" w:rsidP="0021094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color w:val="000000"/>
                <w:sz w:val="16"/>
                <w:szCs w:val="16"/>
                <w:lang w:val="en-US"/>
              </w:rPr>
              <w:tab/>
              <w:t>Vendor_Code VARCHAR (14) not null CONSTRAINT UQ_Vendor_Code UNIQUE</w:t>
            </w:r>
          </w:p>
          <w:p w:rsidR="0077462B" w:rsidRPr="003301B9" w:rsidRDefault="0077462B" w:rsidP="0021094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color w:val="000000"/>
                <w:sz w:val="16"/>
                <w:szCs w:val="16"/>
                <w:lang w:val="en-US"/>
              </w:rPr>
              <w:lastRenderedPageBreak/>
              <w:tab/>
              <w:t>CONSTRAINT CH_Vendor_Code CHECK (Vendor_Code similar to '[A-</w:t>
            </w:r>
            <w:proofErr w:type="gramStart"/>
            <w:r w:rsidRPr="003301B9">
              <w:rPr>
                <w:rFonts w:ascii="Times New Roman" w:hAnsi="Times New Roman" w:cs="Times New Roman"/>
                <w:color w:val="000000"/>
                <w:sz w:val="16"/>
                <w:szCs w:val="16"/>
                <w:lang w:val="en-US"/>
              </w:rPr>
              <w:t>Z][</w:t>
            </w:r>
            <w:proofErr w:type="gramEnd"/>
            <w:r w:rsidRPr="003301B9">
              <w:rPr>
                <w:rFonts w:ascii="Times New Roman" w:hAnsi="Times New Roman" w:cs="Times New Roman"/>
                <w:color w:val="000000"/>
                <w:sz w:val="16"/>
                <w:szCs w:val="16"/>
                <w:lang w:val="en-US"/>
              </w:rPr>
              <w:t>0-9]{6}\-[0-9]{5}'),</w:t>
            </w:r>
          </w:p>
          <w:p w:rsidR="0077462B" w:rsidRPr="003301B9" w:rsidRDefault="0077462B" w:rsidP="0021094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color w:val="000000"/>
                <w:sz w:val="16"/>
                <w:szCs w:val="16"/>
                <w:lang w:val="en-US"/>
              </w:rPr>
              <w:tab/>
              <w:t>Type_Product_ID INT not null REFERENCES Type_Product (ID_Type_Product),</w:t>
            </w:r>
          </w:p>
          <w:p w:rsidR="0077462B" w:rsidRPr="003301B9" w:rsidRDefault="0077462B" w:rsidP="0021094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color w:val="000000"/>
                <w:sz w:val="16"/>
                <w:szCs w:val="16"/>
                <w:lang w:val="en-US"/>
              </w:rPr>
              <w:tab/>
              <w:t>Manufacturer_ID INT not null REFERENCES Manufacturer (ID_Manufacturer)</w:t>
            </w:r>
          </w:p>
          <w:p w:rsidR="0077462B" w:rsidRPr="00B50B98" w:rsidRDefault="0077462B" w:rsidP="0021094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3301B9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);</w:t>
            </w: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-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Запросы на добавление данных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insert into Product (Price_Product, Product_Name, Compound, End_Date, 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Vendor_Code, Type_Product_ID, Manufacturer_ID)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values (340,'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Кофе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','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Кофейные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зёрна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','72 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месяца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','F753273-76336',1,1),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(150,'Помидоры','Натуральные вещества','10 дней','R452677-43467',2,2),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(250,'Карбонат','Говядина','14 дней','Y762004-22787',3,3),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(120,'Растительное масло','Взбитое молоко 90%','6 месяцев','U632206-25453',4,4),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(110,'Молоко 5%','Натуральные вещества','12 дней','L653573-54373',4,4);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Запросы на выборку данных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Задача: Вывести название производителя и страну, артикул товара, название продукта с дополнительными полями: цена за одну единицу, вид продукта, описание, срок годности, отсортировав цену продукта по возрастанию.</w:t>
            </w:r>
          </w:p>
        </w:tc>
      </w:tr>
      <w:tr w:rsidR="0077462B" w:rsidRPr="00F9307C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select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 xml:space="preserve"> 'Производитель: '||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Name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_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Manufacturer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||', страна: '||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Name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_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Country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as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 xml:space="preserve"> "Данные производителя", 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Vendor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_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Code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as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 xml:space="preserve"> "Артикул",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'Название продукта: '||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Product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_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Name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||', цена за шт.: '||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Price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_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Product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||' руб., вид продукта: '||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Name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_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Type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||', описание - "'||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Compound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||'", срок годности = '||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End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_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Date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as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 xml:space="preserve"> "Данные товара"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from Product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inner join Type_Product on Type_Product_ID = ID_Type_Product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inner join Manufacturer on ID_Manufacturer = Manufacturer_ID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inner join Country on ID_Country = Country_ID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order by Price_Product ASC;</w:t>
            </w:r>
          </w:p>
        </w:tc>
      </w:tr>
      <w:tr w:rsidR="0077462B" w:rsidRPr="00B50B98" w:rsidTr="00210945">
        <w:tc>
          <w:tcPr>
            <w:tcW w:w="14560" w:type="dxa"/>
            <w:gridSpan w:val="2"/>
          </w:tcPr>
          <w:p w:rsidR="0077462B" w:rsidRPr="00B50B98" w:rsidRDefault="0077462B" w:rsidP="00210945">
            <w:pPr>
              <w:jc w:val="both"/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Результат запроса на выборку данных</w:t>
            </w:r>
          </w:p>
        </w:tc>
      </w:tr>
      <w:tr w:rsidR="0077462B" w:rsidRPr="00B50B98" w:rsidTr="00210945">
        <w:tc>
          <w:tcPr>
            <w:tcW w:w="14560" w:type="dxa"/>
            <w:gridSpan w:val="2"/>
          </w:tcPr>
          <w:p w:rsidR="0077462B" w:rsidRPr="00B50B98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E984398" wp14:editId="7265E82C">
                  <wp:extent cx="4781550" cy="1638300"/>
                  <wp:effectExtent l="0" t="0" r="0" b="0"/>
                  <wp:docPr id="6170" name="Рисунок 61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1550" cy="1638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462B" w:rsidRPr="00B50B98" w:rsidTr="00210945">
        <w:tc>
          <w:tcPr>
            <w:tcW w:w="4853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Таблица</w:t>
            </w: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Изменение структуры таблицы</w:t>
            </w:r>
          </w:p>
        </w:tc>
      </w:tr>
      <w:tr w:rsidR="0077462B" w:rsidRPr="00B50B98" w:rsidTr="00210945">
        <w:tc>
          <w:tcPr>
            <w:tcW w:w="4853" w:type="dxa"/>
            <w:vMerge w:val="restart"/>
          </w:tcPr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TABLE Product_List_View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ID_Product_List_View serial not null CONSTRAINT PK_Product_List_View PRIMARY KEY,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Product_List_ID INT not null REFERENCES Product_List (ID_Product_List),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Product_ID INT not null REFERENCES Product (ID_Product)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-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Запросы на добавление данных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insert into Product_List_View (Product_List_ID, Product_ID)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values (1,1),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(2,2),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(1,3),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(1,4),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(3,5);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Запросы на выборку данных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Задача: Вывести название, артикул и вид продукта, номер сметы и дату создания, отсортировать дату создания сметы по убыванию, артикул товара по возрастанию.</w:t>
            </w:r>
          </w:p>
        </w:tc>
      </w:tr>
      <w:tr w:rsidR="0077462B" w:rsidRPr="00F9307C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 xml:space="preserve">select 'Название: '||Product_Name||', артикурл: '||Vendor_Code||', вид товара: '||Name_Type as "Данные товара", 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Номер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сметы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: '||Product_List_Number||'. 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Дата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создания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- '||Date_Time_Create_PL as "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Данные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товарной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сметы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" from Product_List_View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inner join Product on ID_Product = Product_ID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inner join Type_Product on Type_Product_ID = ID_Type_Product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inner join Product_List on ID_Product_List = Product_List_ID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order by Date_Time_Create_PL DESC, Vendor_Code ASC;</w:t>
            </w:r>
          </w:p>
        </w:tc>
      </w:tr>
      <w:tr w:rsidR="0077462B" w:rsidRPr="00B50B98" w:rsidTr="00210945">
        <w:tc>
          <w:tcPr>
            <w:tcW w:w="14560" w:type="dxa"/>
            <w:gridSpan w:val="2"/>
          </w:tcPr>
          <w:p w:rsidR="0077462B" w:rsidRPr="00B50B98" w:rsidRDefault="0077462B" w:rsidP="00210945">
            <w:pPr>
              <w:jc w:val="both"/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Результат запроса на выборку данных</w:t>
            </w:r>
          </w:p>
        </w:tc>
      </w:tr>
      <w:tr w:rsidR="0077462B" w:rsidRPr="00B50B98" w:rsidTr="00210945">
        <w:tc>
          <w:tcPr>
            <w:tcW w:w="14560" w:type="dxa"/>
            <w:gridSpan w:val="2"/>
          </w:tcPr>
          <w:p w:rsidR="0077462B" w:rsidRPr="00B50B98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4A88C48A" wp14:editId="7BE8B2FA">
                  <wp:extent cx="3228975" cy="1552575"/>
                  <wp:effectExtent l="0" t="0" r="9525" b="9525"/>
                  <wp:docPr id="6171" name="Рисунок 61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8975" cy="1552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462B" w:rsidRPr="00B50B98" w:rsidTr="00210945">
        <w:tc>
          <w:tcPr>
            <w:tcW w:w="4853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Таблица</w:t>
            </w: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Изменение структуры таблицы</w:t>
            </w:r>
          </w:p>
        </w:tc>
      </w:tr>
      <w:tr w:rsidR="0077462B" w:rsidRPr="00B50B98" w:rsidTr="00210945">
        <w:tc>
          <w:tcPr>
            <w:tcW w:w="4853" w:type="dxa"/>
            <w:vMerge w:val="restart"/>
          </w:tcPr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TABLE Cancellation_View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ID_Cancellation_View serial not null CONSTRAINT PK_Cancellation_View PRIMARY KEY,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Cancellation_ID INT not null REFERENCES Cancellation (ID_Cancellation),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Product_ID INT not null REFERENCES Product (ID_Product)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-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Запросы на добавление данных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insert into Cancellation_View (Cancellation_ID, Product_ID)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values (1,1),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(4,2),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(2,3),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(1,4),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(3,5);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Запросы на выборку данных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Задача: Вывести номер артикула, название продукта, срок годности, стоимость продукта, данные о товаре в одно поле, название производителя, название страны, номер отмены и дату формирования из таблиц состав отмены, продукт, тип продукта, производитель, страна, акт об отмене поставки, отсортировав дату создания акта по убыванию, номер артикула по возрастанию.</w:t>
            </w:r>
          </w:p>
        </w:tc>
      </w:tr>
      <w:tr w:rsidR="0077462B" w:rsidRPr="00F9307C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select '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Артикул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: '||Vendor_Code||'. 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Название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- '||Product_Name||', 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срок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годности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: '||End_Date||'. 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 xml:space="preserve">Стоимость: '||Price_Product||' руб.' as "Данные о товаре", 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Производитель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: '||Name_Manufacturer||'. 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Страна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: '||Name_Country as "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Данные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производителя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", Name_Type as "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Тип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товара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", 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Номер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отмены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: '||Cancellation_Number||'. 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Дата формирования: '||Date_Create_Cncll as "Данные отмены приёма"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from Cancellation_View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inner join Product on Product_ID = ID_Product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inner join Type_Product on ID_Type_Product = Type_Product_ID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inner join Manufacturer on ID_Manufacturer = Manufacturer_ID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inner join Country on ID_Country = Country_ID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inner join Cancellation on Cancellation_ID = ID_Cancellation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order by Date_Create_Cncll DESC, Vendor_Code ASC;</w:t>
            </w:r>
          </w:p>
        </w:tc>
      </w:tr>
      <w:tr w:rsidR="0077462B" w:rsidRPr="00B50B98" w:rsidTr="00210945">
        <w:tc>
          <w:tcPr>
            <w:tcW w:w="14560" w:type="dxa"/>
            <w:gridSpan w:val="2"/>
          </w:tcPr>
          <w:p w:rsidR="0077462B" w:rsidRPr="00B50B98" w:rsidRDefault="0077462B" w:rsidP="00210945">
            <w:pPr>
              <w:jc w:val="both"/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Результат запроса на выборку данных</w:t>
            </w:r>
          </w:p>
        </w:tc>
      </w:tr>
      <w:tr w:rsidR="0077462B" w:rsidRPr="00B50B98" w:rsidTr="00210945">
        <w:tc>
          <w:tcPr>
            <w:tcW w:w="14560" w:type="dxa"/>
            <w:gridSpan w:val="2"/>
          </w:tcPr>
          <w:p w:rsidR="0077462B" w:rsidRPr="00B50B98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92720A6" wp14:editId="5D1C55A6">
                  <wp:extent cx="6819900" cy="1609725"/>
                  <wp:effectExtent l="0" t="0" r="0" b="9525"/>
                  <wp:docPr id="6172" name="Рисунок 61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19900" cy="160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462B" w:rsidRPr="00B50B98" w:rsidTr="00210945">
        <w:tc>
          <w:tcPr>
            <w:tcW w:w="4853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Таблица</w:t>
            </w: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Изменение структуры таблицы</w:t>
            </w:r>
          </w:p>
        </w:tc>
      </w:tr>
      <w:tr w:rsidR="0077462B" w:rsidRPr="00B50B98" w:rsidTr="00210945">
        <w:tc>
          <w:tcPr>
            <w:tcW w:w="4853" w:type="dxa"/>
            <w:vMerge w:val="restart"/>
          </w:tcPr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TABLE Supply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ID_Supply serial not null CONSTRAINT PK_Supply PRIMARY KEY,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Integrity_Supply VARCHAR (30) not null CONSTRAINT CH_Integrity_Supply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CHECK (Integrity_Supply in ('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Нормально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','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Нарушенное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')),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Supply_Number VARCHAR (16) not null CONSTRAINT UQ_Supply_Number UNIQUE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CONSTRAINT CH_Supply_Number CHECK (Supply_Number similar to '[0-</w:t>
            </w:r>
            <w:proofErr w:type="gramStart"/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9]{</w:t>
            </w:r>
            <w:proofErr w:type="gramEnd"/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10}\-[0-9]{2}\-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П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'),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Date_Create_Supply DATE null DEFAULT(now(</w:t>
            </w:r>
            <w:proofErr w:type="gramStart"/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)::</w:t>
            </w:r>
            <w:proofErr w:type="gramEnd"/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DATE),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Time_Create_Supply TIME null DEFAULT(now(</w:t>
            </w:r>
            <w:proofErr w:type="gramStart"/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)::</w:t>
            </w:r>
            <w:proofErr w:type="gramEnd"/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TIME),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Treaty_ID INT not null REFERENCES Treaty (ID_Treaty),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Warehouse_ID INT not null REFERENCES Warehouse (ID_Warehouse)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);</w:t>
            </w: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lastRenderedPageBreak/>
              <w:t>-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Запросы на добавление данных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insert into Supply (Integrity_Supply, Supply_Number, Treaty_ID, Warehouse_ID)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values ('Нормально','0000000001-21-П',1,1),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('Нормально','0000000004-21-П',2,2),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('Нормально','0000000002-21-П',1,1),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('Нормально','0000000003-21-П',3,2);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Запросы на выборку данных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 xml:space="preserve">Задача: Вывести номер поставки, целостность поставки, дату и время поставки, в одном поле, адрес склада, адрес магазина, во второе поле, номер поставки, название поставщика, в третье поле из таблиц: поставка, договор, представитель, поставщик, склад, торговая точка, отсортировав дату создания поставки по убыванию, а время поставки и номер договора по возрастанию. </w:t>
            </w:r>
          </w:p>
        </w:tc>
      </w:tr>
      <w:tr w:rsidR="0077462B" w:rsidRPr="00F9307C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select '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Номер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поставки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: '||Supply_Number||'. 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Целостнось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: '||Integrity_Supply||'. 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Дата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и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время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поставци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: '||Date_Create_Supply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||' - '||Time_Create_Supply as "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Данные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попоставке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",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Адрес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склада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: '||Warehouse_Adress||'. 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 xml:space="preserve">Адрес магазина: '||Market_Address as "Место доставки", 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Номем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: '||Treaty_Number||'. 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Поставщик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: '||Full_Name_Suppler as "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Данные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договора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" from Supply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inner join Treaty on Treaty_ID = ID_Treaty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lastRenderedPageBreak/>
              <w:t>inner join Representative on ID_Representative = Representative_ID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inner join Suppler on ID_Suppler = Suppler_ID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inner join Warehouse on ID_Warehouse = Treaty_ID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inner join Market_Place on ID_Market_Place = Market_Place_ID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order by Date_Create_Supply DESC, Time_Create_Supply ASC,  Treaty_Number ASC;</w:t>
            </w:r>
          </w:p>
        </w:tc>
      </w:tr>
      <w:tr w:rsidR="0077462B" w:rsidRPr="00B50B98" w:rsidTr="00210945">
        <w:tc>
          <w:tcPr>
            <w:tcW w:w="14560" w:type="dxa"/>
            <w:gridSpan w:val="2"/>
          </w:tcPr>
          <w:p w:rsidR="0077462B" w:rsidRPr="00B50B98" w:rsidRDefault="0077462B" w:rsidP="00210945">
            <w:pPr>
              <w:jc w:val="both"/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Результат запроса на выборку данных</w:t>
            </w:r>
          </w:p>
        </w:tc>
      </w:tr>
      <w:tr w:rsidR="0077462B" w:rsidRPr="00B50B98" w:rsidTr="00210945">
        <w:tc>
          <w:tcPr>
            <w:tcW w:w="14560" w:type="dxa"/>
            <w:gridSpan w:val="2"/>
          </w:tcPr>
          <w:p w:rsidR="0077462B" w:rsidRPr="00B50B98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30E96E0" wp14:editId="01BED37D">
                  <wp:extent cx="4495800" cy="1390650"/>
                  <wp:effectExtent l="0" t="0" r="0" b="0"/>
                  <wp:docPr id="6173" name="Рисунок 61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80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462B" w:rsidRPr="00B50B98" w:rsidTr="00210945">
        <w:tc>
          <w:tcPr>
            <w:tcW w:w="4853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Таблица</w:t>
            </w: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Изменение структуры таблицы</w:t>
            </w:r>
          </w:p>
        </w:tc>
      </w:tr>
      <w:tr w:rsidR="0077462B" w:rsidRPr="00B50B98" w:rsidTr="00210945">
        <w:tc>
          <w:tcPr>
            <w:tcW w:w="4853" w:type="dxa"/>
            <w:vMerge w:val="restart"/>
          </w:tcPr>
          <w:p w:rsidR="0077462B" w:rsidRPr="003301B9" w:rsidRDefault="0077462B" w:rsidP="0021094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color w:val="000000"/>
                <w:sz w:val="16"/>
                <w:szCs w:val="16"/>
                <w:lang w:val="en-US"/>
              </w:rPr>
              <w:t>CREATE TABLE Supply_View</w:t>
            </w:r>
          </w:p>
          <w:p w:rsidR="0077462B" w:rsidRPr="003301B9" w:rsidRDefault="0077462B" w:rsidP="0021094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color w:val="000000"/>
                <w:sz w:val="16"/>
                <w:szCs w:val="16"/>
                <w:lang w:val="en-US"/>
              </w:rPr>
              <w:t>(</w:t>
            </w:r>
          </w:p>
          <w:p w:rsidR="0077462B" w:rsidRPr="003301B9" w:rsidRDefault="0077462B" w:rsidP="0021094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color w:val="000000"/>
                <w:sz w:val="16"/>
                <w:szCs w:val="16"/>
                <w:lang w:val="en-US"/>
              </w:rPr>
              <w:tab/>
              <w:t>ID_Supply_View serial not null CONSTRAINT PK_Supply_View PRIMARY KEY,</w:t>
            </w:r>
          </w:p>
          <w:p w:rsidR="0077462B" w:rsidRPr="003301B9" w:rsidRDefault="0077462B" w:rsidP="0021094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color w:val="000000"/>
                <w:sz w:val="16"/>
                <w:szCs w:val="16"/>
                <w:lang w:val="en-US"/>
              </w:rPr>
              <w:tab/>
              <w:t>Supply_Ammount INT not null CONSTRAINT CH_Supply_Ammount CHECK</w:t>
            </w:r>
          </w:p>
          <w:p w:rsidR="0077462B" w:rsidRPr="003301B9" w:rsidRDefault="0077462B" w:rsidP="0021094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color w:val="000000"/>
                <w:sz w:val="16"/>
                <w:szCs w:val="16"/>
                <w:lang w:val="en-US"/>
              </w:rPr>
              <w:tab/>
              <w:t>(Supply_Ammount &gt; 0),</w:t>
            </w:r>
          </w:p>
          <w:p w:rsidR="0077462B" w:rsidRPr="003301B9" w:rsidRDefault="0077462B" w:rsidP="0021094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color w:val="000000"/>
                <w:sz w:val="16"/>
                <w:szCs w:val="16"/>
                <w:lang w:val="en-US"/>
              </w:rPr>
              <w:tab/>
              <w:t>Supply_ID INT not null REFERENCES Supply (ID_Supply),</w:t>
            </w:r>
          </w:p>
          <w:p w:rsidR="0077462B" w:rsidRPr="003301B9" w:rsidRDefault="0077462B" w:rsidP="0021094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color w:val="000000"/>
                <w:sz w:val="16"/>
                <w:szCs w:val="16"/>
                <w:lang w:val="en-US"/>
              </w:rPr>
              <w:tab/>
              <w:t>Product_ID INT not null REFERENCES Product (ID_Product)</w:t>
            </w:r>
          </w:p>
          <w:p w:rsidR="0077462B" w:rsidRPr="00B50B98" w:rsidRDefault="0077462B" w:rsidP="0021094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3301B9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);</w:t>
            </w: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-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Запросы на добавление данных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insert into Supply_View (Supply_Ammount, Supply_ID, Product_ID)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values (1000, 1, 1),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(1200, 4, 2),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(900, 2, 3),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(2100, 1, 4),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(1750, 3, 5);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Запросы на выборку данных</w:t>
            </w:r>
          </w:p>
        </w:tc>
      </w:tr>
      <w:tr w:rsidR="0077462B" w:rsidRPr="00B50B98" w:rsidTr="00210945">
        <w:trPr>
          <w:trHeight w:val="78"/>
        </w:trPr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Задача: Вывести номер поставки, дату и время поставки, в одном поле, адрес склада, торговой точки, во второе поле, название, артикул продукта и количество поставляемого товара в третье поле из таблиц: состав поставки, продукт, поставки, склад, торговая точка, отсортировав дату, время и количество поставляемого товара в поставки по убыванию.</w:t>
            </w:r>
          </w:p>
        </w:tc>
      </w:tr>
      <w:tr w:rsidR="0077462B" w:rsidRPr="00F9307C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select '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Номер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поставки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: '||Supply_Number||'. 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Дата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и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время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: '||Date_Create_Supply||' - '||Time_Create_Supply as "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Общие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данные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поставки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", 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Склад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: '||Warehouse_Adress||', 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торговая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точка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: '||Market_Address as "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Пункт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доставки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", 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Название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продукта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: '||Product_Name||', 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артикул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= '||Vendor_Code||', 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количество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в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поставке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: '||Supply_Ammount as "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Состав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доставки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" from Supply_View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inner join Product on ID_Product = Product_ID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inner join Supply on Supply_ID = ID_Supply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inner join Warehouse on Warehouse_ID = ID_Warehouse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inner join Market_Place on Market_Place_ID = ID_Market_Place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order by Date_Create_Supply DESC, Time_Create_Supply DESC, Supply_Ammount DESC;</w:t>
            </w:r>
          </w:p>
        </w:tc>
      </w:tr>
      <w:tr w:rsidR="0077462B" w:rsidRPr="00B50B98" w:rsidTr="00210945">
        <w:tc>
          <w:tcPr>
            <w:tcW w:w="14560" w:type="dxa"/>
            <w:gridSpan w:val="2"/>
          </w:tcPr>
          <w:p w:rsidR="0077462B" w:rsidRPr="00B50B98" w:rsidRDefault="0077462B" w:rsidP="00210945">
            <w:pPr>
              <w:jc w:val="both"/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Результат запроса на выборку данных</w:t>
            </w:r>
          </w:p>
        </w:tc>
      </w:tr>
      <w:tr w:rsidR="0077462B" w:rsidRPr="00B50B98" w:rsidTr="00210945">
        <w:tc>
          <w:tcPr>
            <w:tcW w:w="14560" w:type="dxa"/>
            <w:gridSpan w:val="2"/>
          </w:tcPr>
          <w:p w:rsidR="0077462B" w:rsidRPr="00B50B98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10C41A29" wp14:editId="4E2C4FC4">
                  <wp:extent cx="4610100" cy="1647825"/>
                  <wp:effectExtent l="0" t="0" r="0" b="9525"/>
                  <wp:docPr id="6174" name="Рисунок 61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0100" cy="1647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462B" w:rsidRPr="00B50B98" w:rsidTr="00210945">
        <w:tc>
          <w:tcPr>
            <w:tcW w:w="4853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Таблица</w:t>
            </w: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Изменение структуры таблицы</w:t>
            </w:r>
          </w:p>
        </w:tc>
      </w:tr>
      <w:tr w:rsidR="0077462B" w:rsidRPr="00B50B98" w:rsidTr="00210945">
        <w:tc>
          <w:tcPr>
            <w:tcW w:w="4853" w:type="dxa"/>
            <w:vMerge w:val="restart"/>
          </w:tcPr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lastRenderedPageBreak/>
              <w:t>CREATE TABLE Sale_Check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ID_Sale_Check serial not null CONSTRAINT PK_Sale_Check PRIMARY KEY,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Sale_Check_Number VARCHAR (14) not null CONSTRAINT UQ_Sale_Check_Number UNIQUE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CONSTRAINT CH_Sale_Check_Number CHECK (Sale_Check_Number similar to '[0-</w:t>
            </w:r>
            <w:proofErr w:type="gramStart"/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9]{</w:t>
            </w:r>
            <w:proofErr w:type="gramEnd"/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10}\-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ФК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'),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Date_Create_Check DATE null DEFAULT (now(</w:t>
            </w:r>
            <w:proofErr w:type="gramStart"/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)::</w:t>
            </w:r>
            <w:proofErr w:type="gramEnd"/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DATE),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Time_Create_Check TIME null DEFAULT (now(</w:t>
            </w:r>
            <w:proofErr w:type="gramStart"/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)::</w:t>
            </w:r>
            <w:proofErr w:type="gramEnd"/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TIME),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Deposited_Ammount DECIMAL (38,2) not null CONSTRAINT CH_Deposited_Ammount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CHECK (Deposited_Ammount &gt; 0),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Whith_VAT DECIMAL (38,2) not null CONSTRAINT CH_Whith_VAT 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CHECK (Whith_VAT &gt; 0),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Without_VAT DECIMAL (38,2) not null CONSTRAINT CH_Without_VAT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CHECK (Without_VAT &gt;0),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Payment_Type_ID INT not null REFERENCES Payment_Type (ID_Payment_Type),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Employee_Change_ID INT not null REFERENCES Employee_Change (ID_Employee_Change),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Buyer_Card_ID INT not null REFERENCES Buyer_Card (ID_Buyer_Card)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-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Запросы на добавление данных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insert into Sale_Check (Sale_Check_Number, Deposited_Ammount, Whith_VAT, 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Without_VAT, Payment_Type_ID, Employee_Change_ID, Buyer_Card_ID)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values ('0000000001-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ФК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', 900, 804.00, 670.00, 1, 1, 1),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('0000000002-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ФК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', 900, 900.00, 750.00, 2, 2, 2),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('0000000004-ФК', 600, 600.00, 500.00, 1, 4, 3),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('0000000003-ФК', 144, 144.00, 120.00, 1, 3, 2);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Запросы на выборку данных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 xml:space="preserve">Задача: Вывести номер чека, дату и время открытия чека, в одно поле, внесённую сумму с НФС и без НДС, во второе поле, ФИО сотрудника и должность в третье поле, тип оплаты в четвёртое поле из таблиц: товарный чек, карта клиента, смена, совместительство, кассовый аппарат, сотрудник, должность, тип оплаты, отсортировав, номер чека, дату открытия чека по убыванию, время создания по возрастанию.  </w:t>
            </w:r>
          </w:p>
        </w:tc>
      </w:tr>
      <w:tr w:rsidR="0077462B" w:rsidRPr="00F9307C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select '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Номер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чека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-- '||Sale_Check_Number||'. 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Дата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и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время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открытия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: '||Date_Create_Check||' '||Time_Create_Check as "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Данные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чека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", 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Внесённая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сумма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: '||Deposited_Ammount||' 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руб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. 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С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НДС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: '||Whith_VAT||' 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руб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. 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Без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НДС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:'||Without_VAT||' 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руб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.' as "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Оплата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", 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ФИО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острудника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: '||First_Name_Emp||' '||Second_Name_Emp||' '||Middle_Name_Emp||'. 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Должность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: '||Name_Post as "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Данные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сотрудника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",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Name_Payment_Type as "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Тип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оплаты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" from Sale_Check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inner join Buyer_Card on Buyer_Card_ID = ID_Buyer_Card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inner join Employee_Change on ID_Employee_Change = Employee_Change_ID 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inner join Combination on ID_Combination = Combination_ID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inner join Cash_Machine on ID_Cash_Machine = Cash_Machine_ID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inner join Employee on ID_Employee = Employee_ID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inner join Post on ID_Post = Post_ID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inner join Payment_Type on ID_Payment_Type = Payment_Type_ID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order by Sale_Check_Number desc, Date_Create_Check DESC, Time_Create_Check ASC;</w:t>
            </w:r>
          </w:p>
        </w:tc>
      </w:tr>
      <w:tr w:rsidR="0077462B" w:rsidRPr="00B50B98" w:rsidTr="00210945">
        <w:tc>
          <w:tcPr>
            <w:tcW w:w="14560" w:type="dxa"/>
            <w:gridSpan w:val="2"/>
          </w:tcPr>
          <w:p w:rsidR="0077462B" w:rsidRPr="00B50B98" w:rsidRDefault="0077462B" w:rsidP="00210945">
            <w:pPr>
              <w:jc w:val="both"/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Результат запроса на выборку данных</w:t>
            </w:r>
          </w:p>
        </w:tc>
      </w:tr>
      <w:tr w:rsidR="0077462B" w:rsidRPr="00B50B98" w:rsidTr="00210945">
        <w:tc>
          <w:tcPr>
            <w:tcW w:w="14560" w:type="dxa"/>
            <w:gridSpan w:val="2"/>
          </w:tcPr>
          <w:p w:rsidR="0077462B" w:rsidRPr="00B50B98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14FCFDE1" wp14:editId="48A454E3">
                  <wp:extent cx="5172075" cy="1352550"/>
                  <wp:effectExtent l="0" t="0" r="9525" b="0"/>
                  <wp:docPr id="6175" name="Рисунок 61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72075" cy="1352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462B" w:rsidRPr="00B50B98" w:rsidTr="00210945">
        <w:tc>
          <w:tcPr>
            <w:tcW w:w="4853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Таблица</w:t>
            </w: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Изменение структуры таблицы</w:t>
            </w:r>
          </w:p>
        </w:tc>
      </w:tr>
      <w:tr w:rsidR="0077462B" w:rsidRPr="00B50B98" w:rsidTr="00210945">
        <w:tc>
          <w:tcPr>
            <w:tcW w:w="4853" w:type="dxa"/>
            <w:vMerge w:val="restart"/>
          </w:tcPr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TABLE Sale_Check_View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ID_Sale_Check_View serial not null CONSTRAINT PK_Sale_Check_View PRIMARY KEY,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Sale_Check_View_Ammount INT not null CONSTRAINT CH_Sale_Check_View_Ammount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CHECK (Sale_Check_View_Ammount &gt;0),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Sale_Check_ID INT not null REFERENCES Sale_Check (ID_Sale_Check),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Product_ID INT not null REFERENCES Product (ID_Product)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-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Запросы на добавление данных</w:t>
            </w:r>
          </w:p>
        </w:tc>
      </w:tr>
      <w:tr w:rsidR="0077462B" w:rsidRPr="00B50B98" w:rsidTr="00210945">
        <w:trPr>
          <w:trHeight w:val="64"/>
        </w:trPr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insert into Sale_Check_View (Sale_Check_View_Ammount, Sale_Check_ID, Product_ID)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values (1, 1, 1),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(5, 2, 2),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(2, 3, 3),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(1, 4, 4),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(3, 1, 5);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Запросы на выборку данных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Задача: Вывести номер чека, дату и время открытия чека, в одно поле, название продукта, цена за 1 единицу, артикул товара количество товара в чеке, в третье поле из таблиц: состав чека, чек, продукт, отсортировав номер чека и дату создания по убыванию.</w:t>
            </w:r>
          </w:p>
        </w:tc>
      </w:tr>
      <w:tr w:rsidR="0077462B" w:rsidRPr="00F9307C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select '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Номер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чека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-- '||Sale_Check_Number||'. 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Дата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и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время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открытия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: '||Date_Create_Check||' '||Time_Create_Check as "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Данные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чека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", 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Название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-- '||Product_Name||'; 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Цена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за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шт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: -- '||Price_Product||' 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руб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. 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Артикул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= '||Vendor_Code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||'; 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Кол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- 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во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'||Sale_Check_View_Ammount as "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Товар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чека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"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from Sale_Check_View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inner join Sale_Check on Sale_Check_ID = ID_Sale_Check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lastRenderedPageBreak/>
              <w:t>inner join Product on ID_Product = Product_ID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order by Sale_Check_Number DESC, Date_Create_Check DESC;</w:t>
            </w:r>
          </w:p>
        </w:tc>
      </w:tr>
      <w:tr w:rsidR="0077462B" w:rsidRPr="00B50B98" w:rsidTr="00210945">
        <w:tc>
          <w:tcPr>
            <w:tcW w:w="14560" w:type="dxa"/>
            <w:gridSpan w:val="2"/>
          </w:tcPr>
          <w:p w:rsidR="0077462B" w:rsidRPr="00B50B98" w:rsidRDefault="0077462B" w:rsidP="00210945">
            <w:pPr>
              <w:jc w:val="both"/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Результат запроса на выборку данных</w:t>
            </w:r>
          </w:p>
        </w:tc>
      </w:tr>
      <w:tr w:rsidR="0077462B" w:rsidRPr="00B50B98" w:rsidTr="00210945">
        <w:tc>
          <w:tcPr>
            <w:tcW w:w="14560" w:type="dxa"/>
            <w:gridSpan w:val="2"/>
          </w:tcPr>
          <w:p w:rsidR="0077462B" w:rsidRPr="0046056B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6359727D" wp14:editId="798A0012">
                  <wp:extent cx="3971925" cy="1600200"/>
                  <wp:effectExtent l="0" t="0" r="9525" b="0"/>
                  <wp:docPr id="6176" name="Рисунок 6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1925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7462B" w:rsidRPr="00B50B98" w:rsidRDefault="0077462B" w:rsidP="0077462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7462B" w:rsidRDefault="0077462B" w:rsidP="0077462B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Реализация запросов на изменение и удаление данных;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957"/>
        <w:gridCol w:w="9603"/>
      </w:tblGrid>
      <w:tr w:rsidR="0077462B" w:rsidRPr="00B50B98" w:rsidTr="00210945">
        <w:tc>
          <w:tcPr>
            <w:tcW w:w="495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Таблица</w:t>
            </w:r>
          </w:p>
        </w:tc>
        <w:tc>
          <w:tcPr>
            <w:tcW w:w="9603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Запросы и результаты</w:t>
            </w:r>
          </w:p>
        </w:tc>
      </w:tr>
      <w:tr w:rsidR="0077462B" w:rsidRPr="00B50B98" w:rsidTr="00210945">
        <w:tc>
          <w:tcPr>
            <w:tcW w:w="4957" w:type="dxa"/>
            <w:vMerge w:val="restart"/>
          </w:tcPr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TABLE Type_Product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ID_Type_Product serial not null CONSTRAINT PK_Type_Product PRIMARY KEY,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Name_Type </w:t>
            </w:r>
            <w:proofErr w:type="gramStart"/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VARCHAR(</w:t>
            </w:r>
            <w:proofErr w:type="gramEnd"/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50) not null CONSTRAINT UQ_Name_Type UNIQUE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</w:tc>
        <w:tc>
          <w:tcPr>
            <w:tcW w:w="9603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Изменение данных</w:t>
            </w:r>
          </w:p>
        </w:tc>
      </w:tr>
      <w:tr w:rsidR="0077462B" w:rsidRPr="00B50B98" w:rsidTr="00210945">
        <w:tc>
          <w:tcPr>
            <w:tcW w:w="4957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603" w:type="dxa"/>
          </w:tcPr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update Type_Product set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Name_Type = 'Овощная продукция'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ID_Type_Product = 2;</w:t>
            </w:r>
          </w:p>
        </w:tc>
      </w:tr>
      <w:tr w:rsidR="0077462B" w:rsidRPr="00B50B98" w:rsidTr="00210945">
        <w:tc>
          <w:tcPr>
            <w:tcW w:w="4957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9603" w:type="dxa"/>
          </w:tcPr>
          <w:p w:rsidR="0077462B" w:rsidRPr="00B50B98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E31AA80" wp14:editId="1266C300">
                  <wp:extent cx="2943225" cy="1400175"/>
                  <wp:effectExtent l="0" t="0" r="9525" b="9525"/>
                  <wp:docPr id="6177" name="Рисунок 61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3225" cy="140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462B" w:rsidRPr="00B50B98" w:rsidTr="00210945">
        <w:tc>
          <w:tcPr>
            <w:tcW w:w="4957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603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Удаление данных</w:t>
            </w:r>
          </w:p>
        </w:tc>
      </w:tr>
      <w:tr w:rsidR="0077462B" w:rsidRPr="00F9307C" w:rsidTr="00210945">
        <w:tc>
          <w:tcPr>
            <w:tcW w:w="4957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603" w:type="dxa"/>
          </w:tcPr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delete from Type_Product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 ID_Type_Product = 3;</w:t>
            </w:r>
          </w:p>
        </w:tc>
      </w:tr>
      <w:tr w:rsidR="0077462B" w:rsidRPr="00B50B98" w:rsidTr="00210945">
        <w:tc>
          <w:tcPr>
            <w:tcW w:w="4957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9603" w:type="dxa"/>
          </w:tcPr>
          <w:p w:rsidR="0077462B" w:rsidRPr="00B50B98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B5389F4" wp14:editId="1EE01CE6">
                  <wp:extent cx="5216056" cy="521606"/>
                  <wp:effectExtent l="0" t="0" r="3810" b="0"/>
                  <wp:docPr id="6178" name="Рисунок 61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6807" cy="5256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462B" w:rsidRPr="00B50B98" w:rsidTr="00210945">
        <w:tc>
          <w:tcPr>
            <w:tcW w:w="495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Таблица</w:t>
            </w:r>
          </w:p>
        </w:tc>
        <w:tc>
          <w:tcPr>
            <w:tcW w:w="9603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Запросы и результаты</w:t>
            </w:r>
          </w:p>
        </w:tc>
      </w:tr>
      <w:tr w:rsidR="0077462B" w:rsidRPr="00B50B98" w:rsidTr="00210945">
        <w:tc>
          <w:tcPr>
            <w:tcW w:w="4957" w:type="dxa"/>
            <w:vMerge w:val="restart"/>
          </w:tcPr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TABLE Post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ID_Post serial not null CONSTRAINT PK_Post PRIMARY KEY,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lastRenderedPageBreak/>
              <w:tab/>
              <w:t>Name_Post VARCHAR (50) not null CONSTRAINT UQ_Name_Post UNIQUE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</w:tc>
        <w:tc>
          <w:tcPr>
            <w:tcW w:w="9603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Изменение данных</w:t>
            </w:r>
          </w:p>
        </w:tc>
      </w:tr>
      <w:tr w:rsidR="0077462B" w:rsidRPr="00B50B98" w:rsidTr="00210945">
        <w:tc>
          <w:tcPr>
            <w:tcW w:w="4957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603" w:type="dxa"/>
          </w:tcPr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update Post set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Name_Post = '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Главный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продавец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 xml:space="preserve">where 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ab/>
              <w:t>ID_Post = 2;</w:t>
            </w:r>
          </w:p>
        </w:tc>
      </w:tr>
      <w:tr w:rsidR="0077462B" w:rsidRPr="00B50B98" w:rsidTr="00210945">
        <w:tc>
          <w:tcPr>
            <w:tcW w:w="4957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603" w:type="dxa"/>
          </w:tcPr>
          <w:p w:rsidR="0077462B" w:rsidRPr="00B50B98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16C1736E" wp14:editId="16760E91">
                  <wp:extent cx="2628900" cy="885825"/>
                  <wp:effectExtent l="0" t="0" r="0" b="9525"/>
                  <wp:docPr id="6179" name="Рисунок 61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8900" cy="885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462B" w:rsidRPr="00B50B98" w:rsidTr="00210945">
        <w:tc>
          <w:tcPr>
            <w:tcW w:w="4957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603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Удаление данных</w:t>
            </w:r>
          </w:p>
        </w:tc>
      </w:tr>
      <w:tr w:rsidR="0077462B" w:rsidRPr="00F9307C" w:rsidTr="00210945">
        <w:tc>
          <w:tcPr>
            <w:tcW w:w="4957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603" w:type="dxa"/>
          </w:tcPr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delete from Post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ID_Post = 1;</w:t>
            </w:r>
          </w:p>
        </w:tc>
      </w:tr>
      <w:tr w:rsidR="0077462B" w:rsidRPr="003301B9" w:rsidTr="00210945">
        <w:tc>
          <w:tcPr>
            <w:tcW w:w="4957" w:type="dxa"/>
            <w:vMerge/>
          </w:tcPr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9603" w:type="dxa"/>
          </w:tcPr>
          <w:p w:rsidR="0077462B" w:rsidRPr="003301B9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4A198EB7" wp14:editId="5184EB9B">
                  <wp:extent cx="5686425" cy="447675"/>
                  <wp:effectExtent l="0" t="0" r="9525" b="9525"/>
                  <wp:docPr id="6180" name="Рисунок 61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6425" cy="44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462B" w:rsidRPr="00B50B98" w:rsidTr="00210945">
        <w:tc>
          <w:tcPr>
            <w:tcW w:w="495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Таблица</w:t>
            </w:r>
          </w:p>
        </w:tc>
        <w:tc>
          <w:tcPr>
            <w:tcW w:w="9603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Запросы и результаты</w:t>
            </w:r>
          </w:p>
        </w:tc>
      </w:tr>
      <w:tr w:rsidR="0077462B" w:rsidRPr="00B50B98" w:rsidTr="00210945">
        <w:tc>
          <w:tcPr>
            <w:tcW w:w="4957" w:type="dxa"/>
            <w:vMerge w:val="restart"/>
          </w:tcPr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TABLE Representative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ID_Representative serial not null CONSTRAINT PK_Representative PRIMARY KEY,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Suppler_ID INT NOT NULL REFERENCES Suppler (ID_Suppler),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First_Name_Repres VARCHAR (30) not null,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Second_Name_Repres VARCHAR (30) not null,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Middle_Name_Repres VARCHAR (30) null DEFAULT ('-')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</w:tc>
        <w:tc>
          <w:tcPr>
            <w:tcW w:w="9603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Изменение данных</w:t>
            </w:r>
          </w:p>
        </w:tc>
      </w:tr>
      <w:tr w:rsidR="0077462B" w:rsidRPr="00B50B98" w:rsidTr="00210945">
        <w:tc>
          <w:tcPr>
            <w:tcW w:w="4957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603" w:type="dxa"/>
          </w:tcPr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update Representative set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Second_Name_Repres = '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Андрей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where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ab/>
              <w:t>ID_Representative = 2;</w:t>
            </w:r>
          </w:p>
        </w:tc>
      </w:tr>
      <w:tr w:rsidR="0077462B" w:rsidRPr="00B50B98" w:rsidTr="00210945">
        <w:tc>
          <w:tcPr>
            <w:tcW w:w="4957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603" w:type="dxa"/>
          </w:tcPr>
          <w:p w:rsidR="0077462B" w:rsidRPr="00B50B98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734F6D13" wp14:editId="491874F4">
                  <wp:extent cx="3737113" cy="582535"/>
                  <wp:effectExtent l="0" t="0" r="0" b="8255"/>
                  <wp:docPr id="6181" name="Рисунок 61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4477" cy="5899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462B" w:rsidRPr="00B50B98" w:rsidTr="00210945">
        <w:tc>
          <w:tcPr>
            <w:tcW w:w="4957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603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Удаление данных</w:t>
            </w:r>
          </w:p>
        </w:tc>
      </w:tr>
      <w:tr w:rsidR="0077462B" w:rsidRPr="00F9307C" w:rsidTr="00210945">
        <w:tc>
          <w:tcPr>
            <w:tcW w:w="4957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603" w:type="dxa"/>
          </w:tcPr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delete from Representative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where 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ID_Representative = 1;</w:t>
            </w:r>
          </w:p>
        </w:tc>
      </w:tr>
      <w:tr w:rsidR="0077462B" w:rsidRPr="003301B9" w:rsidTr="00210945">
        <w:tc>
          <w:tcPr>
            <w:tcW w:w="4957" w:type="dxa"/>
            <w:vMerge/>
          </w:tcPr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9603" w:type="dxa"/>
          </w:tcPr>
          <w:p w:rsidR="0077462B" w:rsidRPr="003301B9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4A4B82A4" wp14:editId="4DDFAACA">
                  <wp:extent cx="4858247" cy="342849"/>
                  <wp:effectExtent l="0" t="0" r="0" b="635"/>
                  <wp:docPr id="6182" name="Рисунок 61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9772" cy="3521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462B" w:rsidRPr="00B50B98" w:rsidTr="00210945">
        <w:tc>
          <w:tcPr>
            <w:tcW w:w="495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Таблица</w:t>
            </w:r>
          </w:p>
        </w:tc>
        <w:tc>
          <w:tcPr>
            <w:tcW w:w="9603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Запросы и результаты</w:t>
            </w:r>
          </w:p>
        </w:tc>
      </w:tr>
      <w:tr w:rsidR="0077462B" w:rsidRPr="00B50B98" w:rsidTr="00210945">
        <w:tc>
          <w:tcPr>
            <w:tcW w:w="4957" w:type="dxa"/>
            <w:vMerge w:val="restart"/>
          </w:tcPr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TABLE Buyer_Card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ID_Buyer_Card serial not null CONSTRAINT PK_Buyer_Card PRIMARY KEY,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Card_Number VARCHAR (20) not null CONSTRAINT UQ_Card_Number UNIQUE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CONSTRAINT CH_Card_Number CHECK (Card_Number similar to '[0-</w:t>
            </w:r>
            <w:proofErr w:type="gramStart"/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9]{</w:t>
            </w:r>
            <w:proofErr w:type="gramEnd"/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4} [0-9]{4} [0-9]{4} [0-9]{4}'),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Card_Holder VARCHAR (60) not null,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Validity VARCHAR (6) not null CONSTRAINT CH_Validity CHECK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(Validity similar to '[0-</w:t>
            </w:r>
            <w:proofErr w:type="gramStart"/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9]{</w:t>
            </w:r>
            <w:proofErr w:type="gramEnd"/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2}\/[0-9]{2}'),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Buyer_ID INT not null REFERENCES Buyer (ID_Buyer)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</w:tc>
        <w:tc>
          <w:tcPr>
            <w:tcW w:w="9603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Изменение данных</w:t>
            </w:r>
          </w:p>
        </w:tc>
      </w:tr>
      <w:tr w:rsidR="0077462B" w:rsidRPr="00F9307C" w:rsidTr="00210945">
        <w:tc>
          <w:tcPr>
            <w:tcW w:w="4957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603" w:type="dxa"/>
          </w:tcPr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update Buyer_Card set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Card_Holder = 'PETROV PAVEL',</w:t>
            </w:r>
          </w:p>
          <w:p w:rsidR="0077462B" w:rsidRPr="00EE7F86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EE7F86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Validity = '11/25'</w:t>
            </w:r>
          </w:p>
          <w:p w:rsidR="0077462B" w:rsidRPr="00EE7F86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E7F86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EE7F86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</w:t>
            </w:r>
          </w:p>
          <w:p w:rsidR="0077462B" w:rsidRPr="00EE7F86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E7F86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EE7F86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ID_Buyer_Card = 2;</w:t>
            </w:r>
          </w:p>
        </w:tc>
      </w:tr>
      <w:tr w:rsidR="0077462B" w:rsidRPr="00B50B98" w:rsidTr="00210945">
        <w:tc>
          <w:tcPr>
            <w:tcW w:w="4957" w:type="dxa"/>
            <w:vMerge/>
          </w:tcPr>
          <w:p w:rsidR="0077462B" w:rsidRPr="00EE7F86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9603" w:type="dxa"/>
          </w:tcPr>
          <w:p w:rsidR="0077462B" w:rsidRPr="00B50B98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18A7DFBA" wp14:editId="7B3E9BF6">
                  <wp:extent cx="4222142" cy="713518"/>
                  <wp:effectExtent l="0" t="0" r="6985" b="0"/>
                  <wp:docPr id="6183" name="Рисунок 61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6074" cy="7209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462B" w:rsidRPr="00B50B98" w:rsidTr="00210945">
        <w:tc>
          <w:tcPr>
            <w:tcW w:w="4957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603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Удаление данных</w:t>
            </w:r>
          </w:p>
        </w:tc>
      </w:tr>
      <w:tr w:rsidR="0077462B" w:rsidRPr="00F9307C" w:rsidTr="00210945">
        <w:tc>
          <w:tcPr>
            <w:tcW w:w="4957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603" w:type="dxa"/>
          </w:tcPr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delete from Buyer_Card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ID_Buyer_Card = 1;</w:t>
            </w:r>
          </w:p>
        </w:tc>
      </w:tr>
      <w:tr w:rsidR="0077462B" w:rsidRPr="00B50B98" w:rsidTr="00210945">
        <w:tc>
          <w:tcPr>
            <w:tcW w:w="4957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9603" w:type="dxa"/>
          </w:tcPr>
          <w:p w:rsidR="0077462B" w:rsidRPr="00B50B98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BF231D1" wp14:editId="056DE5BD">
                  <wp:extent cx="4890052" cy="367609"/>
                  <wp:effectExtent l="0" t="0" r="0" b="0"/>
                  <wp:docPr id="6184" name="Рисунок 61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1885" cy="3722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462B" w:rsidRPr="00B50B98" w:rsidTr="00210945">
        <w:tc>
          <w:tcPr>
            <w:tcW w:w="495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Таблица</w:t>
            </w:r>
          </w:p>
        </w:tc>
        <w:tc>
          <w:tcPr>
            <w:tcW w:w="9603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Запросы и результаты</w:t>
            </w:r>
          </w:p>
        </w:tc>
      </w:tr>
      <w:tr w:rsidR="0077462B" w:rsidRPr="00B50B98" w:rsidTr="00210945">
        <w:tc>
          <w:tcPr>
            <w:tcW w:w="4957" w:type="dxa"/>
            <w:vMerge w:val="restart"/>
          </w:tcPr>
          <w:p w:rsidR="0077462B" w:rsidRPr="003301B9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lastRenderedPageBreak/>
              <w:t>CREATE TABLE Sale_Check_View</w:t>
            </w:r>
          </w:p>
          <w:p w:rsidR="0077462B" w:rsidRPr="003301B9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</w:p>
          <w:p w:rsidR="0077462B" w:rsidRPr="003301B9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ID_Sale_Check_View serial not null CONSTRAINT PK_Sale_Check_View PRIMARY KEY,</w:t>
            </w:r>
          </w:p>
          <w:p w:rsidR="0077462B" w:rsidRPr="003301B9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Sale_Check_View_Ammount INT not null CONSTRAINT CH_Sale_Check_View_Ammount</w:t>
            </w:r>
          </w:p>
          <w:p w:rsidR="0077462B" w:rsidRPr="003301B9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CHECK (Sale_Check_View_Ammount &gt;0),</w:t>
            </w:r>
          </w:p>
          <w:p w:rsidR="0077462B" w:rsidRPr="003301B9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Sale_Check_ID INT not null REFERENCES Sale_Check (ID_Sale_Check),</w:t>
            </w:r>
          </w:p>
          <w:p w:rsidR="0077462B" w:rsidRPr="003301B9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Product_ID INT not null REFERENCES Product (ID_Product)</w:t>
            </w:r>
          </w:p>
          <w:p w:rsidR="0077462B" w:rsidRPr="00B50B98" w:rsidRDefault="0077462B" w:rsidP="0021094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</w:tc>
        <w:tc>
          <w:tcPr>
            <w:tcW w:w="9603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Изменение данных</w:t>
            </w:r>
          </w:p>
        </w:tc>
      </w:tr>
      <w:tr w:rsidR="0077462B" w:rsidRPr="00F9307C" w:rsidTr="00210945">
        <w:tc>
          <w:tcPr>
            <w:tcW w:w="4957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603" w:type="dxa"/>
          </w:tcPr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update Sale_Check_View set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Product_ID = 4,</w:t>
            </w:r>
          </w:p>
          <w:p w:rsidR="0077462B" w:rsidRPr="00EE7F86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EE7F86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Sale_Check_ID = 4</w:t>
            </w:r>
          </w:p>
          <w:p w:rsidR="0077462B" w:rsidRPr="00EE7F86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E7F86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</w:t>
            </w:r>
          </w:p>
          <w:p w:rsidR="0077462B" w:rsidRPr="00EE7F86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E7F86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EE7F86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ID_Sale_Check_View = 5;</w:t>
            </w:r>
          </w:p>
        </w:tc>
      </w:tr>
      <w:tr w:rsidR="0077462B" w:rsidRPr="00B50B98" w:rsidTr="00210945">
        <w:tc>
          <w:tcPr>
            <w:tcW w:w="4957" w:type="dxa"/>
            <w:vMerge/>
          </w:tcPr>
          <w:p w:rsidR="0077462B" w:rsidRPr="00EE7F86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9603" w:type="dxa"/>
          </w:tcPr>
          <w:p w:rsidR="0077462B" w:rsidRPr="00B50B98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641329B9" wp14:editId="4E348289">
                  <wp:extent cx="5562600" cy="1524000"/>
                  <wp:effectExtent l="0" t="0" r="0" b="0"/>
                  <wp:docPr id="6185" name="Рисунок 61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260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462B" w:rsidRPr="00B50B98" w:rsidTr="00210945">
        <w:tc>
          <w:tcPr>
            <w:tcW w:w="4957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603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Удаление данных</w:t>
            </w:r>
          </w:p>
        </w:tc>
      </w:tr>
      <w:tr w:rsidR="0077462B" w:rsidRPr="00B50B98" w:rsidTr="00210945">
        <w:tc>
          <w:tcPr>
            <w:tcW w:w="4957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603" w:type="dxa"/>
          </w:tcPr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delete from Sale_Check_View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ID_Sale_Check_View = 4;</w:t>
            </w:r>
          </w:p>
        </w:tc>
      </w:tr>
      <w:tr w:rsidR="0077462B" w:rsidRPr="00B50B98" w:rsidTr="00210945">
        <w:tc>
          <w:tcPr>
            <w:tcW w:w="4957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603" w:type="dxa"/>
          </w:tcPr>
          <w:p w:rsidR="0077462B" w:rsidRPr="00B50B98" w:rsidRDefault="0077462B" w:rsidP="00210945">
            <w:pPr>
              <w:tabs>
                <w:tab w:val="left" w:pos="3644"/>
              </w:tabs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4F80A3ED" wp14:editId="151D92FE">
                  <wp:extent cx="5600700" cy="1419225"/>
                  <wp:effectExtent l="0" t="0" r="0" b="9525"/>
                  <wp:docPr id="6186" name="Рисунок 61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0700" cy="1419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7462B" w:rsidRPr="00B50B98" w:rsidRDefault="0077462B" w:rsidP="0077462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7462B" w:rsidRPr="00B50B98" w:rsidRDefault="0077462B" w:rsidP="0077462B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Реализация запросов на фильтрацию данных.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957"/>
        <w:gridCol w:w="9603"/>
      </w:tblGrid>
      <w:tr w:rsidR="0077462B" w:rsidRPr="00B50B98" w:rsidTr="00210945">
        <w:tc>
          <w:tcPr>
            <w:tcW w:w="495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Таблица</w:t>
            </w:r>
          </w:p>
        </w:tc>
        <w:tc>
          <w:tcPr>
            <w:tcW w:w="9603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Запросы и результаты</w:t>
            </w:r>
          </w:p>
        </w:tc>
      </w:tr>
      <w:tr w:rsidR="0077462B" w:rsidRPr="00B50B98" w:rsidTr="00210945">
        <w:tc>
          <w:tcPr>
            <w:tcW w:w="4957" w:type="dxa"/>
            <w:vMerge w:val="restart"/>
          </w:tcPr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TABLE Buyer_Card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ID_Buyer_Card serial not null CONSTRAINT PK_Buyer_Card PRIMARY KEY,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Card_Number VARCHAR (20) not null CONSTRAINT UQ_Card_Number UNIQUE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CONSTRAINT CH_Card_Number CHECK (Card_Number similar to '[0-</w:t>
            </w:r>
            <w:proofErr w:type="gramStart"/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9]{</w:t>
            </w:r>
            <w:proofErr w:type="gramEnd"/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4} [0-9]{4} [0-9]{4} [0-9]{4}'),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Card_Holder VARCHAR (60) not null,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Validity VARCHAR (6) not null CONSTRAINT CH_Validity CHECK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(Validity similar to '[0-</w:t>
            </w:r>
            <w:proofErr w:type="gramStart"/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9]{</w:t>
            </w:r>
            <w:proofErr w:type="gramEnd"/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2}\/[0-9]{2}'),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Buyer_ID INT not null REFERENCES Buyer (ID_Buyer)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</w:tc>
        <w:tc>
          <w:tcPr>
            <w:tcW w:w="9603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Задача: Вывести данные по карте клиента, где год окончания равен 24.</w:t>
            </w:r>
          </w:p>
        </w:tc>
      </w:tr>
      <w:tr w:rsidR="0077462B" w:rsidRPr="00F9307C" w:rsidTr="00210945">
        <w:tc>
          <w:tcPr>
            <w:tcW w:w="4957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603" w:type="dxa"/>
          </w:tcPr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select Card_Number, Card_Holder from Buyer_Card 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where Validity like '%24';</w:t>
            </w:r>
          </w:p>
        </w:tc>
      </w:tr>
      <w:tr w:rsidR="0077462B" w:rsidRPr="003301B9" w:rsidTr="00210945">
        <w:tc>
          <w:tcPr>
            <w:tcW w:w="4957" w:type="dxa"/>
            <w:vMerge/>
          </w:tcPr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9603" w:type="dxa"/>
          </w:tcPr>
          <w:p w:rsidR="0077462B" w:rsidRPr="00B50B98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A9CD039" wp14:editId="5CECEC27">
                  <wp:extent cx="3295650" cy="876300"/>
                  <wp:effectExtent l="0" t="0" r="0" b="0"/>
                  <wp:docPr id="6187" name="Рисунок 61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565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462B" w:rsidRPr="00B50B98" w:rsidTr="00210945">
        <w:tc>
          <w:tcPr>
            <w:tcW w:w="495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Таблица</w:t>
            </w:r>
          </w:p>
        </w:tc>
        <w:tc>
          <w:tcPr>
            <w:tcW w:w="9603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Запросы и результаты</w:t>
            </w:r>
          </w:p>
        </w:tc>
      </w:tr>
      <w:tr w:rsidR="0077462B" w:rsidRPr="00B50B98" w:rsidTr="00210945">
        <w:tc>
          <w:tcPr>
            <w:tcW w:w="4957" w:type="dxa"/>
            <w:vMerge w:val="restart"/>
          </w:tcPr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TABLE Combination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lastRenderedPageBreak/>
              <w:t>(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ID_Combination serial not null CONSTRAINT PK_Combination PRIMARY KEY,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Post_ID INT not null REFERENCES Post (ID_Post),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Employee_ID INT not null REFERENCES Employee (ID_Employee)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</w:tc>
        <w:tc>
          <w:tcPr>
            <w:tcW w:w="9603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Задача: Вывести данные о сотрудниках и должностях, где номер должности равен или 2 или 3.</w:t>
            </w:r>
          </w:p>
        </w:tc>
      </w:tr>
      <w:tr w:rsidR="0077462B" w:rsidRPr="00B50B98" w:rsidTr="00210945">
        <w:tc>
          <w:tcPr>
            <w:tcW w:w="4957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603" w:type="dxa"/>
          </w:tcPr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select First_Name_Emp||' '||Second_Name_Emp||' '||Middle_Name_Emp as "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ФИО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Сотрудника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", Key_Employee as "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Ключ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отмены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", Name_Post as "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Должность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" from Combination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inner join Employee on ID_Employee = Employee_ID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inner join Post on ID_Post = Post_ID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where Post_ID in (2,3);</w:t>
            </w:r>
          </w:p>
        </w:tc>
      </w:tr>
      <w:tr w:rsidR="0077462B" w:rsidRPr="00B50B98" w:rsidTr="00210945">
        <w:tc>
          <w:tcPr>
            <w:tcW w:w="4957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603" w:type="dxa"/>
          </w:tcPr>
          <w:p w:rsidR="0077462B" w:rsidRPr="00B50B98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82C7F05" wp14:editId="2E11970B">
                  <wp:extent cx="4657725" cy="714375"/>
                  <wp:effectExtent l="0" t="0" r="9525" b="9525"/>
                  <wp:docPr id="6188" name="Рисунок 61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7725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462B" w:rsidRPr="00B50B98" w:rsidTr="00210945">
        <w:tc>
          <w:tcPr>
            <w:tcW w:w="495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Таблица</w:t>
            </w:r>
          </w:p>
        </w:tc>
        <w:tc>
          <w:tcPr>
            <w:tcW w:w="9603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Запросы и результаты</w:t>
            </w:r>
          </w:p>
        </w:tc>
      </w:tr>
      <w:tr w:rsidR="0077462B" w:rsidRPr="00B50B98" w:rsidTr="00210945">
        <w:tc>
          <w:tcPr>
            <w:tcW w:w="4957" w:type="dxa"/>
            <w:vMerge w:val="restart"/>
          </w:tcPr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TABLE Product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ID_Product serial not null CONSTRAINT PK_Product PRIMARY KEY,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Price_Product </w:t>
            </w:r>
            <w:proofErr w:type="gramStart"/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DECIMAL(</w:t>
            </w:r>
            <w:proofErr w:type="gramEnd"/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38,2) null DEFAULT (0.0) CONSTRAINT CH_Price_Product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CHECK (Price_Product &gt;= 0.0),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Product_Name VARCHAR (50) not null,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Compound VARCHAR not null,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End_Date VARCHAR (20) not null,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Vendor_Code VARCHAR (14) not null CONSTRAINT UQ_Vendor_Code UNIQUE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CONSTRAINT CH_Vendor_Code CHECK (Vendor_Code similar to '[A-</w:t>
            </w:r>
            <w:proofErr w:type="gramStart"/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Z][</w:t>
            </w:r>
            <w:proofErr w:type="gramEnd"/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0-9]{6}\-[0-9]{5}'),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Type_Product_ID INT not null REFERENCES Type_Product (ID_Type_Product),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Manufacturer_ID INT not null REFERENCES Manufacturer (ID_Manufacturer)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</w:tc>
        <w:tc>
          <w:tcPr>
            <w:tcW w:w="9603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Задача: Вывести данные о продуктах и типе продукта, где название типа равно «Мясные изделия».</w:t>
            </w:r>
          </w:p>
        </w:tc>
      </w:tr>
      <w:tr w:rsidR="0077462B" w:rsidRPr="00F9307C" w:rsidTr="00210945">
        <w:tc>
          <w:tcPr>
            <w:tcW w:w="4957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603" w:type="dxa"/>
          </w:tcPr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select 'Производитель: '||Name_Manufacturer||', страна: '||Name_Country as "Данные производителя", Vendor_Code as "Артикул",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'Название продукта: '||Product_Name||', цена за шт.: '||Price_Product||' руб., вид продукта: '||Name_Type||', описание - "'||Compound||'", срок годности = '||End_Date as "Данные товара"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from Product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inner join Type_Product on Type_Product_ID = ID_Type_Product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inner join Manufacturer on ID_Manufacturer = Manufacturer_ID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inner join Country on ID_Country = Country_ID</w:t>
            </w:r>
          </w:p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where Name_Type = '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Мясное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301B9">
              <w:rPr>
                <w:rFonts w:ascii="Times New Roman" w:hAnsi="Times New Roman" w:cs="Times New Roman"/>
                <w:sz w:val="16"/>
                <w:szCs w:val="16"/>
              </w:rPr>
              <w:t>изделье</w:t>
            </w:r>
            <w:r w:rsidRPr="003301B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';</w:t>
            </w:r>
          </w:p>
        </w:tc>
      </w:tr>
      <w:tr w:rsidR="0077462B" w:rsidRPr="003301B9" w:rsidTr="00210945">
        <w:tc>
          <w:tcPr>
            <w:tcW w:w="4957" w:type="dxa"/>
            <w:vMerge/>
          </w:tcPr>
          <w:p w:rsidR="0077462B" w:rsidRPr="003301B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9603" w:type="dxa"/>
          </w:tcPr>
          <w:p w:rsidR="0077462B" w:rsidRPr="003301B9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73DC4B9F" wp14:editId="654E0FAA">
                  <wp:extent cx="4781550" cy="676275"/>
                  <wp:effectExtent l="0" t="0" r="0" b="9525"/>
                  <wp:docPr id="6189" name="Рисунок 61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1550" cy="67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7462B" w:rsidRPr="003301B9" w:rsidRDefault="0077462B" w:rsidP="0077462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77462B" w:rsidRDefault="0077462B" w:rsidP="0077462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7462B" w:rsidRDefault="0077462B" w:rsidP="0077462B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Реализация хранимых процедур;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240"/>
        <w:gridCol w:w="9320"/>
      </w:tblGrid>
      <w:tr w:rsidR="0077462B" w:rsidRPr="00DF571A" w:rsidTr="00210945">
        <w:tc>
          <w:tcPr>
            <w:tcW w:w="524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Скрипт таблицы</w:t>
            </w:r>
          </w:p>
        </w:tc>
        <w:tc>
          <w:tcPr>
            <w:tcW w:w="932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Хранимая процедура на добавление данных</w:t>
            </w:r>
          </w:p>
        </w:tc>
      </w:tr>
      <w:tr w:rsidR="0077462B" w:rsidRPr="00DF571A" w:rsidTr="00210945">
        <w:tc>
          <w:tcPr>
            <w:tcW w:w="5240" w:type="dxa"/>
            <w:vMerge w:val="restart"/>
          </w:tcPr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TABLE Type_Product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ID_Type_Product serial not null CONSTRAINT PK_Type_Product PRIMARY KEY,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Name_Type </w:t>
            </w:r>
            <w:proofErr w:type="gramStart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VARCHAR(</w:t>
            </w:r>
            <w:proofErr w:type="gramEnd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50) not null CONSTRAINT UQ_Name_Type UNIQUE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</w:tc>
        <w:tc>
          <w:tcPr>
            <w:tcW w:w="9320" w:type="dxa"/>
          </w:tcPr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or replace procedure Type_Product_insert (p_Name_Type varchar (50))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language plpgsql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as $$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begin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insert into Type_Product (Name_Type)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values (p_Name_Type);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exception when others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then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  <w:t>raise notice 'Данный вид продукта уже есть в таблице!';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  <w:t>end;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$$;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Хранимая процедура на изменение данных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or replace procedure Type_Product_update (p_ID_Type_Product int, p_Name_Type varchar (50))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language plpgsql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as $$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begin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update Type_Product set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Name_Type = p_Name_Type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lastRenderedPageBreak/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ID_Type_Product = p_ID_Type_Product;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exception when others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then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raise notice'</w:t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Данный</w:t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вид</w:t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продукта</w:t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уже</w:t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есть</w:t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в</w:t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таблице</w:t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!';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end;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$$;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Хранимая процедура на удаление данных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or replace procedure Type_Product_delete (p_ID_Type_Product int)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language plpgsql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as $$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declare p_any_child_record </w:t>
            </w:r>
            <w:proofErr w:type="gramStart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int :</w:t>
            </w:r>
            <w:proofErr w:type="gramEnd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= count(*) from Product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 Type_Product_ID = p_ID_Type_Product;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begin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if (p_any_child_record &gt; 0) then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raise notice'Тип продукта не может удалён, так как в таблице "Продукт", есть связанные данные!';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else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delete from Type_Product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ID_Type_Product = p_</w:t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ID_Type_Product;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end if;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  <w:t>end;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$$;</w:t>
            </w:r>
          </w:p>
        </w:tc>
      </w:tr>
      <w:tr w:rsidR="0077462B" w:rsidRPr="00DF571A" w:rsidTr="00210945">
        <w:tc>
          <w:tcPr>
            <w:tcW w:w="524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Скрипт таблицы</w:t>
            </w:r>
          </w:p>
        </w:tc>
        <w:tc>
          <w:tcPr>
            <w:tcW w:w="932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Хранимая процедура на добавление данных</w:t>
            </w:r>
          </w:p>
        </w:tc>
      </w:tr>
      <w:tr w:rsidR="0077462B" w:rsidRPr="00DF571A" w:rsidTr="00210945">
        <w:tc>
          <w:tcPr>
            <w:tcW w:w="5240" w:type="dxa"/>
            <w:vMerge w:val="restart"/>
          </w:tcPr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TABLE Country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ID_Country Serial not null CONSTRAINT PK_Country PRIMARY KEY,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Name_Country </w:t>
            </w:r>
            <w:proofErr w:type="gramStart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VARCHAR(</w:t>
            </w:r>
            <w:proofErr w:type="gramEnd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50) not null CONSTRAINT UQ_Name_Country UNIQUE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</w:tc>
        <w:tc>
          <w:tcPr>
            <w:tcW w:w="9320" w:type="dxa"/>
          </w:tcPr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or replace procedure Country_insert (p_Name_Country varchar (50))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language plpgsql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as $$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begin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insert into Country (Name_Country)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values (p_Name_Country);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exception when others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then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  <w:t>raise notice'Данная страна уже имеется в таблице!';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  <w:t>end;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$$;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Хранимая процедура на изменение данных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or replace procedure Country_update (p_ID_Country int, p_Name_Country varchar (50))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language plpgsql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as $$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begin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update Country set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Name_Country = p_Name_Country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ID_Country = p_ID_Country;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exception when others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then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raise notice'</w:t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Данная</w:t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страна</w:t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уже</w:t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имеется</w:t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в</w:t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таблице</w:t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!';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end;</w:t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$$;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Хранимая процедура на удаление данных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or replace procedure Country_delete (p_ID_Country int)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language plpgsql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as $$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declare p_any_child_record </w:t>
            </w:r>
            <w:proofErr w:type="gramStart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int :</w:t>
            </w:r>
            <w:proofErr w:type="gramEnd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= count(*) from Manufacturer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 Country_ID = p_ID_Country;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begin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if (p_any_child_record &gt; </w:t>
            </w:r>
            <w:proofErr w:type="gramStart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0 )</w:t>
            </w:r>
            <w:proofErr w:type="gramEnd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then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lastRenderedPageBreak/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raise notice 'Страна не может быть удалена, так как в таблице "Производитель", есть связанные данные!"';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else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delete from Country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ID_Country = p_ID_Country;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end if;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  <w:t>end;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$$;</w:t>
            </w:r>
          </w:p>
        </w:tc>
      </w:tr>
      <w:tr w:rsidR="0077462B" w:rsidRPr="00DF571A" w:rsidTr="00210945">
        <w:tc>
          <w:tcPr>
            <w:tcW w:w="524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Скрипт таблицы</w:t>
            </w:r>
          </w:p>
        </w:tc>
        <w:tc>
          <w:tcPr>
            <w:tcW w:w="932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Хранимая процедура на добавление данных</w:t>
            </w:r>
          </w:p>
        </w:tc>
      </w:tr>
      <w:tr w:rsidR="0077462B" w:rsidRPr="00DF571A" w:rsidTr="00210945">
        <w:tc>
          <w:tcPr>
            <w:tcW w:w="5240" w:type="dxa"/>
            <w:vMerge w:val="restart"/>
          </w:tcPr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TABLE Market_Place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ID_Market_Place serial not null CONSTRAINT PK_Market_Place PRIMARY KEY,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Market_Address VARCHAR not null CONSTRAINT UQ_Market_Address UNIQUE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</w:tc>
        <w:tc>
          <w:tcPr>
            <w:tcW w:w="9320" w:type="dxa"/>
          </w:tcPr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or replace procedure Market_Place_insert (p_Market_Address varchar)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language plpgsql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as $$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declare p_exsist_record </w:t>
            </w:r>
            <w:proofErr w:type="gramStart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int :</w:t>
            </w:r>
            <w:proofErr w:type="gramEnd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= count(*) from Market_Place 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 Market_Address = p_Market_Address;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begin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if (p_exsist_record &gt; 0) then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raise notice 'Данная торговая точка уже есть в таблице!';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else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insert into Market_Place (Market_Address)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values (p_Market_Address);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end if;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end;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$$;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Хранимая процедура на изменение данных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or replace procedure Market_Place_update (p_ID_Market_Place int, p_Market_Address varchar)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language plpgsql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as $$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declare p_exsist_record </w:t>
            </w:r>
            <w:proofErr w:type="gramStart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int :</w:t>
            </w:r>
            <w:proofErr w:type="gramEnd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= count(*) from Market_Place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 Market_Address = p_Market_Address;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begin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if (p_exsist_record &gt; 0) then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raise notice 'Данная торговая точка уже есть в таблице!';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else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update Market_Place set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Market_Address = p_Market_Address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ID_Market_Place = p_ID_Market_Place;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end if;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  <w:t>end;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$$;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Хранимая процедура на удаление данных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or replace procedure Market_Place_delete (p_ID_Market_Place int)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language plpgsql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as $$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declare p_any_child_record </w:t>
            </w:r>
            <w:proofErr w:type="gramStart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int :</w:t>
            </w:r>
            <w:proofErr w:type="gramEnd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= count(*) from Warehouse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 Market_Place_ID = p_ID_Market_Place;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begin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if (p_any_child_record &gt; </w:t>
            </w:r>
            <w:proofErr w:type="gramStart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0 )</w:t>
            </w:r>
            <w:proofErr w:type="gramEnd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then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raise notice 'Торговая точка не может быть удалена, так как в таблице "Склад", есть связанные данные!"';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else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delete from Market_Place 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ID_Market_Place = p_ID_Market_Place;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end if;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ab/>
              <w:t>end;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$$;</w:t>
            </w:r>
          </w:p>
        </w:tc>
      </w:tr>
      <w:tr w:rsidR="0077462B" w:rsidRPr="00DF571A" w:rsidTr="00210945">
        <w:tc>
          <w:tcPr>
            <w:tcW w:w="524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Скрипт таблицы</w:t>
            </w:r>
          </w:p>
        </w:tc>
        <w:tc>
          <w:tcPr>
            <w:tcW w:w="932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Хранимая процедура на добавление данных</w:t>
            </w:r>
          </w:p>
        </w:tc>
      </w:tr>
      <w:tr w:rsidR="0077462B" w:rsidRPr="00DF571A" w:rsidTr="00210945">
        <w:tc>
          <w:tcPr>
            <w:tcW w:w="5240" w:type="dxa"/>
            <w:vMerge w:val="restart"/>
          </w:tcPr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TABLE Type_Suppler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ID_Type_Suppler serial not null CONSTRAINT PK_Type_Suppler PRIMARY KEY,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Name_Suppler </w:t>
            </w:r>
            <w:proofErr w:type="gramStart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VARCHAR(</w:t>
            </w:r>
            <w:proofErr w:type="gramEnd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30) not null CONSTRAINT UQ_Name_Suppler UNIQUE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</w:tc>
        <w:tc>
          <w:tcPr>
            <w:tcW w:w="9320" w:type="dxa"/>
          </w:tcPr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or replace procedure Type_Supplier_insert (p_Name_Supplier varchar (30))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language plpgsql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as $$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begin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insert into Type_Supplier (Name_Supplier)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values (p_Name_Supplier);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exception when others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then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  <w:t>raise notice 'Данный тип поставщика уже есть в таблице!';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  <w:t>end;</w:t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$$;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Хранимая процедура на изменение данных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or replace procedure Type_Supplier_update (p_ID_Type_Supplier int, p_Name_Supplier varchar (30))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language plpgsql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as $$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begin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update Type_Supplier set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Name_Supplier = p_Name_Supplier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ID_Type_Supplier = p_ID_Type_Supplier;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exception when others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then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raise notice '</w:t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Данный</w:t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тип</w:t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поставщика</w:t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уже</w:t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есть</w:t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в</w:t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таблице</w:t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!';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end;</w:t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$$;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Хранимая процедура на удаление данных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or replace procedure Type_Supplier_delete (p_ID_Type_Supplier int)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language plpgsql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as $$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declare p_any_child_record </w:t>
            </w:r>
            <w:proofErr w:type="gramStart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int :</w:t>
            </w:r>
            <w:proofErr w:type="gramEnd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= count(*) from Suppler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 Type_Suppler_ID = p_ID_Type_Supplier;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begin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if (p_any_child_record &gt; </w:t>
            </w:r>
            <w:proofErr w:type="gramStart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0 )</w:t>
            </w:r>
            <w:proofErr w:type="gramEnd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then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raise notice 'Тип поставщика не может быть удален, так как в таблице "Поставщик", есть связанные данные!"';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else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delete from Type_Supplier 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ID_Type_Supplier = p_ID_Type_Supplier;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end if;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  <w:t>end;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$$;</w:t>
            </w:r>
          </w:p>
        </w:tc>
      </w:tr>
      <w:tr w:rsidR="0077462B" w:rsidRPr="00DF571A" w:rsidTr="00210945">
        <w:tc>
          <w:tcPr>
            <w:tcW w:w="524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Скрипт таблицы</w:t>
            </w:r>
          </w:p>
        </w:tc>
        <w:tc>
          <w:tcPr>
            <w:tcW w:w="932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Хранимая процедура на добавление данных</w:t>
            </w:r>
          </w:p>
        </w:tc>
      </w:tr>
      <w:tr w:rsidR="0077462B" w:rsidRPr="00DF571A" w:rsidTr="00210945">
        <w:tc>
          <w:tcPr>
            <w:tcW w:w="5240" w:type="dxa"/>
            <w:vMerge w:val="restart"/>
          </w:tcPr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TABLE Payment_Type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ID_Payment_Type serial not null CONSTRAINT PK_Payment_Type PRIMARY KEY,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Name_Payment_Type VARCHAR (30) not null CONSTRAINT UQ_Name_Payment_Type UNIQUE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</w:tc>
        <w:tc>
          <w:tcPr>
            <w:tcW w:w="9320" w:type="dxa"/>
          </w:tcPr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or replace procedure Payment_Type_insert (p_Name_Payment_Type varchar (30))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language plpgsql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as $$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begin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insert into Payment_Type (Name_Payment_Type)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values (p_Name_Payment_Type);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exception when others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then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raise notice '</w:t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Данный</w:t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вид</w:t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оплаты</w:t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уже</w:t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есть</w:t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в</w:t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таблице</w:t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!';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lastRenderedPageBreak/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end;</w:t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$$;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Хранимая процедура на изменение данных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or replace procedure Payment_Type_update (p_ID_Payment_Type int, p_Name_Payment_Type varchar (30))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language plpgsql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as $$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begin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update Payment_Type set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Name_Payment_Type = p_Name_Payment_Type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ID_Payment_Type = p_ID_Payment_Type;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exception when others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then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raise notice '</w:t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Данный</w:t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вид</w:t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оплаты</w:t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уже</w:t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есть</w:t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в</w:t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таблице</w:t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!';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end;</w:t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$$;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Хранимая процедура на удаление данных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or replace procedure Payment_Type_delete (p_ID_Payment_Type int)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language plpgsql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as $$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declare p_any_child_record </w:t>
            </w:r>
            <w:proofErr w:type="gramStart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int :</w:t>
            </w:r>
            <w:proofErr w:type="gramEnd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= count(*) from Sale_Check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 Payment_Type_ID = p_ID_Payment_Type;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begin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if (p_any_child_record &gt; </w:t>
            </w:r>
            <w:proofErr w:type="gramStart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0 )</w:t>
            </w:r>
            <w:proofErr w:type="gramEnd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then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raise notice 'Тип оплаты не может быть удален, так как в таблице "Товарный чек", есть связанные данные!"';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else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delete from Payment_Type 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ID_Payment_Type = p_ID_Payment_Type;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end if;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  <w:t>end;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$$;</w:t>
            </w:r>
          </w:p>
        </w:tc>
      </w:tr>
      <w:tr w:rsidR="0077462B" w:rsidRPr="00DF571A" w:rsidTr="00210945">
        <w:tc>
          <w:tcPr>
            <w:tcW w:w="524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Скрипт таблицы</w:t>
            </w:r>
          </w:p>
        </w:tc>
        <w:tc>
          <w:tcPr>
            <w:tcW w:w="932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Хранимая процедура на добавление данных</w:t>
            </w:r>
          </w:p>
        </w:tc>
      </w:tr>
      <w:tr w:rsidR="0077462B" w:rsidRPr="00DF571A" w:rsidTr="00210945">
        <w:tc>
          <w:tcPr>
            <w:tcW w:w="5240" w:type="dxa"/>
            <w:vMerge w:val="restart"/>
          </w:tcPr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TABLE Post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ID_Post serial not null CONSTRAINT PK_Post PRIMARY KEY,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Name_Post VARCHAR (50) not null CONSTRAINT UQ_Name_Post UNIQUE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</w:tc>
        <w:tc>
          <w:tcPr>
            <w:tcW w:w="9320" w:type="dxa"/>
          </w:tcPr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or replace procedure Post_insert (p_Name_Post varchar (50))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language plpgsql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as $$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begin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insert into Post (Name_Post)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values (p_Name_Post);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exception when others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then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  <w:t>raise notice 'Данное название должности уже есть в таблице!';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  <w:t>end;</w:t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$$;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Хранимая процедура на изменение данных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or replace procedure Post_update (p_ID_Post int, p_Name_Post varchar (50))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language plpgsql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as $$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begin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update Post set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Name_Post = p_Name_Post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lastRenderedPageBreak/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ID_Post = p_ID_Post;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exception when others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  <w:t>then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  <w:t>raise notice 'Данное название должности уже есть в таблице!';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  <w:t>end;</w:t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$$;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Хранимая процедура на удаление данных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or replace procedure Post_delete (p_ID_Post int)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language plpgsql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as $$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declare p_any_child_record </w:t>
            </w:r>
            <w:proofErr w:type="gramStart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int :</w:t>
            </w:r>
            <w:proofErr w:type="gramEnd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= count(*) from Combination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 Post_ID = p_ID_Post;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begin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if (p_any_child_record &gt; </w:t>
            </w:r>
            <w:proofErr w:type="gramStart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0 )</w:t>
            </w:r>
            <w:proofErr w:type="gramEnd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then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raise notice 'Должность не может быть удалена, так как в таблице "Совместительство", есть связанные данные!"';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else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delete from Post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ID_Post = p_ID_Post;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end if;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  <w:t>end;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$$;</w:t>
            </w:r>
          </w:p>
        </w:tc>
      </w:tr>
      <w:tr w:rsidR="0077462B" w:rsidRPr="00DF571A" w:rsidTr="00210945">
        <w:tc>
          <w:tcPr>
            <w:tcW w:w="524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Скрипт таблицы</w:t>
            </w:r>
          </w:p>
        </w:tc>
        <w:tc>
          <w:tcPr>
            <w:tcW w:w="932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Хранимая процедура на добавление данных</w:t>
            </w:r>
          </w:p>
        </w:tc>
      </w:tr>
      <w:tr w:rsidR="0077462B" w:rsidRPr="00DF571A" w:rsidTr="00210945">
        <w:tc>
          <w:tcPr>
            <w:tcW w:w="5240" w:type="dxa"/>
            <w:vMerge w:val="restart"/>
          </w:tcPr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TABLE Employee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ID_Employee serial not null CONSTRAINT PK_Employee PRIMARY KEY,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First_Name_Emp VARCHAR (30) not null,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Second_Name_Emp VARCHAR (30) not null,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Middle_Name_Emp VARCHAR (30) null DEFAULT ('-'),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Key_Employee </w:t>
            </w:r>
            <w:proofErr w:type="gramStart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VARCHAR(</w:t>
            </w:r>
            <w:proofErr w:type="gramEnd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10) null DEFAULT ('-'),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Login_Employee </w:t>
            </w:r>
            <w:proofErr w:type="gramStart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VARCHAR(</w:t>
            </w:r>
            <w:proofErr w:type="gramEnd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32) not null CONSTRAINT UQ_Login_Employee UNIQUE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CONSTRAINT CH_Login_Employee CHECK (length(Login_Employee) &gt;= 8),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Password_Employee </w:t>
            </w:r>
            <w:proofErr w:type="gramStart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VARCHAR(</w:t>
            </w:r>
            <w:proofErr w:type="gramEnd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32) not null CONSTRAINT CH_Password_Employee_UPPER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CHECK (Password_Employee similar to '%[A-</w:t>
            </w:r>
            <w:proofErr w:type="gramStart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Z]%</w:t>
            </w:r>
            <w:proofErr w:type="gramEnd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') CONSTRAINT CH_Password_Employee_LOWER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CHECK (Password_Employee similar to '%[a-</w:t>
            </w:r>
            <w:proofErr w:type="gramStart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z]%</w:t>
            </w:r>
            <w:proofErr w:type="gramEnd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') CONSTRAINT CH_Password_Employee_SYMBOL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CHECK (Password_Employee similar to '</w:t>
            </w:r>
            <w:proofErr w:type="gramStart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%[</w:t>
            </w:r>
            <w:proofErr w:type="gramEnd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!@#$%^&amp;*]%')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</w:tc>
        <w:tc>
          <w:tcPr>
            <w:tcW w:w="9320" w:type="dxa"/>
          </w:tcPr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or replace procedure Employee_insert (p_First_Name_Emp varchar (30), p_Second_Name_Emp varchar (30), p_Middle_Name_Emp varchar (30),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p_Key_Employee varchar (10), p_Login_Employee varchar (32), p_Password_Employee varchar (32))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language plpgsql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as $$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declare p_exsit_buyer </w:t>
            </w:r>
            <w:proofErr w:type="gramStart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int :</w:t>
            </w:r>
            <w:proofErr w:type="gramEnd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= count(*) from Buyer where 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Login_Buyer = p_Login_Employee;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declare p_exist_employee int;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declare p_New_key varchar (10);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begin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if (p_exsit_buyer &gt; 0) then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raise notice 'Пользователь с указанным логином, уже есть в системе!';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else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p_exist_</w:t>
            </w:r>
            <w:proofErr w:type="gramStart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employee :</w:t>
            </w:r>
            <w:proofErr w:type="gramEnd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= count(*) from Employee 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where First_Name_Emp = p_First_Name_Emp and Second_Name_Emp = p_Second_Name_Emp and 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Middle_Name_Emp = p_Middle_Name_Emp and Login_Employee = p_Login_Employee;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if (p_exist_</w:t>
            </w:r>
            <w:proofErr w:type="gramStart"/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employee &gt;</w:t>
            </w:r>
            <w:proofErr w:type="gramEnd"/>
            <w:r w:rsidRPr="001C6C97">
              <w:rPr>
                <w:rFonts w:ascii="Times New Roman" w:hAnsi="Times New Roman" w:cs="Times New Roman"/>
                <w:sz w:val="16"/>
                <w:szCs w:val="16"/>
              </w:rPr>
              <w:t xml:space="preserve"> 0) then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  <w:t>raise notice 'Пользователь с указанными ФИО и логином, уже есть в системе!';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else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p_New_</w:t>
            </w:r>
            <w:proofErr w:type="gramStart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key :</w:t>
            </w:r>
            <w:proofErr w:type="gramEnd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= '';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if (p_Key_Employee &lt;&gt; '') or (p_Key_Employee is not null) then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 </w:t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p_New_</w:t>
            </w:r>
            <w:proofErr w:type="gramStart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key :</w:t>
            </w:r>
            <w:proofErr w:type="gramEnd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= p_Key_Employee;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else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 </w:t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p_New_</w:t>
            </w:r>
            <w:proofErr w:type="gramStart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key :</w:t>
            </w:r>
            <w:proofErr w:type="gramEnd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= '-';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end if;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if (p_Middle_Name_Emp = null) then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insert into Employee (First_Name_Emp, Second_Name_</w:t>
            </w:r>
            <w:proofErr w:type="gramStart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Emp,Key</w:t>
            </w:r>
            <w:proofErr w:type="gramEnd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_Employee, Login_Employee, Password_Employee)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values (p_First_Name_Emp, p_Second_Name_Emp, p_New_key, p_Login_Employee, p_Password_Employee);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else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lastRenderedPageBreak/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insert into Employee (First_Name_Emp, Second_Name_Emp, Middle_Name_Emp, Key_Employee, Login_Employee, Password_Employee)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values (p_First_Name_Emp, p_Second_Name_Emp, p_Middle_Name_Emp, p_Key_Employee, p_Login_Employee, p_Password_Employee);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end if;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end if;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end if;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exception when others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  <w:t>then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  <w:t>raise notice 'Пользователь с указанным логином, уже есть в системе!';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  <w:t>end;</w:t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$$;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Хранимая процедура на изменение данных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or replace procedure Employee_update (p_ID_Employee int, p_First_Name_Emp varchar (30), p_Second_Name_Emp varchar (30), p_Middle_Name_Emp varchar (30),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p_Key_Employee varchar (10), p_Login_Employee varchar (32), p_Password_Employee varchar (32))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language plpgsql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as $$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declare p_exsit_buyer </w:t>
            </w:r>
            <w:proofErr w:type="gramStart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int :</w:t>
            </w:r>
            <w:proofErr w:type="gramEnd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= count(*) from Buyer where 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Login_Buyer = p_Login_Employee;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declare p_exist_employee int;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declare p_New_key varchar (10);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begin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if (p_exsit_buyer &gt; 0) then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raise notice 'Пользователь с указанным логином, уже есть в системе!';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else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p_exist_</w:t>
            </w:r>
            <w:proofErr w:type="gramStart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employee :</w:t>
            </w:r>
            <w:proofErr w:type="gramEnd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= count(*) from Employee 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where First_Name_Emp = p_First_Name_Emp and Second_Name_Emp = p_Second_Name_Emp and 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Middle_Name_Emp = p_Middle_Name_Emp and Login_Employee = p_Login_Employee;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if (p_exist_</w:t>
            </w:r>
            <w:proofErr w:type="gramStart"/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employee &gt;</w:t>
            </w:r>
            <w:proofErr w:type="gramEnd"/>
            <w:r w:rsidRPr="001C6C97">
              <w:rPr>
                <w:rFonts w:ascii="Times New Roman" w:hAnsi="Times New Roman" w:cs="Times New Roman"/>
                <w:sz w:val="16"/>
                <w:szCs w:val="16"/>
              </w:rPr>
              <w:t xml:space="preserve"> 0) then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  <w:t>raise notice 'Пользователь с указанными ФИО и логином, уже есть в системе!';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else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p_New_</w:t>
            </w:r>
            <w:proofErr w:type="gramStart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key :</w:t>
            </w:r>
            <w:proofErr w:type="gramEnd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= '';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if (p_Key_Employee &lt;&gt; '') or (p_Key_Employee is not null) then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 </w:t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p_New_</w:t>
            </w:r>
            <w:proofErr w:type="gramStart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key :</w:t>
            </w:r>
            <w:proofErr w:type="gramEnd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= p_Key_Employee;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else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 </w:t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p_New_</w:t>
            </w:r>
            <w:proofErr w:type="gramStart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key :</w:t>
            </w:r>
            <w:proofErr w:type="gramEnd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= '-';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end if;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if (p_Middle_Name_Emp = null) then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update Employee set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First_Name_Emp = p_First_Name_Emp,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Second_Name_Emp = p_Second_Name_Emp,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Key_Employee = p_New_key,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Login_Employee = p_Login_Employee,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Password_Employee = p_Password_Employee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ID_Employee = p_ID_Employee;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else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update Employee set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First_Name_Emp = p_First_Name_Emp,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Second_Name_Emp = p_Second_Name_Emp,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Middle_Name_Emp = p_Middle_Name_Emp,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Key_Employee = p_New_key,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Login_Employee = p_Login_Employee,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Password_Employee =p_Password_Employee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lastRenderedPageBreak/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ID_Employee = p_ID_Employee;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end if;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end if;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end if;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exception when others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  <w:t>then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  <w:t>raise notice 'Пользователь с указанным логином, уже есть в системе!';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  <w:t>end;</w:t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$$;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Хранимая процедура на удаление данных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or replace procedure Employee_delete (p_ID_Employee int)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language plpgsql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as $$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declare p_any_child_record </w:t>
            </w:r>
            <w:proofErr w:type="gramStart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int :</w:t>
            </w:r>
            <w:proofErr w:type="gramEnd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= count(*) from Combination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 Employee_ID = p_ID_Employee;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begin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if (p_any_child_record &gt; </w:t>
            </w:r>
            <w:proofErr w:type="gramStart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0 )</w:t>
            </w:r>
            <w:proofErr w:type="gramEnd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then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raise notice 'Сотрудник не может быть удален, так как в таблице "Совместительство", есть связанные данные!"';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else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delete from Employee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ID_Employee = p_ID_Employee;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end if;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  <w:t>end;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$$;</w:t>
            </w:r>
          </w:p>
        </w:tc>
      </w:tr>
      <w:tr w:rsidR="0077462B" w:rsidRPr="00DF571A" w:rsidTr="00210945">
        <w:tc>
          <w:tcPr>
            <w:tcW w:w="524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Скрипт таблицы</w:t>
            </w:r>
          </w:p>
        </w:tc>
        <w:tc>
          <w:tcPr>
            <w:tcW w:w="932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Хранимая процедура на добавление данных</w:t>
            </w:r>
          </w:p>
        </w:tc>
      </w:tr>
      <w:tr w:rsidR="0077462B" w:rsidRPr="00DF571A" w:rsidTr="00210945">
        <w:tc>
          <w:tcPr>
            <w:tcW w:w="5240" w:type="dxa"/>
            <w:vMerge w:val="restart"/>
          </w:tcPr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TABLE Cash_Machine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ID_Cash_Machine serial not null CONSTRAINT PK_Cash_Machine PRIMARY KEY,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Cash_Machine_Number </w:t>
            </w:r>
            <w:proofErr w:type="gramStart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VARCHAR(</w:t>
            </w:r>
            <w:proofErr w:type="gramEnd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12) not null CONSTRAINT UQ_Cash_Machine_Number UNIQUE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CONSTRAINT CH_Cash_Machine_Number 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CHECK (Cash_Machine_Number similar to '</w:t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КА</w:t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\</w:t>
            </w:r>
            <w:proofErr w:type="gramStart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-[</w:t>
            </w:r>
            <w:proofErr w:type="gramEnd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0-9]{8}')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</w:tc>
        <w:tc>
          <w:tcPr>
            <w:tcW w:w="9320" w:type="dxa"/>
          </w:tcPr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or replace procedure Cash_Machine_insert (p_Cash_Machine_Number varchar (11))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language plpgsql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as $$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declare p_New_Number varchar (8);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declare p_Part_Number varchar (8);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declare p_step int;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begin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if (p_Cash_Machine_Number = 'KA-________') or (p_Cash_Machine_Number = 'KA-') or (p_Cash_Machine_Number = ' ') then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p_New_</w:t>
            </w:r>
            <w:proofErr w:type="gramStart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Number :</w:t>
            </w:r>
            <w:proofErr w:type="gramEnd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= '';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p_Part_</w:t>
            </w:r>
            <w:proofErr w:type="gramStart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Number :</w:t>
            </w:r>
            <w:proofErr w:type="gramEnd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= count(*)+1 from Cash_Machine;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p_</w:t>
            </w:r>
            <w:proofErr w:type="gramStart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step :</w:t>
            </w:r>
            <w:proofErr w:type="gramEnd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= 8 - length(p_Part_Number);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for i in </w:t>
            </w:r>
            <w:proofErr w:type="gramStart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1..</w:t>
            </w:r>
            <w:proofErr w:type="gramEnd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p_step loop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p_New_</w:t>
            </w:r>
            <w:proofErr w:type="gramStart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Number :</w:t>
            </w:r>
            <w:proofErr w:type="gramEnd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= p_New_Number||'0';</w:t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end loop;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insert into Cash_Machine (Cash_Machine_Number)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values ('</w:t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КА</w:t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-'||p_New_Number||p_Part_Number);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else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insert into Cash_Machine (Cash_Machine_Number)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values (p_Cash_Machine_Number);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end if;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exception when others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then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raise notice 'Данный кассовый аппарат уже есть в таблице!';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  <w:t>end;</w:t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$$;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Хранимая процедура на изменение данных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or replace procedure Cash_Machine_update (p_ID_Cash_Machine int, p_Cash_Machine_Number varchar (11))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language plpgsql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as $$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declare p_New_Number varchar (8);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declare p_Part_Number varchar (8);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declare p_step int;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begin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if (p_Cash_Machine_Number = 'KA-________') or (p_Cash_Machine_Number = 'KA-') or (p_Cash_Machine_Number = ' ') then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p_New_</w:t>
            </w:r>
            <w:proofErr w:type="gramStart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Number :</w:t>
            </w:r>
            <w:proofErr w:type="gramEnd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= '';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p_Part_</w:t>
            </w:r>
            <w:proofErr w:type="gramStart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Number :</w:t>
            </w:r>
            <w:proofErr w:type="gramEnd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= count(*)+1 from Cash_Machine;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p_</w:t>
            </w:r>
            <w:proofErr w:type="gramStart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step :</w:t>
            </w:r>
            <w:proofErr w:type="gramEnd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= 8 - length(p_Part_Number);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for i in </w:t>
            </w:r>
            <w:proofErr w:type="gramStart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1..</w:t>
            </w:r>
            <w:proofErr w:type="gramEnd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p_step loop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p_New_</w:t>
            </w:r>
            <w:proofErr w:type="gramStart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Number :</w:t>
            </w:r>
            <w:proofErr w:type="gramEnd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= p_New_Number||'0';</w:t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end loop;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update Cash_Machine set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Cash_Machine_Number = '</w:t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КА</w:t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-'||p_New_Number||p_Part_Number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ID_Cash_Machine = p_ID_Cash_Machine;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else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update Cash_Machine set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Cash_Machine_Number = p_Cash_Machine_Number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ID_Cash_Machine = p_ID_Cash_Machine;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end if;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exception when others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then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raise notice 'Данный кассовый аппарат уже есть в таблице!';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  <w:t>end;</w:t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$$;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Хранимая процедура на удаление данных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or replace procedure Cash_Machine_delete (p_ID_Cash_Machine int)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language plpgsql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as $$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declare p_any_child_record </w:t>
            </w:r>
            <w:proofErr w:type="gramStart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int :</w:t>
            </w:r>
            <w:proofErr w:type="gramEnd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= count(*) from Employee_Change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 Cash_Machine_ID = p_ID_Cash_Machine;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begin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if (p_any_child_record &gt; </w:t>
            </w:r>
            <w:proofErr w:type="gramStart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0 )</w:t>
            </w:r>
            <w:proofErr w:type="gramEnd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then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raise notice 'Кассовый аппарат не может быть удален, так как в таблице "Смена сотрудника", есть связанные данные!"';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else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delete from Cash_Machine 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ID_Cash_Machine = p_ID_Cash_Machine;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end if;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  <w:t>end;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$$;</w:t>
            </w:r>
          </w:p>
        </w:tc>
      </w:tr>
      <w:tr w:rsidR="0077462B" w:rsidRPr="00DF571A" w:rsidTr="00210945">
        <w:tc>
          <w:tcPr>
            <w:tcW w:w="524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Скрипт таблицы</w:t>
            </w:r>
          </w:p>
        </w:tc>
        <w:tc>
          <w:tcPr>
            <w:tcW w:w="932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Хранимая процедура на добавление данных</w:t>
            </w:r>
          </w:p>
        </w:tc>
      </w:tr>
      <w:tr w:rsidR="0077462B" w:rsidRPr="00DF571A" w:rsidTr="00210945">
        <w:tc>
          <w:tcPr>
            <w:tcW w:w="5240" w:type="dxa"/>
            <w:vMerge w:val="restart"/>
          </w:tcPr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TABLE Buyer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ID_Buyer serial not null CONSTRAINT PK_Buyer PRIMARY KEY,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First_Name_Buyer VARCHAR (30) not null,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Second_Name_Buyer VARCHAR (30) not null,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Middle_Name_Buyer VARCHAR (30) null DEFAULT ('-'),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lastRenderedPageBreak/>
              <w:tab/>
              <w:t xml:space="preserve">Login_Buyer </w:t>
            </w:r>
            <w:proofErr w:type="gramStart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VARCHAR(</w:t>
            </w:r>
            <w:proofErr w:type="gramEnd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32) not null CONSTRAINT UQ_Login_Buyer UNIQUE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CONSTRAINT CH_Login_Buyer CHECK (length (Login_Buyer) &gt;= 8),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Password_Buyer </w:t>
            </w:r>
            <w:proofErr w:type="gramStart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VARCHAR(</w:t>
            </w:r>
            <w:proofErr w:type="gramEnd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32) not null CONSTRAINT CH_Password_Buyer_UPPER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CHECK (Password_Buyer similar to '%[A-</w:t>
            </w:r>
            <w:proofErr w:type="gramStart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Z]%</w:t>
            </w:r>
            <w:proofErr w:type="gramEnd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') CONSTRAINT CH_Password_Buyer_LOWER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CHECK (Password_Buyer similar to '%[a-</w:t>
            </w:r>
            <w:proofErr w:type="gramStart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z]%</w:t>
            </w:r>
            <w:proofErr w:type="gramEnd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') CONSTRAINT CH_Password_Buyer_SYMBOL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CHECK (Password_Buyer similar to '</w:t>
            </w:r>
            <w:proofErr w:type="gramStart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%[</w:t>
            </w:r>
            <w:proofErr w:type="gramEnd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!@#$%^&amp;*]%')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</w:r>
          </w:p>
        </w:tc>
        <w:tc>
          <w:tcPr>
            <w:tcW w:w="9320" w:type="dxa"/>
          </w:tcPr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lastRenderedPageBreak/>
              <w:t xml:space="preserve">create or replace procedure Buyer_insert (p_First_Name_Buyer varchar (30), p_Second_Name_Buyer varchar (30), p_Middle_Name_Buyer varchar (30), 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p_Login_Buyer varchar (32), p_Password_Buyer varchar (32))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language plpgsql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as $$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declare p_excist_employee </w:t>
            </w:r>
            <w:proofErr w:type="gramStart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int :</w:t>
            </w:r>
            <w:proofErr w:type="gramEnd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= count(*) from Employee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 Login_Employee = p_Login_Buyer;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declare p_exist_buyer int;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lastRenderedPageBreak/>
              <w:tab/>
              <w:t>begin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if (p_excist_employee &gt; 0) then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raise notice 'Пользователь с указанным логином, уже есть в системе!';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else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p_exist_</w:t>
            </w:r>
            <w:proofErr w:type="gramStart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buyer :</w:t>
            </w:r>
            <w:proofErr w:type="gramEnd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= count(*) from Buyer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 First_Name_Buyer = p_First_Name_Buyer and Second_Name_Buyer = p_Second_Name_</w:t>
            </w:r>
            <w:proofErr w:type="gramStart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Buyer  and</w:t>
            </w:r>
            <w:proofErr w:type="gramEnd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Middle_Name_Buyer </w:t>
            </w:r>
            <w:proofErr w:type="gramStart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=  p</w:t>
            </w:r>
            <w:proofErr w:type="gramEnd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_Middle_Name_Buyer and Login_Buyer =  p_Login_Buyer;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if (p_exist_</w:t>
            </w:r>
            <w:proofErr w:type="gramStart"/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buyer &gt;</w:t>
            </w:r>
            <w:proofErr w:type="gramEnd"/>
            <w:r w:rsidRPr="001C6C97">
              <w:rPr>
                <w:rFonts w:ascii="Times New Roman" w:hAnsi="Times New Roman" w:cs="Times New Roman"/>
                <w:sz w:val="16"/>
                <w:szCs w:val="16"/>
              </w:rPr>
              <w:t xml:space="preserve"> 0) then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  <w:t>raise notice 'Пользователь с указанными ФИО и логином, уже есть в системе!';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else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if (p_Middle_Name_Buyer = null) then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insert into Buyer (First_Name_Buyer, Second_Name_Buyer, Login_Buyer, Password_Buyer)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values (p_First_Name_Buyer, p_Second_Name_Buyer, p_Login_Buyer, p_Password_Buyer);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else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insert into Buyer (First_Name_Buyer, Second_Name_Buyer, Middle_Name_Buyer, Login_Buyer, Password_Buyer)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values (p_First_Name_Buyer, p_Second_Name_Buyer, p_Middle_Name_Buyer, p_Login_Buyer, p_Password_Buyer);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end if;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end if;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end if;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exception when others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  <w:t>then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  <w:t>raise notice 'Пользователь с указанным логином, уже есть в системе!';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  <w:t>end;</w:t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$$;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Хранимая процедура на изменение данных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create or replace procedure Buyer_update (p_ID_Buyer int, p_First_Name_Buyer varchar (30), p_Second_Name_Buyer varchar (30), p_Middle_Name_Buyer varchar (30), 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p_Login_Buyer varchar (32), p_Password_Buyer varchar (32))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language plpgsql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as $$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declare p_excist_employee </w:t>
            </w:r>
            <w:proofErr w:type="gramStart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int :</w:t>
            </w:r>
            <w:proofErr w:type="gramEnd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= count(*) from Employee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 Login_Employee = p_Login_Buyer;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declare p_exist_buyer int;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begin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if (p_excist_employee &gt; 0) then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raise notice 'Пользователь с указанным логином, уже есть в системе!';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else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p_exist_</w:t>
            </w:r>
            <w:proofErr w:type="gramStart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buyer :</w:t>
            </w:r>
            <w:proofErr w:type="gramEnd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= count(*) from Buyer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 First_Name_Buyer = p_First_Name_Buyer and Second_Name_Buyer = p_Second_Name_</w:t>
            </w:r>
            <w:proofErr w:type="gramStart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Buyer  and</w:t>
            </w:r>
            <w:proofErr w:type="gramEnd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Middle_Name_Buyer </w:t>
            </w:r>
            <w:proofErr w:type="gramStart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=  p</w:t>
            </w:r>
            <w:proofErr w:type="gramEnd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_Middle_Name_Buyer and Login_Buyer =  p_Login_Buyer;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if (p_exist_</w:t>
            </w:r>
            <w:proofErr w:type="gramStart"/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buyer &gt;</w:t>
            </w:r>
            <w:proofErr w:type="gramEnd"/>
            <w:r w:rsidRPr="001C6C97">
              <w:rPr>
                <w:rFonts w:ascii="Times New Roman" w:hAnsi="Times New Roman" w:cs="Times New Roman"/>
                <w:sz w:val="16"/>
                <w:szCs w:val="16"/>
              </w:rPr>
              <w:t xml:space="preserve"> 0) then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  <w:t>raise notice 'Пользователь с указанными ФИО и логином, уже есть в системе!';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else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if (p_Middle_Name_Buyer = null) then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update Buyer set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First_Name_Buyer = p_First_Name_Buyer,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Second_Name_Buyer = p_Second_Name_Buyer,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Login_Buyer = p_Login_Buyer,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Password_Buyer = p_Password_Buyer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ID_Buyer = p_ID_Buyer;</w:t>
            </w:r>
          </w:p>
          <w:p w:rsidR="0077462B" w:rsidRPr="00C857F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C857F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else</w:t>
            </w:r>
          </w:p>
          <w:p w:rsidR="0077462B" w:rsidRPr="00C857F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857F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lastRenderedPageBreak/>
              <w:tab/>
            </w:r>
            <w:r w:rsidRPr="00C857F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C857F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C857F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C857F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C857F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update Buyer set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857F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C857F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C857F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C857F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C857F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C857F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C857F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First_Name_Buyer = p_First_Name_Buyer,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Second_Name_Buyer = p_Second_Name_Buyer,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Middle_Name_Buyer = p_Middle_Name_Buyer,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Login_Buyer = p_Login_Buyer,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Password_Buyer = p_Password_Buyer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ID_Buyer = p_ID_Buyer;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end if;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end if;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end if;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exception when others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  <w:t>then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  <w:t>raise notice 'Пользователь с указанным логином, уже есть в системе!';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  <w:t>end;</w:t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$$;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Хранимая процедура на удаление данных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or replace procedure Buyer_delete (p_ID_Buyer int)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language plpgsql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as $$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declare p_any_child_record </w:t>
            </w:r>
            <w:proofErr w:type="gramStart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int :</w:t>
            </w:r>
            <w:proofErr w:type="gramEnd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= count(*) from Buyer_Card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 Buyer_ID = p_ID_Buyer;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begin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if (p_any_child_record &gt; </w:t>
            </w:r>
            <w:proofErr w:type="gramStart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0 )</w:t>
            </w:r>
            <w:proofErr w:type="gramEnd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then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raise notice 'Покупатель не может быть удален, так как в таблице "Банковская карта", есть связанные данные!"';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else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delete from Buyer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ID_Buyer = p_ID_Buyer;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end if;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  <w:t>end;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$$;</w:t>
            </w:r>
          </w:p>
        </w:tc>
      </w:tr>
      <w:tr w:rsidR="0077462B" w:rsidRPr="00DF571A" w:rsidTr="00210945">
        <w:tc>
          <w:tcPr>
            <w:tcW w:w="524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Скрипт таблицы</w:t>
            </w:r>
          </w:p>
        </w:tc>
        <w:tc>
          <w:tcPr>
            <w:tcW w:w="932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Хранимая процедура на добавление данных</w:t>
            </w:r>
          </w:p>
        </w:tc>
      </w:tr>
      <w:tr w:rsidR="0077462B" w:rsidRPr="00DF571A" w:rsidTr="00210945">
        <w:tc>
          <w:tcPr>
            <w:tcW w:w="5240" w:type="dxa"/>
            <w:vMerge w:val="restart"/>
          </w:tcPr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TABLE Product_List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ID_Product_List serial not null CONSTRAINT PK_Product_List PRIMARY KEY,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Product_List_Number VARCHAR (14) not null CONSTRAINT UQ_Product_List_Number UNIQUE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CONSTRAINT CH_Product_List_Number CHECK (Product_List_Number similar to '[0-</w:t>
            </w:r>
            <w:proofErr w:type="gramStart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9]{</w:t>
            </w:r>
            <w:proofErr w:type="gramEnd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10}\-[0-9]{2}'),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Date_Time_Create_PL TIMESTAMP null DEFAULT(CURRENT_TIMESTAMP)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</w:tc>
        <w:tc>
          <w:tcPr>
            <w:tcW w:w="9320" w:type="dxa"/>
          </w:tcPr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or replace procedure Product_List_insert (p_Product_List_Number varchar (13))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language plpgsql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as $$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declare p_new_Number varchar (10);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declare p_Part_Number varchar (10);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declare p_step int;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begin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if (p_Product_List_Number = '__________-__') or (p_Product_List_Number = ' ') then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p_new_</w:t>
            </w:r>
            <w:proofErr w:type="gramStart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Number :</w:t>
            </w:r>
            <w:proofErr w:type="gramEnd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= '';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p_Part_</w:t>
            </w:r>
            <w:proofErr w:type="gramStart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Number :</w:t>
            </w:r>
            <w:proofErr w:type="gramEnd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= count(*)+1 from Product_List;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p_</w:t>
            </w:r>
            <w:proofErr w:type="gramStart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step :</w:t>
            </w:r>
            <w:proofErr w:type="gramEnd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= 10 - length(p_Part_Number);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for i in </w:t>
            </w:r>
            <w:proofErr w:type="gramStart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1..</w:t>
            </w:r>
            <w:proofErr w:type="gramEnd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p_step loop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p_new_</w:t>
            </w:r>
            <w:proofErr w:type="gramStart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Number :</w:t>
            </w:r>
            <w:proofErr w:type="gramEnd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= p_new_Number||'0';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end loop;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insert into Product_List (Product_List_Number)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values (p_new_Number||p_Part_Number||'-'||</w:t>
            </w:r>
            <w:proofErr w:type="gramStart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substring(</w:t>
            </w:r>
            <w:proofErr w:type="gramEnd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current_date::varchar from 3 for 2));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else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insert into Product_List (Product_List_Number)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values (p_Product_List_Number);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end if;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exception when others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then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lastRenderedPageBreak/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raise notice 'Данный номер сметы уже есть в таблице!';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  <w:t>end;</w:t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$$;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Хранимая процедура на изменение данных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or replace procedure Product_List_update (p_ID_Product_List int, p_Product_List_Number varchar (13))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language plpgsql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as $$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declare p_new_Number varchar (10);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declare p_Part_Number varchar (10);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declare p_step int;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begin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if (p_Product_List_Number = '__________-__') or (p_Product_List_Number = ' ') then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p_new_</w:t>
            </w:r>
            <w:proofErr w:type="gramStart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Number :</w:t>
            </w:r>
            <w:proofErr w:type="gramEnd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= '';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p_Part_</w:t>
            </w:r>
            <w:proofErr w:type="gramStart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Number :</w:t>
            </w:r>
            <w:proofErr w:type="gramEnd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= count(*)+1 from Product_List;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p_</w:t>
            </w:r>
            <w:proofErr w:type="gramStart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step :</w:t>
            </w:r>
            <w:proofErr w:type="gramEnd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= 10 - length(p_Part_Number);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for i in </w:t>
            </w:r>
            <w:proofErr w:type="gramStart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1..</w:t>
            </w:r>
            <w:proofErr w:type="gramEnd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p_step loop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p_new_</w:t>
            </w:r>
            <w:proofErr w:type="gramStart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Number :</w:t>
            </w:r>
            <w:proofErr w:type="gramEnd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= p_new_Number||'0';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end loop;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update Product_List set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Product_List_Number = p_new_Number||p_Part_Number||'-'||</w:t>
            </w:r>
            <w:proofErr w:type="gramStart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substring(</w:t>
            </w:r>
            <w:proofErr w:type="gramEnd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current_date::varchar from 3 for 2)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ID_Product_List = p_ID_Product_List;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else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update Product_List set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Product_List_Number = p_Product_List_Number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ID_Product_List = p_ID_Product_List;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end if;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exception when others</w:t>
            </w:r>
          </w:p>
          <w:p w:rsidR="0077462B" w:rsidRPr="00BB7C5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then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B7C5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BB7C5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BB7C5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raise notice 'Данный номер сметы уже есть в таблице!';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  <w:t>end;</w:t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$$;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Хранимая процедура на удаление данных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or replace procedure Product_List_delete (p_ID_Product_List int)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language plpgsql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as $$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declare p_any_child_record </w:t>
            </w:r>
            <w:proofErr w:type="gramStart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int :</w:t>
            </w:r>
            <w:proofErr w:type="gramEnd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= count(*) from p_Product_List_View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 Product_List_ID = p_ID_Product_List;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begin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if (p_any_child_record &gt; </w:t>
            </w:r>
            <w:proofErr w:type="gramStart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0 )</w:t>
            </w:r>
            <w:proofErr w:type="gramEnd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then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raise notice 'Смета не может быть удалена, так как в таблице "Состав сметы", есть связанные данные!"';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else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delete from Product_List 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ID_Product_List = p_ID_Product_List;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end if;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  <w:t>end;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$$;</w:t>
            </w:r>
          </w:p>
        </w:tc>
      </w:tr>
      <w:tr w:rsidR="0077462B" w:rsidRPr="00DF571A" w:rsidTr="00210945">
        <w:tc>
          <w:tcPr>
            <w:tcW w:w="524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Скрипт таблицы</w:t>
            </w:r>
          </w:p>
        </w:tc>
        <w:tc>
          <w:tcPr>
            <w:tcW w:w="932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Хранимая процедура на добавление данных</w:t>
            </w:r>
          </w:p>
        </w:tc>
      </w:tr>
      <w:tr w:rsidR="0077462B" w:rsidRPr="00DF571A" w:rsidTr="00210945">
        <w:tc>
          <w:tcPr>
            <w:tcW w:w="5240" w:type="dxa"/>
            <w:vMerge w:val="restart"/>
          </w:tcPr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TABLE Cancellation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ID_Cancellation serial not null CONSTRAINT PK_Cancellation PRIMARY KEY,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lastRenderedPageBreak/>
              <w:tab/>
              <w:t xml:space="preserve">Cancellation_Number </w:t>
            </w:r>
            <w:proofErr w:type="gramStart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VARCHAR(</w:t>
            </w:r>
            <w:proofErr w:type="gramEnd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17) not null CONSTRAINT UQ_Cancellation_Number UNIQUE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CONSTRAINT CH_Cancellation_Number CHECK (Cancellation_Number similar to '[0-</w:t>
            </w:r>
            <w:proofErr w:type="gramStart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9]{</w:t>
            </w:r>
            <w:proofErr w:type="gramEnd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10}\-[0-9]{2}\-</w:t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ОП</w:t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'),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Date_Create_Cncll TIMESTAMP null DEFAULT(CURRENT_TIMESTAMP)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</w:tc>
        <w:tc>
          <w:tcPr>
            <w:tcW w:w="9320" w:type="dxa"/>
          </w:tcPr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lastRenderedPageBreak/>
              <w:t>create or replace procedure Cancellation_insert (p_Cancellation_Number varchar (16))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language plpgsql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as $$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declare p_new_Number varchar (10);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declare p_Part_Number varchar (10);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lastRenderedPageBreak/>
              <w:tab/>
              <w:t>declare p_step int;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begin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if (p_Cancellation_Number = '__________-__-__') or (p_Cancellation_Number = ' ') then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p_new_</w:t>
            </w:r>
            <w:proofErr w:type="gramStart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Number :</w:t>
            </w:r>
            <w:proofErr w:type="gramEnd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= '';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p_Part_</w:t>
            </w:r>
            <w:proofErr w:type="gramStart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Number :</w:t>
            </w:r>
            <w:proofErr w:type="gramEnd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=  COUNT(*)+1 from Cancellation; 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p_</w:t>
            </w:r>
            <w:proofErr w:type="gramStart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step :</w:t>
            </w:r>
            <w:proofErr w:type="gramEnd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= 10 - length(p_Part_Number);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for i in </w:t>
            </w:r>
            <w:proofErr w:type="gramStart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1..</w:t>
            </w:r>
            <w:proofErr w:type="gramEnd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p_step loop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p_new_</w:t>
            </w:r>
            <w:proofErr w:type="gramStart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Number :</w:t>
            </w:r>
            <w:proofErr w:type="gramEnd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= p_new_Number||'0';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end loop;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insert into Cancellation (Cancellation_Number)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values (p_new_Number||p_Part_Number||'-'||</w:t>
            </w:r>
            <w:proofErr w:type="gramStart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SUBSTRING(</w:t>
            </w:r>
            <w:proofErr w:type="gramEnd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current_date::varchar from 3 for 2)||'-</w:t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ОП</w:t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');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else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insert into Cancellation (Cancellation_Number)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values (p_Cancellation_Number);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end if;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exception when others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  <w:t>then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  <w:t>raise notice 'Данный номер акта отказа уже есть в таблице!';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  <w:t>end;</w:t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$$;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Хранимая процедура на изменение данных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or replace procedure Cancellation_update (p_ID_Cancellation int, p_Cancellation_Number varchar (16))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language plpgsql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as $$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declare p_new_Number varchar (10);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declare p_Part_Number varchar (10);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declare p_step int;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begin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if (p_Cancellation_Number = '__________-__-__') or (p_Cancellation_Number = ' ') then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p_new_</w:t>
            </w:r>
            <w:proofErr w:type="gramStart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Number :</w:t>
            </w:r>
            <w:proofErr w:type="gramEnd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= '';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p_Part_</w:t>
            </w:r>
            <w:proofErr w:type="gramStart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Number :</w:t>
            </w:r>
            <w:proofErr w:type="gramEnd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=  COUNT(*)+1 from Cancellation; 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p_</w:t>
            </w:r>
            <w:proofErr w:type="gramStart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step :</w:t>
            </w:r>
            <w:proofErr w:type="gramEnd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= 10 - length(p_Part_Number);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for i in </w:t>
            </w:r>
            <w:proofErr w:type="gramStart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1..</w:t>
            </w:r>
            <w:proofErr w:type="gramEnd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p_step loop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p_new_</w:t>
            </w:r>
            <w:proofErr w:type="gramStart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Number :</w:t>
            </w:r>
            <w:proofErr w:type="gramEnd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= p_new_Number||'0';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end loop;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update Cancellation set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Cancellation_Number = p_new_Number||p_Part_Number||'-'||</w:t>
            </w:r>
            <w:proofErr w:type="gramStart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SUBSTRING(</w:t>
            </w:r>
            <w:proofErr w:type="gramEnd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current_date::varchar from 3 for 2)||'-</w:t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ОП</w:t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ID_Cancellation = p_ID_Cancellation;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else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update Cancellation set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Cancellation_Number = p_Cancellation_Number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ID_Cancellation = p_ID_Cancellation;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end if;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exception when others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then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raise notice 'Данный номер акта отказа уже есть в таблице!';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  <w:t>end;</w:t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$$;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Хранимая процедура на удаление данных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or replace procedure Cancellation_delete (p_ID_Cancellation int)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language plpgsql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as $$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declare p_any_child_record </w:t>
            </w:r>
            <w:proofErr w:type="gramStart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int :</w:t>
            </w:r>
            <w:proofErr w:type="gramEnd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= count(*) from Cancellation_View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lastRenderedPageBreak/>
              <w:tab/>
              <w:t>where Cancellation_ID = p_ID_Cancellation;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begin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if (p_any_child_record &gt; </w:t>
            </w:r>
            <w:proofErr w:type="gramStart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0 )</w:t>
            </w:r>
            <w:proofErr w:type="gramEnd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then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raise notice 'Акт о возврате не может быть удален, так как в таблице "Состав акта возврата", есть связанные данные!"';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else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delete from Cancellation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ID_Cancellation = p_ID_Cancellation;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end if;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  <w:t>end;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$$;</w:t>
            </w:r>
          </w:p>
        </w:tc>
      </w:tr>
      <w:tr w:rsidR="0077462B" w:rsidRPr="00DF571A" w:rsidTr="00210945">
        <w:tc>
          <w:tcPr>
            <w:tcW w:w="524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Скрипт таблицы</w:t>
            </w:r>
          </w:p>
        </w:tc>
        <w:tc>
          <w:tcPr>
            <w:tcW w:w="932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Хранимая процедура на добавление данных</w:t>
            </w:r>
          </w:p>
        </w:tc>
      </w:tr>
      <w:tr w:rsidR="0077462B" w:rsidRPr="00DF571A" w:rsidTr="00210945">
        <w:tc>
          <w:tcPr>
            <w:tcW w:w="5240" w:type="dxa"/>
            <w:vMerge w:val="restart"/>
          </w:tcPr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TABLE Manufacturer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ID_Manufacturer serial not null CONSTRAINT PK_Manufacturer PRIMARY KEY,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Name_Manufacturer VARCHAR (50) not null CONSTRAINT UQ_Name_Manufacturer UNIQUE,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Country_ID INT not null REFERENCES country (ID_Country)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</w:tc>
        <w:tc>
          <w:tcPr>
            <w:tcW w:w="9320" w:type="dxa"/>
          </w:tcPr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or replace procedure Manufacturer_insert (p_Name_Manufacturer varchar (50), p_Country_ID int)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language plpgsql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as $$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declare p_exist_record </w:t>
            </w:r>
            <w:proofErr w:type="gramStart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int :</w:t>
            </w:r>
            <w:proofErr w:type="gramEnd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= count(*) from Manufacturer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 Name_Manufacturer = p_Name_Manufacturer and Country_ID = p_Country_ID;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begin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if (p_exist_record &gt; 0) then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raise notice 'Указанный производитель уже есть у данной страны!';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else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insert into Manufacturer (Name_Manufacturer, Country_ID)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values (p_Name_Manufacturer, p_Country_ID);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end if;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exception when others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then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raise notice 'Указанный производитель уже есть в таблице!';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  <w:t>end;</w:t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$$;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Хранимая процедура на изменение данных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or replace procedure Manufacturer_update (p_ID_Manufacturer int, p_Name_Manufacturer varchar (50), p_Country_ID int)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language plpgsql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as $$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declare p_exist_record </w:t>
            </w:r>
            <w:proofErr w:type="gramStart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int :</w:t>
            </w:r>
            <w:proofErr w:type="gramEnd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= count(*) from Manufacturer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 Name_Manufacturer = p_Name_Manufacturer and Country_ID = p_Country_ID;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begin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if (p_exist_record &gt; 0) then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raise notice 'Указанный производитель уже есть у данной страны!';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else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update Manufacturer set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Name_Manufacturer = p_Name_Manufacturer,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Country_ID = p_Country_ID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ID_Manufacturer = p_ID_Manufacturer;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end if;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exception when others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then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raise notice 'Указанный производитель уже есть в таблице!';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  <w:t>end;</w:t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$$;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Хранимая процедура на удаление данных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or replace procedure Manufacturer_delete (p_ID_Manufacturer int)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language plpgsql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as $$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declare p_any_child_record </w:t>
            </w:r>
            <w:proofErr w:type="gramStart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int :</w:t>
            </w:r>
            <w:proofErr w:type="gramEnd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= count(*) from Product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lastRenderedPageBreak/>
              <w:tab/>
              <w:t>where Manufacturer_ID = p_ID_Manufacturer;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begin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if (p_any_child_record &gt; </w:t>
            </w:r>
            <w:proofErr w:type="gramStart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0 )</w:t>
            </w:r>
            <w:proofErr w:type="gramEnd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then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raise notice 'Производитель не может быть удален, так как в таблице "Продукт", есть связанные данные!"';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else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delete from Manufacturer 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ID_Manufacturer = p_ID_Manufacturer;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end if;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  <w:t>end;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$$;</w:t>
            </w:r>
          </w:p>
        </w:tc>
      </w:tr>
      <w:tr w:rsidR="0077462B" w:rsidRPr="00DF571A" w:rsidTr="00210945">
        <w:tc>
          <w:tcPr>
            <w:tcW w:w="524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Скрипт таблицы</w:t>
            </w:r>
          </w:p>
        </w:tc>
        <w:tc>
          <w:tcPr>
            <w:tcW w:w="932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Хранимая процедура на добавление данных</w:t>
            </w:r>
          </w:p>
        </w:tc>
      </w:tr>
      <w:tr w:rsidR="0077462B" w:rsidRPr="00DF571A" w:rsidTr="00210945">
        <w:tc>
          <w:tcPr>
            <w:tcW w:w="5240" w:type="dxa"/>
            <w:vMerge w:val="restart"/>
          </w:tcPr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TABLE Warehouse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ID_Warehouse serial not null CONSTRAINT PK_Warehouse PRIMARY KEY,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Warehouse_Adress VARCHAR not null CONSTRAINT UQ_Warehouse_Adress UNIQUE,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Market_Place_ID INT not null REFERENCES Market_Place (ID_Market_Place)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</w:tc>
        <w:tc>
          <w:tcPr>
            <w:tcW w:w="9320" w:type="dxa"/>
          </w:tcPr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or replace procedure Warehouse_insert (p_Warehouse_Adress varchar, p_Market_Place_ID int)</w:t>
            </w:r>
          </w:p>
          <w:p w:rsidR="0077462B" w:rsidRPr="001C6C97" w:rsidRDefault="0077462B" w:rsidP="00210945">
            <w:pPr>
              <w:ind w:firstLine="708"/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language plpgsql</w:t>
            </w:r>
          </w:p>
          <w:p w:rsidR="0077462B" w:rsidRPr="001C6C97" w:rsidRDefault="0077462B" w:rsidP="00210945">
            <w:pPr>
              <w:ind w:firstLine="708"/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as $$</w:t>
            </w:r>
          </w:p>
          <w:p w:rsidR="0077462B" w:rsidRPr="001C6C97" w:rsidRDefault="0077462B" w:rsidP="00210945">
            <w:pPr>
              <w:ind w:firstLine="708"/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declare p_exsist_record </w:t>
            </w:r>
            <w:proofErr w:type="gramStart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int :</w:t>
            </w:r>
            <w:proofErr w:type="gramEnd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= count(*) from Warehouse </w:t>
            </w:r>
          </w:p>
          <w:p w:rsidR="0077462B" w:rsidRPr="001C6C97" w:rsidRDefault="0077462B" w:rsidP="00210945">
            <w:pPr>
              <w:ind w:firstLine="708"/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 Warehouse_Adress = p_Warehouse_Adress and Market_Place_ID = p_Market_Place_ID;</w:t>
            </w:r>
          </w:p>
          <w:p w:rsidR="0077462B" w:rsidRPr="001C6C97" w:rsidRDefault="0077462B" w:rsidP="00210945">
            <w:pPr>
              <w:ind w:firstLine="708"/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begin</w:t>
            </w:r>
          </w:p>
          <w:p w:rsidR="0077462B" w:rsidRPr="001C6C97" w:rsidRDefault="0077462B" w:rsidP="00210945">
            <w:pPr>
              <w:ind w:firstLine="708"/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if (p_exsist_record &gt; 0) then</w:t>
            </w:r>
          </w:p>
          <w:p w:rsidR="0077462B" w:rsidRPr="001C6C97" w:rsidRDefault="0077462B" w:rsidP="00210945">
            <w:pPr>
              <w:ind w:firstLine="708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raise notice 'Данный склад у торговой точки уже есть в таблице!';</w:t>
            </w:r>
          </w:p>
          <w:p w:rsidR="0077462B" w:rsidRPr="001C6C97" w:rsidRDefault="0077462B" w:rsidP="00210945">
            <w:pPr>
              <w:ind w:firstLine="708"/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else</w:t>
            </w:r>
          </w:p>
          <w:p w:rsidR="0077462B" w:rsidRPr="001C6C97" w:rsidRDefault="0077462B" w:rsidP="00210945">
            <w:pPr>
              <w:ind w:firstLine="708"/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insert into Warehouse (Warehouse_Adress, Market_Place_ID)</w:t>
            </w:r>
          </w:p>
          <w:p w:rsidR="0077462B" w:rsidRPr="001C6C97" w:rsidRDefault="0077462B" w:rsidP="00210945">
            <w:pPr>
              <w:ind w:firstLine="708"/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values (p_Warehouse_Adress, p_Market_Place_ID);</w:t>
            </w:r>
          </w:p>
          <w:p w:rsidR="0077462B" w:rsidRPr="001C6C97" w:rsidRDefault="0077462B" w:rsidP="00210945">
            <w:pPr>
              <w:ind w:firstLine="708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end if;</w:t>
            </w:r>
          </w:p>
          <w:p w:rsidR="0077462B" w:rsidRPr="001C6C97" w:rsidRDefault="0077462B" w:rsidP="00210945">
            <w:pPr>
              <w:ind w:firstLine="708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  <w:t>end;</w:t>
            </w:r>
          </w:p>
          <w:p w:rsidR="0077462B" w:rsidRPr="00DF571A" w:rsidRDefault="0077462B" w:rsidP="00210945">
            <w:pPr>
              <w:ind w:firstLine="708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$$;</w:t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Хранимая процедура на изменение данных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or replace procedure Warehouse_update (p_ID_Warehouse int, p_Warehouse_Adress varchar, p_Market_Place_ID int)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language plpgsql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as $$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declare p_exsist_record </w:t>
            </w:r>
            <w:proofErr w:type="gramStart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int :</w:t>
            </w:r>
            <w:proofErr w:type="gramEnd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= count(*) from Warehouse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 Warehouse_Adress = p_Warehouse_Adress and Market_Place_ID = p_Market_Place_ID;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begin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if (p_exsist_record &gt; 0) then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raise notice 'Данный склад у торговой точки уже есть в таблице!';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else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update Warehouse set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Warehouse_Adress = p_Warehouse_Adress,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Market_Place_ID = p_Market_Place_ID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ID_Warehouse = p_ID_Warehouse;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end if;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  <w:t>end;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$$;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Хранимая процедура на удаление данных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or replace procedure Warehouse_delete (p_ID_Warehouse int)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language plpgsql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as $$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declare p_any_child_record </w:t>
            </w:r>
            <w:proofErr w:type="gramStart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int :</w:t>
            </w:r>
            <w:proofErr w:type="gramEnd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= count(*) from Supply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 Warehouse_ID = p_ID_Warehouse;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begin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if (p_any_child_record &gt; </w:t>
            </w:r>
            <w:proofErr w:type="gramStart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0 )</w:t>
            </w:r>
            <w:proofErr w:type="gramEnd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then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raise notice 'Склад не может быть удален, так как в таблице "Поставка", есть связанные данные!"';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else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delete from Warehouse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lastRenderedPageBreak/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ID_Warehouse = p_ID_Warehouse;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end if;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  <w:t>end;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$$;</w:t>
            </w:r>
          </w:p>
        </w:tc>
      </w:tr>
      <w:tr w:rsidR="0077462B" w:rsidRPr="00DF571A" w:rsidTr="00210945">
        <w:tc>
          <w:tcPr>
            <w:tcW w:w="524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Скрипт таблицы</w:t>
            </w:r>
          </w:p>
        </w:tc>
        <w:tc>
          <w:tcPr>
            <w:tcW w:w="932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Хранимая процедура на добавление данных</w:t>
            </w:r>
          </w:p>
        </w:tc>
      </w:tr>
      <w:tr w:rsidR="0077462B" w:rsidRPr="00DF571A" w:rsidTr="00210945">
        <w:tc>
          <w:tcPr>
            <w:tcW w:w="5240" w:type="dxa"/>
            <w:vMerge w:val="restart"/>
          </w:tcPr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TABLE Suppler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ID_Suppler serial not null CONSTRAINT PK_Suppler PRIMARY KEY,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Type_Suppler_ID INT not null REFERENCES Type_Suppler (ID_Type_Suppler),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Full_Name_Suppler VARCHAR not null,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Short_Name_Suppler VARCHAR (40) not null,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Legal_Address_Suppler VARCHAR not null,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Physical_Address_Suppler VARCHAR not null,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Suppler_E_Mail VARCHAR not null CONSTRAINT CH_Suppler_E_Mail CHECK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(Suppler_E_Mail like '%@</w:t>
            </w:r>
            <w:proofErr w:type="gramStart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%.%</w:t>
            </w:r>
            <w:proofErr w:type="gramEnd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'),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Suppler_Phone_Number VARCHAR (18) not null CONSTRAINT UQ_Suppler_Phone_Number UNIQUE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CONSTRAINT CH_Suppler_Phone_Number 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CHECK (Suppler_Phone_Number similar to '\+7</w:t>
            </w:r>
            <w:proofErr w:type="gramStart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\(</w:t>
            </w:r>
            <w:proofErr w:type="gramEnd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[0-9]{3}\)[0-9]{3}\-[0-9]{2}\-[0-9]{2}'),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BIC VARCHAR (9) not null CONSTRAINT CH_BIC CHECK (BIC similar to '[0-</w:t>
            </w:r>
            <w:proofErr w:type="gramStart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9]{</w:t>
            </w:r>
            <w:proofErr w:type="gramEnd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8}'),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ITN VARCHAR (13) not null CONSTRAINT UQ_ITN UNIQUE 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CONSTRAINT CH_ITN CHECK (ITN similar to '[0-</w:t>
            </w:r>
            <w:proofErr w:type="gramStart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9]{</w:t>
            </w:r>
            <w:proofErr w:type="gramEnd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12}'),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ARCoEaO VARCHAR (11) not null CONSTRAINT UQ_ARCoEaO UNIQUE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CONSTRAINT CH_ARCoEaO CHECK (ARCoEaO similar to '[0-</w:t>
            </w:r>
            <w:proofErr w:type="gramStart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9]{</w:t>
            </w:r>
            <w:proofErr w:type="gramEnd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10}')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</w:tc>
        <w:tc>
          <w:tcPr>
            <w:tcW w:w="9320" w:type="dxa"/>
          </w:tcPr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create or replace procedure Suppler_insert (p_Type_Suppler_ID int, p_Full_Name_Suppler varchar, p_Short_Name_Suppler varchar (50), 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p_Legal_Address_Suppler varchar, p_Physical_Address_Suppler varchar, p_Suppler_E_Mail varchar, 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p_Suppler_Phone_Number varchar (17), p_BIC varchar (8), p_ITN varchar (12), p_ARCoEaO varchar (10))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language plpgsql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as $$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declare</w:t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p_exist_record </w:t>
            </w:r>
            <w:proofErr w:type="gramStart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int :</w:t>
            </w:r>
            <w:proofErr w:type="gramEnd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= count(*) from Suppler 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where Type_Suppler_ID = p_Type_Suppler_ID and Full_Name_Suppler = p_Full_Name_Suppler and BIC = p_BIC 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and Suppler_E_Mail = p_Suppler_E_Mail;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begin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if (p_exist_record &gt; 0) then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raise notice 'Указанный тип организации, название, БИК и E-Mail уже есть в таблице!';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else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insert into Suppler (Type_Suppler_ID, Full_Name_Suppler, Short_Name_Suppler, Legal_Address_</w:t>
            </w:r>
            <w:proofErr w:type="gramStart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Suppler,Physical</w:t>
            </w:r>
            <w:proofErr w:type="gramEnd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_Address_Suppler, Suppler_E_Mail, Suppler_Phone_Number, BIC, ITN, ARCoEaO)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values (p_Type_Suppler_ID, p_Full_Name_Suppler, p_Short_Name_Suppler, p_Legal_Address_Suppler, p_Physical_Address_Suppler, p_Suppler_E_Mail, p_Suppler_Phone_Number, p_BIC, p_ITN, p_ARCoEaO);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end if;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  <w:t>end;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$$;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Хранимая процедура на изменение данных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create or replace procedure Suppler_update (p_ID_Suppler int, p_Type_Suppler_ID int, p_Full_Name_Suppler varchar, p_Short_Name_Suppler varchar (50), 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p_Legal_Address_Suppler varchar, p_Physical_Address_Suppler varchar, p_Suppler_E_Mail varchar, 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p_Suppler_Phone_Number varchar (17), p_BIC varchar (8), p_ITN varchar (12), p_ARCoEaO varchar (10))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language plpgsql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as $$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declare</w:t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p_exist_record </w:t>
            </w:r>
            <w:proofErr w:type="gramStart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int :</w:t>
            </w:r>
            <w:proofErr w:type="gramEnd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= count(*) from Suppler 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where Type_Suppler_ID = p_Type_Suppler_ID and Full_Name_Suppler = p_Full_Name_Suppler and BIC = p_BIC 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and Suppler_E_Mail = p_Suppler_E_Mail;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begin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if (p_exist_record &gt; 0) then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raise notice 'Указанный тип организации, название, БИК и E-Mail уже есть в таблице!';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else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update Suppler set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Type_Suppler_ID = p_Type_Suppler_ID,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Full_Name_Suppler = p_Full_Name_Suppler,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Short_Name_Suppler = p_Short_Name_Suppler,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Legal_Address_Suppler = p_Legal_Address_Suppler,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Physical_Address_Suppler = p_Physical_Address_Suppler,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Suppler_E_Mail = p_Suppler_E_Mail,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Suppler_Phone_Number = p_Suppler_Phone_Number,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BIC = p_BIC,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ITN = p_ITN,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ARCoEaO = p_ARCoEaO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ID_Suppler = p_ID_Suppler;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end if;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  <w:t>end;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$$;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Хранимая процедура на удаление данных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or replace procedure Suppler_delete (p_ID_Suppler int)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language plpgsql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as $$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declare p_any_child_record </w:t>
            </w:r>
            <w:proofErr w:type="gramStart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int :</w:t>
            </w:r>
            <w:proofErr w:type="gramEnd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= count(*) from Representative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 Suppler_ID = p_ID_Suppler;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begin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if (p_any_child_record &gt; </w:t>
            </w:r>
            <w:proofErr w:type="gramStart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0 )</w:t>
            </w:r>
            <w:proofErr w:type="gramEnd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then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raise notice 'Поставщик не может быть удален, так как в таблице "Представитель", есть связанные данные!"';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else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delete from Suppler 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ID_Suppler = p_ID_Suppler;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end if;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  <w:t>end;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$$;</w:t>
            </w:r>
          </w:p>
        </w:tc>
      </w:tr>
      <w:tr w:rsidR="0077462B" w:rsidRPr="00DF571A" w:rsidTr="00210945">
        <w:tc>
          <w:tcPr>
            <w:tcW w:w="524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Скрипт таблицы</w:t>
            </w:r>
          </w:p>
        </w:tc>
        <w:tc>
          <w:tcPr>
            <w:tcW w:w="932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Хранимая процедура на добавление данных</w:t>
            </w:r>
          </w:p>
        </w:tc>
      </w:tr>
      <w:tr w:rsidR="0077462B" w:rsidRPr="00DF571A" w:rsidTr="00210945">
        <w:tc>
          <w:tcPr>
            <w:tcW w:w="5240" w:type="dxa"/>
            <w:vMerge w:val="restart"/>
          </w:tcPr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TABLE Representative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ID_Representative serial not null CONSTRAINT PK_Representative PRIMARY KEY,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Suppler_ID INT NOT NULL REFERENCES Suppler (ID_Suppler),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First_Name_Repres VARCHAR (30) not null,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Second_Name_Repres VARCHAR (30) not null,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Middle_Name_Repres VARCHAR (30) null DEFAULT ('-')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</w:tc>
        <w:tc>
          <w:tcPr>
            <w:tcW w:w="9320" w:type="dxa"/>
          </w:tcPr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or replace procedure Representative_insert (p_Suppler_ID int, p_First_Name_Repres varchar (30), p_Second_Name_Repres varchar (30),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p_Middle_Name_Repres varchar (30))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language plpgsql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as $$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declare p_exsit_record </w:t>
            </w:r>
            <w:proofErr w:type="gramStart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int :</w:t>
            </w:r>
            <w:proofErr w:type="gramEnd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= count(*) from Representative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 Suppler_ID = p_Suppler_ID and First_Name_Repres = p_First_Name_Repres and Second_Name_Repres = p_Second_Name_Repres and p_Middle_Name_Repres;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begin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if (p_exsit_record &gt; 0) then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raise notice 'В данный представитель уже есть в данной фирме!';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else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if (p_Middle_Name_Repres = '') or (p_Middle_Name_Repres = ' ') then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insert into Representative (Suppler_ID, First_Name_Repres, Second_Name_Repres)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values (p_Suppler_ID, p_First_Name_Repres, p_Second_Name_Repres);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else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insert into Representative (Suppler_ID, First_Name_Repres, Second_Name_Repres, Middle_Name_Repres)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values (p_Suppler_ID, p_First_Name_Repres, p_Second_Name_Repres, p_Middle_Name_Repres);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end if;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end if;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end;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$$;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Хранимая процедура на изменение данных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or replace procedure Representative_update (p_ID_Representative int, p_Suppler_ID int, p_First_Name_Repres varchar (30), p_Second_Name_Repres varchar (30),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p_Middle_Name_Repres varchar (30))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language plpgsql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as $$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declare p_exsit_record </w:t>
            </w:r>
            <w:proofErr w:type="gramStart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int :</w:t>
            </w:r>
            <w:proofErr w:type="gramEnd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= count(*) from Representative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 Suppler_ID = p_Suppler_ID and First_Name_Repres = p_First_Name_Repres and Second_Name_Repres = p_Second_Name_Repres and p_Middle_Name_Repres;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begin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if (p_exsit_record &gt; 0) then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raise notice 'В данный представитель уже есть в данной фирме!';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else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if (p_Middle_Name_Repres = '') or (p_Middle_Name_Repres = ' ') then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update Representative set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lastRenderedPageBreak/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Suppler_ID = p_Suppler_ID,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First_Name_Repres = p_First_Name_Repres,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Second_Name_Repres = p_Second_Name_Repres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ID_Representative = p_ID_Representative;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else  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update Representative set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Suppler_ID = p_Suppler_ID,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First_Name_Repres = p_First_Name_Repres,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Second_Name_Repres = p_Second_Name_Repres,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Middle_Name_Repres = p_Middle_Name_Repres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ID_Representative = p_ID_Representative;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end if;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end if;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end;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$$;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Хранимая процедура на удаление данных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or replace procedure Representative_delete (p_ID_Representative int)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language plpgsql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as $$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declare p_any_child_record </w:t>
            </w:r>
            <w:proofErr w:type="gramStart"/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int :</w:t>
            </w:r>
            <w:proofErr w:type="gramEnd"/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= count(*) from Treaty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 Representative_ID = p_ID_Representative;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begin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if (p_any_child_record &gt; </w:t>
            </w:r>
            <w:proofErr w:type="gramStart"/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0 )</w:t>
            </w:r>
            <w:proofErr w:type="gramEnd"/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then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>raise notice 'Представитель не может быть удален, так как в таблице "Договор", есть связанные данные!"';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else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delete from Representative 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ID_Representative = p_ID_Representative;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>end if;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ab/>
              <w:t>end;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>$$;</w:t>
            </w:r>
          </w:p>
        </w:tc>
      </w:tr>
      <w:tr w:rsidR="0077462B" w:rsidRPr="00DF571A" w:rsidTr="00210945">
        <w:tc>
          <w:tcPr>
            <w:tcW w:w="524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Скрипт таблицы</w:t>
            </w:r>
          </w:p>
        </w:tc>
        <w:tc>
          <w:tcPr>
            <w:tcW w:w="932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Хранимая процедура на добавление данных</w:t>
            </w:r>
          </w:p>
        </w:tc>
      </w:tr>
      <w:tr w:rsidR="0077462B" w:rsidRPr="00DF571A" w:rsidTr="00210945">
        <w:tc>
          <w:tcPr>
            <w:tcW w:w="5240" w:type="dxa"/>
            <w:vMerge w:val="restart"/>
          </w:tcPr>
          <w:p w:rsidR="0077462B" w:rsidRPr="001C6C97" w:rsidRDefault="0077462B" w:rsidP="0021094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TABLE Treaty</w:t>
            </w:r>
          </w:p>
          <w:p w:rsidR="0077462B" w:rsidRPr="001C6C97" w:rsidRDefault="0077462B" w:rsidP="0021094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</w:p>
          <w:p w:rsidR="0077462B" w:rsidRPr="001C6C97" w:rsidRDefault="0077462B" w:rsidP="0021094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ID_Treaty serial not null CONSTRAINT PK_Treaty PRIMARY KEY,</w:t>
            </w:r>
          </w:p>
          <w:p w:rsidR="0077462B" w:rsidRPr="001C6C97" w:rsidRDefault="0077462B" w:rsidP="0021094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Treaty_Number </w:t>
            </w:r>
            <w:proofErr w:type="gramStart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VARCHAR(</w:t>
            </w:r>
            <w:proofErr w:type="gramEnd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16) not null CONSTRAINT UQ_Treaty_Number UNIQUE</w:t>
            </w:r>
          </w:p>
          <w:p w:rsidR="0077462B" w:rsidRPr="001C6C97" w:rsidRDefault="0077462B" w:rsidP="0021094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CONSTRAINT CH_Treaty_Number </w:t>
            </w:r>
          </w:p>
          <w:p w:rsidR="0077462B" w:rsidRPr="001C6C97" w:rsidRDefault="0077462B" w:rsidP="0021094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CHECK (Treaty_Number similar to '[0-</w:t>
            </w:r>
            <w:proofErr w:type="gramStart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9]{</w:t>
            </w:r>
            <w:proofErr w:type="gramEnd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10}\-[0-9]{2}\-</w:t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Д</w:t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'),</w:t>
            </w:r>
          </w:p>
          <w:p w:rsidR="0077462B" w:rsidRPr="001C6C97" w:rsidRDefault="0077462B" w:rsidP="0021094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Urgent VARCHAR (3) not null CONSTRAINT CH_Urgent CHECK</w:t>
            </w:r>
          </w:p>
          <w:p w:rsidR="0077462B" w:rsidRPr="001C6C97" w:rsidRDefault="0077462B" w:rsidP="0021094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(Urgent in ('</w:t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Да</w:t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','</w:t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Нет</w:t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')),</w:t>
            </w:r>
          </w:p>
          <w:p w:rsidR="0077462B" w:rsidRPr="001C6C97" w:rsidRDefault="0077462B" w:rsidP="0021094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Term VARCHAR (16) not null CONSTRAINT CH_Term CHECK</w:t>
            </w:r>
          </w:p>
          <w:p w:rsidR="0077462B" w:rsidRPr="001C6C97" w:rsidRDefault="0077462B" w:rsidP="0021094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(Term similar to '[0-</w:t>
            </w:r>
            <w:proofErr w:type="gramStart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9]{</w:t>
            </w:r>
            <w:proofErr w:type="gramEnd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2} </w:t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лет</w:t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' or Term similar to '[0-9]{3} </w:t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месяцев</w:t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'),</w:t>
            </w:r>
          </w:p>
          <w:p w:rsidR="0077462B" w:rsidRPr="001C6C97" w:rsidRDefault="0077462B" w:rsidP="0021094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Date_Create_Term date null default (now(</w:t>
            </w:r>
            <w:proofErr w:type="gramStart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)::</w:t>
            </w:r>
            <w:proofErr w:type="gramEnd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date),</w:t>
            </w:r>
          </w:p>
          <w:p w:rsidR="0077462B" w:rsidRPr="001C6C97" w:rsidRDefault="0077462B" w:rsidP="0021094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Representative_ID INT not null REFERENCES Representative (ID_Representative)</w:t>
            </w:r>
          </w:p>
          <w:p w:rsidR="0077462B" w:rsidRPr="00DF571A" w:rsidRDefault="0077462B" w:rsidP="0021094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ab/>
            </w:r>
          </w:p>
        </w:tc>
        <w:tc>
          <w:tcPr>
            <w:tcW w:w="9320" w:type="dxa"/>
          </w:tcPr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or replace procedure Treaty_insert (p_Treaty_Number varchar (15), p_Urgent varchar (3), p_Term varchar (15), p_Representative_ID int)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language plpgsql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as $$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declare p_new_Number varchar (10);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declare p_Part_Number varchar (10);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declare p_step int;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begin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if (p_Treaty_Number = '__________-__-</w:t>
            </w: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>Д</w:t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') or (p_Treaty_Number = ' ') then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p_new_</w:t>
            </w:r>
            <w:proofErr w:type="gramStart"/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Number :</w:t>
            </w:r>
            <w:proofErr w:type="gramEnd"/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= '';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p_Part_</w:t>
            </w:r>
            <w:proofErr w:type="gramStart"/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Number :</w:t>
            </w:r>
            <w:proofErr w:type="gramEnd"/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= count(*)+1 from Treaty;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p_</w:t>
            </w:r>
            <w:proofErr w:type="gramStart"/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step :</w:t>
            </w:r>
            <w:proofErr w:type="gramEnd"/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= 10 - length(@Part_Number);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for i in </w:t>
            </w:r>
            <w:proofErr w:type="gramStart"/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1..</w:t>
            </w:r>
            <w:proofErr w:type="gramEnd"/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p_step loop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p_new_</w:t>
            </w:r>
            <w:proofErr w:type="gramStart"/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Number :</w:t>
            </w:r>
            <w:proofErr w:type="gramEnd"/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= p_new_Number||'0';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end loop;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insert into Treaty (Treaty_Number, Urgent, Term, Representative_ID)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values (p_new_Number||p_Part_Number||'-'||</w:t>
            </w:r>
            <w:proofErr w:type="gramStart"/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SUBSTRING(</w:t>
            </w:r>
            <w:proofErr w:type="gramEnd"/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current_date::varchar from 3 for 2)||'-</w:t>
            </w: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>Д</w:t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', p_Urgent, p_Term, p_Representative_ID);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else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insert into Treaty (Treaty_Number, Urgent, Term, Representative_ID)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values (p_Treaty_Number, p_Urgent, p_Term, p_Representative_ID);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lastRenderedPageBreak/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end if;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exception when others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then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>raise notice 'Данный номер договора уже есть в таблице!';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ab/>
              <w:t>end;</w:t>
            </w: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ab/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>$$;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Хранимая процедура на изменение данных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or replace procedure Treaty_update (p_ID_Treaty int, p_Treaty_Number varchar (15), p_Urgent varchar (3), p_Term varchar (15), p_Representative_ID int)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language plpgsql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as $$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declare p_new_Number varchar (10);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declare p_Part_Number varchar (10);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declare p_step int;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begin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if (p_Treaty_Number = '__________-__-</w:t>
            </w: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>Д</w:t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') or (p_Treaty_Number = ' ') then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p_new_</w:t>
            </w:r>
            <w:proofErr w:type="gramStart"/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Number :</w:t>
            </w:r>
            <w:proofErr w:type="gramEnd"/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= '';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p_Part_</w:t>
            </w:r>
            <w:proofErr w:type="gramStart"/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Number :</w:t>
            </w:r>
            <w:proofErr w:type="gramEnd"/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= count(*)+1 from Treaty;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p_</w:t>
            </w:r>
            <w:proofErr w:type="gramStart"/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step :</w:t>
            </w:r>
            <w:proofErr w:type="gramEnd"/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= 10 - length(@Part_Number);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for i in </w:t>
            </w:r>
            <w:proofErr w:type="gramStart"/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1..</w:t>
            </w:r>
            <w:proofErr w:type="gramEnd"/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p_step loop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p_new_</w:t>
            </w:r>
            <w:proofErr w:type="gramStart"/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Number :</w:t>
            </w:r>
            <w:proofErr w:type="gramEnd"/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= p_new_Number||'0';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end loop;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update Treaty set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Treaty_Number = p_Treaty_Number,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Urgent = p_Urgent,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Term = p_Term,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Representative_ID =p_new_Number||p_Part_Number||'-'||</w:t>
            </w:r>
            <w:proofErr w:type="gramStart"/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SUBSTRING(</w:t>
            </w:r>
            <w:proofErr w:type="gramEnd"/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current_date::varchar from 3 for 2)||'-</w:t>
            </w: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>Д</w:t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ID_Treaty = p_ID_Treaty;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else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update Treaty set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Treaty_Number = p_Treaty_Number,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Urgent = p_Urgent,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Term = p_Term,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Representative_ID =p_Representative_ID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ID_Treaty = p_ID_Treaty;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end if;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exception when others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then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>raise notice 'Данный номер договора уже есть в таблице!';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ab/>
              <w:t>end;</w:t>
            </w: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ab/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>$$;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Хранимая процедура на удаление данных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or replace procedure Treaty_delete (p_ID_Treaty int)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language plpgsql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as $$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declare p_any_child_record </w:t>
            </w:r>
            <w:proofErr w:type="gramStart"/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int :</w:t>
            </w:r>
            <w:proofErr w:type="gramEnd"/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= count(*) from Supply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 Treaty_ID = p_ID_Treaty;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begin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if (p_any_child_record &gt; </w:t>
            </w:r>
            <w:proofErr w:type="gramStart"/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0 )</w:t>
            </w:r>
            <w:proofErr w:type="gramEnd"/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then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>raise notice 'Договор не может быть удален, так как в таблице "Поставка", есть связанные данные!"';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else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delete from Treaty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lastRenderedPageBreak/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ID_Treaty = p_ID_Treaty;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>end if;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ab/>
              <w:t>end;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>$$;</w:t>
            </w:r>
          </w:p>
        </w:tc>
      </w:tr>
      <w:tr w:rsidR="0077462B" w:rsidRPr="00DF571A" w:rsidTr="00210945">
        <w:tc>
          <w:tcPr>
            <w:tcW w:w="524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Скрипт таблицы</w:t>
            </w:r>
          </w:p>
        </w:tc>
        <w:tc>
          <w:tcPr>
            <w:tcW w:w="932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Хранимая процедура на добавление данных</w:t>
            </w:r>
          </w:p>
        </w:tc>
      </w:tr>
      <w:tr w:rsidR="0077462B" w:rsidRPr="00DF571A" w:rsidTr="00210945">
        <w:tc>
          <w:tcPr>
            <w:tcW w:w="5240" w:type="dxa"/>
            <w:vMerge w:val="restart"/>
          </w:tcPr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TABLE Buyer_Card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ID_Buyer_Card serial not null CONSTRAINT PK_Buyer_Card PRIMARY KEY,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Card_Number VARCHAR (20) not null CONSTRAINT UQ_Card_Number UNIQUE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CONSTRAINT CH_Card_Number CHECK (Card_Number similar to '[0-</w:t>
            </w:r>
            <w:proofErr w:type="gramStart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9]{</w:t>
            </w:r>
            <w:proofErr w:type="gramEnd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4} [0-9]{4} [0-9]{4} [0-9]{4}'),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Card_Holder VARCHAR (60) not null,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Validity VARCHAR (6) not null CONSTRAINT CH_Validity CHECK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(Validity similar to '[0-</w:t>
            </w:r>
            <w:proofErr w:type="gramStart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9]{</w:t>
            </w:r>
            <w:proofErr w:type="gramEnd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2}\/[0-9]{2}'),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Buyer_ID INT not null REFERENCES Buyer (ID_Buyer)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</w:tc>
        <w:tc>
          <w:tcPr>
            <w:tcW w:w="9320" w:type="dxa"/>
          </w:tcPr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or replace procedure Buyer_Card_insert (p_Card_Number varchar (19), p_Card_Holder varchar (60), p_Validity varchar (5),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p_Buyer_ID int)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language plpgsql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as $$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declare p_exist_record </w:t>
            </w:r>
            <w:proofErr w:type="gramStart"/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int :</w:t>
            </w:r>
            <w:proofErr w:type="gramEnd"/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= count(*) from Buyer_Card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 Card_Number = p_Card_Number and Buyer_ID = p_Buyer_ID;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begin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if (p_exist_record &gt; 0) then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>raise notice 'У данного клиента уже есть указанная банковская карта!';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else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insert into Buyer_Card (Card_Number, Card_Holder, Validity, Buyer_ID)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values (p_Card_Number, p_Card_Holder, p_Validity, p_Buyer_ID);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end if;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exception when others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then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>raise notice 'Указанная бакоковская карта уже есть в таблице!';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ab/>
              <w:t>end;</w:t>
            </w: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ab/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>$$;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Хранимая процедура на изменение данных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or replace procedure Buyer_Card_update (p_ID_Buyer_Card int, p_Card_Number varchar (19), p_Card_Holder varchar (60), p_Validity varchar (5),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p_Buyer_ID int)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language plpgsql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as $$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declare p_exist_record </w:t>
            </w:r>
            <w:proofErr w:type="gramStart"/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int :</w:t>
            </w:r>
            <w:proofErr w:type="gramEnd"/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= count(*) from Buyer_Card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 Card_Number = p_Card_Number and Buyer_ID = p_Buyer_ID;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>begin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ab/>
              <w:t>if (@exist_</w:t>
            </w:r>
            <w:proofErr w:type="gramStart"/>
            <w:r w:rsidRPr="00F01259">
              <w:rPr>
                <w:rFonts w:ascii="Times New Roman" w:hAnsi="Times New Roman" w:cs="Times New Roman"/>
                <w:sz w:val="16"/>
                <w:szCs w:val="16"/>
              </w:rPr>
              <w:t>record &gt;</w:t>
            </w:r>
            <w:proofErr w:type="gramEnd"/>
            <w:r w:rsidRPr="00F01259">
              <w:rPr>
                <w:rFonts w:ascii="Times New Roman" w:hAnsi="Times New Roman" w:cs="Times New Roman"/>
                <w:sz w:val="16"/>
                <w:szCs w:val="16"/>
              </w:rPr>
              <w:t xml:space="preserve"> 0) then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ab/>
              <w:t>raise notice 'У данного клиента уже есть указанная банковская карта!';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else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update Buyer_Card set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Card_Number = p_Card_Number,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Card_Holder = p_Card_Holder,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Validity = p_Validity,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Buyer_ID = p_Buyer_ID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ID_Buyer_Card = p_ID_Buyer_Card;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end if;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exception when others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then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>raise notice 'Указанная бакоковская карта уже есть в таблице!';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ab/>
              <w:t>end;</w:t>
            </w: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ab/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>$$;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Хранимая процедура на удаление данных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or replace procedure Buyer_Card_delete (p_ID_Buyer_Card int)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language plpgsql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as $$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declare p_any_child_record </w:t>
            </w:r>
            <w:proofErr w:type="gramStart"/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int :</w:t>
            </w:r>
            <w:proofErr w:type="gramEnd"/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= count(*) from Sale_Check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 Buyer_Card_ID = p_ID_Buyer_Card;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begin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if (p_any_child_record &gt; </w:t>
            </w:r>
            <w:proofErr w:type="gramStart"/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0 )</w:t>
            </w:r>
            <w:proofErr w:type="gramEnd"/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then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lastRenderedPageBreak/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>raise notice 'Карта клиента не может быть удалена, так как в таблице "Товарный чек", есть связанные данные!"';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else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delete from Buyer_Card 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ID_Buyer_Card = p_ID_Buyer_Card;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>end if;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ab/>
              <w:t>end;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>$$;</w:t>
            </w:r>
          </w:p>
        </w:tc>
      </w:tr>
      <w:tr w:rsidR="0077462B" w:rsidRPr="00DF571A" w:rsidTr="00210945">
        <w:tc>
          <w:tcPr>
            <w:tcW w:w="524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Скрипт таблицы</w:t>
            </w:r>
          </w:p>
        </w:tc>
        <w:tc>
          <w:tcPr>
            <w:tcW w:w="932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Хранимая процедура на добавление данных</w:t>
            </w:r>
          </w:p>
        </w:tc>
      </w:tr>
      <w:tr w:rsidR="0077462B" w:rsidRPr="00DF571A" w:rsidTr="00210945">
        <w:tc>
          <w:tcPr>
            <w:tcW w:w="5240" w:type="dxa"/>
            <w:vMerge w:val="restart"/>
          </w:tcPr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TABLE Combination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ID_Combination serial not null CONSTRAINT PK_Combination PRIMARY KEY,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Post_ID INT not null REFERENCES Post (ID_Post),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Employee_ID INT not null REFERENCES Employee (ID_Employee)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</w:tc>
        <w:tc>
          <w:tcPr>
            <w:tcW w:w="9320" w:type="dxa"/>
          </w:tcPr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or replace procedure Combination_insert (p_Post_ID int, p_Employee_ID int)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language plpgsql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as $$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declare p_exist_rectord </w:t>
            </w:r>
            <w:proofErr w:type="gramStart"/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int :</w:t>
            </w:r>
            <w:proofErr w:type="gramEnd"/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= count(*) from  Combination 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 Post_ID = p_Post_ID and Employee_ID = p_Employee_ID;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>begin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ab/>
              <w:t>if (@exist_</w:t>
            </w:r>
            <w:proofErr w:type="gramStart"/>
            <w:r w:rsidRPr="00F01259">
              <w:rPr>
                <w:rFonts w:ascii="Times New Roman" w:hAnsi="Times New Roman" w:cs="Times New Roman"/>
                <w:sz w:val="16"/>
                <w:szCs w:val="16"/>
              </w:rPr>
              <w:t>rectord &gt;</w:t>
            </w:r>
            <w:proofErr w:type="gramEnd"/>
            <w:r w:rsidRPr="00F01259">
              <w:rPr>
                <w:rFonts w:ascii="Times New Roman" w:hAnsi="Times New Roman" w:cs="Times New Roman"/>
                <w:sz w:val="16"/>
                <w:szCs w:val="16"/>
              </w:rPr>
              <w:t xml:space="preserve"> 0 ) then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ab/>
              <w:t>raise notice 'Указанная должность уже имеется у сотрудника!';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else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insert into Combination (Post_ID, Employee_ID)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values (p_Post_ID, p_Employee_ID);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>end if;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ab/>
              <w:t>end;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>$$;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Хранимая процедура на изменение данных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or replace procedure Combination_update (p_ID_Combination int, p_Post_ID int, p_Employee_ID int)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language plpgsql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as $$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declare p_exist_rectord </w:t>
            </w:r>
            <w:proofErr w:type="gramStart"/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int :</w:t>
            </w:r>
            <w:proofErr w:type="gramEnd"/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= count(*) from  Combination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 Post_ID = p_Post_ID and Employee_ID = p_Employee_ID;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begin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if (p_exist_rectord &gt; </w:t>
            </w:r>
            <w:proofErr w:type="gramStart"/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0 )</w:t>
            </w:r>
            <w:proofErr w:type="gramEnd"/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then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>raise notice 'Указанная должность уже имеется у сотрудника!';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else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update Combination set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Post_ID = p_Post_ID,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Employee_ID = p_Employee_ID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ID_Combination = p_ID_Combination;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>end if;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ab/>
              <w:t>end;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>$$;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Хранимая процедура на удаление данных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or replace procedure Combination_delete (p_ID_Combination int)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language plpgsql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as $$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declare p_any_child_record </w:t>
            </w:r>
            <w:proofErr w:type="gramStart"/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int :</w:t>
            </w:r>
            <w:proofErr w:type="gramEnd"/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= count(*) from Employee_Change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 Combination_ID = p_ID_Combination;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begin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if (p_any_child_record &gt; </w:t>
            </w:r>
            <w:proofErr w:type="gramStart"/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0 )</w:t>
            </w:r>
            <w:proofErr w:type="gramEnd"/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then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>raise notice 'Совместительство не может быть удалено, так как в таблице "Смена сотрудника", есть связанные данные!"';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else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delete from Combination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ID_Combination = p_ID_Combination;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lastRenderedPageBreak/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>end if;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ab/>
              <w:t>end;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>$$;</w:t>
            </w:r>
          </w:p>
        </w:tc>
      </w:tr>
      <w:tr w:rsidR="0077462B" w:rsidRPr="00DF571A" w:rsidTr="00210945">
        <w:tc>
          <w:tcPr>
            <w:tcW w:w="524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Скрипт таблицы</w:t>
            </w:r>
          </w:p>
        </w:tc>
        <w:tc>
          <w:tcPr>
            <w:tcW w:w="932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Хранимая процедура на добавление данных</w:t>
            </w:r>
          </w:p>
        </w:tc>
      </w:tr>
      <w:tr w:rsidR="0077462B" w:rsidRPr="00DF571A" w:rsidTr="00210945">
        <w:tc>
          <w:tcPr>
            <w:tcW w:w="5240" w:type="dxa"/>
            <w:vMerge w:val="restart"/>
          </w:tcPr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TABLE Employee_Change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ID_Employee_Change serial not null CONSTRAINT PK_Employee_Change PRIMARY KEY,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Employee_Change_Number VARCHAR (12) not null CONSTRAINT UQ_Employee_Change_Number UNIQUE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CONSTRAINT CH_Employee_Change_Number CHECK (Employee_Change_Number similar to '[0-</w:t>
            </w:r>
            <w:proofErr w:type="gramStart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9]{</w:t>
            </w:r>
            <w:proofErr w:type="gramEnd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11}'),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Combination_ID INT not null REFERENCES Combination (ID_Combination),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Cash_Machine_ID INT not null REFERENCES Cash_Machine (ID_Cash_Machine),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Date_Time_Create_Emp_Chg TIMESTAMP null DEFAULT(CURRENT_TIMESTAMP)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</w:tc>
        <w:tc>
          <w:tcPr>
            <w:tcW w:w="9320" w:type="dxa"/>
          </w:tcPr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or replace procedure Employee_Change_insert (p_Combination_ID int, p_Cash_Machine_ID int)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language plpgsql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as $$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declare p_new_Number varchar (11);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declare p_Part_Number varchar (11);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declare p_step int;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begin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p_new_Number = '';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p_Part_</w:t>
            </w:r>
            <w:proofErr w:type="gramStart"/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Number :</w:t>
            </w:r>
            <w:proofErr w:type="gramEnd"/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= count(*)+1 from Treaty;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p_</w:t>
            </w:r>
            <w:proofErr w:type="gramStart"/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step :</w:t>
            </w:r>
            <w:proofErr w:type="gramEnd"/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= 11 - length(p_Part_Number);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for i in </w:t>
            </w:r>
            <w:proofErr w:type="gramStart"/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1..</w:t>
            </w:r>
            <w:proofErr w:type="gramEnd"/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p_step loop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p_new_Number = p_new_Number||'0';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end loop;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insert into Employee_Change (Employee_Change_Number, Combination_ID, Cash_Machine_ID)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values (p_new_Number||p_Part_Number, p_Combination_ID, p_Cash_Machine_ID);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exception when others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then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raise notice '</w:t>
            </w: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>Данный</w:t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>номер</w:t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>смены</w:t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>уже</w:t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>имеется</w:t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>в</w:t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>системе</w:t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';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end;</w:t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>$$;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Хранимая процедура на изменение данных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Не является рациональным решением, так как данные о смене менять запрещено.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Хранимая процедура на удаление данных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or replace procedure Employee_Change_delete (p_ID_Employee_Change int)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language plpgsql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as $$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declare p_any_child_record </w:t>
            </w:r>
            <w:proofErr w:type="gramStart"/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int :</w:t>
            </w:r>
            <w:proofErr w:type="gramEnd"/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= count(*) from Sale_Check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 Employee_Change_ID = p_ID_Employee_Change;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begin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if (p_any_child_record &gt; </w:t>
            </w:r>
            <w:proofErr w:type="gramStart"/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0 )</w:t>
            </w:r>
            <w:proofErr w:type="gramEnd"/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then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>raise notice 'Смена не может быть удалена, так как в таблице "Товарный чек", есть связанные данные!"';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else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delete from Employee_Change 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ID_Employee_Change = p_ID_Employee_Change;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>end if;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ab/>
              <w:t>end;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>$$;</w:t>
            </w:r>
          </w:p>
        </w:tc>
      </w:tr>
      <w:tr w:rsidR="0077462B" w:rsidRPr="00DF571A" w:rsidTr="00210945">
        <w:tc>
          <w:tcPr>
            <w:tcW w:w="524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Скрипт таблицы</w:t>
            </w:r>
          </w:p>
        </w:tc>
        <w:tc>
          <w:tcPr>
            <w:tcW w:w="932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Хранимая процедура на добавление данных</w:t>
            </w:r>
          </w:p>
        </w:tc>
      </w:tr>
      <w:tr w:rsidR="0077462B" w:rsidRPr="00DF571A" w:rsidTr="00210945">
        <w:tc>
          <w:tcPr>
            <w:tcW w:w="5240" w:type="dxa"/>
            <w:vMerge w:val="restart"/>
          </w:tcPr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TABLE Product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ID_Product serial not null CONSTRAINT PK_Product PRIMARY KEY,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Price_Product </w:t>
            </w:r>
            <w:proofErr w:type="gramStart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DECIMAL(</w:t>
            </w:r>
            <w:proofErr w:type="gramEnd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38,2) null DEFAULT (0.0) CONSTRAINT CH_Price_Product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CHECK (Price_Product &gt;= 0.0),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Product_Name VARCHAR (50) not null,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Compound VARCHAR not null,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End_Date VARCHAR (20) not null,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Vendor_Code VARCHAR (14) not null CONSTRAINT UQ_Vendor_Code UNIQUE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lastRenderedPageBreak/>
              <w:tab/>
              <w:t>CONSTRAINT CH_Vendor_Code CHECK (Vendor_Code similar to '[A-</w:t>
            </w:r>
            <w:proofErr w:type="gramStart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Z][</w:t>
            </w:r>
            <w:proofErr w:type="gramEnd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0-9]{6}\-[0-9]{5}'),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Type_Product_ID INT not null REFERENCES Type_Product (ID_Type_Product),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Manufacturer_ID INT not null REFERENCES Manufacturer (ID_Manufacturer)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</w:tc>
        <w:tc>
          <w:tcPr>
            <w:tcW w:w="9320" w:type="dxa"/>
          </w:tcPr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lastRenderedPageBreak/>
              <w:t>create or replace procedure Product_insert (p_Price_Product decimal (38,2), p_Product_Name varchar (50), p_Compound varchar,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p_End_Date date, p_Vendor_Code varchar (13), p_Type_Product_ID int, p_Manufacturer_ID int)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language plpgsql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as $$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begin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insert into Product (Price_Product, Product_Name, Compound, End_Date, Vendor_Code, Type_Product_ID, Manufacturer_ID)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values (p_Price_Product, p_Product_Name, p_Compound, p_End_Date, p_Vendor_Code, p_Type_Product_ID, p_Manufacturer_ID);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exception when others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then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raise notice '</w:t>
            </w: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>Ошибка</w:t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>при</w:t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>вводе</w:t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>данных</w:t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>о</w:t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>товаре</w:t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!';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>end;</w:t>
            </w: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ab/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$$;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Хранимая процедура на изменение данных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or replace procedure Product_update (p_ID_Product int, p_Price_Product decimal (38,2), p_Product_Name varchar (50), p_Compound varchar,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p_End_Date date, p_Vendor_Code varchar (13), p_Type_Product_ID int, p_Manufacturer_ID int)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language plpgsql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as $$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begin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update Product set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Price_Product = p_Price_Product,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Product_Name = p_Product_Name,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Compound = p_Compound,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End_Date = p_End_Date,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Vendor_Code = p_Vendor_Code,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Type_Product_ID = p_Type_Product_ID,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Manufacturer_ID = p_Manufacturer_ID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ID_Product = p_ID_Product;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exception when others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then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raise notice '</w:t>
            </w: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>Ошибка</w:t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>при</w:t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>вводе</w:t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>данных</w:t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>о</w:t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>товаре</w:t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!';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>end;</w:t>
            </w: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ab/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>$$;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Хранимая процедура на удаление данных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or replace procedure Product_delete (p_ID_Product int)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language plpgsql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as $$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declare p_any_child_record </w:t>
            </w:r>
            <w:proofErr w:type="gramStart"/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int :</w:t>
            </w:r>
            <w:proofErr w:type="gramEnd"/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= count(*) from Product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inner join Cancellation_View on ID_Product = Cancellation_View.Product_ID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inner join Product_List_View on ID_Product = Product_List_View.Product_ID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inner join Sale_Check_View on ID_Product = Sale_Check_View.Product_ID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inner join Supply_View on ID_Product = Supply_View.Product_ID 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where Cancellation_View.Product_ID = p_ID_Product or Product_List_View.Product_ID = p_ID_Product 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or Sale_Check_View.Product_ID = p_ID_Product or Supply_View.Product_ID = p_ID_Product;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begin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if (p_any_child_record &gt; </w:t>
            </w:r>
            <w:proofErr w:type="gramStart"/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0 )</w:t>
            </w:r>
            <w:proofErr w:type="gramEnd"/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then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>raise notice 'Продукт не может быть удален, так как в одной из таблиц: "Состав акта возврата", "Состав сметы", "Состав чека" или "Состав поставки", есть связанные данные!"';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else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delete from Product 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ID_Product = p_ID_Product;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>end if;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ab/>
              <w:t>end;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>$$;</w:t>
            </w:r>
          </w:p>
        </w:tc>
      </w:tr>
      <w:tr w:rsidR="0077462B" w:rsidRPr="00DF571A" w:rsidTr="00210945">
        <w:tc>
          <w:tcPr>
            <w:tcW w:w="524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Скрипт таблицы</w:t>
            </w:r>
          </w:p>
        </w:tc>
        <w:tc>
          <w:tcPr>
            <w:tcW w:w="932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Хранимая процедура на добавление данных</w:t>
            </w:r>
          </w:p>
        </w:tc>
      </w:tr>
      <w:tr w:rsidR="0077462B" w:rsidRPr="00DF571A" w:rsidTr="00210945">
        <w:tc>
          <w:tcPr>
            <w:tcW w:w="5240" w:type="dxa"/>
            <w:vMerge w:val="restart"/>
          </w:tcPr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TABLE Product_List_View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ID_Product_List_View serial not null CONSTRAINT PK_Product_List_View PRIMARY KEY,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Product_List_ID INT not null REFERENCES Product_List (ID_Product_List),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Product_ID INT not null REFERENCES Product (ID_Product)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</w:tc>
        <w:tc>
          <w:tcPr>
            <w:tcW w:w="9320" w:type="dxa"/>
          </w:tcPr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or replace procedure Product_List_View_insert (p_Product_List_ID int, p_Product_ID int)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language plpgsql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as $$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declare p_exist_record </w:t>
            </w:r>
            <w:proofErr w:type="gramStart"/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int :</w:t>
            </w:r>
            <w:proofErr w:type="gramEnd"/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= count(*) from Product_List_View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 Product_List_ID = p_Product_List_ID and Product_ID = p_Product_ID;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begin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if (p_exist_record &gt; 0) then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>raise notice 'Указанный товар уже есть в заявке!';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else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insert into Product_List_View (Product_List_ID, Product_ID)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lastRenderedPageBreak/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values (p_Product_List_ID, p_Product_ID);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>end if;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ab/>
              <w:t>end;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>$$;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Хранимая процедура на изменение данных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or replace procedure Product_List_View_update (p_ID_Product_List_View int, p_Product_List_ID int, p_Product_ID int)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language plpgsql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as $$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declare p_exist_record </w:t>
            </w:r>
            <w:proofErr w:type="gramStart"/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int :</w:t>
            </w:r>
            <w:proofErr w:type="gramEnd"/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= count(*) from Product_List_View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 Product_List_ID = p_Product_List_ID and Product_ID = p_Product_ID;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begin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if (p_exist_record &gt; 0) then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>raise notice 'Указанный товар уже есть в заявке!';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else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update Product_List_View set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Product_List_ID = p_Product_List_ID,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Product_ID = p_Product_ID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ID_Product_List_View = p_ID_Product_List_</w:t>
            </w:r>
            <w:proofErr w:type="gramStart"/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View ;</w:t>
            </w:r>
            <w:proofErr w:type="gramEnd"/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>end if;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ab/>
              <w:t>end;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>$$;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Хранимая процедура на удаление данных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or replace procedure Product_List_View_delete (p_ID_Product_List_View int)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language plpgsql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as $$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begin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delete from Product_List_View 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ID_Product_List_View = p_ID_Product_List_View;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>end;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>$$;</w:t>
            </w:r>
          </w:p>
        </w:tc>
      </w:tr>
      <w:tr w:rsidR="0077462B" w:rsidRPr="00DF571A" w:rsidTr="00210945">
        <w:tc>
          <w:tcPr>
            <w:tcW w:w="524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Скрипт таблицы</w:t>
            </w:r>
          </w:p>
        </w:tc>
        <w:tc>
          <w:tcPr>
            <w:tcW w:w="932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Хранимая процедура на добавление данных</w:t>
            </w:r>
          </w:p>
        </w:tc>
      </w:tr>
      <w:tr w:rsidR="0077462B" w:rsidRPr="00DF571A" w:rsidTr="00210945">
        <w:tc>
          <w:tcPr>
            <w:tcW w:w="5240" w:type="dxa"/>
            <w:vMerge w:val="restart"/>
          </w:tcPr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TABLE Cancellation_View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ID_Cancellation_View serial not null CONSTRAINT PK_Cancellation_View PRIMARY KEY,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Cancellation_ID INT not null REFERENCES Cancellation (ID_Cancellation),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Product_ID INT not null REFERENCES Product (ID_Product)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</w:tc>
        <w:tc>
          <w:tcPr>
            <w:tcW w:w="9320" w:type="dxa"/>
          </w:tcPr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or replace procedure Cancellation_View_insert (p_Cancellation_ID int, p_Product_ID int)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language plpgsql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as $$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declare p_exist_record </w:t>
            </w:r>
            <w:proofErr w:type="gramStart"/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int :</w:t>
            </w:r>
            <w:proofErr w:type="gramEnd"/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= count(*) fromCancellation_View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 Cancellation_ID = p_Cancellation_ID and Product_ID = p_Product_ID;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begin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if (p_exist_record &gt; 0) then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>raise notice 'В указанном акте уже имеется данный товар!';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else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insert into Cancellation_View (Cancellation_ID, Product_ID)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values (p_Cancellation_ID, p_Product_ID);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>end if;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ab/>
              <w:t>end;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>$$;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Хранимая процедура на изменение данных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or replace procedure Cancellation_View_update (p_ID_Cancellation_View int, p_Cancellation_ID int, p_Product_ID int)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language plpgsql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as $$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declare p_exist_record </w:t>
            </w:r>
            <w:proofErr w:type="gramStart"/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int :</w:t>
            </w:r>
            <w:proofErr w:type="gramEnd"/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= count(*) from Cancellation_View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 Cancellation_ID = p_Cancellation_ID and Product_ID = p_Product_ID;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begin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if (p_exist_record &gt; 0) then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>raise notice 'В указанном акте уже имеется данный товар!';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else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update Cancellation_View set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Cancellation_ID = p_Cancellation_ID,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Product_ID = p_Product_ID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ID_Cancellation_View = p_ID_Cancellation_View;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>end if;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ab/>
              <w:t>end;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>$$;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Хранимая процедура на удаление данных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or replace procedure Cancellation_View_delete (p_ID_Cancellation_View int)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language plpgsql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as $$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begin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delete from Cancellation_View 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ID_Cancellation_View = p_ID_Cancellation_View;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>end;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>$$;</w:t>
            </w:r>
          </w:p>
        </w:tc>
      </w:tr>
      <w:tr w:rsidR="0077462B" w:rsidRPr="00DF571A" w:rsidTr="00210945">
        <w:tc>
          <w:tcPr>
            <w:tcW w:w="524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Скрипт таблицы</w:t>
            </w:r>
          </w:p>
        </w:tc>
        <w:tc>
          <w:tcPr>
            <w:tcW w:w="932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Хранимая процедура на добавление данных</w:t>
            </w:r>
          </w:p>
        </w:tc>
      </w:tr>
      <w:tr w:rsidR="0077462B" w:rsidRPr="00DF571A" w:rsidTr="00210945">
        <w:tc>
          <w:tcPr>
            <w:tcW w:w="5240" w:type="dxa"/>
            <w:vMerge w:val="restart"/>
          </w:tcPr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TABLE Supply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ID_Supply serial not null CONSTRAINT PK_Supply PRIMARY KEY,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Integrity_Supply VARCHAR (30) not null CONSTRAINT CH_Integrity_Supply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CHECK (Integrity_Supply in ('</w:t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Нормально</w:t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','</w:t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Нарушенное</w:t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')),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Supply_Number VARCHAR (16) not null CONSTRAINT UQ_Supply_Number UNIQUE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CONSTRAINT CH_Supply_Number CHECK (Supply_Number similar to '[0-</w:t>
            </w:r>
            <w:proofErr w:type="gramStart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9]{</w:t>
            </w:r>
            <w:proofErr w:type="gramEnd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10}\-[0-9]{2}\-</w:t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П</w:t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'),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Date_Create_Supply DATE null DEFAULT(now(</w:t>
            </w:r>
            <w:proofErr w:type="gramStart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)::</w:t>
            </w:r>
            <w:proofErr w:type="gramEnd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DATE),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Time_Create_Supply TIME null DEFAULT(now(</w:t>
            </w:r>
            <w:proofErr w:type="gramStart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)::</w:t>
            </w:r>
            <w:proofErr w:type="gramEnd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TIME),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Treaty_ID INT not null REFERENCES Treaty (ID_Treaty),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Warehouse_ID INT not null REFERENCES Warehouse (ID_Warehouse)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</w:tc>
        <w:tc>
          <w:tcPr>
            <w:tcW w:w="9320" w:type="dxa"/>
          </w:tcPr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or replace procedure Supply_insert (p_Integrity_Supply varchar (30), p_Supply_Number varchar (15), p_Treaty_ID int, p_Warehouse_ID int)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language plpgsql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as $$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declare p_new_Number varchar (10);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declare p_Part_Number varchar (10);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declare p_step int;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begin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if (p_Supply_Number = '__________-__-_') or (p_Supply_Number = ' ') then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p_new_</w:t>
            </w:r>
            <w:proofErr w:type="gramStart"/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Number :</w:t>
            </w:r>
            <w:proofErr w:type="gramEnd"/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= '';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p_Part_</w:t>
            </w:r>
            <w:proofErr w:type="gramStart"/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Number :</w:t>
            </w:r>
            <w:proofErr w:type="gramEnd"/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= count(*)+1 from Supply;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p_</w:t>
            </w:r>
            <w:proofErr w:type="gramStart"/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step :</w:t>
            </w:r>
            <w:proofErr w:type="gramEnd"/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= 10 - length(p_Part_Number);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for i in </w:t>
            </w:r>
            <w:proofErr w:type="gramStart"/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1..</w:t>
            </w:r>
            <w:proofErr w:type="gramEnd"/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p_step loop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p_new_</w:t>
            </w:r>
            <w:proofErr w:type="gramStart"/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Number :</w:t>
            </w:r>
            <w:proofErr w:type="gramEnd"/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= p_new_Number||'0';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end loop;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insert into Supply (Integrity_Supply, Supply_Number, Treaty_ID, Warehouse_ID)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values (p_Integrity_Supply, p_new_Number||p_Part_Number||'-'||</w:t>
            </w:r>
            <w:proofErr w:type="gramStart"/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SUBSTRING(</w:t>
            </w:r>
            <w:proofErr w:type="gramEnd"/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current_date::varchar from 3 for 2)||'-</w:t>
            </w: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>П</w:t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', p_Treaty_ID, p_Warehouse_ID);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else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insert into Supply (Integrity_Supply, Supply_Number, Treaty_ID, Warehouse_ID)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values (p_Integrity_Supply, p_Supply_Number, p_Treaty_ID, p_Warehouse_ID);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end if;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exception when others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then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>raise notice 'Указанный номер поставки уже есть в таблице!';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ab/>
              <w:t>end;</w:t>
            </w: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ab/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>$$;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Хранимая процедура на изменение данных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or replace procedure Supply_update (p_ID_Supply int, p_Integrity_Supply varchar (30), p_Supply_Number varchar (15), p_Treaty_ID int, p_Warehouse_ID int)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language plpgsql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as $$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declare p_new_Number varchar (10);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declare p_Part_Number varchar (10);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declare p_step int;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begin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lastRenderedPageBreak/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if (p_Supply_Number = '__________-__-_') or (p_Supply_Number = ' ') then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p_new_</w:t>
            </w:r>
            <w:proofErr w:type="gramStart"/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Number :</w:t>
            </w:r>
            <w:proofErr w:type="gramEnd"/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= '';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p_Part_</w:t>
            </w:r>
            <w:proofErr w:type="gramStart"/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Number :</w:t>
            </w:r>
            <w:proofErr w:type="gramEnd"/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= count(*)+1 from Supply;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p_</w:t>
            </w:r>
            <w:proofErr w:type="gramStart"/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step :</w:t>
            </w:r>
            <w:proofErr w:type="gramEnd"/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= 10 - length(p_Part_Number);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for i in </w:t>
            </w:r>
            <w:proofErr w:type="gramStart"/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1..</w:t>
            </w:r>
            <w:proofErr w:type="gramEnd"/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p_step loop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p_new_</w:t>
            </w:r>
            <w:proofErr w:type="gramStart"/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Number :</w:t>
            </w:r>
            <w:proofErr w:type="gramEnd"/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= p_new_Number||'0';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end loop;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update Supply set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Integrity_Supply = p_Integrity_Supply,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Supply_Number = p_new_Number||p_Part_Number||'-'||</w:t>
            </w:r>
            <w:proofErr w:type="gramStart"/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SUBSTRING(</w:t>
            </w:r>
            <w:proofErr w:type="gramEnd"/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current_date::varchar from 3 for 2)||'-</w:t>
            </w: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>П</w:t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',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Treaty_ID = p_Treaty_ID,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Warehouse_ID = p_Warehouse_ID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ID_Supply = p_ID_Supply;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else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update Supply set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Integrity_Suppl = p_Integrity_Supply,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Supply_Number = p_Supply_Number,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Treaty_ID = p_Treaty_ID,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Warehouse_ID = p_Warehouse_ID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ID_Supply = p_ID_Supply;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end if;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exception when others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then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>raise notice 'Указанный номер поставки уже есть в таблице!';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ab/>
              <w:t>end;</w:t>
            </w: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ab/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>$$;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Хранимая процедура на удаление данных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or replace procedure Supply_delete (p_ID_Supply int)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language plpgsql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as $$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declare p_any_child_record </w:t>
            </w:r>
            <w:proofErr w:type="gramStart"/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int :</w:t>
            </w:r>
            <w:proofErr w:type="gramEnd"/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= count(*) from Supply_View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 Supply_ID = p_ID_Supply;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begin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if (p_any_child_record &gt; </w:t>
            </w:r>
            <w:proofErr w:type="gramStart"/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0 )</w:t>
            </w:r>
            <w:proofErr w:type="gramEnd"/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then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>raise notice 'Поставка не может быть удалена, так как в таблице "Состав поставки", есть связанные данные!"';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else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delete from Supply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ID_Supply = p_ID_Supply;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>end if;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ab/>
              <w:t>end;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>$$;</w:t>
            </w:r>
          </w:p>
        </w:tc>
      </w:tr>
      <w:tr w:rsidR="0077462B" w:rsidRPr="00DF571A" w:rsidTr="00210945">
        <w:tc>
          <w:tcPr>
            <w:tcW w:w="524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Скрипт таблицы</w:t>
            </w:r>
          </w:p>
        </w:tc>
        <w:tc>
          <w:tcPr>
            <w:tcW w:w="932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Хранимая процедура на добавление данных</w:t>
            </w:r>
          </w:p>
        </w:tc>
      </w:tr>
      <w:tr w:rsidR="0077462B" w:rsidRPr="00DF571A" w:rsidTr="00210945">
        <w:tc>
          <w:tcPr>
            <w:tcW w:w="5240" w:type="dxa"/>
            <w:vMerge w:val="restart"/>
          </w:tcPr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TABLE Supply_View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ID_Supply_View serial not null CONSTRAINT PK_Supply_View PRIMARY KEY,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Supply_Ammount INT not null CONSTRAINT CH_Supply_Ammount CHECK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(Supply_Ammount &gt; 0),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Supply_ID INT not null REFERENCES Supply (ID_Supply),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Product_ID INT not null REFERENCES Product (ID_Product)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);</w:t>
            </w:r>
          </w:p>
        </w:tc>
        <w:tc>
          <w:tcPr>
            <w:tcW w:w="9320" w:type="dxa"/>
          </w:tcPr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lastRenderedPageBreak/>
              <w:t>create or replace procedure Supply_View_insert (p_Supply_Ammount int, p_Supply_ID int, p_Product_ID int)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language plpgsql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as $$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declare p_exist_record </w:t>
            </w:r>
            <w:proofErr w:type="gramStart"/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int :</w:t>
            </w:r>
            <w:proofErr w:type="gramEnd"/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= count(*) from Supply_View 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 Supply_ID = p_Supply_ID and Product_ID = p_Product_ID and Supply_Ammount = p_Supply_Ammount;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begin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if (p_exist_record &gt; 0) then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>raise notice 'Указанный товар уже есть в смете!';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else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lastRenderedPageBreak/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insert into Supply_View (Supply_Ammount, Supply_ID, Product_ID)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values (p_Supply_Ammount, p_Supply_ID, p_Product_ID);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>end if;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ab/>
              <w:t>end;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>$$;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Хранимая процедура на изменение данных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or replace procedure Supply_View_update (p_ID_Supply_View int, p_Supply_Ammount int, p_Supply_ID int, p_Product_ID int)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language plpgsql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as $$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declare p_exist_record </w:t>
            </w:r>
            <w:proofErr w:type="gramStart"/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int :</w:t>
            </w:r>
            <w:proofErr w:type="gramEnd"/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= count(*) from Supply_View 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 Supply_ID = p_Supply_ID and Product_ID = p_Product_ID and Supply_Ammount = p_Supply_Ammount;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begin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if (p_exist_record &gt; 0) then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>raise notice 'Указанный товар уже есть в смете!';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else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update Supply_View set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Supply_Ammount = p_Supply_Ammount,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Supply_ID = p_Supply_ID,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Product_ID = p_Product_ID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ID_Supply_View = p_ID_Supply_View;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>end if;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ab/>
              <w:t>end;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>$$;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Хранимая процедура на удаление данных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or replace procedure Supply_View_delete (p_ID_Supply_View int)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language plpgsql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as $$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begin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delete from Supply_View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ID_Supply_View = p_ID_Supply_View;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>end;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>$$;</w:t>
            </w:r>
          </w:p>
        </w:tc>
      </w:tr>
      <w:tr w:rsidR="0077462B" w:rsidRPr="00DF571A" w:rsidTr="00210945">
        <w:tc>
          <w:tcPr>
            <w:tcW w:w="524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Скрипт таблицы</w:t>
            </w:r>
          </w:p>
        </w:tc>
        <w:tc>
          <w:tcPr>
            <w:tcW w:w="932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Хранимая процедура на добавление данных</w:t>
            </w:r>
          </w:p>
        </w:tc>
      </w:tr>
      <w:tr w:rsidR="0077462B" w:rsidRPr="00DF571A" w:rsidTr="00210945">
        <w:tc>
          <w:tcPr>
            <w:tcW w:w="5240" w:type="dxa"/>
            <w:vMerge w:val="restart"/>
          </w:tcPr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TABLE Sale_Check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ID_Sale_Check serial not null CONSTRAINT PK_Sale_Check PRIMARY KEY,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Sale_Check_Number VARCHAR (14) not null CONSTRAINT UQ_Sale_Check_Number UNIQUE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CONSTRAINT CH_Sale_Check_Number CHECK (Sale_Check_Number similar to '[0-</w:t>
            </w:r>
            <w:proofErr w:type="gramStart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9]{</w:t>
            </w:r>
            <w:proofErr w:type="gramEnd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10}\-</w:t>
            </w: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ФК</w:t>
            </w: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'),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Date_Create_Check DATE null DEFAULT (now(</w:t>
            </w:r>
            <w:proofErr w:type="gramStart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)::</w:t>
            </w:r>
            <w:proofErr w:type="gramEnd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DATE),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Time_Create_Check TIME null DEFAULT (now(</w:t>
            </w:r>
            <w:proofErr w:type="gramStart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)::</w:t>
            </w:r>
            <w:proofErr w:type="gramEnd"/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TIME),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Deposited_Ammount DECIMAL (38,2) not null CONSTRAINT CH_Deposited_Ammount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CHECK (Deposited_Ammount &gt; 0),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Whith_VAT DECIMAL (38,2) not null CONSTRAINT CH_Whith_VAT 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CHECK (Whith_VAT &gt; 0),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Without_VAT DECIMAL (38,2) not null CONSTRAINT CH_Without_VAT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CHECK (Without_VAT &gt;0),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Payment_Type_ID INT not null REFERENCES Payment_Type (ID_Payment_Type),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lastRenderedPageBreak/>
              <w:tab/>
              <w:t>Employee_Change_ID INT not null REFERENCES Employee_Change (ID_Employee_Change),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Buyer_Card_ID INT not null REFERENCES Buyer_Card (ID_Buyer_Card)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</w:tc>
        <w:tc>
          <w:tcPr>
            <w:tcW w:w="9320" w:type="dxa"/>
          </w:tcPr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lastRenderedPageBreak/>
              <w:t>create or replace procedure Sale_Check_insert (p_Sale_Check_Number varchar (14), p_Deposited_Ammount decimal (38,2), p_Whith_VAT decimal (38,2),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p_Without_VAT decimal (38,2), p_Payment_Type_ID int,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p_Employee_Change_ID int, p_Buyer_Card_ID int)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language plpgsql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as $$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declare p_new_Number varchar (10);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declare p_Part_Number varchar (10);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declare p_step int;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begin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if (p_Sale_Check_Number = '_________-__') or (p_Sale_Check_Number = ' ') then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p_new_</w:t>
            </w:r>
            <w:proofErr w:type="gramStart"/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Number :</w:t>
            </w:r>
            <w:proofErr w:type="gramEnd"/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= '';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p_Part_</w:t>
            </w:r>
            <w:proofErr w:type="gramStart"/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Number :</w:t>
            </w:r>
            <w:proofErr w:type="gramEnd"/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= count(*)+1 from Sale_Check;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p_</w:t>
            </w:r>
            <w:proofErr w:type="gramStart"/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step :</w:t>
            </w:r>
            <w:proofErr w:type="gramEnd"/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= 10 - length(p_Part_Number);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for i in </w:t>
            </w:r>
            <w:proofErr w:type="gramStart"/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1..</w:t>
            </w:r>
            <w:proofErr w:type="gramEnd"/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p_step loop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p_new_</w:t>
            </w:r>
            <w:proofErr w:type="gramStart"/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Number :</w:t>
            </w:r>
            <w:proofErr w:type="gramEnd"/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= p_new_Number||'0';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end loop;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insert into Sale_Check (Sale_Check_Number, Deposited_Ammount, Whith_VAT, Without_VAT, Payment_Type_ID, Employee_Change_ID, Buyer_Card_ID)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values (p_new_Number||p_Part_Number||'-</w:t>
            </w: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>ФК</w:t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', p_Deposited_Ammount, p_Whith_VAT, p_Without_VAT, p_Payment_Type_ID, p_Employee_Change_ID, p_Buyer_Card_ID);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lastRenderedPageBreak/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else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insert into Sale_Check (Sale_Check_Number, Deposited_Ammount, Whith_VAT, Without_VAT, Payment_Type_ID, Employee_Change_ID, Buyer_Card_ID)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values (p_Sale_Check_Number, p_Deposited_Ammount, p_Whith_VAT, p_Without_VAT, p_Payment_Type_ID, p_Employee_Change_ID, p_Buyer_Card_ID);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end if;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exception when others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then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>raise notice 'Указанный номер чека уже есть в таблице!';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ab/>
              <w:t>end;</w:t>
            </w: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ab/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>$$;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Хранимая процедура на изменение данных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Не является рациональным решением, так как нельзя изменять данные о существующих чеках.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Хранимая процедура на удаление данных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or replace procedure Sale_Check_delete (p_ID_Sale_Check int)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language plpgsql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as $$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declare p_any_child_record </w:t>
            </w:r>
            <w:proofErr w:type="gramStart"/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int :</w:t>
            </w:r>
            <w:proofErr w:type="gramEnd"/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= count(*) from Sale_Check_View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 Sale_Check_ID = p_ID_Sale_Check;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begin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if (p_any_child_record &gt; </w:t>
            </w:r>
            <w:proofErr w:type="gramStart"/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0 )</w:t>
            </w:r>
            <w:proofErr w:type="gramEnd"/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then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>raise notice 'Товарный чек не может быть удален, так как в таблице "Состав товарного чека", есть связанные данные!"';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else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delete from Sale_Check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ID_Sale_Check = p_ID_Sale_Check;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>end if;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ab/>
              <w:t>end;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>$$;</w:t>
            </w:r>
          </w:p>
        </w:tc>
      </w:tr>
      <w:tr w:rsidR="0077462B" w:rsidRPr="00DF571A" w:rsidTr="00210945">
        <w:tc>
          <w:tcPr>
            <w:tcW w:w="524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Скрипт таблицы</w:t>
            </w:r>
          </w:p>
        </w:tc>
        <w:tc>
          <w:tcPr>
            <w:tcW w:w="932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Хранимая процедура на добавление и изменение данных</w:t>
            </w:r>
          </w:p>
        </w:tc>
      </w:tr>
      <w:tr w:rsidR="0077462B" w:rsidRPr="00DF571A" w:rsidTr="00210945">
        <w:trPr>
          <w:trHeight w:val="56"/>
        </w:trPr>
        <w:tc>
          <w:tcPr>
            <w:tcW w:w="5240" w:type="dxa"/>
            <w:vMerge w:val="restart"/>
          </w:tcPr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TABLE Sale_Check_View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ID_Sale_Check_View serial not null CONSTRAINT PK_Sale_Check_View PRIMARY KEY,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Sale_Check_View_Ammount INT not null CONSTRAINT CH_Sale_Check_View_Ammount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CHECK (Sale_Check_View_Ammount &gt;0),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Sale_Check_ID INT not null REFERENCES Sale_Check (ID_Sale_Check),</w:t>
            </w:r>
          </w:p>
          <w:p w:rsidR="0077462B" w:rsidRPr="001C6C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Product_ID INT not null REFERENCES Product (ID_Product)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1C6C97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</w:tc>
        <w:tc>
          <w:tcPr>
            <w:tcW w:w="9320" w:type="dxa"/>
          </w:tcPr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or replace procedure Sale_Check_View_Work (p_Sale_Check_ID int, p_Product_ID int)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language plpgsql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as $$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declare p_ID_sale_check_view </w:t>
            </w:r>
            <w:proofErr w:type="gramStart"/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int :</w:t>
            </w:r>
            <w:proofErr w:type="gramEnd"/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= ID_Sale_Check_View from Sale_Check_View 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 Sale_Check_ID = p_Sale_Check_ID and Product_ID = p_Product_ID;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begin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if (p_ID_sale_check_view is null) then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insert into Sale_Check_View (Sale_Check_View_Ammount, Sale_Check_ID, Product_ID)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values (1, p_Sale_Check_ID, p_Product_ID);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else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update Sale_Check_View set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Sale_Check_View_Ammount = Sale_Check_View_Ammount + 1,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Sale_Check_ID = p_Sale_Check_ID,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Product_ID = p_Product_ID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ID_Sale_Check_View = p_ID_sale_check_view;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>end if;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ab/>
              <w:t>end;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>$$;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Хранимая процедура на удаление данных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or replace procedure Sale_Check_View_delete (p_ID_Sale_Check_View int)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language plpgsql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as $$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begin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delete from Sale_Check_View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lastRenderedPageBreak/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ID_Sale_Check_View = p_ID_Sale_Check_View;</w:t>
            </w:r>
          </w:p>
          <w:p w:rsidR="0077462B" w:rsidRPr="00F0125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>end;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F01259">
              <w:rPr>
                <w:rFonts w:ascii="Times New Roman" w:hAnsi="Times New Roman" w:cs="Times New Roman"/>
                <w:sz w:val="16"/>
                <w:szCs w:val="16"/>
              </w:rPr>
              <w:t>$$;</w:t>
            </w:r>
          </w:p>
        </w:tc>
      </w:tr>
    </w:tbl>
    <w:p w:rsidR="0077462B" w:rsidRPr="00DF571A" w:rsidRDefault="0077462B" w:rsidP="0077462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77462B" w:rsidRDefault="0077462B" w:rsidP="0077462B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Тестирование процедур</w:t>
      </w:r>
    </w:p>
    <w:p w:rsidR="0077462B" w:rsidRDefault="0077462B" w:rsidP="0077462B">
      <w:pPr>
        <w:pStyle w:val="a3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Тестирование процедуры на добавление данных;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240"/>
        <w:gridCol w:w="9320"/>
      </w:tblGrid>
      <w:tr w:rsidR="0077462B" w:rsidTr="00210945">
        <w:tc>
          <w:tcPr>
            <w:tcW w:w="5240" w:type="dxa"/>
          </w:tcPr>
          <w:p w:rsidR="0077462B" w:rsidRPr="0086655D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86655D">
              <w:rPr>
                <w:rFonts w:ascii="Times New Roman" w:hAnsi="Times New Roman" w:cs="Times New Roman"/>
                <w:sz w:val="16"/>
                <w:szCs w:val="16"/>
              </w:rPr>
              <w:t>Команда вызова</w:t>
            </w:r>
          </w:p>
        </w:tc>
        <w:tc>
          <w:tcPr>
            <w:tcW w:w="9320" w:type="dxa"/>
          </w:tcPr>
          <w:p w:rsidR="0077462B" w:rsidRPr="0086655D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86655D">
              <w:rPr>
                <w:rFonts w:ascii="Times New Roman" w:hAnsi="Times New Roman" w:cs="Times New Roman"/>
                <w:sz w:val="16"/>
                <w:szCs w:val="16"/>
              </w:rPr>
              <w:t>Результат</w:t>
            </w:r>
          </w:p>
        </w:tc>
      </w:tr>
      <w:tr w:rsidR="0077462B" w:rsidTr="00210945">
        <w:tc>
          <w:tcPr>
            <w:tcW w:w="5240" w:type="dxa"/>
          </w:tcPr>
          <w:p w:rsidR="0077462B" w:rsidRPr="0086655D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036F31E" wp14:editId="47199F96">
                  <wp:extent cx="2667365" cy="342734"/>
                  <wp:effectExtent l="0" t="0" r="0" b="635"/>
                  <wp:docPr id="116" name="Рисунок 1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7808" cy="351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20" w:type="dxa"/>
          </w:tcPr>
          <w:p w:rsidR="0077462B" w:rsidRPr="0086655D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D0C2797" wp14:editId="1657AD7D">
                  <wp:extent cx="2914650" cy="1571625"/>
                  <wp:effectExtent l="0" t="0" r="0" b="9525"/>
                  <wp:docPr id="117" name="Рисунок 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465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7462B" w:rsidRDefault="0077462B" w:rsidP="0077462B">
      <w:pPr>
        <w:pStyle w:val="a3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Тестирование процедуры на изменение данных;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240"/>
        <w:gridCol w:w="9320"/>
      </w:tblGrid>
      <w:tr w:rsidR="0077462B" w:rsidTr="00210945">
        <w:tc>
          <w:tcPr>
            <w:tcW w:w="5240" w:type="dxa"/>
          </w:tcPr>
          <w:p w:rsidR="0077462B" w:rsidRPr="0086655D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86655D">
              <w:rPr>
                <w:rFonts w:ascii="Times New Roman" w:hAnsi="Times New Roman" w:cs="Times New Roman"/>
                <w:sz w:val="16"/>
                <w:szCs w:val="16"/>
              </w:rPr>
              <w:t>Команда вызова</w:t>
            </w:r>
          </w:p>
        </w:tc>
        <w:tc>
          <w:tcPr>
            <w:tcW w:w="9320" w:type="dxa"/>
          </w:tcPr>
          <w:p w:rsidR="0077462B" w:rsidRPr="0086655D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86655D">
              <w:rPr>
                <w:rFonts w:ascii="Times New Roman" w:hAnsi="Times New Roman" w:cs="Times New Roman"/>
                <w:sz w:val="16"/>
                <w:szCs w:val="16"/>
              </w:rPr>
              <w:t>Результат</w:t>
            </w:r>
          </w:p>
        </w:tc>
      </w:tr>
      <w:tr w:rsidR="0077462B" w:rsidTr="00210945">
        <w:tc>
          <w:tcPr>
            <w:tcW w:w="5240" w:type="dxa"/>
          </w:tcPr>
          <w:p w:rsidR="0077462B" w:rsidRPr="0086655D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CA761E3" wp14:editId="7C631442">
                  <wp:extent cx="2675711" cy="296600"/>
                  <wp:effectExtent l="0" t="0" r="0" b="8255"/>
                  <wp:docPr id="118" name="Рисунок 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7949" cy="343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20" w:type="dxa"/>
          </w:tcPr>
          <w:p w:rsidR="0077462B" w:rsidRPr="0086655D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00D1D2B" wp14:editId="1224B166">
                  <wp:extent cx="2943225" cy="1628775"/>
                  <wp:effectExtent l="0" t="0" r="9525" b="9525"/>
                  <wp:docPr id="119" name="Рисунок 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3225" cy="1628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7462B" w:rsidRDefault="0077462B" w:rsidP="0077462B">
      <w:pPr>
        <w:pStyle w:val="a3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Тестирование процедуры на удаление данных;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240"/>
        <w:gridCol w:w="9320"/>
      </w:tblGrid>
      <w:tr w:rsidR="0077462B" w:rsidTr="00210945">
        <w:tc>
          <w:tcPr>
            <w:tcW w:w="5240" w:type="dxa"/>
          </w:tcPr>
          <w:p w:rsidR="0077462B" w:rsidRPr="0086655D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86655D">
              <w:rPr>
                <w:rFonts w:ascii="Times New Roman" w:hAnsi="Times New Roman" w:cs="Times New Roman"/>
                <w:sz w:val="16"/>
                <w:szCs w:val="16"/>
              </w:rPr>
              <w:t>Команда вызова</w:t>
            </w:r>
          </w:p>
        </w:tc>
        <w:tc>
          <w:tcPr>
            <w:tcW w:w="9320" w:type="dxa"/>
          </w:tcPr>
          <w:p w:rsidR="0077462B" w:rsidRPr="0086655D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86655D">
              <w:rPr>
                <w:rFonts w:ascii="Times New Roman" w:hAnsi="Times New Roman" w:cs="Times New Roman"/>
                <w:sz w:val="16"/>
                <w:szCs w:val="16"/>
              </w:rPr>
              <w:t>Результат</w:t>
            </w:r>
          </w:p>
        </w:tc>
      </w:tr>
      <w:tr w:rsidR="0077462B" w:rsidTr="00210945">
        <w:tc>
          <w:tcPr>
            <w:tcW w:w="5240" w:type="dxa"/>
          </w:tcPr>
          <w:p w:rsidR="0077462B" w:rsidRPr="0086655D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4B64111" wp14:editId="7EEAF458">
                  <wp:extent cx="2333625" cy="476250"/>
                  <wp:effectExtent l="0" t="0" r="9525" b="0"/>
                  <wp:docPr id="120" name="Рисунок 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3625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20" w:type="dxa"/>
          </w:tcPr>
          <w:p w:rsidR="0077462B" w:rsidRPr="0086655D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16ACD36D" wp14:editId="7F37AF05">
                  <wp:extent cx="2943225" cy="1343025"/>
                  <wp:effectExtent l="0" t="0" r="9525" b="9525"/>
                  <wp:docPr id="121" name="Рисунок 1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3225" cy="1343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7462B" w:rsidRDefault="0077462B" w:rsidP="0077462B">
      <w:pPr>
        <w:pStyle w:val="a3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Тестирование условного оператора;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240"/>
        <w:gridCol w:w="9320"/>
      </w:tblGrid>
      <w:tr w:rsidR="0077462B" w:rsidTr="00210945">
        <w:tc>
          <w:tcPr>
            <w:tcW w:w="5240" w:type="dxa"/>
          </w:tcPr>
          <w:p w:rsidR="0077462B" w:rsidRPr="0086655D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86655D">
              <w:rPr>
                <w:rFonts w:ascii="Times New Roman" w:hAnsi="Times New Roman" w:cs="Times New Roman"/>
                <w:sz w:val="16"/>
                <w:szCs w:val="16"/>
              </w:rPr>
              <w:t>Команда вызова</w:t>
            </w:r>
          </w:p>
        </w:tc>
        <w:tc>
          <w:tcPr>
            <w:tcW w:w="9320" w:type="dxa"/>
          </w:tcPr>
          <w:p w:rsidR="0077462B" w:rsidRPr="0086655D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86655D">
              <w:rPr>
                <w:rFonts w:ascii="Times New Roman" w:hAnsi="Times New Roman" w:cs="Times New Roman"/>
                <w:sz w:val="16"/>
                <w:szCs w:val="16"/>
              </w:rPr>
              <w:t>Результат</w:t>
            </w:r>
          </w:p>
        </w:tc>
      </w:tr>
      <w:tr w:rsidR="0077462B" w:rsidTr="00210945">
        <w:tc>
          <w:tcPr>
            <w:tcW w:w="5240" w:type="dxa"/>
          </w:tcPr>
          <w:p w:rsidR="0077462B" w:rsidRPr="0086655D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noProof/>
                <w:lang w:eastAsia="ru-RU"/>
              </w:rPr>
              <w:lastRenderedPageBreak/>
              <w:drawing>
                <wp:inline distT="0" distB="0" distL="0" distR="0" wp14:anchorId="16425C63" wp14:editId="0ADF0853">
                  <wp:extent cx="2324100" cy="504825"/>
                  <wp:effectExtent l="0" t="0" r="0" b="9525"/>
                  <wp:docPr id="122" name="Рисунок 1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4100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20" w:type="dxa"/>
          </w:tcPr>
          <w:p w:rsidR="0077462B" w:rsidRPr="0086655D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94F2122" wp14:editId="5BB6EC0B">
                  <wp:extent cx="4757944" cy="308320"/>
                  <wp:effectExtent l="0" t="0" r="0" b="0"/>
                  <wp:docPr id="123" name="Рисунок 1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4349" cy="3210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7462B" w:rsidRDefault="0077462B" w:rsidP="0077462B">
      <w:pPr>
        <w:pStyle w:val="a3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Тестирование циклического оператора;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240"/>
        <w:gridCol w:w="9320"/>
      </w:tblGrid>
      <w:tr w:rsidR="0077462B" w:rsidTr="00210945">
        <w:tc>
          <w:tcPr>
            <w:tcW w:w="5240" w:type="dxa"/>
          </w:tcPr>
          <w:p w:rsidR="0077462B" w:rsidRPr="0086655D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86655D">
              <w:rPr>
                <w:rFonts w:ascii="Times New Roman" w:hAnsi="Times New Roman" w:cs="Times New Roman"/>
                <w:sz w:val="16"/>
                <w:szCs w:val="16"/>
              </w:rPr>
              <w:t>Команда вызова</w:t>
            </w:r>
          </w:p>
        </w:tc>
        <w:tc>
          <w:tcPr>
            <w:tcW w:w="9320" w:type="dxa"/>
          </w:tcPr>
          <w:p w:rsidR="0077462B" w:rsidRPr="0086655D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86655D">
              <w:rPr>
                <w:rFonts w:ascii="Times New Roman" w:hAnsi="Times New Roman" w:cs="Times New Roman"/>
                <w:sz w:val="16"/>
                <w:szCs w:val="16"/>
              </w:rPr>
              <w:t>Результат</w:t>
            </w:r>
          </w:p>
        </w:tc>
      </w:tr>
      <w:tr w:rsidR="0077462B" w:rsidTr="00210945">
        <w:tc>
          <w:tcPr>
            <w:tcW w:w="5240" w:type="dxa"/>
          </w:tcPr>
          <w:p w:rsidR="0077462B" w:rsidRPr="0086655D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138A41E8" wp14:editId="3A0F27F0">
                  <wp:extent cx="2590800" cy="428625"/>
                  <wp:effectExtent l="0" t="0" r="0" b="9525"/>
                  <wp:docPr id="124" name="Рисунок 1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0" cy="42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20" w:type="dxa"/>
          </w:tcPr>
          <w:p w:rsidR="0077462B" w:rsidRPr="0086655D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727C070A" wp14:editId="1B26F735">
                  <wp:extent cx="3076575" cy="1390650"/>
                  <wp:effectExtent l="0" t="0" r="9525" b="0"/>
                  <wp:docPr id="125" name="Рисунок 1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6575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7462B" w:rsidRDefault="0077462B" w:rsidP="0077462B">
      <w:pPr>
        <w:pStyle w:val="a3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Тестирование перехватчика ошибок.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240"/>
        <w:gridCol w:w="9320"/>
      </w:tblGrid>
      <w:tr w:rsidR="0077462B" w:rsidTr="00210945">
        <w:tc>
          <w:tcPr>
            <w:tcW w:w="5240" w:type="dxa"/>
          </w:tcPr>
          <w:p w:rsidR="0077462B" w:rsidRPr="0086655D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86655D">
              <w:rPr>
                <w:rFonts w:ascii="Times New Roman" w:hAnsi="Times New Roman" w:cs="Times New Roman"/>
                <w:sz w:val="16"/>
                <w:szCs w:val="16"/>
              </w:rPr>
              <w:t>Команда вызова</w:t>
            </w:r>
          </w:p>
        </w:tc>
        <w:tc>
          <w:tcPr>
            <w:tcW w:w="9320" w:type="dxa"/>
          </w:tcPr>
          <w:p w:rsidR="0077462B" w:rsidRPr="0086655D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86655D">
              <w:rPr>
                <w:rFonts w:ascii="Times New Roman" w:hAnsi="Times New Roman" w:cs="Times New Roman"/>
                <w:sz w:val="16"/>
                <w:szCs w:val="16"/>
              </w:rPr>
              <w:t>Результат</w:t>
            </w:r>
          </w:p>
        </w:tc>
      </w:tr>
      <w:tr w:rsidR="0077462B" w:rsidTr="00210945">
        <w:tc>
          <w:tcPr>
            <w:tcW w:w="5240" w:type="dxa"/>
          </w:tcPr>
          <w:p w:rsidR="0077462B" w:rsidRPr="0086655D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40E6675F" wp14:editId="62188D6A">
                  <wp:extent cx="2743200" cy="374420"/>
                  <wp:effectExtent l="0" t="0" r="0" b="6985"/>
                  <wp:docPr id="126" name="Рисунок 1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9571" cy="3862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20" w:type="dxa"/>
          </w:tcPr>
          <w:p w:rsidR="0077462B" w:rsidRPr="0086655D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62F5F68B" wp14:editId="110026F0">
                  <wp:extent cx="3686175" cy="419100"/>
                  <wp:effectExtent l="0" t="0" r="9525" b="0"/>
                  <wp:docPr id="127" name="Рисунок 1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6175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7462B" w:rsidRDefault="0077462B" w:rsidP="0077462B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Демонстрация реализации из обозревателя объектов;</w:t>
      </w:r>
    </w:p>
    <w:p w:rsidR="0077462B" w:rsidRPr="00DF571A" w:rsidRDefault="0077462B" w:rsidP="0077462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4DE28301" wp14:editId="05C89196">
            <wp:extent cx="2174240" cy="5939790"/>
            <wp:effectExtent l="0" t="0" r="0" b="3810"/>
            <wp:docPr id="6144" name="Рисунок 6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2174240" cy="593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7A85E142" wp14:editId="7D1FA2E6">
            <wp:extent cx="1722755" cy="5939790"/>
            <wp:effectExtent l="0" t="0" r="0" b="3810"/>
            <wp:docPr id="6145" name="Рисунок 6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1722755" cy="593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41B9508F" wp14:editId="7D54534A">
            <wp:extent cx="2190750" cy="1076325"/>
            <wp:effectExtent l="0" t="0" r="0" b="9525"/>
            <wp:docPr id="6147" name="Рисунок 6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62B" w:rsidRPr="00DF571A" w:rsidRDefault="0077462B" w:rsidP="0077462B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Отчёт о количестве хранимых процедур.</w:t>
      </w:r>
    </w:p>
    <w:p w:rsidR="0077462B" w:rsidRPr="00F207E7" w:rsidRDefault="0077462B" w:rsidP="0077462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207E7">
        <w:rPr>
          <w:rFonts w:ascii="Times New Roman" w:hAnsi="Times New Roman" w:cs="Times New Roman"/>
          <w:sz w:val="24"/>
          <w:szCs w:val="24"/>
          <w:lang w:val="en-US"/>
        </w:rPr>
        <w:t xml:space="preserve">SELECT </w:t>
      </w:r>
      <w:proofErr w:type="gramStart"/>
      <w:r w:rsidRPr="00F207E7">
        <w:rPr>
          <w:rFonts w:ascii="Times New Roman" w:hAnsi="Times New Roman" w:cs="Times New Roman"/>
          <w:sz w:val="24"/>
          <w:szCs w:val="24"/>
          <w:lang w:val="en-US"/>
        </w:rPr>
        <w:t>count(</w:t>
      </w:r>
      <w:proofErr w:type="gramEnd"/>
      <w:r w:rsidRPr="00F207E7">
        <w:rPr>
          <w:rFonts w:ascii="Times New Roman" w:hAnsi="Times New Roman" w:cs="Times New Roman"/>
          <w:sz w:val="24"/>
          <w:szCs w:val="24"/>
          <w:lang w:val="en-US"/>
        </w:rPr>
        <w:t xml:space="preserve">*) FROM information_schema.routines </w:t>
      </w:r>
    </w:p>
    <w:p w:rsidR="0077462B" w:rsidRDefault="0077462B" w:rsidP="0077462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207E7">
        <w:rPr>
          <w:rFonts w:ascii="Times New Roman" w:hAnsi="Times New Roman" w:cs="Times New Roman"/>
          <w:sz w:val="24"/>
          <w:szCs w:val="24"/>
        </w:rPr>
        <w:t>WHERE routine_type = 'PROCEDURE';</w:t>
      </w:r>
    </w:p>
    <w:p w:rsidR="0077462B" w:rsidRDefault="0077462B" w:rsidP="0077462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270C39D1" wp14:editId="1B12CB30">
            <wp:extent cx="723900" cy="666750"/>
            <wp:effectExtent l="0" t="0" r="0" b="0"/>
            <wp:docPr id="6148" name="Рисунок 6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62B" w:rsidRDefault="0077462B" w:rsidP="0077462B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основании приложения к контрольной точке «</w:t>
      </w:r>
      <w:r w:rsidR="00210945">
        <w:rPr>
          <w:rFonts w:ascii="Times New Roman" w:hAnsi="Times New Roman" w:cs="Times New Roman"/>
          <w:sz w:val="24"/>
          <w:szCs w:val="24"/>
        </w:rPr>
        <w:t>Приложение к этапам 15-35</w:t>
      </w:r>
      <w:r w:rsidRPr="008313EE">
        <w:rPr>
          <w:rFonts w:ascii="Times New Roman" w:hAnsi="Times New Roman" w:cs="Times New Roman"/>
          <w:sz w:val="24"/>
          <w:szCs w:val="24"/>
        </w:rPr>
        <w:t>.docx</w:t>
      </w:r>
      <w:r>
        <w:rPr>
          <w:rFonts w:ascii="Times New Roman" w:hAnsi="Times New Roman" w:cs="Times New Roman"/>
          <w:sz w:val="24"/>
          <w:szCs w:val="24"/>
        </w:rPr>
        <w:t>», произвести реализацию структуру виртуальных таблиц и произвести выборку данных из них;</w:t>
      </w:r>
    </w:p>
    <w:tbl>
      <w:tblPr>
        <w:tblStyle w:val="a4"/>
        <w:tblW w:w="14879" w:type="dxa"/>
        <w:tblLook w:val="04A0" w:firstRow="1" w:lastRow="0" w:firstColumn="1" w:lastColumn="0" w:noHBand="0" w:noVBand="1"/>
      </w:tblPr>
      <w:tblGrid>
        <w:gridCol w:w="1413"/>
        <w:gridCol w:w="13466"/>
      </w:tblGrid>
      <w:tr w:rsidR="0077462B" w:rsidTr="00210945">
        <w:tc>
          <w:tcPr>
            <w:tcW w:w="1413" w:type="dxa"/>
            <w:vAlign w:val="center"/>
          </w:tcPr>
          <w:p w:rsidR="0077462B" w:rsidRPr="00D85436" w:rsidRDefault="0077462B" w:rsidP="00210945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D85436">
              <w:rPr>
                <w:rFonts w:ascii="Times New Roman" w:hAnsi="Times New Roman" w:cs="Times New Roman"/>
                <w:szCs w:val="24"/>
              </w:rPr>
              <w:t>№ Задачи</w:t>
            </w:r>
          </w:p>
        </w:tc>
        <w:tc>
          <w:tcPr>
            <w:tcW w:w="13466" w:type="dxa"/>
            <w:vAlign w:val="center"/>
          </w:tcPr>
          <w:p w:rsidR="0077462B" w:rsidRPr="00D85436" w:rsidRDefault="0077462B" w:rsidP="00210945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D85436">
              <w:rPr>
                <w:rFonts w:ascii="Times New Roman" w:hAnsi="Times New Roman" w:cs="Times New Roman"/>
                <w:szCs w:val="24"/>
              </w:rPr>
              <w:t>Запрос</w:t>
            </w:r>
          </w:p>
        </w:tc>
      </w:tr>
      <w:tr w:rsidR="0077462B" w:rsidRPr="00BB7C5A" w:rsidTr="00210945">
        <w:tc>
          <w:tcPr>
            <w:tcW w:w="1413" w:type="dxa"/>
            <w:vAlign w:val="center"/>
          </w:tcPr>
          <w:p w:rsidR="0077462B" w:rsidRPr="00D85436" w:rsidRDefault="0077462B" w:rsidP="00210945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I</w:t>
            </w:r>
          </w:p>
        </w:tc>
        <w:tc>
          <w:tcPr>
            <w:tcW w:w="13466" w:type="dxa"/>
            <w:vAlign w:val="center"/>
          </w:tcPr>
          <w:p w:rsidR="0077462B" w:rsidRPr="008313EE" w:rsidRDefault="0077462B" w:rsidP="00210945">
            <w:pPr>
              <w:jc w:val="both"/>
              <w:rPr>
                <w:rFonts w:ascii="Times New Roman" w:hAnsi="Times New Roman" w:cs="Times New Roman"/>
                <w:szCs w:val="24"/>
              </w:rPr>
            </w:pPr>
            <w:r w:rsidRPr="008313EE">
              <w:rPr>
                <w:rFonts w:ascii="Times New Roman" w:hAnsi="Times New Roman" w:cs="Times New Roman"/>
                <w:szCs w:val="24"/>
                <w:lang w:val="en-US"/>
              </w:rPr>
              <w:t>create</w:t>
            </w:r>
            <w:r w:rsidRPr="008313EE">
              <w:rPr>
                <w:rFonts w:ascii="Times New Roman" w:hAnsi="Times New Roman" w:cs="Times New Roman"/>
                <w:szCs w:val="24"/>
              </w:rPr>
              <w:t xml:space="preserve"> </w:t>
            </w:r>
            <w:r w:rsidRPr="008313EE">
              <w:rPr>
                <w:rFonts w:ascii="Times New Roman" w:hAnsi="Times New Roman" w:cs="Times New Roman"/>
                <w:szCs w:val="24"/>
                <w:lang w:val="en-US"/>
              </w:rPr>
              <w:t>or</w:t>
            </w:r>
            <w:r w:rsidRPr="008313EE">
              <w:rPr>
                <w:rFonts w:ascii="Times New Roman" w:hAnsi="Times New Roman" w:cs="Times New Roman"/>
                <w:szCs w:val="24"/>
              </w:rPr>
              <w:t xml:space="preserve"> </w:t>
            </w:r>
            <w:r w:rsidRPr="008313EE">
              <w:rPr>
                <w:rFonts w:ascii="Times New Roman" w:hAnsi="Times New Roman" w:cs="Times New Roman"/>
                <w:szCs w:val="24"/>
                <w:lang w:val="en-US"/>
              </w:rPr>
              <w:t>replace</w:t>
            </w:r>
            <w:r w:rsidRPr="008313EE">
              <w:rPr>
                <w:rFonts w:ascii="Times New Roman" w:hAnsi="Times New Roman" w:cs="Times New Roman"/>
                <w:szCs w:val="24"/>
              </w:rPr>
              <w:t xml:space="preserve"> </w:t>
            </w:r>
            <w:r w:rsidRPr="008313EE">
              <w:rPr>
                <w:rFonts w:ascii="Times New Roman" w:hAnsi="Times New Roman" w:cs="Times New Roman"/>
                <w:szCs w:val="24"/>
                <w:lang w:val="en-US"/>
              </w:rPr>
              <w:t>view</w:t>
            </w:r>
            <w:r w:rsidRPr="008313EE">
              <w:rPr>
                <w:rFonts w:ascii="Times New Roman" w:hAnsi="Times New Roman" w:cs="Times New Roman"/>
                <w:szCs w:val="24"/>
              </w:rPr>
              <w:t xml:space="preserve"> </w:t>
            </w:r>
            <w:r w:rsidRPr="008313EE">
              <w:rPr>
                <w:rFonts w:ascii="Times New Roman" w:hAnsi="Times New Roman" w:cs="Times New Roman"/>
                <w:szCs w:val="24"/>
                <w:lang w:val="en-US"/>
              </w:rPr>
              <w:t>Products</w:t>
            </w:r>
            <w:r w:rsidRPr="008313EE">
              <w:rPr>
                <w:rFonts w:ascii="Times New Roman" w:hAnsi="Times New Roman" w:cs="Times New Roman"/>
                <w:szCs w:val="24"/>
              </w:rPr>
              <w:t>_</w:t>
            </w:r>
            <w:r w:rsidRPr="008313EE">
              <w:rPr>
                <w:rFonts w:ascii="Times New Roman" w:hAnsi="Times New Roman" w:cs="Times New Roman"/>
                <w:szCs w:val="24"/>
                <w:lang w:val="en-US"/>
              </w:rPr>
              <w:t>Market</w:t>
            </w:r>
            <w:r w:rsidRPr="008313EE">
              <w:rPr>
                <w:rFonts w:ascii="Times New Roman" w:hAnsi="Times New Roman" w:cs="Times New Roman"/>
                <w:szCs w:val="24"/>
              </w:rPr>
              <w:t>_</w:t>
            </w:r>
            <w:r w:rsidRPr="008313EE">
              <w:rPr>
                <w:rFonts w:ascii="Times New Roman" w:hAnsi="Times New Roman" w:cs="Times New Roman"/>
                <w:szCs w:val="24"/>
                <w:lang w:val="en-US"/>
              </w:rPr>
              <w:t>Place</w:t>
            </w:r>
            <w:r w:rsidRPr="008313EE">
              <w:rPr>
                <w:rFonts w:ascii="Times New Roman" w:hAnsi="Times New Roman" w:cs="Times New Roman"/>
                <w:szCs w:val="24"/>
              </w:rPr>
              <w:t>_</w:t>
            </w:r>
            <w:r w:rsidRPr="008313EE">
              <w:rPr>
                <w:rFonts w:ascii="Times New Roman" w:hAnsi="Times New Roman" w:cs="Times New Roman"/>
                <w:szCs w:val="24"/>
                <w:lang w:val="en-US"/>
              </w:rPr>
              <w:t>List</w:t>
            </w:r>
            <w:r w:rsidRPr="008313EE">
              <w:rPr>
                <w:rFonts w:ascii="Times New Roman" w:hAnsi="Times New Roman" w:cs="Times New Roman"/>
                <w:szCs w:val="24"/>
              </w:rPr>
              <w:t xml:space="preserve"> ("Название товара", "Состав", "Срок годности", "Страна и фирма производителя", "Стоимость", "Доступное колличество", "Адрес магазина")</w:t>
            </w:r>
          </w:p>
          <w:p w:rsidR="0077462B" w:rsidRPr="008313EE" w:rsidRDefault="0077462B" w:rsidP="00210945">
            <w:pPr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8313EE">
              <w:rPr>
                <w:rFonts w:ascii="Times New Roman" w:hAnsi="Times New Roman" w:cs="Times New Roman"/>
                <w:szCs w:val="24"/>
                <w:lang w:val="en-US"/>
              </w:rPr>
              <w:t>as</w:t>
            </w:r>
          </w:p>
          <w:p w:rsidR="0077462B" w:rsidRPr="008313EE" w:rsidRDefault="0077462B" w:rsidP="00210945">
            <w:pPr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8313EE">
              <w:rPr>
                <w:rFonts w:ascii="Times New Roman" w:hAnsi="Times New Roman" w:cs="Times New Roman"/>
                <w:szCs w:val="24"/>
                <w:lang w:val="en-US"/>
              </w:rPr>
              <w:tab/>
              <w:t>select Product_Name, Compound, End_Date, Name_Country||' - '||Name_Manufacturer, Price_Product, sum(Supply_Ammount)-sum(Sale_Check_View_Ammount), Market_Address from Product</w:t>
            </w:r>
          </w:p>
          <w:p w:rsidR="0077462B" w:rsidRPr="008313EE" w:rsidRDefault="0077462B" w:rsidP="00210945">
            <w:pPr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8313EE">
              <w:rPr>
                <w:rFonts w:ascii="Times New Roman" w:hAnsi="Times New Roman" w:cs="Times New Roman"/>
                <w:szCs w:val="24"/>
                <w:lang w:val="en-US"/>
              </w:rPr>
              <w:tab/>
              <w:t>inner join Manufacturer on Manufacturer_ID = ID_Manufacturer</w:t>
            </w:r>
          </w:p>
          <w:p w:rsidR="0077462B" w:rsidRPr="008313EE" w:rsidRDefault="0077462B" w:rsidP="00210945">
            <w:pPr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8313EE">
              <w:rPr>
                <w:rFonts w:ascii="Times New Roman" w:hAnsi="Times New Roman" w:cs="Times New Roman"/>
                <w:szCs w:val="24"/>
                <w:lang w:val="en-US"/>
              </w:rPr>
              <w:tab/>
              <w:t>inner join Country on Country_ID = ID_Country</w:t>
            </w:r>
          </w:p>
          <w:p w:rsidR="0077462B" w:rsidRPr="008313EE" w:rsidRDefault="0077462B" w:rsidP="00210945">
            <w:pPr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8313EE">
              <w:rPr>
                <w:rFonts w:ascii="Times New Roman" w:hAnsi="Times New Roman" w:cs="Times New Roman"/>
                <w:szCs w:val="24"/>
                <w:lang w:val="en-US"/>
              </w:rPr>
              <w:tab/>
              <w:t>inner join Supply_View on ID_Product = Supply_View.Product_ID</w:t>
            </w:r>
          </w:p>
          <w:p w:rsidR="0077462B" w:rsidRPr="008313EE" w:rsidRDefault="0077462B" w:rsidP="00210945">
            <w:pPr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8313EE">
              <w:rPr>
                <w:rFonts w:ascii="Times New Roman" w:hAnsi="Times New Roman" w:cs="Times New Roman"/>
                <w:szCs w:val="24"/>
                <w:lang w:val="en-US"/>
              </w:rPr>
              <w:tab/>
              <w:t>inner join Supply on Supply_ID = ID_Supply</w:t>
            </w:r>
          </w:p>
          <w:p w:rsidR="0077462B" w:rsidRPr="008313EE" w:rsidRDefault="0077462B" w:rsidP="00210945">
            <w:pPr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8313EE">
              <w:rPr>
                <w:rFonts w:ascii="Times New Roman" w:hAnsi="Times New Roman" w:cs="Times New Roman"/>
                <w:szCs w:val="24"/>
                <w:lang w:val="en-US"/>
              </w:rPr>
              <w:tab/>
              <w:t>inner join Warehouse on Warehouse_ID = ID_Warehouse</w:t>
            </w:r>
          </w:p>
          <w:p w:rsidR="0077462B" w:rsidRPr="008313EE" w:rsidRDefault="0077462B" w:rsidP="00210945">
            <w:pPr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8313EE">
              <w:rPr>
                <w:rFonts w:ascii="Times New Roman" w:hAnsi="Times New Roman" w:cs="Times New Roman"/>
                <w:szCs w:val="24"/>
                <w:lang w:val="en-US"/>
              </w:rPr>
              <w:tab/>
              <w:t>inner join Market_Place on Market_Place_ID = ID_Market_Place</w:t>
            </w:r>
          </w:p>
          <w:p w:rsidR="0077462B" w:rsidRPr="008313EE" w:rsidRDefault="0077462B" w:rsidP="00210945">
            <w:pPr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8313EE">
              <w:rPr>
                <w:rFonts w:ascii="Times New Roman" w:hAnsi="Times New Roman" w:cs="Times New Roman"/>
                <w:szCs w:val="24"/>
                <w:lang w:val="en-US"/>
              </w:rPr>
              <w:tab/>
              <w:t>inner join Sale_Check_View on ID_Product = Sale_Check_View.Product_ID</w:t>
            </w:r>
          </w:p>
          <w:p w:rsidR="0077462B" w:rsidRPr="008313EE" w:rsidRDefault="0077462B" w:rsidP="00210945">
            <w:pPr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8313EE">
              <w:rPr>
                <w:rFonts w:ascii="Times New Roman" w:hAnsi="Times New Roman" w:cs="Times New Roman"/>
                <w:szCs w:val="24"/>
                <w:lang w:val="en-US"/>
              </w:rPr>
              <w:tab/>
              <w:t>group by Product_Name, Compound, End_Date, Name_Country||' - '||Name_Manufacturer, Price_Product, Market_Address</w:t>
            </w:r>
          </w:p>
          <w:p w:rsidR="0077462B" w:rsidRPr="008313EE" w:rsidRDefault="0077462B" w:rsidP="00210945">
            <w:pPr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8313EE">
              <w:rPr>
                <w:rFonts w:ascii="Times New Roman" w:hAnsi="Times New Roman" w:cs="Times New Roman"/>
                <w:szCs w:val="24"/>
                <w:lang w:val="en-US"/>
              </w:rPr>
              <w:tab/>
              <w:t>having sum(Supply_Ammount)-sum(Sale_Check_View_Ammount) &gt; 0;</w:t>
            </w:r>
          </w:p>
          <w:p w:rsidR="0077462B" w:rsidRPr="008313EE" w:rsidRDefault="0077462B" w:rsidP="00210945">
            <w:pPr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</w:p>
          <w:p w:rsidR="0077462B" w:rsidRPr="00F65126" w:rsidRDefault="0077462B" w:rsidP="00210945">
            <w:pPr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8313EE">
              <w:rPr>
                <w:rFonts w:ascii="Times New Roman" w:hAnsi="Times New Roman" w:cs="Times New Roman"/>
                <w:szCs w:val="24"/>
                <w:lang w:val="en-US"/>
              </w:rPr>
              <w:t>select * from Products_Market_Place_List;</w:t>
            </w:r>
          </w:p>
        </w:tc>
      </w:tr>
      <w:tr w:rsidR="0077462B" w:rsidTr="00210945">
        <w:tc>
          <w:tcPr>
            <w:tcW w:w="14879" w:type="dxa"/>
            <w:gridSpan w:val="2"/>
            <w:vAlign w:val="center"/>
          </w:tcPr>
          <w:p w:rsidR="0077462B" w:rsidRPr="00D85436" w:rsidRDefault="0077462B" w:rsidP="00210945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D85436">
              <w:rPr>
                <w:rFonts w:ascii="Times New Roman" w:hAnsi="Times New Roman" w:cs="Times New Roman"/>
                <w:szCs w:val="24"/>
              </w:rPr>
              <w:t>Результат</w:t>
            </w:r>
          </w:p>
        </w:tc>
      </w:tr>
      <w:tr w:rsidR="0077462B" w:rsidTr="00210945">
        <w:tc>
          <w:tcPr>
            <w:tcW w:w="14879" w:type="dxa"/>
            <w:gridSpan w:val="2"/>
            <w:vAlign w:val="center"/>
          </w:tcPr>
          <w:p w:rsidR="0077462B" w:rsidRPr="00D85436" w:rsidRDefault="0077462B" w:rsidP="00210945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B09B61F" wp14:editId="7E9C9A40">
                  <wp:extent cx="9251950" cy="1198245"/>
                  <wp:effectExtent l="0" t="0" r="6350" b="1905"/>
                  <wp:docPr id="6149" name="Рисунок 61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51950" cy="1198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462B" w:rsidTr="00210945">
        <w:tc>
          <w:tcPr>
            <w:tcW w:w="1413" w:type="dxa"/>
            <w:vAlign w:val="center"/>
          </w:tcPr>
          <w:p w:rsidR="0077462B" w:rsidRPr="00D85436" w:rsidRDefault="0077462B" w:rsidP="00210945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D85436">
              <w:rPr>
                <w:rFonts w:ascii="Times New Roman" w:hAnsi="Times New Roman" w:cs="Times New Roman"/>
                <w:szCs w:val="24"/>
              </w:rPr>
              <w:t>№ Задачи</w:t>
            </w:r>
          </w:p>
        </w:tc>
        <w:tc>
          <w:tcPr>
            <w:tcW w:w="13466" w:type="dxa"/>
            <w:vAlign w:val="center"/>
          </w:tcPr>
          <w:p w:rsidR="0077462B" w:rsidRPr="00D85436" w:rsidRDefault="0077462B" w:rsidP="00210945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D85436">
              <w:rPr>
                <w:rFonts w:ascii="Times New Roman" w:hAnsi="Times New Roman" w:cs="Times New Roman"/>
                <w:szCs w:val="24"/>
              </w:rPr>
              <w:t>Запрос</w:t>
            </w:r>
          </w:p>
        </w:tc>
      </w:tr>
      <w:tr w:rsidR="0077462B" w:rsidRPr="00BB7C5A" w:rsidTr="00210945">
        <w:tc>
          <w:tcPr>
            <w:tcW w:w="1413" w:type="dxa"/>
            <w:vAlign w:val="center"/>
          </w:tcPr>
          <w:p w:rsidR="0077462B" w:rsidRPr="00D85436" w:rsidRDefault="0077462B" w:rsidP="00210945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II</w:t>
            </w:r>
          </w:p>
        </w:tc>
        <w:tc>
          <w:tcPr>
            <w:tcW w:w="13466" w:type="dxa"/>
            <w:vAlign w:val="center"/>
          </w:tcPr>
          <w:p w:rsidR="0077462B" w:rsidRPr="008313EE" w:rsidRDefault="0077462B" w:rsidP="00210945">
            <w:pPr>
              <w:jc w:val="both"/>
              <w:rPr>
                <w:rFonts w:ascii="Times New Roman" w:hAnsi="Times New Roman" w:cs="Times New Roman"/>
                <w:szCs w:val="24"/>
              </w:rPr>
            </w:pPr>
            <w:r w:rsidRPr="008313EE">
              <w:rPr>
                <w:rFonts w:ascii="Times New Roman" w:hAnsi="Times New Roman" w:cs="Times New Roman"/>
                <w:szCs w:val="24"/>
                <w:lang w:val="en-US"/>
              </w:rPr>
              <w:t>create</w:t>
            </w:r>
            <w:r w:rsidRPr="008313EE">
              <w:rPr>
                <w:rFonts w:ascii="Times New Roman" w:hAnsi="Times New Roman" w:cs="Times New Roman"/>
                <w:szCs w:val="24"/>
              </w:rPr>
              <w:t xml:space="preserve"> </w:t>
            </w:r>
            <w:r w:rsidRPr="008313EE">
              <w:rPr>
                <w:rFonts w:ascii="Times New Roman" w:hAnsi="Times New Roman" w:cs="Times New Roman"/>
                <w:szCs w:val="24"/>
                <w:lang w:val="en-US"/>
              </w:rPr>
              <w:t>or</w:t>
            </w:r>
            <w:r w:rsidRPr="008313EE">
              <w:rPr>
                <w:rFonts w:ascii="Times New Roman" w:hAnsi="Times New Roman" w:cs="Times New Roman"/>
                <w:szCs w:val="24"/>
              </w:rPr>
              <w:t xml:space="preserve"> </w:t>
            </w:r>
            <w:r w:rsidRPr="008313EE">
              <w:rPr>
                <w:rFonts w:ascii="Times New Roman" w:hAnsi="Times New Roman" w:cs="Times New Roman"/>
                <w:szCs w:val="24"/>
                <w:lang w:val="en-US"/>
              </w:rPr>
              <w:t>replace</w:t>
            </w:r>
            <w:r w:rsidRPr="008313EE">
              <w:rPr>
                <w:rFonts w:ascii="Times New Roman" w:hAnsi="Times New Roman" w:cs="Times New Roman"/>
                <w:szCs w:val="24"/>
              </w:rPr>
              <w:t xml:space="preserve"> </w:t>
            </w:r>
            <w:r w:rsidRPr="008313EE">
              <w:rPr>
                <w:rFonts w:ascii="Times New Roman" w:hAnsi="Times New Roman" w:cs="Times New Roman"/>
                <w:szCs w:val="24"/>
                <w:lang w:val="en-US"/>
              </w:rPr>
              <w:t>view</w:t>
            </w:r>
            <w:r w:rsidRPr="008313EE">
              <w:rPr>
                <w:rFonts w:ascii="Times New Roman" w:hAnsi="Times New Roman" w:cs="Times New Roman"/>
                <w:szCs w:val="24"/>
              </w:rPr>
              <w:t xml:space="preserve"> </w:t>
            </w:r>
            <w:r w:rsidRPr="008313EE">
              <w:rPr>
                <w:rFonts w:ascii="Times New Roman" w:hAnsi="Times New Roman" w:cs="Times New Roman"/>
                <w:szCs w:val="24"/>
                <w:lang w:val="en-US"/>
              </w:rPr>
              <w:t>Product</w:t>
            </w:r>
            <w:r w:rsidRPr="008313EE">
              <w:rPr>
                <w:rFonts w:ascii="Times New Roman" w:hAnsi="Times New Roman" w:cs="Times New Roman"/>
                <w:szCs w:val="24"/>
              </w:rPr>
              <w:t>_</w:t>
            </w:r>
            <w:r w:rsidRPr="008313EE">
              <w:rPr>
                <w:rFonts w:ascii="Times New Roman" w:hAnsi="Times New Roman" w:cs="Times New Roman"/>
                <w:szCs w:val="24"/>
                <w:lang w:val="en-US"/>
              </w:rPr>
              <w:t>Buy</w:t>
            </w:r>
            <w:r w:rsidRPr="008313EE">
              <w:rPr>
                <w:rFonts w:ascii="Times New Roman" w:hAnsi="Times New Roman" w:cs="Times New Roman"/>
                <w:szCs w:val="24"/>
              </w:rPr>
              <w:t>_</w:t>
            </w:r>
            <w:r w:rsidRPr="008313EE">
              <w:rPr>
                <w:rFonts w:ascii="Times New Roman" w:hAnsi="Times New Roman" w:cs="Times New Roman"/>
                <w:szCs w:val="24"/>
                <w:lang w:val="en-US"/>
              </w:rPr>
              <w:t>List</w:t>
            </w:r>
            <w:r w:rsidRPr="008313EE">
              <w:rPr>
                <w:rFonts w:ascii="Times New Roman" w:hAnsi="Times New Roman" w:cs="Times New Roman"/>
                <w:szCs w:val="24"/>
              </w:rPr>
              <w:t xml:space="preserve"> ("Данные поставки", "Адрес торговой точки", "Состав поставки")</w:t>
            </w:r>
          </w:p>
          <w:p w:rsidR="0077462B" w:rsidRPr="008313EE" w:rsidRDefault="0077462B" w:rsidP="00210945">
            <w:pPr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8313EE">
              <w:rPr>
                <w:rFonts w:ascii="Times New Roman" w:hAnsi="Times New Roman" w:cs="Times New Roman"/>
                <w:szCs w:val="24"/>
                <w:lang w:val="en-US"/>
              </w:rPr>
              <w:t>as</w:t>
            </w:r>
          </w:p>
          <w:p w:rsidR="0077462B" w:rsidRPr="008313EE" w:rsidRDefault="0077462B" w:rsidP="00210945">
            <w:pPr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8313EE">
              <w:rPr>
                <w:rFonts w:ascii="Times New Roman" w:hAnsi="Times New Roman" w:cs="Times New Roman"/>
                <w:szCs w:val="24"/>
                <w:lang w:val="en-US"/>
              </w:rPr>
              <w:tab/>
              <w:t xml:space="preserve">select </w:t>
            </w:r>
            <w:proofErr w:type="gramStart"/>
            <w:r w:rsidRPr="008313EE">
              <w:rPr>
                <w:rFonts w:ascii="Times New Roman" w:hAnsi="Times New Roman" w:cs="Times New Roman"/>
                <w:szCs w:val="24"/>
                <w:lang w:val="en-US"/>
              </w:rPr>
              <w:t>distinct(</w:t>
            </w:r>
            <w:proofErr w:type="gramEnd"/>
            <w:r w:rsidRPr="008313EE">
              <w:rPr>
                <w:rFonts w:ascii="Times New Roman" w:hAnsi="Times New Roman" w:cs="Times New Roman"/>
                <w:szCs w:val="24"/>
                <w:lang w:val="en-US"/>
              </w:rPr>
              <w:t>Supply_Number||' '||Date_Create_Supply||' '||Time_Create_Supply), Market_Address ,string_agg(Product_Name||' цена за шт. '||Price_Product||' руб. Артикул: '||Vendor_Code, ', ') from Product</w:t>
            </w:r>
          </w:p>
          <w:p w:rsidR="0077462B" w:rsidRPr="008313EE" w:rsidRDefault="0077462B" w:rsidP="00210945">
            <w:pPr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8313EE">
              <w:rPr>
                <w:rFonts w:ascii="Times New Roman" w:hAnsi="Times New Roman" w:cs="Times New Roman"/>
                <w:szCs w:val="24"/>
                <w:lang w:val="en-US"/>
              </w:rPr>
              <w:tab/>
              <w:t>inner join Supply_View on ID_Product = Product_ID</w:t>
            </w:r>
          </w:p>
          <w:p w:rsidR="0077462B" w:rsidRPr="008313EE" w:rsidRDefault="0077462B" w:rsidP="00210945">
            <w:pPr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8313EE">
              <w:rPr>
                <w:rFonts w:ascii="Times New Roman" w:hAnsi="Times New Roman" w:cs="Times New Roman"/>
                <w:szCs w:val="24"/>
                <w:lang w:val="en-US"/>
              </w:rPr>
              <w:tab/>
              <w:t>inner join Supply on Supply_ID = ID_Supply</w:t>
            </w:r>
          </w:p>
          <w:p w:rsidR="0077462B" w:rsidRPr="008313EE" w:rsidRDefault="0077462B" w:rsidP="00210945">
            <w:pPr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8313EE">
              <w:rPr>
                <w:rFonts w:ascii="Times New Roman" w:hAnsi="Times New Roman" w:cs="Times New Roman"/>
                <w:szCs w:val="24"/>
                <w:lang w:val="en-US"/>
              </w:rPr>
              <w:tab/>
              <w:t>inner join Warehouse on Warehouse_ID = ID_Warehouse</w:t>
            </w:r>
          </w:p>
          <w:p w:rsidR="0077462B" w:rsidRPr="008313EE" w:rsidRDefault="0077462B" w:rsidP="00210945">
            <w:pPr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8313EE">
              <w:rPr>
                <w:rFonts w:ascii="Times New Roman" w:hAnsi="Times New Roman" w:cs="Times New Roman"/>
                <w:szCs w:val="24"/>
                <w:lang w:val="en-US"/>
              </w:rPr>
              <w:tab/>
              <w:t>inner join Market_Place on Market_Place_ID = ID_Market_Place</w:t>
            </w:r>
          </w:p>
          <w:p w:rsidR="0077462B" w:rsidRPr="008313EE" w:rsidRDefault="0077462B" w:rsidP="00210945">
            <w:pPr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8313EE">
              <w:rPr>
                <w:rFonts w:ascii="Times New Roman" w:hAnsi="Times New Roman" w:cs="Times New Roman"/>
                <w:szCs w:val="24"/>
                <w:lang w:val="en-US"/>
              </w:rPr>
              <w:lastRenderedPageBreak/>
              <w:tab/>
              <w:t>group by Supply_Number||' '||Date_Create_Supply||' '||Time_Create_Supply, Market_Address;</w:t>
            </w:r>
          </w:p>
          <w:p w:rsidR="0077462B" w:rsidRPr="008313EE" w:rsidRDefault="0077462B" w:rsidP="00210945">
            <w:pPr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8313EE">
              <w:rPr>
                <w:rFonts w:ascii="Times New Roman" w:hAnsi="Times New Roman" w:cs="Times New Roman"/>
                <w:szCs w:val="24"/>
                <w:lang w:val="en-US"/>
              </w:rPr>
              <w:tab/>
            </w:r>
          </w:p>
          <w:p w:rsidR="0077462B" w:rsidRPr="00511979" w:rsidRDefault="0077462B" w:rsidP="00210945">
            <w:pPr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8313EE">
              <w:rPr>
                <w:rFonts w:ascii="Times New Roman" w:hAnsi="Times New Roman" w:cs="Times New Roman"/>
                <w:szCs w:val="24"/>
                <w:lang w:val="en-US"/>
              </w:rPr>
              <w:t>select * from Product_Buy_List;</w:t>
            </w:r>
          </w:p>
        </w:tc>
      </w:tr>
      <w:tr w:rsidR="0077462B" w:rsidTr="00210945">
        <w:tc>
          <w:tcPr>
            <w:tcW w:w="14879" w:type="dxa"/>
            <w:gridSpan w:val="2"/>
            <w:vAlign w:val="center"/>
          </w:tcPr>
          <w:p w:rsidR="0077462B" w:rsidRPr="00D85436" w:rsidRDefault="0077462B" w:rsidP="00210945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D85436">
              <w:rPr>
                <w:rFonts w:ascii="Times New Roman" w:hAnsi="Times New Roman" w:cs="Times New Roman"/>
                <w:szCs w:val="24"/>
              </w:rPr>
              <w:lastRenderedPageBreak/>
              <w:t>Результат</w:t>
            </w:r>
          </w:p>
        </w:tc>
      </w:tr>
      <w:tr w:rsidR="0077462B" w:rsidTr="00210945">
        <w:tc>
          <w:tcPr>
            <w:tcW w:w="14879" w:type="dxa"/>
            <w:gridSpan w:val="2"/>
            <w:vAlign w:val="center"/>
          </w:tcPr>
          <w:p w:rsidR="0077462B" w:rsidRPr="00D85436" w:rsidRDefault="0077462B" w:rsidP="00210945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58D68508" wp14:editId="38BA6072">
                  <wp:extent cx="9251950" cy="1120140"/>
                  <wp:effectExtent l="0" t="0" r="6350" b="3810"/>
                  <wp:docPr id="6150" name="Рисунок 61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51950" cy="1120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462B" w:rsidTr="00210945">
        <w:tc>
          <w:tcPr>
            <w:tcW w:w="1413" w:type="dxa"/>
            <w:vAlign w:val="center"/>
          </w:tcPr>
          <w:p w:rsidR="0077462B" w:rsidRPr="00D85436" w:rsidRDefault="0077462B" w:rsidP="00210945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D85436">
              <w:rPr>
                <w:rFonts w:ascii="Times New Roman" w:hAnsi="Times New Roman" w:cs="Times New Roman"/>
                <w:szCs w:val="24"/>
              </w:rPr>
              <w:t>№ Задачи</w:t>
            </w:r>
          </w:p>
        </w:tc>
        <w:tc>
          <w:tcPr>
            <w:tcW w:w="13466" w:type="dxa"/>
            <w:vAlign w:val="center"/>
          </w:tcPr>
          <w:p w:rsidR="0077462B" w:rsidRPr="00D85436" w:rsidRDefault="0077462B" w:rsidP="00210945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D85436">
              <w:rPr>
                <w:rFonts w:ascii="Times New Roman" w:hAnsi="Times New Roman" w:cs="Times New Roman"/>
                <w:szCs w:val="24"/>
              </w:rPr>
              <w:t>Запрос</w:t>
            </w:r>
          </w:p>
        </w:tc>
      </w:tr>
      <w:tr w:rsidR="0077462B" w:rsidRPr="002451BE" w:rsidTr="00210945">
        <w:trPr>
          <w:trHeight w:val="557"/>
        </w:trPr>
        <w:tc>
          <w:tcPr>
            <w:tcW w:w="1413" w:type="dxa"/>
            <w:vAlign w:val="center"/>
          </w:tcPr>
          <w:p w:rsidR="0077462B" w:rsidRPr="00D85436" w:rsidRDefault="0077462B" w:rsidP="00210945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III</w:t>
            </w:r>
          </w:p>
        </w:tc>
        <w:tc>
          <w:tcPr>
            <w:tcW w:w="13466" w:type="dxa"/>
            <w:vAlign w:val="center"/>
          </w:tcPr>
          <w:p w:rsidR="0077462B" w:rsidRPr="008313EE" w:rsidRDefault="0077462B" w:rsidP="00210945">
            <w:pPr>
              <w:jc w:val="both"/>
              <w:rPr>
                <w:rFonts w:ascii="Times New Roman" w:hAnsi="Times New Roman" w:cs="Times New Roman"/>
                <w:szCs w:val="24"/>
              </w:rPr>
            </w:pPr>
            <w:r w:rsidRPr="008313EE">
              <w:rPr>
                <w:rFonts w:ascii="Times New Roman" w:hAnsi="Times New Roman" w:cs="Times New Roman"/>
                <w:szCs w:val="24"/>
                <w:lang w:val="en-US"/>
              </w:rPr>
              <w:t>create</w:t>
            </w:r>
            <w:r w:rsidRPr="008313EE">
              <w:rPr>
                <w:rFonts w:ascii="Times New Roman" w:hAnsi="Times New Roman" w:cs="Times New Roman"/>
                <w:szCs w:val="24"/>
              </w:rPr>
              <w:t xml:space="preserve"> </w:t>
            </w:r>
            <w:r w:rsidRPr="008313EE">
              <w:rPr>
                <w:rFonts w:ascii="Times New Roman" w:hAnsi="Times New Roman" w:cs="Times New Roman"/>
                <w:szCs w:val="24"/>
                <w:lang w:val="en-US"/>
              </w:rPr>
              <w:t>or</w:t>
            </w:r>
            <w:r w:rsidRPr="008313EE">
              <w:rPr>
                <w:rFonts w:ascii="Times New Roman" w:hAnsi="Times New Roman" w:cs="Times New Roman"/>
                <w:szCs w:val="24"/>
              </w:rPr>
              <w:t xml:space="preserve"> </w:t>
            </w:r>
            <w:r w:rsidRPr="008313EE">
              <w:rPr>
                <w:rFonts w:ascii="Times New Roman" w:hAnsi="Times New Roman" w:cs="Times New Roman"/>
                <w:szCs w:val="24"/>
                <w:lang w:val="en-US"/>
              </w:rPr>
              <w:t>replace</w:t>
            </w:r>
            <w:r w:rsidRPr="008313EE">
              <w:rPr>
                <w:rFonts w:ascii="Times New Roman" w:hAnsi="Times New Roman" w:cs="Times New Roman"/>
                <w:szCs w:val="24"/>
              </w:rPr>
              <w:t xml:space="preserve"> </w:t>
            </w:r>
            <w:r w:rsidRPr="008313EE">
              <w:rPr>
                <w:rFonts w:ascii="Times New Roman" w:hAnsi="Times New Roman" w:cs="Times New Roman"/>
                <w:szCs w:val="24"/>
                <w:lang w:val="en-US"/>
              </w:rPr>
              <w:t>view</w:t>
            </w:r>
            <w:r w:rsidRPr="008313EE">
              <w:rPr>
                <w:rFonts w:ascii="Times New Roman" w:hAnsi="Times New Roman" w:cs="Times New Roman"/>
                <w:szCs w:val="24"/>
              </w:rPr>
              <w:t xml:space="preserve"> </w:t>
            </w:r>
            <w:r w:rsidRPr="008313EE">
              <w:rPr>
                <w:rFonts w:ascii="Times New Roman" w:hAnsi="Times New Roman" w:cs="Times New Roman"/>
                <w:szCs w:val="24"/>
                <w:lang w:val="en-US"/>
              </w:rPr>
              <w:t>Supplyer</w:t>
            </w:r>
            <w:r w:rsidRPr="008313EE">
              <w:rPr>
                <w:rFonts w:ascii="Times New Roman" w:hAnsi="Times New Roman" w:cs="Times New Roman"/>
                <w:szCs w:val="24"/>
              </w:rPr>
              <w:t>_</w:t>
            </w:r>
            <w:r w:rsidRPr="008313EE">
              <w:rPr>
                <w:rFonts w:ascii="Times New Roman" w:hAnsi="Times New Roman" w:cs="Times New Roman"/>
                <w:szCs w:val="24"/>
                <w:lang w:val="en-US"/>
              </w:rPr>
              <w:t>Treaty</w:t>
            </w:r>
            <w:r w:rsidRPr="008313EE">
              <w:rPr>
                <w:rFonts w:ascii="Times New Roman" w:hAnsi="Times New Roman" w:cs="Times New Roman"/>
                <w:szCs w:val="24"/>
              </w:rPr>
              <w:t xml:space="preserve"> ("Основная информация", "Контактные данные", "Реквизиты", "Срочный", "Поставляемый товар")</w:t>
            </w:r>
          </w:p>
          <w:p w:rsidR="0077462B" w:rsidRPr="008313EE" w:rsidRDefault="0077462B" w:rsidP="00210945">
            <w:pPr>
              <w:jc w:val="both"/>
              <w:rPr>
                <w:rFonts w:ascii="Times New Roman" w:hAnsi="Times New Roman" w:cs="Times New Roman"/>
                <w:szCs w:val="24"/>
              </w:rPr>
            </w:pPr>
            <w:r w:rsidRPr="008313EE">
              <w:rPr>
                <w:rFonts w:ascii="Times New Roman" w:hAnsi="Times New Roman" w:cs="Times New Roman"/>
                <w:szCs w:val="24"/>
                <w:lang w:val="en-US"/>
              </w:rPr>
              <w:t>as</w:t>
            </w:r>
          </w:p>
          <w:p w:rsidR="0077462B" w:rsidRPr="008313EE" w:rsidRDefault="0077462B" w:rsidP="00210945">
            <w:pPr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8313EE">
              <w:rPr>
                <w:rFonts w:ascii="Times New Roman" w:hAnsi="Times New Roman" w:cs="Times New Roman"/>
                <w:szCs w:val="24"/>
              </w:rPr>
              <w:tab/>
            </w:r>
            <w:r w:rsidRPr="008313EE">
              <w:rPr>
                <w:rFonts w:ascii="Times New Roman" w:hAnsi="Times New Roman" w:cs="Times New Roman"/>
                <w:szCs w:val="24"/>
                <w:lang w:val="en-US"/>
              </w:rPr>
              <w:t>select</w:t>
            </w:r>
            <w:r w:rsidRPr="008313EE">
              <w:rPr>
                <w:rFonts w:ascii="Times New Roman" w:hAnsi="Times New Roman" w:cs="Times New Roman"/>
                <w:szCs w:val="24"/>
              </w:rPr>
              <w:t xml:space="preserve"> 'Полное название: '||</w:t>
            </w:r>
            <w:r w:rsidRPr="008313EE">
              <w:rPr>
                <w:rFonts w:ascii="Times New Roman" w:hAnsi="Times New Roman" w:cs="Times New Roman"/>
                <w:szCs w:val="24"/>
                <w:lang w:val="en-US"/>
              </w:rPr>
              <w:t>Full</w:t>
            </w:r>
            <w:r w:rsidRPr="008313EE">
              <w:rPr>
                <w:rFonts w:ascii="Times New Roman" w:hAnsi="Times New Roman" w:cs="Times New Roman"/>
                <w:szCs w:val="24"/>
              </w:rPr>
              <w:t>_</w:t>
            </w:r>
            <w:r w:rsidRPr="008313EE">
              <w:rPr>
                <w:rFonts w:ascii="Times New Roman" w:hAnsi="Times New Roman" w:cs="Times New Roman"/>
                <w:szCs w:val="24"/>
                <w:lang w:val="en-US"/>
              </w:rPr>
              <w:t>Name</w:t>
            </w:r>
            <w:r w:rsidRPr="008313EE">
              <w:rPr>
                <w:rFonts w:ascii="Times New Roman" w:hAnsi="Times New Roman" w:cs="Times New Roman"/>
                <w:szCs w:val="24"/>
              </w:rPr>
              <w:t>_</w:t>
            </w:r>
            <w:r w:rsidRPr="008313EE">
              <w:rPr>
                <w:rFonts w:ascii="Times New Roman" w:hAnsi="Times New Roman" w:cs="Times New Roman"/>
                <w:szCs w:val="24"/>
                <w:lang w:val="en-US"/>
              </w:rPr>
              <w:t>Suppler</w:t>
            </w:r>
            <w:r w:rsidRPr="008313EE">
              <w:rPr>
                <w:rFonts w:ascii="Times New Roman" w:hAnsi="Times New Roman" w:cs="Times New Roman"/>
                <w:szCs w:val="24"/>
              </w:rPr>
              <w:t>||', сокращённое название: '||</w:t>
            </w:r>
            <w:r w:rsidRPr="008313EE">
              <w:rPr>
                <w:rFonts w:ascii="Times New Roman" w:hAnsi="Times New Roman" w:cs="Times New Roman"/>
                <w:szCs w:val="24"/>
                <w:lang w:val="en-US"/>
              </w:rPr>
              <w:t>Short</w:t>
            </w:r>
            <w:r w:rsidRPr="008313EE">
              <w:rPr>
                <w:rFonts w:ascii="Times New Roman" w:hAnsi="Times New Roman" w:cs="Times New Roman"/>
                <w:szCs w:val="24"/>
              </w:rPr>
              <w:t>_</w:t>
            </w:r>
            <w:r w:rsidRPr="008313EE">
              <w:rPr>
                <w:rFonts w:ascii="Times New Roman" w:hAnsi="Times New Roman" w:cs="Times New Roman"/>
                <w:szCs w:val="24"/>
                <w:lang w:val="en-US"/>
              </w:rPr>
              <w:t>Name</w:t>
            </w:r>
            <w:r w:rsidRPr="008313EE">
              <w:rPr>
                <w:rFonts w:ascii="Times New Roman" w:hAnsi="Times New Roman" w:cs="Times New Roman"/>
                <w:szCs w:val="24"/>
              </w:rPr>
              <w:t>_</w:t>
            </w:r>
            <w:r w:rsidRPr="008313EE">
              <w:rPr>
                <w:rFonts w:ascii="Times New Roman" w:hAnsi="Times New Roman" w:cs="Times New Roman"/>
                <w:szCs w:val="24"/>
                <w:lang w:val="en-US"/>
              </w:rPr>
              <w:t>Suppler</w:t>
            </w:r>
            <w:r w:rsidRPr="008313EE">
              <w:rPr>
                <w:rFonts w:ascii="Times New Roman" w:hAnsi="Times New Roman" w:cs="Times New Roman"/>
                <w:szCs w:val="24"/>
              </w:rPr>
              <w:t xml:space="preserve">, 'Юр. </w:t>
            </w:r>
            <w:r w:rsidRPr="008313EE">
              <w:rPr>
                <w:rFonts w:ascii="Times New Roman" w:hAnsi="Times New Roman" w:cs="Times New Roman"/>
                <w:szCs w:val="24"/>
                <w:lang w:val="en-US"/>
              </w:rPr>
              <w:t>Адрес: '||Physical_Address_Suppler||', Физ. адрес: '||Physical_Address_Suppler||', Телефон: '</w:t>
            </w:r>
          </w:p>
          <w:p w:rsidR="0077462B" w:rsidRPr="008313EE" w:rsidRDefault="0077462B" w:rsidP="00210945">
            <w:pPr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8313EE">
              <w:rPr>
                <w:rFonts w:ascii="Times New Roman" w:hAnsi="Times New Roman" w:cs="Times New Roman"/>
                <w:szCs w:val="24"/>
                <w:lang w:val="en-US"/>
              </w:rPr>
              <w:tab/>
              <w:t>||Suppler_Phone_Number||', Адрес эл-ной почты: '||Suppler_E_Mail,</w:t>
            </w:r>
          </w:p>
          <w:p w:rsidR="0077462B" w:rsidRPr="008313EE" w:rsidRDefault="0077462B" w:rsidP="00210945">
            <w:pPr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8313EE">
              <w:rPr>
                <w:rFonts w:ascii="Times New Roman" w:hAnsi="Times New Roman" w:cs="Times New Roman"/>
                <w:szCs w:val="24"/>
                <w:lang w:val="en-US"/>
              </w:rPr>
              <w:tab/>
              <w:t>'БИК: '||BIC||', ИНН: '||ITN||', ОКПО: '||ARCoEaO, Urgent, STRING_</w:t>
            </w:r>
            <w:proofErr w:type="gramStart"/>
            <w:r w:rsidRPr="008313EE">
              <w:rPr>
                <w:rFonts w:ascii="Times New Roman" w:hAnsi="Times New Roman" w:cs="Times New Roman"/>
                <w:szCs w:val="24"/>
                <w:lang w:val="en-US"/>
              </w:rPr>
              <w:t>AGG(</w:t>
            </w:r>
            <w:proofErr w:type="gramEnd"/>
            <w:r w:rsidRPr="008313EE">
              <w:rPr>
                <w:rFonts w:ascii="Times New Roman" w:hAnsi="Times New Roman" w:cs="Times New Roman"/>
                <w:szCs w:val="24"/>
                <w:lang w:val="en-US"/>
              </w:rPr>
              <w:t>Product_Name||' '||Vendor_Code, ', ') from Product</w:t>
            </w:r>
          </w:p>
          <w:p w:rsidR="0077462B" w:rsidRPr="008313EE" w:rsidRDefault="0077462B" w:rsidP="00210945">
            <w:pPr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8313EE">
              <w:rPr>
                <w:rFonts w:ascii="Times New Roman" w:hAnsi="Times New Roman" w:cs="Times New Roman"/>
                <w:szCs w:val="24"/>
                <w:lang w:val="en-US"/>
              </w:rPr>
              <w:tab/>
              <w:t>inner join Supply_View on ID_Product = Product_ID</w:t>
            </w:r>
          </w:p>
          <w:p w:rsidR="0077462B" w:rsidRPr="008313EE" w:rsidRDefault="0077462B" w:rsidP="00210945">
            <w:pPr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8313EE">
              <w:rPr>
                <w:rFonts w:ascii="Times New Roman" w:hAnsi="Times New Roman" w:cs="Times New Roman"/>
                <w:szCs w:val="24"/>
                <w:lang w:val="en-US"/>
              </w:rPr>
              <w:tab/>
              <w:t>inner join Supply on Supply_ID = ID_Supply</w:t>
            </w:r>
          </w:p>
          <w:p w:rsidR="0077462B" w:rsidRPr="008313EE" w:rsidRDefault="0077462B" w:rsidP="00210945">
            <w:pPr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8313EE">
              <w:rPr>
                <w:rFonts w:ascii="Times New Roman" w:hAnsi="Times New Roman" w:cs="Times New Roman"/>
                <w:szCs w:val="24"/>
                <w:lang w:val="en-US"/>
              </w:rPr>
              <w:tab/>
              <w:t>inner join Treaty on Treaty_ID = ID_Treaty</w:t>
            </w:r>
          </w:p>
          <w:p w:rsidR="0077462B" w:rsidRPr="008313EE" w:rsidRDefault="0077462B" w:rsidP="00210945">
            <w:pPr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8313EE">
              <w:rPr>
                <w:rFonts w:ascii="Times New Roman" w:hAnsi="Times New Roman" w:cs="Times New Roman"/>
                <w:szCs w:val="24"/>
                <w:lang w:val="en-US"/>
              </w:rPr>
              <w:tab/>
              <w:t>inner join Representative on Representative_ID = ID_Representative</w:t>
            </w:r>
          </w:p>
          <w:p w:rsidR="0077462B" w:rsidRPr="008313EE" w:rsidRDefault="0077462B" w:rsidP="00210945">
            <w:pPr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8313EE">
              <w:rPr>
                <w:rFonts w:ascii="Times New Roman" w:hAnsi="Times New Roman" w:cs="Times New Roman"/>
                <w:szCs w:val="24"/>
                <w:lang w:val="en-US"/>
              </w:rPr>
              <w:tab/>
              <w:t>inner join Suppler on Suppler_ID = ID_Suppler</w:t>
            </w:r>
          </w:p>
          <w:p w:rsidR="0077462B" w:rsidRPr="008313EE" w:rsidRDefault="0077462B" w:rsidP="00210945">
            <w:pPr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8313EE">
              <w:rPr>
                <w:rFonts w:ascii="Times New Roman" w:hAnsi="Times New Roman" w:cs="Times New Roman"/>
                <w:szCs w:val="24"/>
                <w:lang w:val="en-US"/>
              </w:rPr>
              <w:tab/>
              <w:t>group by 'Полное название: '||Full_Name_Suppler||', сокращённое название: '||Short_Name_Suppler, 'Юр. Адрес: '||Physical_Address_Suppler||', Физ. адрес: '||Physical_Address_Suppler||', Телефон: '</w:t>
            </w:r>
          </w:p>
          <w:p w:rsidR="0077462B" w:rsidRPr="008313EE" w:rsidRDefault="0077462B" w:rsidP="00210945">
            <w:pPr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8313EE">
              <w:rPr>
                <w:rFonts w:ascii="Times New Roman" w:hAnsi="Times New Roman" w:cs="Times New Roman"/>
                <w:szCs w:val="24"/>
                <w:lang w:val="en-US"/>
              </w:rPr>
              <w:tab/>
              <w:t>||Suppler_Phone_Number||', Адрес эл-ной почты: '||Suppler_E_Mail,</w:t>
            </w:r>
          </w:p>
          <w:p w:rsidR="0077462B" w:rsidRPr="008313EE" w:rsidRDefault="0077462B" w:rsidP="00210945">
            <w:pPr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8313EE">
              <w:rPr>
                <w:rFonts w:ascii="Times New Roman" w:hAnsi="Times New Roman" w:cs="Times New Roman"/>
                <w:szCs w:val="24"/>
                <w:lang w:val="en-US"/>
              </w:rPr>
              <w:tab/>
              <w:t>'БИК: '||BIC||', ИНН: '||ITN||', ОКПО: '||ARCoEaO, Urgent;</w:t>
            </w:r>
          </w:p>
          <w:p w:rsidR="0077462B" w:rsidRPr="008313EE" w:rsidRDefault="0077462B" w:rsidP="00210945">
            <w:pPr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</w:p>
          <w:p w:rsidR="0077462B" w:rsidRPr="006E42B8" w:rsidRDefault="0077462B" w:rsidP="00210945">
            <w:pPr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8313EE">
              <w:rPr>
                <w:rFonts w:ascii="Times New Roman" w:hAnsi="Times New Roman" w:cs="Times New Roman"/>
                <w:szCs w:val="24"/>
                <w:lang w:val="en-US"/>
              </w:rPr>
              <w:t>select * from Supplyer_Treaty;</w:t>
            </w:r>
          </w:p>
        </w:tc>
      </w:tr>
      <w:tr w:rsidR="0077462B" w:rsidTr="00210945">
        <w:tc>
          <w:tcPr>
            <w:tcW w:w="14879" w:type="dxa"/>
            <w:gridSpan w:val="2"/>
            <w:vAlign w:val="center"/>
          </w:tcPr>
          <w:p w:rsidR="0077462B" w:rsidRPr="00D85436" w:rsidRDefault="0077462B" w:rsidP="00210945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D85436">
              <w:rPr>
                <w:rFonts w:ascii="Times New Roman" w:hAnsi="Times New Roman" w:cs="Times New Roman"/>
                <w:szCs w:val="24"/>
              </w:rPr>
              <w:t>Результат</w:t>
            </w:r>
          </w:p>
        </w:tc>
      </w:tr>
      <w:tr w:rsidR="0077462B" w:rsidTr="00210945">
        <w:tc>
          <w:tcPr>
            <w:tcW w:w="14879" w:type="dxa"/>
            <w:gridSpan w:val="2"/>
            <w:vAlign w:val="center"/>
          </w:tcPr>
          <w:p w:rsidR="0077462B" w:rsidRPr="008D17F8" w:rsidRDefault="0077462B" w:rsidP="00210945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6112B567" wp14:editId="25C60EE8">
                  <wp:extent cx="9251950" cy="870585"/>
                  <wp:effectExtent l="0" t="0" r="6350" b="5715"/>
                  <wp:docPr id="6151" name="Рисунок 61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51950" cy="870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462B" w:rsidTr="00210945">
        <w:tc>
          <w:tcPr>
            <w:tcW w:w="1413" w:type="dxa"/>
            <w:vAlign w:val="center"/>
          </w:tcPr>
          <w:p w:rsidR="0077462B" w:rsidRPr="00D85436" w:rsidRDefault="0077462B" w:rsidP="00210945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D85436">
              <w:rPr>
                <w:rFonts w:ascii="Times New Roman" w:hAnsi="Times New Roman" w:cs="Times New Roman"/>
                <w:szCs w:val="24"/>
              </w:rPr>
              <w:t>№ Задачи</w:t>
            </w:r>
          </w:p>
        </w:tc>
        <w:tc>
          <w:tcPr>
            <w:tcW w:w="13466" w:type="dxa"/>
            <w:vAlign w:val="center"/>
          </w:tcPr>
          <w:p w:rsidR="0077462B" w:rsidRPr="00D85436" w:rsidRDefault="0077462B" w:rsidP="00210945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D85436">
              <w:rPr>
                <w:rFonts w:ascii="Times New Roman" w:hAnsi="Times New Roman" w:cs="Times New Roman"/>
                <w:szCs w:val="24"/>
              </w:rPr>
              <w:t>Запрос</w:t>
            </w:r>
          </w:p>
        </w:tc>
      </w:tr>
      <w:tr w:rsidR="0077462B" w:rsidRPr="00BB7C5A" w:rsidTr="00210945">
        <w:tc>
          <w:tcPr>
            <w:tcW w:w="1413" w:type="dxa"/>
            <w:vAlign w:val="center"/>
          </w:tcPr>
          <w:p w:rsidR="0077462B" w:rsidRPr="00D85436" w:rsidRDefault="0077462B" w:rsidP="00210945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IV</w:t>
            </w:r>
          </w:p>
        </w:tc>
        <w:tc>
          <w:tcPr>
            <w:tcW w:w="13466" w:type="dxa"/>
            <w:vAlign w:val="center"/>
          </w:tcPr>
          <w:p w:rsidR="0077462B" w:rsidRPr="008313EE" w:rsidRDefault="0077462B" w:rsidP="00210945">
            <w:pPr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8313EE">
              <w:rPr>
                <w:rFonts w:ascii="Times New Roman" w:hAnsi="Times New Roman" w:cs="Times New Roman"/>
                <w:szCs w:val="24"/>
                <w:lang w:val="en-US"/>
              </w:rPr>
              <w:t>create or replace view Products_Remove_List ("Адрес склада", "Артикул и название продукции")</w:t>
            </w:r>
          </w:p>
          <w:p w:rsidR="0077462B" w:rsidRPr="008313EE" w:rsidRDefault="0077462B" w:rsidP="00210945">
            <w:pPr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8313EE">
              <w:rPr>
                <w:rFonts w:ascii="Times New Roman" w:hAnsi="Times New Roman" w:cs="Times New Roman"/>
                <w:szCs w:val="24"/>
                <w:lang w:val="en-US"/>
              </w:rPr>
              <w:t>as</w:t>
            </w:r>
          </w:p>
          <w:p w:rsidR="0077462B" w:rsidRPr="008313EE" w:rsidRDefault="0077462B" w:rsidP="00210945">
            <w:pPr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8313EE">
              <w:rPr>
                <w:rFonts w:ascii="Times New Roman" w:hAnsi="Times New Roman" w:cs="Times New Roman"/>
                <w:szCs w:val="24"/>
                <w:lang w:val="en-US"/>
              </w:rPr>
              <w:tab/>
              <w:t>select Warehouse_</w:t>
            </w:r>
            <w:proofErr w:type="gramStart"/>
            <w:r w:rsidRPr="008313EE">
              <w:rPr>
                <w:rFonts w:ascii="Times New Roman" w:hAnsi="Times New Roman" w:cs="Times New Roman"/>
                <w:szCs w:val="24"/>
                <w:lang w:val="en-US"/>
              </w:rPr>
              <w:t>Adress,Vendor</w:t>
            </w:r>
            <w:proofErr w:type="gramEnd"/>
            <w:r w:rsidRPr="008313EE">
              <w:rPr>
                <w:rFonts w:ascii="Times New Roman" w:hAnsi="Times New Roman" w:cs="Times New Roman"/>
                <w:szCs w:val="24"/>
                <w:lang w:val="en-US"/>
              </w:rPr>
              <w:t>_Code||' - '||Product_Name from Warehouse</w:t>
            </w:r>
          </w:p>
          <w:p w:rsidR="0077462B" w:rsidRPr="008313EE" w:rsidRDefault="0077462B" w:rsidP="00210945">
            <w:pPr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8313EE">
              <w:rPr>
                <w:rFonts w:ascii="Times New Roman" w:hAnsi="Times New Roman" w:cs="Times New Roman"/>
                <w:szCs w:val="24"/>
                <w:lang w:val="en-US"/>
              </w:rPr>
              <w:tab/>
              <w:t>inner join Supply on ID_Warehouse = Warehouse_ID</w:t>
            </w:r>
          </w:p>
          <w:p w:rsidR="0077462B" w:rsidRPr="008313EE" w:rsidRDefault="0077462B" w:rsidP="00210945">
            <w:pPr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8313EE">
              <w:rPr>
                <w:rFonts w:ascii="Times New Roman" w:hAnsi="Times New Roman" w:cs="Times New Roman"/>
                <w:szCs w:val="24"/>
                <w:lang w:val="en-US"/>
              </w:rPr>
              <w:lastRenderedPageBreak/>
              <w:tab/>
              <w:t>inner join Supply_View on ID_Supply = Supply_ID</w:t>
            </w:r>
          </w:p>
          <w:p w:rsidR="0077462B" w:rsidRPr="008313EE" w:rsidRDefault="0077462B" w:rsidP="00210945">
            <w:pPr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8313EE">
              <w:rPr>
                <w:rFonts w:ascii="Times New Roman" w:hAnsi="Times New Roman" w:cs="Times New Roman"/>
                <w:szCs w:val="24"/>
                <w:lang w:val="en-US"/>
              </w:rPr>
              <w:tab/>
              <w:t>inner join Product on ID_Product = Product_ID;</w:t>
            </w:r>
          </w:p>
          <w:p w:rsidR="0077462B" w:rsidRPr="008313EE" w:rsidRDefault="0077462B" w:rsidP="00210945">
            <w:pPr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</w:p>
          <w:p w:rsidR="0077462B" w:rsidRPr="008D17F8" w:rsidRDefault="0077462B" w:rsidP="00210945">
            <w:pPr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8313EE">
              <w:rPr>
                <w:rFonts w:ascii="Times New Roman" w:hAnsi="Times New Roman" w:cs="Times New Roman"/>
                <w:szCs w:val="24"/>
                <w:lang w:val="en-US"/>
              </w:rPr>
              <w:t>select * from Products_Remove_List;</w:t>
            </w:r>
          </w:p>
        </w:tc>
      </w:tr>
      <w:tr w:rsidR="0077462B" w:rsidTr="00210945">
        <w:tc>
          <w:tcPr>
            <w:tcW w:w="14879" w:type="dxa"/>
            <w:gridSpan w:val="2"/>
            <w:vAlign w:val="center"/>
          </w:tcPr>
          <w:p w:rsidR="0077462B" w:rsidRPr="00D85436" w:rsidRDefault="0077462B" w:rsidP="00210945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D85436">
              <w:rPr>
                <w:rFonts w:ascii="Times New Roman" w:hAnsi="Times New Roman" w:cs="Times New Roman"/>
                <w:szCs w:val="24"/>
              </w:rPr>
              <w:lastRenderedPageBreak/>
              <w:t>Результат</w:t>
            </w:r>
          </w:p>
        </w:tc>
      </w:tr>
      <w:tr w:rsidR="0077462B" w:rsidTr="00210945">
        <w:tc>
          <w:tcPr>
            <w:tcW w:w="14879" w:type="dxa"/>
            <w:gridSpan w:val="2"/>
            <w:vAlign w:val="center"/>
          </w:tcPr>
          <w:p w:rsidR="0077462B" w:rsidRPr="008D17F8" w:rsidRDefault="0077462B" w:rsidP="00210945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A368FA2" wp14:editId="5A30F9EA">
                  <wp:extent cx="3905250" cy="1600200"/>
                  <wp:effectExtent l="0" t="0" r="0" b="0"/>
                  <wp:docPr id="6152" name="Рисунок 61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250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462B" w:rsidTr="00210945">
        <w:tc>
          <w:tcPr>
            <w:tcW w:w="1413" w:type="dxa"/>
            <w:vAlign w:val="center"/>
          </w:tcPr>
          <w:p w:rsidR="0077462B" w:rsidRPr="00D85436" w:rsidRDefault="0077462B" w:rsidP="00210945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D85436">
              <w:rPr>
                <w:rFonts w:ascii="Times New Roman" w:hAnsi="Times New Roman" w:cs="Times New Roman"/>
                <w:szCs w:val="24"/>
              </w:rPr>
              <w:t>№ Задачи</w:t>
            </w:r>
          </w:p>
        </w:tc>
        <w:tc>
          <w:tcPr>
            <w:tcW w:w="13466" w:type="dxa"/>
            <w:vAlign w:val="center"/>
          </w:tcPr>
          <w:p w:rsidR="0077462B" w:rsidRPr="00D85436" w:rsidRDefault="0077462B" w:rsidP="00210945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D85436">
              <w:rPr>
                <w:rFonts w:ascii="Times New Roman" w:hAnsi="Times New Roman" w:cs="Times New Roman"/>
                <w:szCs w:val="24"/>
              </w:rPr>
              <w:t>Запрос</w:t>
            </w:r>
          </w:p>
        </w:tc>
      </w:tr>
      <w:tr w:rsidR="0077462B" w:rsidRPr="00BB7C5A" w:rsidTr="00210945">
        <w:tc>
          <w:tcPr>
            <w:tcW w:w="1413" w:type="dxa"/>
            <w:vAlign w:val="center"/>
          </w:tcPr>
          <w:p w:rsidR="0077462B" w:rsidRPr="00D85436" w:rsidRDefault="0077462B" w:rsidP="00210945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V</w:t>
            </w:r>
          </w:p>
        </w:tc>
        <w:tc>
          <w:tcPr>
            <w:tcW w:w="13466" w:type="dxa"/>
            <w:vAlign w:val="center"/>
          </w:tcPr>
          <w:p w:rsidR="0077462B" w:rsidRPr="008313EE" w:rsidRDefault="0077462B" w:rsidP="00210945">
            <w:pPr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8313EE">
              <w:rPr>
                <w:rFonts w:ascii="Times New Roman" w:hAnsi="Times New Roman" w:cs="Times New Roman"/>
                <w:szCs w:val="24"/>
                <w:lang w:val="en-US"/>
              </w:rPr>
              <w:t>create or replace view New_Buyer_Sale_List ("Банковская карта", "Данные чека", "Данные кассира")</w:t>
            </w:r>
          </w:p>
          <w:p w:rsidR="0077462B" w:rsidRPr="008313EE" w:rsidRDefault="0077462B" w:rsidP="00210945">
            <w:pPr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8313EE">
              <w:rPr>
                <w:rFonts w:ascii="Times New Roman" w:hAnsi="Times New Roman" w:cs="Times New Roman"/>
                <w:szCs w:val="24"/>
                <w:lang w:val="en-US"/>
              </w:rPr>
              <w:t>as</w:t>
            </w:r>
          </w:p>
          <w:p w:rsidR="0077462B" w:rsidRPr="008313EE" w:rsidRDefault="0077462B" w:rsidP="00210945">
            <w:pPr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8313EE">
              <w:rPr>
                <w:rFonts w:ascii="Times New Roman" w:hAnsi="Times New Roman" w:cs="Times New Roman"/>
                <w:szCs w:val="24"/>
                <w:lang w:val="en-US"/>
              </w:rPr>
              <w:tab/>
              <w:t>select Card_Number||': Holder - '||Card_Holder||', срок годности: '||Validity, Sale_Check_Number||', дата создания: '||</w:t>
            </w:r>
          </w:p>
          <w:p w:rsidR="0077462B" w:rsidRPr="008313EE" w:rsidRDefault="0077462B" w:rsidP="00210945">
            <w:pPr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8313EE">
              <w:rPr>
                <w:rFonts w:ascii="Times New Roman" w:hAnsi="Times New Roman" w:cs="Times New Roman"/>
                <w:szCs w:val="24"/>
                <w:lang w:val="en-US"/>
              </w:rPr>
              <w:tab/>
              <w:t>Date_Create_Check||', время создания: '||Time_Create_Check,</w:t>
            </w:r>
          </w:p>
          <w:p w:rsidR="0077462B" w:rsidRPr="008313EE" w:rsidRDefault="0077462B" w:rsidP="00210945">
            <w:pPr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8313EE">
              <w:rPr>
                <w:rFonts w:ascii="Times New Roman" w:hAnsi="Times New Roman" w:cs="Times New Roman"/>
                <w:szCs w:val="24"/>
                <w:lang w:val="en-US"/>
              </w:rPr>
              <w:tab/>
              <w:t>First_Name_Emp||' '||</w:t>
            </w:r>
            <w:proofErr w:type="gramStart"/>
            <w:r w:rsidRPr="008313EE">
              <w:rPr>
                <w:rFonts w:ascii="Times New Roman" w:hAnsi="Times New Roman" w:cs="Times New Roman"/>
                <w:szCs w:val="24"/>
                <w:lang w:val="en-US"/>
              </w:rPr>
              <w:t>substring(</w:t>
            </w:r>
            <w:proofErr w:type="gramEnd"/>
            <w:r w:rsidRPr="008313EE">
              <w:rPr>
                <w:rFonts w:ascii="Times New Roman" w:hAnsi="Times New Roman" w:cs="Times New Roman"/>
                <w:szCs w:val="24"/>
                <w:lang w:val="en-US"/>
              </w:rPr>
              <w:t>Second_Name_Emp from 1 for 1)||'.'||SUBSTRING(Middle_Name_Emp from 1 for 1)||'. '||Name_Post from Employee</w:t>
            </w:r>
          </w:p>
          <w:p w:rsidR="0077462B" w:rsidRPr="008313EE" w:rsidRDefault="0077462B" w:rsidP="00210945">
            <w:pPr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8313EE">
              <w:rPr>
                <w:rFonts w:ascii="Times New Roman" w:hAnsi="Times New Roman" w:cs="Times New Roman"/>
                <w:szCs w:val="24"/>
                <w:lang w:val="en-US"/>
              </w:rPr>
              <w:tab/>
              <w:t>inner join Combination on ID_Employee = Employee_ID</w:t>
            </w:r>
          </w:p>
          <w:p w:rsidR="0077462B" w:rsidRPr="008313EE" w:rsidRDefault="0077462B" w:rsidP="00210945">
            <w:pPr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8313EE">
              <w:rPr>
                <w:rFonts w:ascii="Times New Roman" w:hAnsi="Times New Roman" w:cs="Times New Roman"/>
                <w:szCs w:val="24"/>
                <w:lang w:val="en-US"/>
              </w:rPr>
              <w:tab/>
              <w:t>inner join Post on Post_ID = ID_Post</w:t>
            </w:r>
          </w:p>
          <w:p w:rsidR="0077462B" w:rsidRPr="008313EE" w:rsidRDefault="0077462B" w:rsidP="00210945">
            <w:pPr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8313EE">
              <w:rPr>
                <w:rFonts w:ascii="Times New Roman" w:hAnsi="Times New Roman" w:cs="Times New Roman"/>
                <w:szCs w:val="24"/>
                <w:lang w:val="en-US"/>
              </w:rPr>
              <w:tab/>
              <w:t>inner join Employee_Change on ID_Combination = Combination_ID</w:t>
            </w:r>
          </w:p>
          <w:p w:rsidR="0077462B" w:rsidRPr="008313EE" w:rsidRDefault="0077462B" w:rsidP="00210945">
            <w:pPr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8313EE">
              <w:rPr>
                <w:rFonts w:ascii="Times New Roman" w:hAnsi="Times New Roman" w:cs="Times New Roman"/>
                <w:szCs w:val="24"/>
                <w:lang w:val="en-US"/>
              </w:rPr>
              <w:tab/>
              <w:t>inner join Sale_Check on Employee_Change_ID = ID_Employee_Change</w:t>
            </w:r>
          </w:p>
          <w:p w:rsidR="0077462B" w:rsidRPr="008313EE" w:rsidRDefault="0077462B" w:rsidP="00210945">
            <w:pPr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8313EE">
              <w:rPr>
                <w:rFonts w:ascii="Times New Roman" w:hAnsi="Times New Roman" w:cs="Times New Roman"/>
                <w:szCs w:val="24"/>
                <w:lang w:val="en-US"/>
              </w:rPr>
              <w:tab/>
              <w:t>inner join Buyer_Card on Buyer_Card_ID = ID_Buyer_Card</w:t>
            </w:r>
          </w:p>
          <w:p w:rsidR="0077462B" w:rsidRPr="008313EE" w:rsidRDefault="0077462B" w:rsidP="00210945">
            <w:pPr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8313EE">
              <w:rPr>
                <w:rFonts w:ascii="Times New Roman" w:hAnsi="Times New Roman" w:cs="Times New Roman"/>
                <w:szCs w:val="24"/>
                <w:lang w:val="en-US"/>
              </w:rPr>
              <w:tab/>
              <w:t>inner join Payment_Type on Payment_Type_ID = ID_Payment_Type</w:t>
            </w:r>
          </w:p>
          <w:p w:rsidR="0077462B" w:rsidRPr="008313EE" w:rsidRDefault="0077462B" w:rsidP="00210945">
            <w:pPr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8313EE">
              <w:rPr>
                <w:rFonts w:ascii="Times New Roman" w:hAnsi="Times New Roman" w:cs="Times New Roman"/>
                <w:szCs w:val="24"/>
                <w:lang w:val="en-US"/>
              </w:rPr>
              <w:tab/>
              <w:t>inner join Sale_Check_View on Sale_Check_ID = ID_Sale_Check</w:t>
            </w:r>
          </w:p>
          <w:p w:rsidR="0077462B" w:rsidRPr="008313EE" w:rsidRDefault="0077462B" w:rsidP="00210945">
            <w:pPr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8313EE">
              <w:rPr>
                <w:rFonts w:ascii="Times New Roman" w:hAnsi="Times New Roman" w:cs="Times New Roman"/>
                <w:szCs w:val="24"/>
                <w:lang w:val="en-US"/>
              </w:rPr>
              <w:tab/>
              <w:t>inner join Product on Product_ID = ID_Product;</w:t>
            </w:r>
          </w:p>
          <w:p w:rsidR="0077462B" w:rsidRPr="008313EE" w:rsidRDefault="0077462B" w:rsidP="00210945">
            <w:pPr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</w:p>
          <w:p w:rsidR="0077462B" w:rsidRPr="002747F3" w:rsidRDefault="0077462B" w:rsidP="00210945">
            <w:pPr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8313EE">
              <w:rPr>
                <w:rFonts w:ascii="Times New Roman" w:hAnsi="Times New Roman" w:cs="Times New Roman"/>
                <w:szCs w:val="24"/>
                <w:lang w:val="en-US"/>
              </w:rPr>
              <w:t>select * from New_Buyer_Sale_List;</w:t>
            </w:r>
          </w:p>
        </w:tc>
      </w:tr>
      <w:tr w:rsidR="0077462B" w:rsidTr="00210945">
        <w:tc>
          <w:tcPr>
            <w:tcW w:w="14879" w:type="dxa"/>
            <w:gridSpan w:val="2"/>
            <w:vAlign w:val="center"/>
          </w:tcPr>
          <w:p w:rsidR="0077462B" w:rsidRPr="00D85436" w:rsidRDefault="0077462B" w:rsidP="00210945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D85436">
              <w:rPr>
                <w:rFonts w:ascii="Times New Roman" w:hAnsi="Times New Roman" w:cs="Times New Roman"/>
                <w:szCs w:val="24"/>
              </w:rPr>
              <w:t>Результат</w:t>
            </w:r>
          </w:p>
        </w:tc>
      </w:tr>
      <w:tr w:rsidR="0077462B" w:rsidTr="00210945">
        <w:tc>
          <w:tcPr>
            <w:tcW w:w="14879" w:type="dxa"/>
            <w:gridSpan w:val="2"/>
            <w:vAlign w:val="center"/>
          </w:tcPr>
          <w:p w:rsidR="0077462B" w:rsidRPr="00D85436" w:rsidRDefault="0077462B" w:rsidP="00210945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3F06B76" wp14:editId="59576575">
                  <wp:extent cx="9251950" cy="1226185"/>
                  <wp:effectExtent l="0" t="0" r="6350" b="0"/>
                  <wp:docPr id="6153" name="Рисунок 61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51950" cy="1226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462B" w:rsidTr="00210945">
        <w:tc>
          <w:tcPr>
            <w:tcW w:w="1413" w:type="dxa"/>
            <w:vAlign w:val="center"/>
          </w:tcPr>
          <w:p w:rsidR="0077462B" w:rsidRPr="00D85436" w:rsidRDefault="0077462B" w:rsidP="00210945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D85436">
              <w:rPr>
                <w:rFonts w:ascii="Times New Roman" w:hAnsi="Times New Roman" w:cs="Times New Roman"/>
                <w:szCs w:val="24"/>
              </w:rPr>
              <w:lastRenderedPageBreak/>
              <w:t>№ Задачи</w:t>
            </w:r>
          </w:p>
        </w:tc>
        <w:tc>
          <w:tcPr>
            <w:tcW w:w="13466" w:type="dxa"/>
            <w:vAlign w:val="center"/>
          </w:tcPr>
          <w:p w:rsidR="0077462B" w:rsidRPr="00D85436" w:rsidRDefault="0077462B" w:rsidP="00210945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D85436">
              <w:rPr>
                <w:rFonts w:ascii="Times New Roman" w:hAnsi="Times New Roman" w:cs="Times New Roman"/>
                <w:szCs w:val="24"/>
              </w:rPr>
              <w:t>Запрос</w:t>
            </w:r>
          </w:p>
        </w:tc>
      </w:tr>
      <w:tr w:rsidR="0077462B" w:rsidRPr="00BB7C5A" w:rsidTr="00210945">
        <w:tc>
          <w:tcPr>
            <w:tcW w:w="1413" w:type="dxa"/>
            <w:vAlign w:val="center"/>
          </w:tcPr>
          <w:p w:rsidR="0077462B" w:rsidRPr="00D85436" w:rsidRDefault="0077462B" w:rsidP="00210945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VI</w:t>
            </w:r>
          </w:p>
        </w:tc>
        <w:tc>
          <w:tcPr>
            <w:tcW w:w="13466" w:type="dxa"/>
            <w:vAlign w:val="center"/>
          </w:tcPr>
          <w:p w:rsidR="0077462B" w:rsidRPr="008313EE" w:rsidRDefault="0077462B" w:rsidP="00210945">
            <w:pPr>
              <w:jc w:val="both"/>
              <w:rPr>
                <w:rFonts w:ascii="Times New Roman" w:hAnsi="Times New Roman" w:cs="Times New Roman"/>
                <w:szCs w:val="24"/>
              </w:rPr>
            </w:pPr>
            <w:r w:rsidRPr="008313EE">
              <w:rPr>
                <w:rFonts w:ascii="Times New Roman" w:hAnsi="Times New Roman" w:cs="Times New Roman"/>
                <w:szCs w:val="24"/>
                <w:lang w:val="en-US"/>
              </w:rPr>
              <w:t>create</w:t>
            </w:r>
            <w:r w:rsidRPr="008313EE">
              <w:rPr>
                <w:rFonts w:ascii="Times New Roman" w:hAnsi="Times New Roman" w:cs="Times New Roman"/>
                <w:szCs w:val="24"/>
              </w:rPr>
              <w:t xml:space="preserve"> </w:t>
            </w:r>
            <w:r w:rsidRPr="008313EE">
              <w:rPr>
                <w:rFonts w:ascii="Times New Roman" w:hAnsi="Times New Roman" w:cs="Times New Roman"/>
                <w:szCs w:val="24"/>
                <w:lang w:val="en-US"/>
              </w:rPr>
              <w:t>or</w:t>
            </w:r>
            <w:r w:rsidRPr="008313EE">
              <w:rPr>
                <w:rFonts w:ascii="Times New Roman" w:hAnsi="Times New Roman" w:cs="Times New Roman"/>
                <w:szCs w:val="24"/>
              </w:rPr>
              <w:t xml:space="preserve"> </w:t>
            </w:r>
            <w:r w:rsidRPr="008313EE">
              <w:rPr>
                <w:rFonts w:ascii="Times New Roman" w:hAnsi="Times New Roman" w:cs="Times New Roman"/>
                <w:szCs w:val="24"/>
                <w:lang w:val="en-US"/>
              </w:rPr>
              <w:t>replace</w:t>
            </w:r>
            <w:r w:rsidRPr="008313EE">
              <w:rPr>
                <w:rFonts w:ascii="Times New Roman" w:hAnsi="Times New Roman" w:cs="Times New Roman"/>
                <w:szCs w:val="24"/>
              </w:rPr>
              <w:t xml:space="preserve"> </w:t>
            </w:r>
            <w:r w:rsidRPr="008313EE">
              <w:rPr>
                <w:rFonts w:ascii="Times New Roman" w:hAnsi="Times New Roman" w:cs="Times New Roman"/>
                <w:szCs w:val="24"/>
                <w:lang w:val="en-US"/>
              </w:rPr>
              <w:t>view</w:t>
            </w:r>
            <w:r w:rsidRPr="008313EE">
              <w:rPr>
                <w:rFonts w:ascii="Times New Roman" w:hAnsi="Times New Roman" w:cs="Times New Roman"/>
                <w:szCs w:val="24"/>
              </w:rPr>
              <w:t xml:space="preserve"> </w:t>
            </w:r>
            <w:r w:rsidRPr="008313EE">
              <w:rPr>
                <w:rFonts w:ascii="Times New Roman" w:hAnsi="Times New Roman" w:cs="Times New Roman"/>
                <w:szCs w:val="24"/>
                <w:lang w:val="en-US"/>
              </w:rPr>
              <w:t>Finished</w:t>
            </w:r>
            <w:r w:rsidRPr="008313EE">
              <w:rPr>
                <w:rFonts w:ascii="Times New Roman" w:hAnsi="Times New Roman" w:cs="Times New Roman"/>
                <w:szCs w:val="24"/>
              </w:rPr>
              <w:t>_</w:t>
            </w:r>
            <w:r w:rsidRPr="008313EE">
              <w:rPr>
                <w:rFonts w:ascii="Times New Roman" w:hAnsi="Times New Roman" w:cs="Times New Roman"/>
                <w:szCs w:val="24"/>
                <w:lang w:val="en-US"/>
              </w:rPr>
              <w:t>Sale</w:t>
            </w:r>
            <w:r w:rsidRPr="008313EE">
              <w:rPr>
                <w:rFonts w:ascii="Times New Roman" w:hAnsi="Times New Roman" w:cs="Times New Roman"/>
                <w:szCs w:val="24"/>
              </w:rPr>
              <w:t>_</w:t>
            </w:r>
            <w:r w:rsidRPr="008313EE">
              <w:rPr>
                <w:rFonts w:ascii="Times New Roman" w:hAnsi="Times New Roman" w:cs="Times New Roman"/>
                <w:szCs w:val="24"/>
                <w:lang w:val="en-US"/>
              </w:rPr>
              <w:t>Check</w:t>
            </w:r>
            <w:r w:rsidRPr="008313EE">
              <w:rPr>
                <w:rFonts w:ascii="Times New Roman" w:hAnsi="Times New Roman" w:cs="Times New Roman"/>
                <w:szCs w:val="24"/>
              </w:rPr>
              <w:t>_</w:t>
            </w:r>
            <w:r w:rsidRPr="008313EE">
              <w:rPr>
                <w:rFonts w:ascii="Times New Roman" w:hAnsi="Times New Roman" w:cs="Times New Roman"/>
                <w:szCs w:val="24"/>
                <w:lang w:val="en-US"/>
              </w:rPr>
              <w:t>List</w:t>
            </w:r>
            <w:r w:rsidRPr="008313EE">
              <w:rPr>
                <w:rFonts w:ascii="Times New Roman" w:hAnsi="Times New Roman" w:cs="Times New Roman"/>
                <w:szCs w:val="24"/>
              </w:rPr>
              <w:t xml:space="preserve"> ("Инфоромация об оплате", "Информация по карте","Информация по смене")</w:t>
            </w:r>
          </w:p>
          <w:p w:rsidR="0077462B" w:rsidRPr="008313EE" w:rsidRDefault="0077462B" w:rsidP="00210945">
            <w:pPr>
              <w:jc w:val="both"/>
              <w:rPr>
                <w:rFonts w:ascii="Times New Roman" w:hAnsi="Times New Roman" w:cs="Times New Roman"/>
                <w:szCs w:val="24"/>
              </w:rPr>
            </w:pPr>
            <w:r w:rsidRPr="008313EE">
              <w:rPr>
                <w:rFonts w:ascii="Times New Roman" w:hAnsi="Times New Roman" w:cs="Times New Roman"/>
                <w:szCs w:val="24"/>
                <w:lang w:val="en-US"/>
              </w:rPr>
              <w:t>as</w:t>
            </w:r>
            <w:r w:rsidRPr="008313EE">
              <w:rPr>
                <w:rFonts w:ascii="Times New Roman" w:hAnsi="Times New Roman" w:cs="Times New Roman"/>
                <w:szCs w:val="24"/>
              </w:rPr>
              <w:t xml:space="preserve"> </w:t>
            </w:r>
          </w:p>
          <w:p w:rsidR="0077462B" w:rsidRPr="008313EE" w:rsidRDefault="0077462B" w:rsidP="00210945">
            <w:pPr>
              <w:jc w:val="both"/>
              <w:rPr>
                <w:rFonts w:ascii="Times New Roman" w:hAnsi="Times New Roman" w:cs="Times New Roman"/>
                <w:szCs w:val="24"/>
              </w:rPr>
            </w:pPr>
            <w:r w:rsidRPr="008313EE">
              <w:rPr>
                <w:rFonts w:ascii="Times New Roman" w:hAnsi="Times New Roman" w:cs="Times New Roman"/>
                <w:szCs w:val="24"/>
              </w:rPr>
              <w:tab/>
            </w:r>
            <w:r w:rsidRPr="008313EE">
              <w:rPr>
                <w:rFonts w:ascii="Times New Roman" w:hAnsi="Times New Roman" w:cs="Times New Roman"/>
                <w:szCs w:val="24"/>
                <w:lang w:val="en-US"/>
              </w:rPr>
              <w:t>select</w:t>
            </w:r>
            <w:r w:rsidRPr="008313EE">
              <w:rPr>
                <w:rFonts w:ascii="Times New Roman" w:hAnsi="Times New Roman" w:cs="Times New Roman"/>
                <w:szCs w:val="24"/>
              </w:rPr>
              <w:t xml:space="preserve"> 'Внесённая сумма: '||</w:t>
            </w:r>
            <w:r w:rsidRPr="008313EE">
              <w:rPr>
                <w:rFonts w:ascii="Times New Roman" w:hAnsi="Times New Roman" w:cs="Times New Roman"/>
                <w:szCs w:val="24"/>
                <w:lang w:val="en-US"/>
              </w:rPr>
              <w:t>Deposited</w:t>
            </w:r>
            <w:r w:rsidRPr="008313EE">
              <w:rPr>
                <w:rFonts w:ascii="Times New Roman" w:hAnsi="Times New Roman" w:cs="Times New Roman"/>
                <w:szCs w:val="24"/>
              </w:rPr>
              <w:t>_</w:t>
            </w:r>
            <w:r w:rsidRPr="008313EE">
              <w:rPr>
                <w:rFonts w:ascii="Times New Roman" w:hAnsi="Times New Roman" w:cs="Times New Roman"/>
                <w:szCs w:val="24"/>
                <w:lang w:val="en-US"/>
              </w:rPr>
              <w:t>Ammount</w:t>
            </w:r>
            <w:r w:rsidRPr="008313EE">
              <w:rPr>
                <w:rFonts w:ascii="Times New Roman" w:hAnsi="Times New Roman" w:cs="Times New Roman"/>
                <w:szCs w:val="24"/>
              </w:rPr>
              <w:t>||' руб., с НДС: '||</w:t>
            </w:r>
            <w:r w:rsidRPr="008313EE">
              <w:rPr>
                <w:rFonts w:ascii="Times New Roman" w:hAnsi="Times New Roman" w:cs="Times New Roman"/>
                <w:szCs w:val="24"/>
                <w:lang w:val="en-US"/>
              </w:rPr>
              <w:t>Whith</w:t>
            </w:r>
            <w:r w:rsidRPr="008313EE">
              <w:rPr>
                <w:rFonts w:ascii="Times New Roman" w:hAnsi="Times New Roman" w:cs="Times New Roman"/>
                <w:szCs w:val="24"/>
              </w:rPr>
              <w:t>_</w:t>
            </w:r>
            <w:r w:rsidRPr="008313EE">
              <w:rPr>
                <w:rFonts w:ascii="Times New Roman" w:hAnsi="Times New Roman" w:cs="Times New Roman"/>
                <w:szCs w:val="24"/>
                <w:lang w:val="en-US"/>
              </w:rPr>
              <w:t>VAT</w:t>
            </w:r>
            <w:r w:rsidRPr="008313EE">
              <w:rPr>
                <w:rFonts w:ascii="Times New Roman" w:hAnsi="Times New Roman" w:cs="Times New Roman"/>
                <w:szCs w:val="24"/>
              </w:rPr>
              <w:t>||' руб., без НДС: '||</w:t>
            </w:r>
            <w:r w:rsidRPr="008313EE">
              <w:rPr>
                <w:rFonts w:ascii="Times New Roman" w:hAnsi="Times New Roman" w:cs="Times New Roman"/>
                <w:szCs w:val="24"/>
                <w:lang w:val="en-US"/>
              </w:rPr>
              <w:t>Without</w:t>
            </w:r>
            <w:r w:rsidRPr="008313EE">
              <w:rPr>
                <w:rFonts w:ascii="Times New Roman" w:hAnsi="Times New Roman" w:cs="Times New Roman"/>
                <w:szCs w:val="24"/>
              </w:rPr>
              <w:t>_</w:t>
            </w:r>
            <w:r w:rsidRPr="008313EE">
              <w:rPr>
                <w:rFonts w:ascii="Times New Roman" w:hAnsi="Times New Roman" w:cs="Times New Roman"/>
                <w:szCs w:val="24"/>
                <w:lang w:val="en-US"/>
              </w:rPr>
              <w:t>VAT</w:t>
            </w:r>
            <w:r w:rsidRPr="008313EE">
              <w:rPr>
                <w:rFonts w:ascii="Times New Roman" w:hAnsi="Times New Roman" w:cs="Times New Roman"/>
                <w:szCs w:val="24"/>
              </w:rPr>
              <w:t>||</w:t>
            </w:r>
            <w:proofErr w:type="gramStart"/>
            <w:r w:rsidRPr="008313EE">
              <w:rPr>
                <w:rFonts w:ascii="Times New Roman" w:hAnsi="Times New Roman" w:cs="Times New Roman"/>
                <w:szCs w:val="24"/>
              </w:rPr>
              <w:t>'  руб.</w:t>
            </w:r>
            <w:proofErr w:type="gramEnd"/>
            <w:r w:rsidRPr="008313EE">
              <w:rPr>
                <w:rFonts w:ascii="Times New Roman" w:hAnsi="Times New Roman" w:cs="Times New Roman"/>
                <w:szCs w:val="24"/>
              </w:rPr>
              <w:t>',</w:t>
            </w:r>
          </w:p>
          <w:p w:rsidR="0077462B" w:rsidRPr="008313EE" w:rsidRDefault="0077462B" w:rsidP="00210945">
            <w:pPr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8313EE">
              <w:rPr>
                <w:rFonts w:ascii="Times New Roman" w:hAnsi="Times New Roman" w:cs="Times New Roman"/>
                <w:szCs w:val="24"/>
              </w:rPr>
              <w:tab/>
            </w:r>
            <w:r w:rsidRPr="008313EE">
              <w:rPr>
                <w:rFonts w:ascii="Times New Roman" w:hAnsi="Times New Roman" w:cs="Times New Roman"/>
                <w:szCs w:val="24"/>
                <w:lang w:val="en-US"/>
              </w:rPr>
              <w:t>'Тип платежа: '||Name_Payment_Type||', № карты: '||Card_Number, Employee_Change_Number from Employee_Change</w:t>
            </w:r>
          </w:p>
          <w:p w:rsidR="0077462B" w:rsidRPr="008313EE" w:rsidRDefault="0077462B" w:rsidP="00210945">
            <w:pPr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8313EE">
              <w:rPr>
                <w:rFonts w:ascii="Times New Roman" w:hAnsi="Times New Roman" w:cs="Times New Roman"/>
                <w:szCs w:val="24"/>
                <w:lang w:val="en-US"/>
              </w:rPr>
              <w:tab/>
              <w:t>inner join Sale_Check on ID_Employee_Change = Employee_Change_ID</w:t>
            </w:r>
          </w:p>
          <w:p w:rsidR="0077462B" w:rsidRPr="008313EE" w:rsidRDefault="0077462B" w:rsidP="00210945">
            <w:pPr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8313EE">
              <w:rPr>
                <w:rFonts w:ascii="Times New Roman" w:hAnsi="Times New Roman" w:cs="Times New Roman"/>
                <w:szCs w:val="24"/>
                <w:lang w:val="en-US"/>
              </w:rPr>
              <w:tab/>
              <w:t>inner join Buyer_Card on ID_Buyer_Card = Buyer_Card_ID</w:t>
            </w:r>
          </w:p>
          <w:p w:rsidR="0077462B" w:rsidRPr="008313EE" w:rsidRDefault="0077462B" w:rsidP="00210945">
            <w:pPr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8313EE">
              <w:rPr>
                <w:rFonts w:ascii="Times New Roman" w:hAnsi="Times New Roman" w:cs="Times New Roman"/>
                <w:szCs w:val="24"/>
                <w:lang w:val="en-US"/>
              </w:rPr>
              <w:tab/>
              <w:t>inner join Payment_Type on Payment_Type_ID = ID_Payment_Type;</w:t>
            </w:r>
          </w:p>
          <w:p w:rsidR="0077462B" w:rsidRPr="008313EE" w:rsidRDefault="0077462B" w:rsidP="00210945">
            <w:pPr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</w:p>
          <w:p w:rsidR="0077462B" w:rsidRPr="008313EE" w:rsidRDefault="0077462B" w:rsidP="00210945">
            <w:pPr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</w:p>
          <w:p w:rsidR="0077462B" w:rsidRPr="002747F3" w:rsidRDefault="0077462B" w:rsidP="00210945">
            <w:pPr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8313EE">
              <w:rPr>
                <w:rFonts w:ascii="Times New Roman" w:hAnsi="Times New Roman" w:cs="Times New Roman"/>
                <w:szCs w:val="24"/>
                <w:lang w:val="en-US"/>
              </w:rPr>
              <w:t>select * from Finished_Sale_Check_List;</w:t>
            </w:r>
          </w:p>
        </w:tc>
      </w:tr>
      <w:tr w:rsidR="0077462B" w:rsidTr="00210945">
        <w:tc>
          <w:tcPr>
            <w:tcW w:w="14879" w:type="dxa"/>
            <w:gridSpan w:val="2"/>
            <w:vAlign w:val="center"/>
          </w:tcPr>
          <w:p w:rsidR="0077462B" w:rsidRPr="00D85436" w:rsidRDefault="0077462B" w:rsidP="00210945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D85436">
              <w:rPr>
                <w:rFonts w:ascii="Times New Roman" w:hAnsi="Times New Roman" w:cs="Times New Roman"/>
                <w:szCs w:val="24"/>
              </w:rPr>
              <w:t>Результат</w:t>
            </w:r>
          </w:p>
        </w:tc>
      </w:tr>
      <w:tr w:rsidR="0077462B" w:rsidTr="00210945">
        <w:tc>
          <w:tcPr>
            <w:tcW w:w="14879" w:type="dxa"/>
            <w:gridSpan w:val="2"/>
            <w:vAlign w:val="center"/>
          </w:tcPr>
          <w:p w:rsidR="0077462B" w:rsidRPr="00D85436" w:rsidRDefault="0077462B" w:rsidP="00210945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8DC204F" wp14:editId="7FD03243">
                  <wp:extent cx="8886825" cy="1371600"/>
                  <wp:effectExtent l="0" t="0" r="9525" b="0"/>
                  <wp:docPr id="6154" name="Рисунок 61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86825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7462B" w:rsidRPr="008313EE" w:rsidRDefault="0077462B" w:rsidP="0077462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7462B" w:rsidRDefault="0077462B" w:rsidP="0077462B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Вывести представление из обозревателя объектов;</w:t>
      </w:r>
    </w:p>
    <w:p w:rsidR="0077462B" w:rsidRPr="008313EE" w:rsidRDefault="0077462B" w:rsidP="0077462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7125440D" wp14:editId="3DB08F8C">
            <wp:extent cx="2644140" cy="5939790"/>
            <wp:effectExtent l="0" t="0" r="3810" b="3810"/>
            <wp:docPr id="6155" name="Рисунок 6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2644140" cy="593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397FCC32" wp14:editId="76C967F0">
            <wp:extent cx="2619375" cy="3086100"/>
            <wp:effectExtent l="0" t="0" r="9525" b="0"/>
            <wp:docPr id="6156" name="Рисунок 6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62B" w:rsidRDefault="0077462B" w:rsidP="0077462B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Вывести отчёт о количестве виртуальных таблиц.</w:t>
      </w:r>
    </w:p>
    <w:p w:rsidR="0077462B" w:rsidRPr="00B26ACD" w:rsidRDefault="0077462B" w:rsidP="0077462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26ACD">
        <w:rPr>
          <w:rFonts w:ascii="Times New Roman" w:hAnsi="Times New Roman" w:cs="Times New Roman"/>
          <w:sz w:val="24"/>
          <w:szCs w:val="24"/>
          <w:lang w:val="en-US"/>
        </w:rPr>
        <w:t xml:space="preserve">SELECT </w:t>
      </w:r>
      <w:proofErr w:type="gramStart"/>
      <w:r w:rsidRPr="00B26ACD">
        <w:rPr>
          <w:rFonts w:ascii="Times New Roman" w:hAnsi="Times New Roman" w:cs="Times New Roman"/>
          <w:sz w:val="24"/>
          <w:szCs w:val="24"/>
          <w:lang w:val="en-US"/>
        </w:rPr>
        <w:t>count(</w:t>
      </w:r>
      <w:proofErr w:type="gramEnd"/>
      <w:r w:rsidRPr="00B26ACD">
        <w:rPr>
          <w:rFonts w:ascii="Times New Roman" w:hAnsi="Times New Roman" w:cs="Times New Roman"/>
          <w:sz w:val="24"/>
          <w:szCs w:val="24"/>
          <w:lang w:val="en-US"/>
        </w:rPr>
        <w:t xml:space="preserve">*) FROM information_schema.tables </w:t>
      </w:r>
    </w:p>
    <w:p w:rsidR="0077462B" w:rsidRDefault="0077462B" w:rsidP="0077462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26ACD">
        <w:rPr>
          <w:rFonts w:ascii="Times New Roman" w:hAnsi="Times New Roman" w:cs="Times New Roman"/>
          <w:sz w:val="24"/>
          <w:szCs w:val="24"/>
          <w:lang w:val="en-US"/>
        </w:rPr>
        <w:t>where table_schema = 'public' and table_type = 'VIEW';</w:t>
      </w:r>
    </w:p>
    <w:p w:rsidR="0077462B" w:rsidRPr="00B26ACD" w:rsidRDefault="0077462B" w:rsidP="0077462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27A550DC" wp14:editId="0C1BC657">
            <wp:extent cx="771525" cy="733425"/>
            <wp:effectExtent l="0" t="0" r="9525" b="9525"/>
            <wp:docPr id="6157" name="Рисунок 6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62B" w:rsidRDefault="0077462B" w:rsidP="0077462B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Постановка статистической задачи, с реализацией запроса, выводом результата. Дополнительно реализовать 2-е диаграммы через </w:t>
      </w:r>
      <w:r>
        <w:rPr>
          <w:rFonts w:ascii="Times New Roman" w:hAnsi="Times New Roman" w:cs="Times New Roman"/>
          <w:sz w:val="24"/>
          <w:szCs w:val="24"/>
          <w:lang w:val="en-US"/>
        </w:rPr>
        <w:t>Microsoft Excel</w:t>
      </w:r>
      <w:r>
        <w:rPr>
          <w:rFonts w:ascii="Times New Roman" w:hAnsi="Times New Roman" w:cs="Times New Roman"/>
          <w:sz w:val="24"/>
          <w:szCs w:val="24"/>
        </w:rPr>
        <w:t>;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269"/>
        <w:gridCol w:w="708"/>
        <w:gridCol w:w="1040"/>
        <w:gridCol w:w="11543"/>
      </w:tblGrid>
      <w:tr w:rsidR="0077462B" w:rsidTr="00210945">
        <w:tc>
          <w:tcPr>
            <w:tcW w:w="1269" w:type="dxa"/>
          </w:tcPr>
          <w:p w:rsidR="0077462B" w:rsidRPr="00C4160D" w:rsidRDefault="0077462B" w:rsidP="00210945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160D">
              <w:rPr>
                <w:rFonts w:ascii="Times New Roman" w:hAnsi="Times New Roman" w:cs="Times New Roman"/>
                <w:b/>
                <w:sz w:val="24"/>
                <w:szCs w:val="24"/>
              </w:rPr>
              <w:t>№ Задачи</w:t>
            </w:r>
          </w:p>
        </w:tc>
        <w:tc>
          <w:tcPr>
            <w:tcW w:w="708" w:type="dxa"/>
          </w:tcPr>
          <w:p w:rsidR="0077462B" w:rsidRPr="00C4160D" w:rsidRDefault="0077462B" w:rsidP="002109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4160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</w:t>
            </w:r>
          </w:p>
        </w:tc>
        <w:tc>
          <w:tcPr>
            <w:tcW w:w="1040" w:type="dxa"/>
          </w:tcPr>
          <w:p w:rsidR="0077462B" w:rsidRPr="00C4160D" w:rsidRDefault="0077462B" w:rsidP="00210945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160D">
              <w:rPr>
                <w:rFonts w:ascii="Times New Roman" w:hAnsi="Times New Roman" w:cs="Times New Roman"/>
                <w:b/>
                <w:sz w:val="24"/>
                <w:szCs w:val="24"/>
              </w:rPr>
              <w:t>Задача:</w:t>
            </w:r>
          </w:p>
        </w:tc>
        <w:tc>
          <w:tcPr>
            <w:tcW w:w="11543" w:type="dxa"/>
          </w:tcPr>
          <w:p w:rsidR="0077462B" w:rsidRPr="00643CC1" w:rsidRDefault="0077462B" w:rsidP="0021094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Вывести количество поставляемой продукции, каждого производителя.</w:t>
            </w:r>
          </w:p>
        </w:tc>
      </w:tr>
      <w:tr w:rsidR="0077462B" w:rsidRPr="00CA4A18" w:rsidTr="00210945">
        <w:tc>
          <w:tcPr>
            <w:tcW w:w="3017" w:type="dxa"/>
            <w:gridSpan w:val="3"/>
          </w:tcPr>
          <w:p w:rsidR="0077462B" w:rsidRPr="00C4160D" w:rsidRDefault="0077462B" w:rsidP="002109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160D">
              <w:rPr>
                <w:rFonts w:ascii="Times New Roman" w:hAnsi="Times New Roman" w:cs="Times New Roman"/>
                <w:b/>
                <w:sz w:val="24"/>
                <w:szCs w:val="24"/>
              </w:rPr>
              <w:t>Скрипт</w:t>
            </w:r>
          </w:p>
        </w:tc>
        <w:tc>
          <w:tcPr>
            <w:tcW w:w="11543" w:type="dxa"/>
          </w:tcPr>
          <w:p w:rsidR="0077462B" w:rsidRPr="00D75EE3" w:rsidRDefault="0077462B" w:rsidP="0021094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select</w:t>
            </w:r>
            <w:r w:rsidRPr="00D75EE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7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Name</w:t>
            </w:r>
            <w:r w:rsidRPr="00D75EE3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Pr="00D7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Manufacturer</w:t>
            </w:r>
            <w:r w:rsidRPr="00D75EE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7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</w:t>
            </w:r>
            <w:r w:rsidRPr="00D75EE3">
              <w:rPr>
                <w:rFonts w:ascii="Times New Roman" w:hAnsi="Times New Roman" w:cs="Times New Roman"/>
                <w:sz w:val="24"/>
                <w:szCs w:val="24"/>
              </w:rPr>
              <w:t xml:space="preserve"> "Производитель", </w:t>
            </w:r>
            <w:r w:rsidRPr="00D7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length</w:t>
            </w:r>
            <w:r w:rsidRPr="00D75EE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D7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Name</w:t>
            </w:r>
            <w:r w:rsidRPr="00D75EE3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Pr="00D7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Manufacturer</w:t>
            </w:r>
            <w:r w:rsidRPr="00D75EE3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r w:rsidRPr="00D7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</w:t>
            </w:r>
            <w:r w:rsidRPr="00D75EE3">
              <w:rPr>
                <w:rFonts w:ascii="Times New Roman" w:hAnsi="Times New Roman" w:cs="Times New Roman"/>
                <w:sz w:val="24"/>
                <w:szCs w:val="24"/>
              </w:rPr>
              <w:t xml:space="preserve"> "Количество символов", </w:t>
            </w:r>
            <w:r w:rsidRPr="00D7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  <w:r w:rsidRPr="00D75EE3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proofErr w:type="gramStart"/>
            <w:r w:rsidRPr="00D7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AGG</w:t>
            </w:r>
            <w:r w:rsidRPr="00D75EE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D7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Product</w:t>
            </w:r>
            <w:r w:rsidRPr="00D75EE3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Pr="00D7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Name</w:t>
            </w:r>
            <w:r w:rsidRPr="00D75EE3">
              <w:rPr>
                <w:rFonts w:ascii="Times New Roman" w:hAnsi="Times New Roman" w:cs="Times New Roman"/>
                <w:sz w:val="24"/>
                <w:szCs w:val="24"/>
              </w:rPr>
              <w:t xml:space="preserve">, ', ') </w:t>
            </w:r>
            <w:r w:rsidRPr="00D7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</w:t>
            </w:r>
            <w:r w:rsidRPr="00D75EE3">
              <w:rPr>
                <w:rFonts w:ascii="Times New Roman" w:hAnsi="Times New Roman" w:cs="Times New Roman"/>
                <w:sz w:val="24"/>
                <w:szCs w:val="24"/>
              </w:rPr>
              <w:t xml:space="preserve"> "</w:t>
            </w:r>
            <w:r w:rsidRPr="00D7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  <w:r w:rsidRPr="00D75EE3">
              <w:rPr>
                <w:rFonts w:ascii="Times New Roman" w:hAnsi="Times New Roman" w:cs="Times New Roman"/>
                <w:sz w:val="24"/>
                <w:szCs w:val="24"/>
              </w:rPr>
              <w:t xml:space="preserve">писок постовляемой продукции", </w:t>
            </w:r>
            <w:r w:rsidRPr="00D7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count</w:t>
            </w:r>
            <w:r w:rsidRPr="00D75EE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D7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Manufacturer</w:t>
            </w:r>
            <w:r w:rsidRPr="00D75EE3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Pr="00D7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  <w:r w:rsidRPr="00D75EE3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r w:rsidRPr="00D7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</w:t>
            </w:r>
            <w:r w:rsidRPr="00D75EE3">
              <w:rPr>
                <w:rFonts w:ascii="Times New Roman" w:hAnsi="Times New Roman" w:cs="Times New Roman"/>
                <w:sz w:val="24"/>
                <w:szCs w:val="24"/>
              </w:rPr>
              <w:t xml:space="preserve"> "Количество поставляемой продукции" </w:t>
            </w:r>
            <w:r w:rsidRPr="00D7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from</w:t>
            </w:r>
            <w:r w:rsidRPr="00D75EE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7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Product</w:t>
            </w:r>
          </w:p>
          <w:p w:rsidR="0077462B" w:rsidRPr="00D75EE3" w:rsidRDefault="0077462B" w:rsidP="0021094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7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inner join Manufacturer on ID_Manufacturer = Manufacturer_ID</w:t>
            </w:r>
          </w:p>
          <w:p w:rsidR="0077462B" w:rsidRPr="00B628D7" w:rsidRDefault="0077462B" w:rsidP="0021094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7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group by Name_Manufacturer;</w:t>
            </w:r>
          </w:p>
        </w:tc>
      </w:tr>
      <w:tr w:rsidR="0077462B" w:rsidTr="00210945">
        <w:tc>
          <w:tcPr>
            <w:tcW w:w="3017" w:type="dxa"/>
            <w:gridSpan w:val="3"/>
          </w:tcPr>
          <w:p w:rsidR="0077462B" w:rsidRPr="00C4160D" w:rsidRDefault="0077462B" w:rsidP="002109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4160D">
              <w:rPr>
                <w:rFonts w:ascii="Times New Roman" w:hAnsi="Times New Roman" w:cs="Times New Roman"/>
                <w:b/>
                <w:sz w:val="24"/>
                <w:szCs w:val="24"/>
              </w:rPr>
              <w:t>Результат</w:t>
            </w:r>
          </w:p>
        </w:tc>
        <w:tc>
          <w:tcPr>
            <w:tcW w:w="11543" w:type="dxa"/>
          </w:tcPr>
          <w:p w:rsidR="0077462B" w:rsidRDefault="0077462B" w:rsidP="002109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094B6D9" wp14:editId="04376200">
                  <wp:extent cx="7155827" cy="1219200"/>
                  <wp:effectExtent l="0" t="0" r="6985" b="0"/>
                  <wp:docPr id="6166" name="Рисунок 61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23271" cy="12477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462B" w:rsidTr="00210945">
        <w:tc>
          <w:tcPr>
            <w:tcW w:w="3017" w:type="dxa"/>
            <w:gridSpan w:val="3"/>
          </w:tcPr>
          <w:p w:rsidR="0077462B" w:rsidRPr="00C4160D" w:rsidRDefault="0077462B" w:rsidP="002109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4160D">
              <w:rPr>
                <w:rFonts w:ascii="Times New Roman" w:hAnsi="Times New Roman" w:cs="Times New Roman"/>
                <w:b/>
                <w:sz w:val="24"/>
                <w:szCs w:val="24"/>
              </w:rPr>
              <w:t>График</w:t>
            </w:r>
            <w:r w:rsidRPr="00C4160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MS Excel</w:t>
            </w:r>
          </w:p>
        </w:tc>
        <w:tc>
          <w:tcPr>
            <w:tcW w:w="11543" w:type="dxa"/>
          </w:tcPr>
          <w:p w:rsidR="0077462B" w:rsidRDefault="0077462B" w:rsidP="002109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5BB75232" wp14:editId="22D92AD9">
                  <wp:extent cx="4572000" cy="2724150"/>
                  <wp:effectExtent l="0" t="0" r="0" b="0"/>
                  <wp:docPr id="6167" name="Рисунок 61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2724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462B" w:rsidTr="00210945">
        <w:tc>
          <w:tcPr>
            <w:tcW w:w="1269" w:type="dxa"/>
          </w:tcPr>
          <w:p w:rsidR="0077462B" w:rsidRPr="00C4160D" w:rsidRDefault="0077462B" w:rsidP="00210945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160D">
              <w:rPr>
                <w:rFonts w:ascii="Times New Roman" w:hAnsi="Times New Roman" w:cs="Times New Roman"/>
                <w:b/>
                <w:sz w:val="24"/>
                <w:szCs w:val="24"/>
              </w:rPr>
              <w:t>№ Задачи</w:t>
            </w:r>
          </w:p>
        </w:tc>
        <w:tc>
          <w:tcPr>
            <w:tcW w:w="708" w:type="dxa"/>
          </w:tcPr>
          <w:p w:rsidR="0077462B" w:rsidRPr="00C4160D" w:rsidRDefault="0077462B" w:rsidP="002109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4160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</w:t>
            </w:r>
          </w:p>
        </w:tc>
        <w:tc>
          <w:tcPr>
            <w:tcW w:w="1040" w:type="dxa"/>
          </w:tcPr>
          <w:p w:rsidR="0077462B" w:rsidRPr="00C4160D" w:rsidRDefault="0077462B" w:rsidP="00210945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160D">
              <w:rPr>
                <w:rFonts w:ascii="Times New Roman" w:hAnsi="Times New Roman" w:cs="Times New Roman"/>
                <w:b/>
                <w:sz w:val="24"/>
                <w:szCs w:val="24"/>
              </w:rPr>
              <w:t>Задача:</w:t>
            </w:r>
          </w:p>
        </w:tc>
        <w:tc>
          <w:tcPr>
            <w:tcW w:w="11543" w:type="dxa"/>
          </w:tcPr>
          <w:p w:rsidR="0077462B" w:rsidRDefault="0077462B" w:rsidP="0021094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Вывести 3 первые позиции, максимально часто, проданного товара.</w:t>
            </w:r>
          </w:p>
        </w:tc>
      </w:tr>
      <w:tr w:rsidR="0077462B" w:rsidTr="00210945">
        <w:tc>
          <w:tcPr>
            <w:tcW w:w="3017" w:type="dxa"/>
            <w:gridSpan w:val="3"/>
          </w:tcPr>
          <w:p w:rsidR="0077462B" w:rsidRPr="00C4160D" w:rsidRDefault="0077462B" w:rsidP="002109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160D">
              <w:rPr>
                <w:rFonts w:ascii="Times New Roman" w:hAnsi="Times New Roman" w:cs="Times New Roman"/>
                <w:b/>
                <w:sz w:val="24"/>
                <w:szCs w:val="24"/>
              </w:rPr>
              <w:t>Скрипт</w:t>
            </w:r>
          </w:p>
        </w:tc>
        <w:tc>
          <w:tcPr>
            <w:tcW w:w="11543" w:type="dxa"/>
          </w:tcPr>
          <w:p w:rsidR="0077462B" w:rsidRPr="00D75EE3" w:rsidRDefault="0077462B" w:rsidP="0021094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7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select Product_Name as "</w:t>
            </w:r>
            <w:r w:rsidRPr="00D75EE3">
              <w:rPr>
                <w:rFonts w:ascii="Times New Roman" w:hAnsi="Times New Roman" w:cs="Times New Roman"/>
                <w:sz w:val="24"/>
                <w:szCs w:val="24"/>
              </w:rPr>
              <w:t>Самый</w:t>
            </w:r>
            <w:r w:rsidRPr="00D7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75EE3">
              <w:rPr>
                <w:rFonts w:ascii="Times New Roman" w:hAnsi="Times New Roman" w:cs="Times New Roman"/>
                <w:sz w:val="24"/>
                <w:szCs w:val="24"/>
              </w:rPr>
              <w:t>продоваемый</w:t>
            </w:r>
            <w:r w:rsidRPr="00D7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75EE3">
              <w:rPr>
                <w:rFonts w:ascii="Times New Roman" w:hAnsi="Times New Roman" w:cs="Times New Roman"/>
                <w:sz w:val="24"/>
                <w:szCs w:val="24"/>
              </w:rPr>
              <w:t>продукт</w:t>
            </w:r>
            <w:r w:rsidRPr="00D7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", sum(Sale_Check_View_Ammount) as "</w:t>
            </w:r>
            <w:r w:rsidRPr="00D75EE3">
              <w:rPr>
                <w:rFonts w:ascii="Times New Roman" w:hAnsi="Times New Roman" w:cs="Times New Roman"/>
                <w:sz w:val="24"/>
                <w:szCs w:val="24"/>
              </w:rPr>
              <w:t>Количество</w:t>
            </w:r>
            <w:r w:rsidRPr="00D7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75EE3">
              <w:rPr>
                <w:rFonts w:ascii="Times New Roman" w:hAnsi="Times New Roman" w:cs="Times New Roman"/>
                <w:sz w:val="24"/>
                <w:szCs w:val="24"/>
              </w:rPr>
              <w:t>проданных</w:t>
            </w:r>
            <w:r w:rsidRPr="00D7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75EE3">
              <w:rPr>
                <w:rFonts w:ascii="Times New Roman" w:hAnsi="Times New Roman" w:cs="Times New Roman"/>
                <w:sz w:val="24"/>
                <w:szCs w:val="24"/>
              </w:rPr>
              <w:t>позиций</w:t>
            </w:r>
            <w:r w:rsidRPr="00D7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 from Product</w:t>
            </w:r>
          </w:p>
          <w:p w:rsidR="0077462B" w:rsidRPr="00D75EE3" w:rsidRDefault="0077462B" w:rsidP="0021094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7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inner join Sale_Check_View on Product_ID = ID_Product</w:t>
            </w:r>
          </w:p>
          <w:p w:rsidR="0077462B" w:rsidRPr="00D75EE3" w:rsidRDefault="0077462B" w:rsidP="0021094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7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group by Product_Name</w:t>
            </w:r>
          </w:p>
          <w:p w:rsidR="0077462B" w:rsidRPr="00D75EE3" w:rsidRDefault="0077462B" w:rsidP="0021094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7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having sum(Sale_Check_View_Ammount) &gt; 1</w:t>
            </w:r>
          </w:p>
          <w:p w:rsidR="0077462B" w:rsidRDefault="0077462B" w:rsidP="0021094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5EE3">
              <w:rPr>
                <w:rFonts w:ascii="Times New Roman" w:hAnsi="Times New Roman" w:cs="Times New Roman"/>
                <w:sz w:val="24"/>
                <w:szCs w:val="24"/>
              </w:rPr>
              <w:t>limit 3;</w:t>
            </w:r>
          </w:p>
        </w:tc>
      </w:tr>
      <w:tr w:rsidR="0077462B" w:rsidTr="00210945">
        <w:tc>
          <w:tcPr>
            <w:tcW w:w="3017" w:type="dxa"/>
            <w:gridSpan w:val="3"/>
          </w:tcPr>
          <w:p w:rsidR="0077462B" w:rsidRPr="00C4160D" w:rsidRDefault="0077462B" w:rsidP="002109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4160D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Результат</w:t>
            </w:r>
          </w:p>
        </w:tc>
        <w:tc>
          <w:tcPr>
            <w:tcW w:w="11543" w:type="dxa"/>
          </w:tcPr>
          <w:p w:rsidR="0077462B" w:rsidRPr="00FF010D" w:rsidRDefault="0077462B" w:rsidP="002109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04D82C7" wp14:editId="389ECBC2">
                  <wp:extent cx="4638675" cy="1133475"/>
                  <wp:effectExtent l="0" t="0" r="9525" b="9525"/>
                  <wp:docPr id="6190" name="Рисунок 61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8675" cy="113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462B" w:rsidTr="00210945">
        <w:tc>
          <w:tcPr>
            <w:tcW w:w="3017" w:type="dxa"/>
            <w:gridSpan w:val="3"/>
          </w:tcPr>
          <w:p w:rsidR="0077462B" w:rsidRPr="00C4160D" w:rsidRDefault="0077462B" w:rsidP="002109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4160D">
              <w:rPr>
                <w:rFonts w:ascii="Times New Roman" w:hAnsi="Times New Roman" w:cs="Times New Roman"/>
                <w:b/>
                <w:sz w:val="24"/>
                <w:szCs w:val="24"/>
              </w:rPr>
              <w:t>График</w:t>
            </w:r>
            <w:r w:rsidRPr="00C4160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MS Excel</w:t>
            </w:r>
          </w:p>
        </w:tc>
        <w:tc>
          <w:tcPr>
            <w:tcW w:w="11543" w:type="dxa"/>
          </w:tcPr>
          <w:p w:rsidR="0077462B" w:rsidRDefault="0077462B" w:rsidP="002109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EFBA58C" wp14:editId="570ACC71">
                  <wp:extent cx="4524375" cy="2714625"/>
                  <wp:effectExtent l="0" t="0" r="9525" b="9525"/>
                  <wp:docPr id="6191" name="Рисунок 61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4375" cy="2714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462B" w:rsidTr="00210945">
        <w:tc>
          <w:tcPr>
            <w:tcW w:w="1269" w:type="dxa"/>
          </w:tcPr>
          <w:p w:rsidR="0077462B" w:rsidRPr="00C4160D" w:rsidRDefault="0077462B" w:rsidP="00210945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160D">
              <w:rPr>
                <w:rFonts w:ascii="Times New Roman" w:hAnsi="Times New Roman" w:cs="Times New Roman"/>
                <w:b/>
                <w:sz w:val="24"/>
                <w:szCs w:val="24"/>
              </w:rPr>
              <w:t>№ Задачи</w:t>
            </w:r>
          </w:p>
        </w:tc>
        <w:tc>
          <w:tcPr>
            <w:tcW w:w="708" w:type="dxa"/>
          </w:tcPr>
          <w:p w:rsidR="0077462B" w:rsidRPr="00C4160D" w:rsidRDefault="0077462B" w:rsidP="002109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4160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III</w:t>
            </w:r>
          </w:p>
        </w:tc>
        <w:tc>
          <w:tcPr>
            <w:tcW w:w="1040" w:type="dxa"/>
          </w:tcPr>
          <w:p w:rsidR="0077462B" w:rsidRPr="00C4160D" w:rsidRDefault="0077462B" w:rsidP="00210945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160D">
              <w:rPr>
                <w:rFonts w:ascii="Times New Roman" w:hAnsi="Times New Roman" w:cs="Times New Roman"/>
                <w:b/>
                <w:sz w:val="24"/>
                <w:szCs w:val="24"/>
              </w:rPr>
              <w:t>Задача:</w:t>
            </w:r>
          </w:p>
        </w:tc>
        <w:tc>
          <w:tcPr>
            <w:tcW w:w="11543" w:type="dxa"/>
          </w:tcPr>
          <w:p w:rsidR="0077462B" w:rsidRDefault="0077462B" w:rsidP="0021094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Вывести информацию о держателе карты, и об общей сумме затраченной на покупки.</w:t>
            </w:r>
          </w:p>
        </w:tc>
      </w:tr>
      <w:tr w:rsidR="0077462B" w:rsidRPr="00BB7C5A" w:rsidTr="00210945">
        <w:tc>
          <w:tcPr>
            <w:tcW w:w="3017" w:type="dxa"/>
            <w:gridSpan w:val="3"/>
          </w:tcPr>
          <w:p w:rsidR="0077462B" w:rsidRPr="00C4160D" w:rsidRDefault="0077462B" w:rsidP="002109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160D">
              <w:rPr>
                <w:rFonts w:ascii="Times New Roman" w:hAnsi="Times New Roman" w:cs="Times New Roman"/>
                <w:b/>
                <w:sz w:val="24"/>
                <w:szCs w:val="24"/>
              </w:rPr>
              <w:t>Скрипт</w:t>
            </w:r>
          </w:p>
        </w:tc>
        <w:tc>
          <w:tcPr>
            <w:tcW w:w="11543" w:type="dxa"/>
          </w:tcPr>
          <w:p w:rsidR="0077462B" w:rsidRPr="00D75EE3" w:rsidRDefault="0077462B" w:rsidP="0021094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7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select </w:t>
            </w:r>
            <w:proofErr w:type="gramStart"/>
            <w:r w:rsidRPr="00D7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Concat(</w:t>
            </w:r>
            <w:proofErr w:type="gramEnd"/>
            <w:r w:rsidRPr="00D7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'</w:t>
            </w:r>
            <w:r w:rsidRPr="00D75EE3">
              <w:rPr>
                <w:rFonts w:ascii="Times New Roman" w:hAnsi="Times New Roman" w:cs="Times New Roman"/>
                <w:sz w:val="24"/>
                <w:szCs w:val="24"/>
              </w:rPr>
              <w:t>Номер</w:t>
            </w:r>
            <w:r w:rsidRPr="00D7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75EE3">
              <w:rPr>
                <w:rFonts w:ascii="Times New Roman" w:hAnsi="Times New Roman" w:cs="Times New Roman"/>
                <w:sz w:val="24"/>
                <w:szCs w:val="24"/>
              </w:rPr>
              <w:t>карты</w:t>
            </w:r>
            <w:r w:rsidRPr="00D7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',Card_Number, ', </w:t>
            </w:r>
            <w:r w:rsidRPr="00D75EE3">
              <w:rPr>
                <w:rFonts w:ascii="Times New Roman" w:hAnsi="Times New Roman" w:cs="Times New Roman"/>
                <w:sz w:val="24"/>
                <w:szCs w:val="24"/>
              </w:rPr>
              <w:t>держатель</w:t>
            </w:r>
            <w:r w:rsidRPr="00D7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75EE3">
              <w:rPr>
                <w:rFonts w:ascii="Times New Roman" w:hAnsi="Times New Roman" w:cs="Times New Roman"/>
                <w:sz w:val="24"/>
                <w:szCs w:val="24"/>
              </w:rPr>
              <w:t>карты</w:t>
            </w:r>
            <w:r w:rsidRPr="00D7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', Card_Holder, '</w:t>
            </w:r>
            <w:r w:rsidRPr="00D75EE3"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  <w:r w:rsidRPr="00D7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75EE3">
              <w:rPr>
                <w:rFonts w:ascii="Times New Roman" w:hAnsi="Times New Roman" w:cs="Times New Roman"/>
                <w:sz w:val="24"/>
                <w:szCs w:val="24"/>
              </w:rPr>
              <w:t>Покупателя</w:t>
            </w:r>
            <w:r w:rsidRPr="00D7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', First_Name_Buyer,' ',SUBSTRING(Second_Name_Buyer from 1 for 1),'.',SUBSTRING(Middle_Name_Buyer from 1 for 1),'.') as "</w:t>
            </w:r>
            <w:r w:rsidRPr="00D75EE3">
              <w:rPr>
                <w:rFonts w:ascii="Times New Roman" w:hAnsi="Times New Roman" w:cs="Times New Roman"/>
                <w:sz w:val="24"/>
                <w:szCs w:val="24"/>
              </w:rPr>
              <w:t>Данные</w:t>
            </w:r>
            <w:r w:rsidRPr="00D7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75EE3">
              <w:rPr>
                <w:rFonts w:ascii="Times New Roman" w:hAnsi="Times New Roman" w:cs="Times New Roman"/>
                <w:sz w:val="24"/>
                <w:szCs w:val="24"/>
              </w:rPr>
              <w:t>покупателя</w:t>
            </w:r>
            <w:r w:rsidRPr="00D7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",</w:t>
            </w:r>
          </w:p>
          <w:p w:rsidR="0077462B" w:rsidRPr="00D75EE3" w:rsidRDefault="0077462B" w:rsidP="0021094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7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Round(avg(Whith_VAT),2) as "</w:t>
            </w:r>
            <w:r w:rsidRPr="00D75EE3">
              <w:rPr>
                <w:rFonts w:ascii="Times New Roman" w:hAnsi="Times New Roman" w:cs="Times New Roman"/>
                <w:sz w:val="24"/>
                <w:szCs w:val="24"/>
              </w:rPr>
              <w:t>Средняя</w:t>
            </w:r>
            <w:r w:rsidRPr="00D7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75EE3">
              <w:rPr>
                <w:rFonts w:ascii="Times New Roman" w:hAnsi="Times New Roman" w:cs="Times New Roman"/>
                <w:sz w:val="24"/>
                <w:szCs w:val="24"/>
              </w:rPr>
              <w:t>цена</w:t>
            </w:r>
            <w:r w:rsidRPr="00D7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75EE3">
              <w:rPr>
                <w:rFonts w:ascii="Times New Roman" w:hAnsi="Times New Roman" w:cs="Times New Roman"/>
                <w:sz w:val="24"/>
                <w:szCs w:val="24"/>
              </w:rPr>
              <w:t>чека</w:t>
            </w:r>
            <w:r w:rsidRPr="00D7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 from Buyer</w:t>
            </w:r>
          </w:p>
          <w:p w:rsidR="0077462B" w:rsidRPr="00D75EE3" w:rsidRDefault="0077462B" w:rsidP="0021094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7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inner join Buyer_Card on ID_Buyer = Buyer_ID</w:t>
            </w:r>
          </w:p>
          <w:p w:rsidR="0077462B" w:rsidRPr="00D75EE3" w:rsidRDefault="0077462B" w:rsidP="0021094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7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inner join Sale_Check on ID_Buyer_Card = Buyer_Card_ID</w:t>
            </w:r>
          </w:p>
          <w:p w:rsidR="0077462B" w:rsidRPr="00D75EE3" w:rsidRDefault="0077462B" w:rsidP="0021094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7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group by Concat('</w:t>
            </w:r>
            <w:r w:rsidRPr="00D75EE3">
              <w:rPr>
                <w:rFonts w:ascii="Times New Roman" w:hAnsi="Times New Roman" w:cs="Times New Roman"/>
                <w:sz w:val="24"/>
                <w:szCs w:val="24"/>
              </w:rPr>
              <w:t>Номер</w:t>
            </w:r>
            <w:r w:rsidRPr="00D7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75EE3">
              <w:rPr>
                <w:rFonts w:ascii="Times New Roman" w:hAnsi="Times New Roman" w:cs="Times New Roman"/>
                <w:sz w:val="24"/>
                <w:szCs w:val="24"/>
              </w:rPr>
              <w:t>карты</w:t>
            </w:r>
            <w:r w:rsidRPr="00D7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',Card_Number, ', </w:t>
            </w:r>
            <w:r w:rsidRPr="00D75EE3">
              <w:rPr>
                <w:rFonts w:ascii="Times New Roman" w:hAnsi="Times New Roman" w:cs="Times New Roman"/>
                <w:sz w:val="24"/>
                <w:szCs w:val="24"/>
              </w:rPr>
              <w:t>держатель</w:t>
            </w:r>
            <w:r w:rsidRPr="00D7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75EE3">
              <w:rPr>
                <w:rFonts w:ascii="Times New Roman" w:hAnsi="Times New Roman" w:cs="Times New Roman"/>
                <w:sz w:val="24"/>
                <w:szCs w:val="24"/>
              </w:rPr>
              <w:t>карты</w:t>
            </w:r>
            <w:r w:rsidRPr="00D7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', Card_Holder, '</w:t>
            </w:r>
            <w:r w:rsidRPr="00D75EE3"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  <w:r w:rsidRPr="00D7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75EE3">
              <w:rPr>
                <w:rFonts w:ascii="Times New Roman" w:hAnsi="Times New Roman" w:cs="Times New Roman"/>
                <w:sz w:val="24"/>
                <w:szCs w:val="24"/>
              </w:rPr>
              <w:t>Покупателя</w:t>
            </w:r>
            <w:r w:rsidRPr="00D7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', First_Name_Buyer,' ',SUBSTRING(Second_Name_Buyer from 1 for 1),'.',SUBSTRING(Middle_Name_Buyer from 1 for 1),'.');</w:t>
            </w:r>
          </w:p>
        </w:tc>
      </w:tr>
      <w:tr w:rsidR="0077462B" w:rsidTr="00210945">
        <w:tc>
          <w:tcPr>
            <w:tcW w:w="3017" w:type="dxa"/>
            <w:gridSpan w:val="3"/>
          </w:tcPr>
          <w:p w:rsidR="0077462B" w:rsidRPr="00C4160D" w:rsidRDefault="0077462B" w:rsidP="002109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4160D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Результат</w:t>
            </w:r>
          </w:p>
        </w:tc>
        <w:tc>
          <w:tcPr>
            <w:tcW w:w="11543" w:type="dxa"/>
          </w:tcPr>
          <w:p w:rsidR="0077462B" w:rsidRDefault="0077462B" w:rsidP="002109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5451EA0F" wp14:editId="658D2793">
                  <wp:extent cx="5857875" cy="908981"/>
                  <wp:effectExtent l="0" t="0" r="0" b="5715"/>
                  <wp:docPr id="6192" name="Рисунок 61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4034" cy="9145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462B" w:rsidTr="00210945">
        <w:tc>
          <w:tcPr>
            <w:tcW w:w="3017" w:type="dxa"/>
            <w:gridSpan w:val="3"/>
          </w:tcPr>
          <w:p w:rsidR="0077462B" w:rsidRPr="00C4160D" w:rsidRDefault="0077462B" w:rsidP="002109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4160D">
              <w:rPr>
                <w:rFonts w:ascii="Times New Roman" w:hAnsi="Times New Roman" w:cs="Times New Roman"/>
                <w:b/>
                <w:sz w:val="24"/>
                <w:szCs w:val="24"/>
              </w:rPr>
              <w:t>График</w:t>
            </w:r>
            <w:r w:rsidRPr="00C4160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MS Excel</w:t>
            </w:r>
          </w:p>
        </w:tc>
        <w:tc>
          <w:tcPr>
            <w:tcW w:w="11543" w:type="dxa"/>
          </w:tcPr>
          <w:p w:rsidR="0077462B" w:rsidRDefault="0077462B" w:rsidP="002109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возможно представит в графическом виде</w:t>
            </w:r>
          </w:p>
        </w:tc>
      </w:tr>
      <w:tr w:rsidR="0077462B" w:rsidTr="00210945">
        <w:tc>
          <w:tcPr>
            <w:tcW w:w="1269" w:type="dxa"/>
          </w:tcPr>
          <w:p w:rsidR="0077462B" w:rsidRPr="00C4160D" w:rsidRDefault="0077462B" w:rsidP="00210945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160D">
              <w:rPr>
                <w:rFonts w:ascii="Times New Roman" w:hAnsi="Times New Roman" w:cs="Times New Roman"/>
                <w:b/>
                <w:sz w:val="24"/>
                <w:szCs w:val="24"/>
              </w:rPr>
              <w:t>№ Задачи</w:t>
            </w:r>
          </w:p>
        </w:tc>
        <w:tc>
          <w:tcPr>
            <w:tcW w:w="708" w:type="dxa"/>
          </w:tcPr>
          <w:p w:rsidR="0077462B" w:rsidRPr="00C4160D" w:rsidRDefault="0077462B" w:rsidP="002109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4160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IV</w:t>
            </w:r>
          </w:p>
        </w:tc>
        <w:tc>
          <w:tcPr>
            <w:tcW w:w="1040" w:type="dxa"/>
          </w:tcPr>
          <w:p w:rsidR="0077462B" w:rsidRPr="00C4160D" w:rsidRDefault="0077462B" w:rsidP="00210945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160D">
              <w:rPr>
                <w:rFonts w:ascii="Times New Roman" w:hAnsi="Times New Roman" w:cs="Times New Roman"/>
                <w:b/>
                <w:sz w:val="24"/>
                <w:szCs w:val="24"/>
              </w:rPr>
              <w:t>Задача:</w:t>
            </w:r>
          </w:p>
        </w:tc>
        <w:tc>
          <w:tcPr>
            <w:tcW w:w="11543" w:type="dxa"/>
          </w:tcPr>
          <w:p w:rsidR="0077462B" w:rsidRDefault="0077462B" w:rsidP="0021094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Вывести название продукции, и вместо числового количества, вывести строковое обозначение количества.</w:t>
            </w:r>
          </w:p>
        </w:tc>
      </w:tr>
      <w:tr w:rsidR="0077462B" w:rsidRPr="00BB7C5A" w:rsidTr="00210945">
        <w:tc>
          <w:tcPr>
            <w:tcW w:w="3017" w:type="dxa"/>
            <w:gridSpan w:val="3"/>
          </w:tcPr>
          <w:p w:rsidR="0077462B" w:rsidRPr="00C4160D" w:rsidRDefault="0077462B" w:rsidP="002109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160D">
              <w:rPr>
                <w:rFonts w:ascii="Times New Roman" w:hAnsi="Times New Roman" w:cs="Times New Roman"/>
                <w:b/>
                <w:sz w:val="24"/>
                <w:szCs w:val="24"/>
              </w:rPr>
              <w:t>Скрипт</w:t>
            </w:r>
          </w:p>
        </w:tc>
        <w:tc>
          <w:tcPr>
            <w:tcW w:w="11543" w:type="dxa"/>
          </w:tcPr>
          <w:p w:rsidR="0077462B" w:rsidRPr="00D75EE3" w:rsidRDefault="0077462B" w:rsidP="0021094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7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select Product_Name as "Название продукта", case </w:t>
            </w:r>
          </w:p>
          <w:p w:rsidR="0077462B" w:rsidRPr="00D75EE3" w:rsidRDefault="0077462B" w:rsidP="0021094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7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when Price_Product &lt; 150 then 'Дешёвый товар'</w:t>
            </w:r>
          </w:p>
          <w:p w:rsidR="0077462B" w:rsidRPr="00D75EE3" w:rsidRDefault="0077462B" w:rsidP="0021094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7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when Price_Product between 150 and 500 then 'Доступный товар'</w:t>
            </w:r>
          </w:p>
          <w:p w:rsidR="0077462B" w:rsidRPr="00D75EE3" w:rsidRDefault="0077462B" w:rsidP="0021094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7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 xml:space="preserve">when Price_Product &gt; 500 then 'Дорогой товар' </w:t>
            </w:r>
          </w:p>
          <w:p w:rsidR="0077462B" w:rsidRPr="002F2AEE" w:rsidRDefault="0077462B" w:rsidP="0021094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7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end as "Степень дороговизны" from Product;</w:t>
            </w:r>
          </w:p>
        </w:tc>
      </w:tr>
      <w:tr w:rsidR="0077462B" w:rsidTr="00210945">
        <w:tc>
          <w:tcPr>
            <w:tcW w:w="3017" w:type="dxa"/>
            <w:gridSpan w:val="3"/>
          </w:tcPr>
          <w:p w:rsidR="0077462B" w:rsidRPr="00C4160D" w:rsidRDefault="0077462B" w:rsidP="002109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4160D">
              <w:rPr>
                <w:rFonts w:ascii="Times New Roman" w:hAnsi="Times New Roman" w:cs="Times New Roman"/>
                <w:b/>
                <w:sz w:val="24"/>
                <w:szCs w:val="24"/>
              </w:rPr>
              <w:t>Результат</w:t>
            </w:r>
          </w:p>
        </w:tc>
        <w:tc>
          <w:tcPr>
            <w:tcW w:w="11543" w:type="dxa"/>
          </w:tcPr>
          <w:p w:rsidR="0077462B" w:rsidRDefault="0077462B" w:rsidP="002109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73342258" wp14:editId="3216720C">
                  <wp:extent cx="3400425" cy="1581150"/>
                  <wp:effectExtent l="0" t="0" r="9525" b="0"/>
                  <wp:docPr id="6193" name="Рисунок 61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0425" cy="158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462B" w:rsidTr="00210945">
        <w:tc>
          <w:tcPr>
            <w:tcW w:w="3017" w:type="dxa"/>
            <w:gridSpan w:val="3"/>
          </w:tcPr>
          <w:p w:rsidR="0077462B" w:rsidRPr="00C4160D" w:rsidRDefault="0077462B" w:rsidP="002109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4160D">
              <w:rPr>
                <w:rFonts w:ascii="Times New Roman" w:hAnsi="Times New Roman" w:cs="Times New Roman"/>
                <w:b/>
                <w:sz w:val="24"/>
                <w:szCs w:val="24"/>
              </w:rPr>
              <w:t>График</w:t>
            </w:r>
            <w:r w:rsidRPr="00C4160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MS Excel</w:t>
            </w:r>
          </w:p>
        </w:tc>
        <w:tc>
          <w:tcPr>
            <w:tcW w:w="11543" w:type="dxa"/>
          </w:tcPr>
          <w:p w:rsidR="0077462B" w:rsidRDefault="0077462B" w:rsidP="002109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возможно представит в графическом виде</w:t>
            </w:r>
          </w:p>
        </w:tc>
      </w:tr>
      <w:tr w:rsidR="0077462B" w:rsidTr="00210945">
        <w:tc>
          <w:tcPr>
            <w:tcW w:w="1269" w:type="dxa"/>
          </w:tcPr>
          <w:p w:rsidR="0077462B" w:rsidRPr="00C4160D" w:rsidRDefault="0077462B" w:rsidP="00210945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160D">
              <w:rPr>
                <w:rFonts w:ascii="Times New Roman" w:hAnsi="Times New Roman" w:cs="Times New Roman"/>
                <w:b/>
                <w:sz w:val="24"/>
                <w:szCs w:val="24"/>
              </w:rPr>
              <w:t>№ Задачи</w:t>
            </w:r>
          </w:p>
        </w:tc>
        <w:tc>
          <w:tcPr>
            <w:tcW w:w="708" w:type="dxa"/>
          </w:tcPr>
          <w:p w:rsidR="0077462B" w:rsidRPr="00C4160D" w:rsidRDefault="0077462B" w:rsidP="002109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4160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V</w:t>
            </w:r>
          </w:p>
        </w:tc>
        <w:tc>
          <w:tcPr>
            <w:tcW w:w="1040" w:type="dxa"/>
          </w:tcPr>
          <w:p w:rsidR="0077462B" w:rsidRPr="00C4160D" w:rsidRDefault="0077462B" w:rsidP="00210945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160D">
              <w:rPr>
                <w:rFonts w:ascii="Times New Roman" w:hAnsi="Times New Roman" w:cs="Times New Roman"/>
                <w:b/>
                <w:sz w:val="24"/>
                <w:szCs w:val="24"/>
              </w:rPr>
              <w:t>Задача:</w:t>
            </w:r>
          </w:p>
        </w:tc>
        <w:tc>
          <w:tcPr>
            <w:tcW w:w="11543" w:type="dxa"/>
          </w:tcPr>
          <w:p w:rsidR="0077462B" w:rsidRDefault="0077462B" w:rsidP="0021094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Вывести самый дешевый и самый дорогой товар.</w:t>
            </w:r>
          </w:p>
        </w:tc>
      </w:tr>
      <w:tr w:rsidR="0077462B" w:rsidRPr="00BB7C5A" w:rsidTr="00210945">
        <w:tc>
          <w:tcPr>
            <w:tcW w:w="3017" w:type="dxa"/>
            <w:gridSpan w:val="3"/>
          </w:tcPr>
          <w:p w:rsidR="0077462B" w:rsidRPr="00C4160D" w:rsidRDefault="0077462B" w:rsidP="002109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160D">
              <w:rPr>
                <w:rFonts w:ascii="Times New Roman" w:hAnsi="Times New Roman" w:cs="Times New Roman"/>
                <w:b/>
                <w:sz w:val="24"/>
                <w:szCs w:val="24"/>
              </w:rPr>
              <w:t>Скрипт</w:t>
            </w:r>
          </w:p>
        </w:tc>
        <w:tc>
          <w:tcPr>
            <w:tcW w:w="11543" w:type="dxa"/>
          </w:tcPr>
          <w:p w:rsidR="0077462B" w:rsidRPr="00D75EE3" w:rsidRDefault="0077462B" w:rsidP="0021094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7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select Max(Price_Product) as "</w:t>
            </w:r>
            <w:r w:rsidRPr="00D75EE3">
              <w:rPr>
                <w:rFonts w:ascii="Times New Roman" w:hAnsi="Times New Roman" w:cs="Times New Roman"/>
                <w:sz w:val="24"/>
                <w:szCs w:val="24"/>
              </w:rPr>
              <w:t>Самый</w:t>
            </w:r>
            <w:r w:rsidRPr="00D7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75EE3">
              <w:rPr>
                <w:rFonts w:ascii="Times New Roman" w:hAnsi="Times New Roman" w:cs="Times New Roman"/>
                <w:sz w:val="24"/>
                <w:szCs w:val="24"/>
              </w:rPr>
              <w:t>дорогой</w:t>
            </w:r>
            <w:r w:rsidRPr="00D7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75EE3">
              <w:rPr>
                <w:rFonts w:ascii="Times New Roman" w:hAnsi="Times New Roman" w:cs="Times New Roman"/>
                <w:sz w:val="24"/>
                <w:szCs w:val="24"/>
              </w:rPr>
              <w:t>товар</w:t>
            </w:r>
            <w:r w:rsidRPr="00D7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", MIN(Price_Product) as "</w:t>
            </w:r>
            <w:r w:rsidRPr="00D75EE3">
              <w:rPr>
                <w:rFonts w:ascii="Times New Roman" w:hAnsi="Times New Roman" w:cs="Times New Roman"/>
                <w:sz w:val="24"/>
                <w:szCs w:val="24"/>
              </w:rPr>
              <w:t>Самый</w:t>
            </w:r>
            <w:r w:rsidRPr="00D7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75EE3">
              <w:rPr>
                <w:rFonts w:ascii="Times New Roman" w:hAnsi="Times New Roman" w:cs="Times New Roman"/>
                <w:sz w:val="24"/>
                <w:szCs w:val="24"/>
              </w:rPr>
              <w:t>дешёвый</w:t>
            </w:r>
            <w:r w:rsidRPr="00D7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75EE3">
              <w:rPr>
                <w:rFonts w:ascii="Times New Roman" w:hAnsi="Times New Roman" w:cs="Times New Roman"/>
                <w:sz w:val="24"/>
                <w:szCs w:val="24"/>
              </w:rPr>
              <w:t>товар</w:t>
            </w:r>
            <w:r w:rsidRPr="00D7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 from Product;</w:t>
            </w:r>
          </w:p>
        </w:tc>
      </w:tr>
      <w:tr w:rsidR="0077462B" w:rsidTr="00210945">
        <w:tc>
          <w:tcPr>
            <w:tcW w:w="3017" w:type="dxa"/>
            <w:gridSpan w:val="3"/>
          </w:tcPr>
          <w:p w:rsidR="0077462B" w:rsidRPr="00C4160D" w:rsidRDefault="0077462B" w:rsidP="002109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4160D">
              <w:rPr>
                <w:rFonts w:ascii="Times New Roman" w:hAnsi="Times New Roman" w:cs="Times New Roman"/>
                <w:b/>
                <w:sz w:val="24"/>
                <w:szCs w:val="24"/>
              </w:rPr>
              <w:t>Результат</w:t>
            </w:r>
          </w:p>
        </w:tc>
        <w:tc>
          <w:tcPr>
            <w:tcW w:w="11543" w:type="dxa"/>
          </w:tcPr>
          <w:p w:rsidR="0077462B" w:rsidRDefault="0077462B" w:rsidP="002109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221F560" wp14:editId="0BCF3480">
                  <wp:extent cx="3562350" cy="685800"/>
                  <wp:effectExtent l="0" t="0" r="0" b="0"/>
                  <wp:docPr id="32" name="Рисунок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235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462B" w:rsidTr="00210945">
        <w:tc>
          <w:tcPr>
            <w:tcW w:w="3017" w:type="dxa"/>
            <w:gridSpan w:val="3"/>
          </w:tcPr>
          <w:p w:rsidR="0077462B" w:rsidRPr="00C4160D" w:rsidRDefault="0077462B" w:rsidP="002109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4160D">
              <w:rPr>
                <w:rFonts w:ascii="Times New Roman" w:hAnsi="Times New Roman" w:cs="Times New Roman"/>
                <w:b/>
                <w:sz w:val="24"/>
                <w:szCs w:val="24"/>
              </w:rPr>
              <w:t>График</w:t>
            </w:r>
            <w:r w:rsidRPr="00C4160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MS Excel</w:t>
            </w:r>
          </w:p>
        </w:tc>
        <w:tc>
          <w:tcPr>
            <w:tcW w:w="11543" w:type="dxa"/>
          </w:tcPr>
          <w:p w:rsidR="0077462B" w:rsidRDefault="0077462B" w:rsidP="002109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возможно представит в графическом виде</w:t>
            </w:r>
          </w:p>
        </w:tc>
      </w:tr>
      <w:tr w:rsidR="0077462B" w:rsidTr="00210945">
        <w:tc>
          <w:tcPr>
            <w:tcW w:w="1269" w:type="dxa"/>
          </w:tcPr>
          <w:p w:rsidR="0077462B" w:rsidRPr="00C4160D" w:rsidRDefault="0077462B" w:rsidP="00210945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160D">
              <w:rPr>
                <w:rFonts w:ascii="Times New Roman" w:hAnsi="Times New Roman" w:cs="Times New Roman"/>
                <w:b/>
                <w:sz w:val="24"/>
                <w:szCs w:val="24"/>
              </w:rPr>
              <w:t>№ Задачи</w:t>
            </w:r>
          </w:p>
        </w:tc>
        <w:tc>
          <w:tcPr>
            <w:tcW w:w="708" w:type="dxa"/>
          </w:tcPr>
          <w:p w:rsidR="0077462B" w:rsidRPr="00C4160D" w:rsidRDefault="0077462B" w:rsidP="002109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4160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V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</w:t>
            </w:r>
          </w:p>
        </w:tc>
        <w:tc>
          <w:tcPr>
            <w:tcW w:w="1040" w:type="dxa"/>
          </w:tcPr>
          <w:p w:rsidR="0077462B" w:rsidRPr="00C4160D" w:rsidRDefault="0077462B" w:rsidP="00210945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160D">
              <w:rPr>
                <w:rFonts w:ascii="Times New Roman" w:hAnsi="Times New Roman" w:cs="Times New Roman"/>
                <w:b/>
                <w:sz w:val="24"/>
                <w:szCs w:val="24"/>
              </w:rPr>
              <w:t>Задача:</w:t>
            </w:r>
          </w:p>
        </w:tc>
        <w:tc>
          <w:tcPr>
            <w:tcW w:w="11543" w:type="dxa"/>
          </w:tcPr>
          <w:p w:rsidR="0077462B" w:rsidRDefault="0077462B" w:rsidP="0021094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Вывести информацию, о договорах с поставщиками, датой заключения договора, датой окончания договора, сколько ещё будет действовать договор и квартал окончания.</w:t>
            </w:r>
          </w:p>
        </w:tc>
      </w:tr>
      <w:tr w:rsidR="0077462B" w:rsidRPr="00BB7C5A" w:rsidTr="00210945">
        <w:tc>
          <w:tcPr>
            <w:tcW w:w="3017" w:type="dxa"/>
            <w:gridSpan w:val="3"/>
          </w:tcPr>
          <w:p w:rsidR="0077462B" w:rsidRPr="00C4160D" w:rsidRDefault="0077462B" w:rsidP="002109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160D">
              <w:rPr>
                <w:rFonts w:ascii="Times New Roman" w:hAnsi="Times New Roman" w:cs="Times New Roman"/>
                <w:b/>
                <w:sz w:val="24"/>
                <w:szCs w:val="24"/>
              </w:rPr>
              <w:t>Скрипт</w:t>
            </w:r>
          </w:p>
        </w:tc>
        <w:tc>
          <w:tcPr>
            <w:tcW w:w="11543" w:type="dxa"/>
          </w:tcPr>
          <w:p w:rsidR="0077462B" w:rsidRPr="00D75EE3" w:rsidRDefault="0077462B" w:rsidP="0021094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7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select LOWER(Name_Suppler) as "</w:t>
            </w:r>
            <w:r w:rsidRPr="00D75EE3">
              <w:rPr>
                <w:rFonts w:ascii="Times New Roman" w:hAnsi="Times New Roman" w:cs="Times New Roman"/>
                <w:sz w:val="24"/>
                <w:szCs w:val="24"/>
              </w:rPr>
              <w:t>Вид</w:t>
            </w:r>
            <w:r w:rsidRPr="00D7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75EE3">
              <w:rPr>
                <w:rFonts w:ascii="Times New Roman" w:hAnsi="Times New Roman" w:cs="Times New Roman"/>
                <w:sz w:val="24"/>
                <w:szCs w:val="24"/>
              </w:rPr>
              <w:t>Юр</w:t>
            </w:r>
            <w:r w:rsidRPr="00D7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r w:rsidRPr="00D75EE3">
              <w:rPr>
                <w:rFonts w:ascii="Times New Roman" w:hAnsi="Times New Roman" w:cs="Times New Roman"/>
                <w:sz w:val="24"/>
                <w:szCs w:val="24"/>
              </w:rPr>
              <w:t>Лица</w:t>
            </w:r>
            <w:r w:rsidRPr="00D7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", UPPER(Full_Name_Suppler) as "</w:t>
            </w:r>
            <w:r w:rsidRPr="00D75EE3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  <w:r w:rsidRPr="00D7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75EE3">
              <w:rPr>
                <w:rFonts w:ascii="Times New Roman" w:hAnsi="Times New Roman" w:cs="Times New Roman"/>
                <w:sz w:val="24"/>
                <w:szCs w:val="24"/>
              </w:rPr>
              <w:t>огранизации</w:t>
            </w:r>
            <w:r w:rsidRPr="00D7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", </w:t>
            </w:r>
          </w:p>
          <w:p w:rsidR="0077462B" w:rsidRPr="00D75EE3" w:rsidRDefault="0077462B" w:rsidP="0021094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7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to_char(Date_Create_Term,'dd.MM.yyyy</w:t>
            </w:r>
            <w:proofErr w:type="gramStart"/>
            <w:r w:rsidRPr="00D7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')  as</w:t>
            </w:r>
            <w:proofErr w:type="gramEnd"/>
            <w:r w:rsidRPr="00D7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"</w:t>
            </w:r>
            <w:r w:rsidRPr="00D75EE3"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  <w:r w:rsidRPr="00D7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75EE3">
              <w:rPr>
                <w:rFonts w:ascii="Times New Roman" w:hAnsi="Times New Roman" w:cs="Times New Roman"/>
                <w:sz w:val="24"/>
                <w:szCs w:val="24"/>
              </w:rPr>
              <w:t>заключения</w:t>
            </w:r>
            <w:r w:rsidRPr="00D7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75EE3">
              <w:rPr>
                <w:rFonts w:ascii="Times New Roman" w:hAnsi="Times New Roman" w:cs="Times New Roman"/>
                <w:sz w:val="24"/>
                <w:szCs w:val="24"/>
              </w:rPr>
              <w:t>договора</w:t>
            </w:r>
            <w:r w:rsidRPr="00D7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" , </w:t>
            </w:r>
          </w:p>
          <w:p w:rsidR="0077462B" w:rsidRPr="00D75EE3" w:rsidRDefault="0077462B" w:rsidP="0021094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7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to_</w:t>
            </w:r>
            <w:proofErr w:type="gramStart"/>
            <w:r w:rsidRPr="00D7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char(</w:t>
            </w:r>
            <w:proofErr w:type="gramEnd"/>
            <w:r w:rsidRPr="00D7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Date_Create_Term + interval '1 year'*SUBSTRING(Term, 0,3)::integer,'dd.MM.yyyy')  as "</w:t>
            </w:r>
            <w:r w:rsidRPr="00D75EE3"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  <w:r w:rsidRPr="00D7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75EE3">
              <w:rPr>
                <w:rFonts w:ascii="Times New Roman" w:hAnsi="Times New Roman" w:cs="Times New Roman"/>
                <w:sz w:val="24"/>
                <w:szCs w:val="24"/>
              </w:rPr>
              <w:t>окончания</w:t>
            </w:r>
            <w:r w:rsidRPr="00D7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75EE3">
              <w:rPr>
                <w:rFonts w:ascii="Times New Roman" w:hAnsi="Times New Roman" w:cs="Times New Roman"/>
                <w:sz w:val="24"/>
                <w:szCs w:val="24"/>
              </w:rPr>
              <w:t>договора</w:t>
            </w:r>
            <w:r w:rsidRPr="00D7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 ,</w:t>
            </w:r>
          </w:p>
          <w:p w:rsidR="0077462B" w:rsidRPr="00D75EE3" w:rsidRDefault="0077462B" w:rsidP="0021094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7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date_</w:t>
            </w:r>
            <w:proofErr w:type="gramStart"/>
            <w:r w:rsidRPr="00D7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part(</w:t>
            </w:r>
            <w:proofErr w:type="gramEnd"/>
            <w:r w:rsidRPr="00D7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'year', age(Date_Create_Term + interval '1 year'*SUBSTRING(Term, 0,3)::integer, current_date))  as "</w:t>
            </w:r>
            <w:r w:rsidRPr="00D75EE3">
              <w:rPr>
                <w:rFonts w:ascii="Times New Roman" w:hAnsi="Times New Roman" w:cs="Times New Roman"/>
                <w:sz w:val="24"/>
                <w:szCs w:val="24"/>
              </w:rPr>
              <w:t>Продолжительность</w:t>
            </w:r>
            <w:r w:rsidRPr="00D7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75EE3">
              <w:rPr>
                <w:rFonts w:ascii="Times New Roman" w:hAnsi="Times New Roman" w:cs="Times New Roman"/>
                <w:sz w:val="24"/>
                <w:szCs w:val="24"/>
              </w:rPr>
              <w:t>действия</w:t>
            </w:r>
            <w:r w:rsidRPr="00D7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75EE3">
              <w:rPr>
                <w:rFonts w:ascii="Times New Roman" w:hAnsi="Times New Roman" w:cs="Times New Roman"/>
                <w:sz w:val="24"/>
                <w:szCs w:val="24"/>
              </w:rPr>
              <w:t>договора</w:t>
            </w:r>
            <w:r w:rsidRPr="00D7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75EE3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Pr="00D7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75EE3">
              <w:rPr>
                <w:rFonts w:ascii="Times New Roman" w:hAnsi="Times New Roman" w:cs="Times New Roman"/>
                <w:sz w:val="24"/>
                <w:szCs w:val="24"/>
              </w:rPr>
              <w:t>годах</w:t>
            </w:r>
            <w:r w:rsidRPr="00D7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" , </w:t>
            </w:r>
          </w:p>
          <w:p w:rsidR="0077462B" w:rsidRPr="00D75EE3" w:rsidRDefault="0077462B" w:rsidP="0021094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7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date_</w:t>
            </w:r>
            <w:proofErr w:type="gramStart"/>
            <w:r w:rsidRPr="00D7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part(</w:t>
            </w:r>
            <w:proofErr w:type="gramEnd"/>
            <w:r w:rsidRPr="00D7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'QUARTER',Date_Create_Term + interval '1 year'*SUBSTRING(Term, 0,3)::integer)  as "</w:t>
            </w:r>
            <w:r w:rsidRPr="00D75EE3">
              <w:rPr>
                <w:rFonts w:ascii="Times New Roman" w:hAnsi="Times New Roman" w:cs="Times New Roman"/>
                <w:sz w:val="24"/>
                <w:szCs w:val="24"/>
              </w:rPr>
              <w:t>Квартал</w:t>
            </w:r>
            <w:r w:rsidRPr="00D7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75EE3">
              <w:rPr>
                <w:rFonts w:ascii="Times New Roman" w:hAnsi="Times New Roman" w:cs="Times New Roman"/>
                <w:sz w:val="24"/>
                <w:szCs w:val="24"/>
              </w:rPr>
              <w:t>окончания</w:t>
            </w:r>
            <w:r w:rsidRPr="00D7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75EE3">
              <w:rPr>
                <w:rFonts w:ascii="Times New Roman" w:hAnsi="Times New Roman" w:cs="Times New Roman"/>
                <w:sz w:val="24"/>
                <w:szCs w:val="24"/>
              </w:rPr>
              <w:t>договора</w:t>
            </w:r>
            <w:r w:rsidRPr="00D7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 from Treaty</w:t>
            </w:r>
          </w:p>
          <w:p w:rsidR="0077462B" w:rsidRPr="00D75EE3" w:rsidRDefault="0077462B" w:rsidP="0021094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7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inner join Representative on ID_Representative = Representative_ID</w:t>
            </w:r>
          </w:p>
          <w:p w:rsidR="0077462B" w:rsidRPr="00D75EE3" w:rsidRDefault="0077462B" w:rsidP="0021094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7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inner join Suppler on ID_Suppler = Suppler_ID</w:t>
            </w:r>
          </w:p>
          <w:p w:rsidR="0077462B" w:rsidRPr="00D75EE3" w:rsidRDefault="0077462B" w:rsidP="0021094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7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inner join Type_Suppler on ID_Type_Suppler = Type_Suppler_ID;</w:t>
            </w:r>
          </w:p>
        </w:tc>
      </w:tr>
      <w:tr w:rsidR="0077462B" w:rsidTr="00210945">
        <w:tc>
          <w:tcPr>
            <w:tcW w:w="3017" w:type="dxa"/>
            <w:gridSpan w:val="3"/>
          </w:tcPr>
          <w:p w:rsidR="0077462B" w:rsidRPr="00C4160D" w:rsidRDefault="0077462B" w:rsidP="002109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4160D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Результат</w:t>
            </w:r>
          </w:p>
        </w:tc>
        <w:tc>
          <w:tcPr>
            <w:tcW w:w="11543" w:type="dxa"/>
          </w:tcPr>
          <w:p w:rsidR="0077462B" w:rsidRDefault="0077462B" w:rsidP="002109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71DD710" wp14:editId="3ED03C02">
                  <wp:extent cx="6499225" cy="627619"/>
                  <wp:effectExtent l="0" t="0" r="0" b="1270"/>
                  <wp:docPr id="6194" name="Рисунок 61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08172" cy="6477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462B" w:rsidTr="00210945">
        <w:tc>
          <w:tcPr>
            <w:tcW w:w="3017" w:type="dxa"/>
            <w:gridSpan w:val="3"/>
          </w:tcPr>
          <w:p w:rsidR="0077462B" w:rsidRPr="00C4160D" w:rsidRDefault="0077462B" w:rsidP="002109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4160D">
              <w:rPr>
                <w:rFonts w:ascii="Times New Roman" w:hAnsi="Times New Roman" w:cs="Times New Roman"/>
                <w:b/>
                <w:sz w:val="24"/>
                <w:szCs w:val="24"/>
              </w:rPr>
              <w:t>График</w:t>
            </w:r>
            <w:r w:rsidRPr="00C4160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MS Excel</w:t>
            </w:r>
          </w:p>
        </w:tc>
        <w:tc>
          <w:tcPr>
            <w:tcW w:w="11543" w:type="dxa"/>
          </w:tcPr>
          <w:p w:rsidR="0077462B" w:rsidRDefault="0077462B" w:rsidP="002109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возможно представит в графическом виде</w:t>
            </w:r>
          </w:p>
        </w:tc>
      </w:tr>
      <w:tr w:rsidR="0077462B" w:rsidTr="00210945">
        <w:tc>
          <w:tcPr>
            <w:tcW w:w="1269" w:type="dxa"/>
          </w:tcPr>
          <w:p w:rsidR="0077462B" w:rsidRPr="00C4160D" w:rsidRDefault="0077462B" w:rsidP="00210945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160D">
              <w:rPr>
                <w:rFonts w:ascii="Times New Roman" w:hAnsi="Times New Roman" w:cs="Times New Roman"/>
                <w:b/>
                <w:sz w:val="24"/>
                <w:szCs w:val="24"/>
              </w:rPr>
              <w:t>№ Задачи</w:t>
            </w:r>
          </w:p>
        </w:tc>
        <w:tc>
          <w:tcPr>
            <w:tcW w:w="708" w:type="dxa"/>
          </w:tcPr>
          <w:p w:rsidR="0077462B" w:rsidRPr="00C4160D" w:rsidRDefault="0077462B" w:rsidP="002109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4160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V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</w:t>
            </w:r>
          </w:p>
        </w:tc>
        <w:tc>
          <w:tcPr>
            <w:tcW w:w="1040" w:type="dxa"/>
          </w:tcPr>
          <w:p w:rsidR="0077462B" w:rsidRPr="00C4160D" w:rsidRDefault="0077462B" w:rsidP="00210945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160D">
              <w:rPr>
                <w:rFonts w:ascii="Times New Roman" w:hAnsi="Times New Roman" w:cs="Times New Roman"/>
                <w:b/>
                <w:sz w:val="24"/>
                <w:szCs w:val="24"/>
              </w:rPr>
              <w:t>Задача:</w:t>
            </w:r>
          </w:p>
        </w:tc>
        <w:tc>
          <w:tcPr>
            <w:tcW w:w="11543" w:type="dxa"/>
          </w:tcPr>
          <w:p w:rsidR="0077462B" w:rsidRDefault="0077462B" w:rsidP="0021094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Вывести уникальные даты заключения договора о поставке.</w:t>
            </w:r>
          </w:p>
        </w:tc>
      </w:tr>
      <w:tr w:rsidR="0077462B" w:rsidRPr="00BB7C5A" w:rsidTr="00210945">
        <w:tc>
          <w:tcPr>
            <w:tcW w:w="3017" w:type="dxa"/>
            <w:gridSpan w:val="3"/>
          </w:tcPr>
          <w:p w:rsidR="0077462B" w:rsidRPr="00C4160D" w:rsidRDefault="0077462B" w:rsidP="002109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160D">
              <w:rPr>
                <w:rFonts w:ascii="Times New Roman" w:hAnsi="Times New Roman" w:cs="Times New Roman"/>
                <w:b/>
                <w:sz w:val="24"/>
                <w:szCs w:val="24"/>
              </w:rPr>
              <w:t>Скрипт</w:t>
            </w:r>
          </w:p>
        </w:tc>
        <w:tc>
          <w:tcPr>
            <w:tcW w:w="11543" w:type="dxa"/>
          </w:tcPr>
          <w:p w:rsidR="0077462B" w:rsidRPr="00D75EE3" w:rsidRDefault="0077462B" w:rsidP="0021094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7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select distinct(Date_Create_Supply) from Supply;</w:t>
            </w:r>
          </w:p>
        </w:tc>
      </w:tr>
      <w:tr w:rsidR="0077462B" w:rsidTr="00210945">
        <w:tc>
          <w:tcPr>
            <w:tcW w:w="3017" w:type="dxa"/>
            <w:gridSpan w:val="3"/>
          </w:tcPr>
          <w:p w:rsidR="0077462B" w:rsidRPr="00C4160D" w:rsidRDefault="0077462B" w:rsidP="002109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4160D">
              <w:rPr>
                <w:rFonts w:ascii="Times New Roman" w:hAnsi="Times New Roman" w:cs="Times New Roman"/>
                <w:b/>
                <w:sz w:val="24"/>
                <w:szCs w:val="24"/>
              </w:rPr>
              <w:t>Результат</w:t>
            </w:r>
          </w:p>
        </w:tc>
        <w:tc>
          <w:tcPr>
            <w:tcW w:w="11543" w:type="dxa"/>
          </w:tcPr>
          <w:p w:rsidR="0077462B" w:rsidRDefault="0077462B" w:rsidP="002109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559ADF3C" wp14:editId="3172D7B7">
                  <wp:extent cx="1581150" cy="657225"/>
                  <wp:effectExtent l="0" t="0" r="0" b="9525"/>
                  <wp:docPr id="6195" name="Рисунок 61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115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462B" w:rsidTr="00210945">
        <w:tc>
          <w:tcPr>
            <w:tcW w:w="3017" w:type="dxa"/>
            <w:gridSpan w:val="3"/>
          </w:tcPr>
          <w:p w:rsidR="0077462B" w:rsidRPr="00C4160D" w:rsidRDefault="0077462B" w:rsidP="002109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4160D">
              <w:rPr>
                <w:rFonts w:ascii="Times New Roman" w:hAnsi="Times New Roman" w:cs="Times New Roman"/>
                <w:b/>
                <w:sz w:val="24"/>
                <w:szCs w:val="24"/>
              </w:rPr>
              <w:t>График</w:t>
            </w:r>
            <w:r w:rsidRPr="00C4160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MS Excel</w:t>
            </w:r>
          </w:p>
        </w:tc>
        <w:tc>
          <w:tcPr>
            <w:tcW w:w="11543" w:type="dxa"/>
          </w:tcPr>
          <w:p w:rsidR="0077462B" w:rsidRDefault="0077462B" w:rsidP="002109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возможно представит в графическом виде</w:t>
            </w:r>
          </w:p>
        </w:tc>
      </w:tr>
      <w:tr w:rsidR="0077462B" w:rsidTr="00210945">
        <w:tc>
          <w:tcPr>
            <w:tcW w:w="1269" w:type="dxa"/>
          </w:tcPr>
          <w:p w:rsidR="0077462B" w:rsidRPr="00C4160D" w:rsidRDefault="0077462B" w:rsidP="00210945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160D">
              <w:rPr>
                <w:rFonts w:ascii="Times New Roman" w:hAnsi="Times New Roman" w:cs="Times New Roman"/>
                <w:b/>
                <w:sz w:val="24"/>
                <w:szCs w:val="24"/>
              </w:rPr>
              <w:t>№ Задачи</w:t>
            </w:r>
          </w:p>
        </w:tc>
        <w:tc>
          <w:tcPr>
            <w:tcW w:w="708" w:type="dxa"/>
          </w:tcPr>
          <w:p w:rsidR="0077462B" w:rsidRPr="00C4160D" w:rsidRDefault="0077462B" w:rsidP="002109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4160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V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III</w:t>
            </w:r>
          </w:p>
        </w:tc>
        <w:tc>
          <w:tcPr>
            <w:tcW w:w="1040" w:type="dxa"/>
          </w:tcPr>
          <w:p w:rsidR="0077462B" w:rsidRPr="00C4160D" w:rsidRDefault="0077462B" w:rsidP="00210945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160D">
              <w:rPr>
                <w:rFonts w:ascii="Times New Roman" w:hAnsi="Times New Roman" w:cs="Times New Roman"/>
                <w:b/>
                <w:sz w:val="24"/>
                <w:szCs w:val="24"/>
              </w:rPr>
              <w:t>Задача:</w:t>
            </w:r>
          </w:p>
        </w:tc>
        <w:tc>
          <w:tcPr>
            <w:tcW w:w="11543" w:type="dxa"/>
          </w:tcPr>
          <w:p w:rsidR="0077462B" w:rsidRDefault="0077462B" w:rsidP="0021094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Вывести нумерованный список всех фискальных чеков.</w:t>
            </w:r>
          </w:p>
        </w:tc>
      </w:tr>
      <w:tr w:rsidR="0077462B" w:rsidRPr="00BB7C5A" w:rsidTr="00210945">
        <w:tc>
          <w:tcPr>
            <w:tcW w:w="3017" w:type="dxa"/>
            <w:gridSpan w:val="3"/>
          </w:tcPr>
          <w:p w:rsidR="0077462B" w:rsidRPr="00C4160D" w:rsidRDefault="0077462B" w:rsidP="002109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160D">
              <w:rPr>
                <w:rFonts w:ascii="Times New Roman" w:hAnsi="Times New Roman" w:cs="Times New Roman"/>
                <w:b/>
                <w:sz w:val="24"/>
                <w:szCs w:val="24"/>
              </w:rPr>
              <w:t>Скрипт</w:t>
            </w:r>
          </w:p>
        </w:tc>
        <w:tc>
          <w:tcPr>
            <w:tcW w:w="11543" w:type="dxa"/>
          </w:tcPr>
          <w:p w:rsidR="0077462B" w:rsidRPr="00D75EE3" w:rsidRDefault="0077462B" w:rsidP="0021094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7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select ROW_</w:t>
            </w:r>
            <w:proofErr w:type="gramStart"/>
            <w:r w:rsidRPr="00D7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NUMBER(</w:t>
            </w:r>
            <w:proofErr w:type="gramEnd"/>
            <w:r w:rsidRPr="00D7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) over (order by Date_Create_Check) as "№ </w:t>
            </w:r>
            <w:r w:rsidRPr="00D75EE3">
              <w:rPr>
                <w:rFonts w:ascii="Times New Roman" w:hAnsi="Times New Roman" w:cs="Times New Roman"/>
                <w:sz w:val="24"/>
                <w:szCs w:val="24"/>
              </w:rPr>
              <w:t>строки</w:t>
            </w:r>
            <w:r w:rsidRPr="00D7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", Sale_Check_Number as "№ </w:t>
            </w:r>
            <w:r w:rsidRPr="00D75EE3">
              <w:rPr>
                <w:rFonts w:ascii="Times New Roman" w:hAnsi="Times New Roman" w:cs="Times New Roman"/>
                <w:sz w:val="24"/>
                <w:szCs w:val="24"/>
              </w:rPr>
              <w:t>чека</w:t>
            </w:r>
            <w:r w:rsidRPr="00D7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 from Product</w:t>
            </w:r>
          </w:p>
          <w:p w:rsidR="0077462B" w:rsidRPr="00D75EE3" w:rsidRDefault="0077462B" w:rsidP="0021094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7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inner join Sale_Check_View on Product_ID = ID_Product</w:t>
            </w:r>
          </w:p>
          <w:p w:rsidR="0077462B" w:rsidRPr="00D75EE3" w:rsidRDefault="0077462B" w:rsidP="0021094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7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inner join Sale_Check on ID_Sale_Check = Sale_Check_ID;</w:t>
            </w:r>
          </w:p>
        </w:tc>
      </w:tr>
      <w:tr w:rsidR="0077462B" w:rsidTr="00210945">
        <w:tc>
          <w:tcPr>
            <w:tcW w:w="3017" w:type="dxa"/>
            <w:gridSpan w:val="3"/>
          </w:tcPr>
          <w:p w:rsidR="0077462B" w:rsidRPr="00C4160D" w:rsidRDefault="0077462B" w:rsidP="002109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4160D">
              <w:rPr>
                <w:rFonts w:ascii="Times New Roman" w:hAnsi="Times New Roman" w:cs="Times New Roman"/>
                <w:b/>
                <w:sz w:val="24"/>
                <w:szCs w:val="24"/>
              </w:rPr>
              <w:t>Результат</w:t>
            </w:r>
          </w:p>
        </w:tc>
        <w:tc>
          <w:tcPr>
            <w:tcW w:w="11543" w:type="dxa"/>
          </w:tcPr>
          <w:p w:rsidR="0077462B" w:rsidRPr="00FF010D" w:rsidRDefault="0077462B" w:rsidP="002109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1DCA55EF" wp14:editId="764F6C1E">
                  <wp:extent cx="2600325" cy="1409700"/>
                  <wp:effectExtent l="0" t="0" r="9525" b="0"/>
                  <wp:docPr id="6196" name="Рисунок 61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0325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462B" w:rsidTr="00210945">
        <w:tc>
          <w:tcPr>
            <w:tcW w:w="3017" w:type="dxa"/>
            <w:gridSpan w:val="3"/>
          </w:tcPr>
          <w:p w:rsidR="0077462B" w:rsidRPr="00C4160D" w:rsidRDefault="0077462B" w:rsidP="002109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4160D">
              <w:rPr>
                <w:rFonts w:ascii="Times New Roman" w:hAnsi="Times New Roman" w:cs="Times New Roman"/>
                <w:b/>
                <w:sz w:val="24"/>
                <w:szCs w:val="24"/>
              </w:rPr>
              <w:t>График</w:t>
            </w:r>
            <w:r w:rsidRPr="00C4160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MS Excel</w:t>
            </w:r>
          </w:p>
        </w:tc>
        <w:tc>
          <w:tcPr>
            <w:tcW w:w="11543" w:type="dxa"/>
          </w:tcPr>
          <w:p w:rsidR="0077462B" w:rsidRDefault="0077462B" w:rsidP="002109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возможно представит в графическом виде</w:t>
            </w:r>
          </w:p>
        </w:tc>
      </w:tr>
      <w:tr w:rsidR="0077462B" w:rsidTr="00210945">
        <w:tc>
          <w:tcPr>
            <w:tcW w:w="1269" w:type="dxa"/>
          </w:tcPr>
          <w:p w:rsidR="0077462B" w:rsidRPr="00C4160D" w:rsidRDefault="0077462B" w:rsidP="00210945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160D">
              <w:rPr>
                <w:rFonts w:ascii="Times New Roman" w:hAnsi="Times New Roman" w:cs="Times New Roman"/>
                <w:b/>
                <w:sz w:val="24"/>
                <w:szCs w:val="24"/>
              </w:rPr>
              <w:t>№ Задачи</w:t>
            </w:r>
          </w:p>
        </w:tc>
        <w:tc>
          <w:tcPr>
            <w:tcW w:w="708" w:type="dxa"/>
          </w:tcPr>
          <w:p w:rsidR="0077462B" w:rsidRPr="00C4160D" w:rsidRDefault="0077462B" w:rsidP="002109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IX</w:t>
            </w:r>
          </w:p>
        </w:tc>
        <w:tc>
          <w:tcPr>
            <w:tcW w:w="1040" w:type="dxa"/>
          </w:tcPr>
          <w:p w:rsidR="0077462B" w:rsidRPr="00C4160D" w:rsidRDefault="0077462B" w:rsidP="00210945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160D">
              <w:rPr>
                <w:rFonts w:ascii="Times New Roman" w:hAnsi="Times New Roman" w:cs="Times New Roman"/>
                <w:b/>
                <w:sz w:val="24"/>
                <w:szCs w:val="24"/>
              </w:rPr>
              <w:t>Задача:</w:t>
            </w:r>
          </w:p>
        </w:tc>
        <w:tc>
          <w:tcPr>
            <w:tcW w:w="11543" w:type="dxa"/>
          </w:tcPr>
          <w:p w:rsidR="0077462B" w:rsidRDefault="0077462B" w:rsidP="0021094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Разработать функцию, подсчитывающая суммарное значение потраченных денег на закупки.</w:t>
            </w:r>
          </w:p>
        </w:tc>
      </w:tr>
      <w:tr w:rsidR="0077462B" w:rsidRPr="00BB7C5A" w:rsidTr="00210945">
        <w:tc>
          <w:tcPr>
            <w:tcW w:w="3017" w:type="dxa"/>
            <w:gridSpan w:val="3"/>
          </w:tcPr>
          <w:p w:rsidR="0077462B" w:rsidRPr="00C4160D" w:rsidRDefault="0077462B" w:rsidP="002109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160D">
              <w:rPr>
                <w:rFonts w:ascii="Times New Roman" w:hAnsi="Times New Roman" w:cs="Times New Roman"/>
                <w:b/>
                <w:sz w:val="24"/>
                <w:szCs w:val="24"/>
              </w:rPr>
              <w:t>Скрипт</w:t>
            </w:r>
          </w:p>
        </w:tc>
        <w:tc>
          <w:tcPr>
            <w:tcW w:w="11543" w:type="dxa"/>
          </w:tcPr>
          <w:p w:rsidR="0077462B" w:rsidRPr="00D75EE3" w:rsidRDefault="0077462B" w:rsidP="0021094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7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create or replace function Buyer_Card_</w:t>
            </w:r>
            <w:proofErr w:type="gramStart"/>
            <w:r w:rsidRPr="00D7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Money(</w:t>
            </w:r>
            <w:proofErr w:type="gramEnd"/>
            <w:r w:rsidRPr="00D7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p_Card_Number varchar (19)) </w:t>
            </w:r>
          </w:p>
          <w:p w:rsidR="0077462B" w:rsidRPr="00D75EE3" w:rsidRDefault="0077462B" w:rsidP="0021094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7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returns decimal (38,2)</w:t>
            </w:r>
          </w:p>
          <w:p w:rsidR="0077462B" w:rsidRPr="00D75EE3" w:rsidRDefault="0077462B" w:rsidP="0021094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7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language plpgsql</w:t>
            </w:r>
          </w:p>
          <w:p w:rsidR="0077462B" w:rsidRPr="00D75EE3" w:rsidRDefault="0077462B" w:rsidP="0021094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7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as $$</w:t>
            </w:r>
          </w:p>
          <w:p w:rsidR="0077462B" w:rsidRPr="00D75EE3" w:rsidRDefault="0077462B" w:rsidP="0021094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7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declare p_Price decimal (38,2);</w:t>
            </w:r>
          </w:p>
          <w:p w:rsidR="0077462B" w:rsidRPr="00D75EE3" w:rsidRDefault="0077462B" w:rsidP="0021094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7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begin</w:t>
            </w:r>
          </w:p>
          <w:p w:rsidR="0077462B" w:rsidRPr="00D75EE3" w:rsidRDefault="0077462B" w:rsidP="0021094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7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r w:rsidRPr="00D7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p_</w:t>
            </w:r>
            <w:proofErr w:type="gramStart"/>
            <w:r w:rsidRPr="00D7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Price :</w:t>
            </w:r>
            <w:proofErr w:type="gramEnd"/>
            <w:r w:rsidRPr="00D7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 sum(Without_VAT) from Sale_Check</w:t>
            </w:r>
          </w:p>
          <w:p w:rsidR="0077462B" w:rsidRPr="00D75EE3" w:rsidRDefault="0077462B" w:rsidP="0021094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7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r w:rsidRPr="00D7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inner join Buyer_Card on Buyer_Card_ID = ID_Buyer_Card</w:t>
            </w:r>
          </w:p>
          <w:p w:rsidR="0077462B" w:rsidRPr="00D75EE3" w:rsidRDefault="0077462B" w:rsidP="0021094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7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r w:rsidRPr="00D7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where Card_Number = p_Card_Number;</w:t>
            </w:r>
          </w:p>
          <w:p w:rsidR="0077462B" w:rsidRPr="00D75EE3" w:rsidRDefault="0077462B" w:rsidP="0021094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7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r w:rsidRPr="00D7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return p_Price;</w:t>
            </w:r>
          </w:p>
          <w:p w:rsidR="0077462B" w:rsidRPr="00D75EE3" w:rsidRDefault="0077462B" w:rsidP="0021094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7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end;</w:t>
            </w:r>
          </w:p>
          <w:p w:rsidR="0077462B" w:rsidRPr="00D75EE3" w:rsidRDefault="0077462B" w:rsidP="0021094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7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$$;</w:t>
            </w:r>
          </w:p>
          <w:p w:rsidR="0077462B" w:rsidRPr="00D75EE3" w:rsidRDefault="0077462B" w:rsidP="0021094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:rsidR="0077462B" w:rsidRPr="00D75EE3" w:rsidRDefault="0077462B" w:rsidP="0021094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7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select Buyer_Card_Money('5542 5674 9974 8974');</w:t>
            </w:r>
          </w:p>
        </w:tc>
      </w:tr>
      <w:tr w:rsidR="0077462B" w:rsidTr="00210945">
        <w:tc>
          <w:tcPr>
            <w:tcW w:w="3017" w:type="dxa"/>
            <w:gridSpan w:val="3"/>
          </w:tcPr>
          <w:p w:rsidR="0077462B" w:rsidRPr="00C4160D" w:rsidRDefault="0077462B" w:rsidP="002109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4160D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Результат</w:t>
            </w:r>
          </w:p>
        </w:tc>
        <w:tc>
          <w:tcPr>
            <w:tcW w:w="11543" w:type="dxa"/>
          </w:tcPr>
          <w:p w:rsidR="0077462B" w:rsidRDefault="0077462B" w:rsidP="002109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5FF3A0E0" wp14:editId="206F9375">
                  <wp:extent cx="1457325" cy="619125"/>
                  <wp:effectExtent l="0" t="0" r="9525" b="9525"/>
                  <wp:docPr id="6197" name="Рисунок 61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325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462B" w:rsidTr="00210945">
        <w:tc>
          <w:tcPr>
            <w:tcW w:w="3017" w:type="dxa"/>
            <w:gridSpan w:val="3"/>
          </w:tcPr>
          <w:p w:rsidR="0077462B" w:rsidRPr="00C4160D" w:rsidRDefault="0077462B" w:rsidP="002109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4160D">
              <w:rPr>
                <w:rFonts w:ascii="Times New Roman" w:hAnsi="Times New Roman" w:cs="Times New Roman"/>
                <w:b/>
                <w:sz w:val="24"/>
                <w:szCs w:val="24"/>
              </w:rPr>
              <w:t>График</w:t>
            </w:r>
            <w:r w:rsidRPr="00C4160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MS Excel</w:t>
            </w:r>
          </w:p>
        </w:tc>
        <w:tc>
          <w:tcPr>
            <w:tcW w:w="11543" w:type="dxa"/>
          </w:tcPr>
          <w:p w:rsidR="0077462B" w:rsidRDefault="0077462B" w:rsidP="002109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возможно представит в графическом виде</w:t>
            </w:r>
          </w:p>
        </w:tc>
      </w:tr>
      <w:tr w:rsidR="0077462B" w:rsidTr="00210945">
        <w:tc>
          <w:tcPr>
            <w:tcW w:w="1269" w:type="dxa"/>
          </w:tcPr>
          <w:p w:rsidR="0077462B" w:rsidRPr="00C4160D" w:rsidRDefault="0077462B" w:rsidP="00210945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160D">
              <w:rPr>
                <w:rFonts w:ascii="Times New Roman" w:hAnsi="Times New Roman" w:cs="Times New Roman"/>
                <w:b/>
                <w:sz w:val="24"/>
                <w:szCs w:val="24"/>
              </w:rPr>
              <w:t>№ Задачи</w:t>
            </w:r>
          </w:p>
        </w:tc>
        <w:tc>
          <w:tcPr>
            <w:tcW w:w="708" w:type="dxa"/>
          </w:tcPr>
          <w:p w:rsidR="0077462B" w:rsidRPr="00C4160D" w:rsidRDefault="0077462B" w:rsidP="002109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X</w:t>
            </w:r>
          </w:p>
        </w:tc>
        <w:tc>
          <w:tcPr>
            <w:tcW w:w="1040" w:type="dxa"/>
          </w:tcPr>
          <w:p w:rsidR="0077462B" w:rsidRPr="00C4160D" w:rsidRDefault="0077462B" w:rsidP="00210945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160D">
              <w:rPr>
                <w:rFonts w:ascii="Times New Roman" w:hAnsi="Times New Roman" w:cs="Times New Roman"/>
                <w:b/>
                <w:sz w:val="24"/>
                <w:szCs w:val="24"/>
              </w:rPr>
              <w:t>Задача:</w:t>
            </w:r>
          </w:p>
        </w:tc>
        <w:tc>
          <w:tcPr>
            <w:tcW w:w="11543" w:type="dxa"/>
          </w:tcPr>
          <w:p w:rsidR="0077462B" w:rsidRDefault="0077462B" w:rsidP="0021094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Разработать функцию, с выводом информации о номере конкретного чека, составе чека, внесённой суммы, итоговой цены и сдачи за чек.</w:t>
            </w:r>
          </w:p>
        </w:tc>
      </w:tr>
      <w:tr w:rsidR="0077462B" w:rsidRPr="00BB7C5A" w:rsidTr="00210945">
        <w:tc>
          <w:tcPr>
            <w:tcW w:w="3017" w:type="dxa"/>
            <w:gridSpan w:val="3"/>
          </w:tcPr>
          <w:p w:rsidR="0077462B" w:rsidRPr="00C4160D" w:rsidRDefault="0077462B" w:rsidP="002109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160D">
              <w:rPr>
                <w:rFonts w:ascii="Times New Roman" w:hAnsi="Times New Roman" w:cs="Times New Roman"/>
                <w:b/>
                <w:sz w:val="24"/>
                <w:szCs w:val="24"/>
              </w:rPr>
              <w:t>Скрипт</w:t>
            </w:r>
          </w:p>
        </w:tc>
        <w:tc>
          <w:tcPr>
            <w:tcW w:w="11543" w:type="dxa"/>
          </w:tcPr>
          <w:p w:rsidR="0077462B" w:rsidRPr="00D75EE3" w:rsidRDefault="0077462B" w:rsidP="0021094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7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create or replace function Sale_Check_</w:t>
            </w:r>
            <w:proofErr w:type="gramStart"/>
            <w:r w:rsidRPr="00D7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History(</w:t>
            </w:r>
            <w:proofErr w:type="gramEnd"/>
            <w:r w:rsidRPr="00D7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p_Sale_Check_Number varchar (13))</w:t>
            </w:r>
          </w:p>
          <w:p w:rsidR="0077462B" w:rsidRPr="00D75EE3" w:rsidRDefault="0077462B" w:rsidP="0021094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7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returns table (check_date date, check_detail text, deposit_Ammount decimal (38,2), VAT decimal (38,2), difference </w:t>
            </w:r>
            <w:proofErr w:type="gramStart"/>
            <w:r w:rsidRPr="00D7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decimal(</w:t>
            </w:r>
            <w:proofErr w:type="gramEnd"/>
            <w:r w:rsidRPr="00D7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38,2))</w:t>
            </w:r>
          </w:p>
          <w:p w:rsidR="0077462B" w:rsidRPr="00D75EE3" w:rsidRDefault="0077462B" w:rsidP="0021094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7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language plpgsql</w:t>
            </w:r>
          </w:p>
          <w:p w:rsidR="0077462B" w:rsidRPr="00D75EE3" w:rsidRDefault="0077462B" w:rsidP="0021094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7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 $$</w:t>
            </w:r>
          </w:p>
          <w:p w:rsidR="0077462B" w:rsidRPr="00D75EE3" w:rsidRDefault="0077462B" w:rsidP="0021094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7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begin</w:t>
            </w:r>
          </w:p>
          <w:p w:rsidR="0077462B" w:rsidRPr="00D75EE3" w:rsidRDefault="0077462B" w:rsidP="0021094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7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r w:rsidRPr="00D7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 xml:space="preserve">return query select Date_Create_Check as "№ Чека", </w:t>
            </w:r>
          </w:p>
          <w:p w:rsidR="0077462B" w:rsidRPr="00D75EE3" w:rsidRDefault="0077462B" w:rsidP="0021094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7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r w:rsidRPr="00D7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STRING_</w:t>
            </w:r>
            <w:proofErr w:type="gramStart"/>
            <w:r w:rsidRPr="00D7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AGG(</w:t>
            </w:r>
            <w:proofErr w:type="gramEnd"/>
            <w:r w:rsidRPr="00D7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'Позиция: '||Product_Name||', кол-во: '||Sale_Check_View_Ammount||', цена за единицу: '||Price_Product||' руб, общая цена: '||Sale_Check_View_Ammount*Price_Product,', '), </w:t>
            </w:r>
          </w:p>
          <w:p w:rsidR="0077462B" w:rsidRPr="00D75EE3" w:rsidRDefault="0077462B" w:rsidP="0021094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7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r w:rsidRPr="00D7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 xml:space="preserve"> Deposited_</w:t>
            </w:r>
            <w:proofErr w:type="gramStart"/>
            <w:r w:rsidRPr="00D7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Ammount ,</w:t>
            </w:r>
            <w:proofErr w:type="gramEnd"/>
            <w:r w:rsidRPr="00D7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Whith_VAT ,  Deposited_Ammount - Whith_VAT from Sale_Check</w:t>
            </w:r>
          </w:p>
          <w:p w:rsidR="0077462B" w:rsidRPr="00D75EE3" w:rsidRDefault="0077462B" w:rsidP="0021094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7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r w:rsidRPr="00D7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 xml:space="preserve"> inner join Sale_Check_View on Sale_Check_ID = ID_Sale_Check</w:t>
            </w:r>
          </w:p>
          <w:p w:rsidR="0077462B" w:rsidRPr="00D75EE3" w:rsidRDefault="0077462B" w:rsidP="0021094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7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r w:rsidRPr="00D7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 xml:space="preserve"> inner join Product on Product_ID = ID_Product</w:t>
            </w:r>
          </w:p>
          <w:p w:rsidR="0077462B" w:rsidRPr="00D75EE3" w:rsidRDefault="0077462B" w:rsidP="0021094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7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r w:rsidRPr="00D7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 xml:space="preserve"> where Sale_Check_Number = p_Sale_Check_Number</w:t>
            </w:r>
          </w:p>
          <w:p w:rsidR="0077462B" w:rsidRPr="00D75EE3" w:rsidRDefault="0077462B" w:rsidP="0021094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7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r w:rsidRPr="00D7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 xml:space="preserve"> group by Date_Create_Check, Deposited_Ammount, Whith_VAT;</w:t>
            </w:r>
          </w:p>
          <w:p w:rsidR="0077462B" w:rsidRPr="00D75EE3" w:rsidRDefault="0077462B" w:rsidP="0021094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7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end;</w:t>
            </w:r>
          </w:p>
          <w:p w:rsidR="0077462B" w:rsidRPr="00D75EE3" w:rsidRDefault="0077462B" w:rsidP="0021094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7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$$;</w:t>
            </w:r>
          </w:p>
          <w:p w:rsidR="0077462B" w:rsidRPr="00D75EE3" w:rsidRDefault="0077462B" w:rsidP="0021094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:rsidR="0077462B" w:rsidRPr="00B628D7" w:rsidRDefault="0077462B" w:rsidP="0021094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7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select * from Sale_Check_History('0000000001-ФК');</w:t>
            </w:r>
          </w:p>
        </w:tc>
      </w:tr>
      <w:tr w:rsidR="0077462B" w:rsidTr="00210945">
        <w:tc>
          <w:tcPr>
            <w:tcW w:w="3017" w:type="dxa"/>
            <w:gridSpan w:val="3"/>
          </w:tcPr>
          <w:p w:rsidR="0077462B" w:rsidRPr="00C4160D" w:rsidRDefault="0077462B" w:rsidP="002109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4160D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Результат</w:t>
            </w:r>
          </w:p>
        </w:tc>
        <w:tc>
          <w:tcPr>
            <w:tcW w:w="11543" w:type="dxa"/>
          </w:tcPr>
          <w:p w:rsidR="0077462B" w:rsidRPr="00FF010D" w:rsidRDefault="0077462B" w:rsidP="002109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7378C06C" wp14:editId="7A7AF607">
                  <wp:extent cx="6331246" cy="507079"/>
                  <wp:effectExtent l="0" t="0" r="0" b="7620"/>
                  <wp:docPr id="6198" name="Рисунок 6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1871" cy="5159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462B" w:rsidTr="00210945">
        <w:tc>
          <w:tcPr>
            <w:tcW w:w="3017" w:type="dxa"/>
            <w:gridSpan w:val="3"/>
          </w:tcPr>
          <w:p w:rsidR="0077462B" w:rsidRPr="00C4160D" w:rsidRDefault="0077462B" w:rsidP="002109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4160D">
              <w:rPr>
                <w:rFonts w:ascii="Times New Roman" w:hAnsi="Times New Roman" w:cs="Times New Roman"/>
                <w:b/>
                <w:sz w:val="24"/>
                <w:szCs w:val="24"/>
              </w:rPr>
              <w:t>График</w:t>
            </w:r>
            <w:r w:rsidRPr="00C4160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MS Excel</w:t>
            </w:r>
          </w:p>
        </w:tc>
        <w:tc>
          <w:tcPr>
            <w:tcW w:w="11543" w:type="dxa"/>
          </w:tcPr>
          <w:p w:rsidR="0077462B" w:rsidRPr="00FF010D" w:rsidRDefault="0077462B" w:rsidP="002109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возможно представит в графическом виде</w:t>
            </w:r>
          </w:p>
        </w:tc>
      </w:tr>
    </w:tbl>
    <w:p w:rsidR="0077462B" w:rsidRPr="00EC28EE" w:rsidRDefault="0077462B" w:rsidP="0077462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7462B" w:rsidRDefault="0077462B" w:rsidP="0077462B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Представить отчёт об использовании функции;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6439"/>
        <w:gridCol w:w="7761"/>
      </w:tblGrid>
      <w:tr w:rsidR="0077462B" w:rsidTr="00210945">
        <w:trPr>
          <w:tblHeader/>
        </w:trPr>
        <w:tc>
          <w:tcPr>
            <w:tcW w:w="6439" w:type="dxa"/>
            <w:vAlign w:val="center"/>
          </w:tcPr>
          <w:p w:rsidR="0077462B" w:rsidRPr="004729D1" w:rsidRDefault="0077462B" w:rsidP="002109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Название функции</w:t>
            </w:r>
            <w:r w:rsidRPr="004729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 ключевых слов</w:t>
            </w:r>
          </w:p>
        </w:tc>
        <w:tc>
          <w:tcPr>
            <w:tcW w:w="7761" w:type="dxa"/>
            <w:vAlign w:val="center"/>
          </w:tcPr>
          <w:p w:rsidR="0077462B" w:rsidRPr="00282BBE" w:rsidRDefault="0077462B" w:rsidP="002109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№ задач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77462B" w:rsidRPr="00D7197F" w:rsidTr="00210945">
        <w:tc>
          <w:tcPr>
            <w:tcW w:w="6439" w:type="dxa"/>
            <w:vAlign w:val="center"/>
          </w:tcPr>
          <w:p w:rsidR="0077462B" w:rsidRPr="00EC28EE" w:rsidRDefault="0077462B" w:rsidP="002109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Отработка группировки функций</w:t>
            </w:r>
          </w:p>
        </w:tc>
        <w:tc>
          <w:tcPr>
            <w:tcW w:w="7761" w:type="dxa"/>
            <w:vAlign w:val="center"/>
          </w:tcPr>
          <w:p w:rsidR="0077462B" w:rsidRPr="00266DD8" w:rsidRDefault="0077462B" w:rsidP="0021094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I, II, III, X</w:t>
            </w:r>
          </w:p>
        </w:tc>
      </w:tr>
      <w:tr w:rsidR="0077462B" w:rsidRPr="00D7197F" w:rsidTr="00210945">
        <w:tc>
          <w:tcPr>
            <w:tcW w:w="6439" w:type="dxa"/>
            <w:vAlign w:val="center"/>
          </w:tcPr>
          <w:p w:rsidR="0077462B" w:rsidRPr="00EC28EE" w:rsidRDefault="0077462B" w:rsidP="002109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Отработка условий к функциям</w:t>
            </w:r>
          </w:p>
        </w:tc>
        <w:tc>
          <w:tcPr>
            <w:tcW w:w="7761" w:type="dxa"/>
            <w:vAlign w:val="center"/>
          </w:tcPr>
          <w:p w:rsidR="0077462B" w:rsidRPr="00D7197F" w:rsidRDefault="0077462B" w:rsidP="0021094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</w:t>
            </w:r>
          </w:p>
        </w:tc>
      </w:tr>
      <w:tr w:rsidR="0077462B" w:rsidRPr="00D7197F" w:rsidTr="00210945">
        <w:tc>
          <w:tcPr>
            <w:tcW w:w="6439" w:type="dxa"/>
            <w:vAlign w:val="center"/>
          </w:tcPr>
          <w:p w:rsidR="0077462B" w:rsidRPr="00EC28EE" w:rsidRDefault="0077462B" w:rsidP="002109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Отработка количества записей в таблице</w:t>
            </w:r>
          </w:p>
        </w:tc>
        <w:tc>
          <w:tcPr>
            <w:tcW w:w="7761" w:type="dxa"/>
            <w:vAlign w:val="center"/>
          </w:tcPr>
          <w:p w:rsidR="0077462B" w:rsidRPr="00266DD8" w:rsidRDefault="0077462B" w:rsidP="0021094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</w:p>
        </w:tc>
      </w:tr>
      <w:tr w:rsidR="0077462B" w:rsidRPr="00D7197F" w:rsidTr="00210945">
        <w:tc>
          <w:tcPr>
            <w:tcW w:w="6439" w:type="dxa"/>
            <w:vAlign w:val="center"/>
          </w:tcPr>
          <w:p w:rsidR="0077462B" w:rsidRPr="00EC28EE" w:rsidRDefault="0077462B" w:rsidP="002109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Отработка суммарного значения столбца</w:t>
            </w:r>
          </w:p>
        </w:tc>
        <w:tc>
          <w:tcPr>
            <w:tcW w:w="7761" w:type="dxa"/>
            <w:vAlign w:val="center"/>
          </w:tcPr>
          <w:p w:rsidR="0077462B" w:rsidRPr="00A922E4" w:rsidRDefault="0077462B" w:rsidP="0021094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II, IX</w:t>
            </w:r>
          </w:p>
        </w:tc>
      </w:tr>
      <w:tr w:rsidR="0077462B" w:rsidRPr="00D7197F" w:rsidTr="00210945">
        <w:tc>
          <w:tcPr>
            <w:tcW w:w="6439" w:type="dxa"/>
            <w:vAlign w:val="center"/>
          </w:tcPr>
          <w:p w:rsidR="0077462B" w:rsidRPr="00EC28EE" w:rsidRDefault="0077462B" w:rsidP="002109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Отработка среднеарифметического значения столбца</w:t>
            </w:r>
          </w:p>
        </w:tc>
        <w:tc>
          <w:tcPr>
            <w:tcW w:w="7761" w:type="dxa"/>
            <w:vAlign w:val="center"/>
          </w:tcPr>
          <w:p w:rsidR="0077462B" w:rsidRPr="00D7197F" w:rsidRDefault="0077462B" w:rsidP="0021094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III</w:t>
            </w:r>
          </w:p>
        </w:tc>
      </w:tr>
      <w:tr w:rsidR="0077462B" w:rsidRPr="00D7197F" w:rsidTr="00210945">
        <w:tc>
          <w:tcPr>
            <w:tcW w:w="6439" w:type="dxa"/>
            <w:vAlign w:val="center"/>
          </w:tcPr>
          <w:p w:rsidR="0077462B" w:rsidRPr="00D75EE3" w:rsidRDefault="0077462B" w:rsidP="002109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Отработка максимального значения столбца</w:t>
            </w:r>
          </w:p>
        </w:tc>
        <w:tc>
          <w:tcPr>
            <w:tcW w:w="7761" w:type="dxa"/>
            <w:vAlign w:val="center"/>
          </w:tcPr>
          <w:p w:rsidR="0077462B" w:rsidRPr="000F3227" w:rsidRDefault="0077462B" w:rsidP="0021094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</w:p>
        </w:tc>
      </w:tr>
      <w:tr w:rsidR="0077462B" w:rsidRPr="00D7197F" w:rsidTr="00210945">
        <w:tc>
          <w:tcPr>
            <w:tcW w:w="6439" w:type="dxa"/>
            <w:vAlign w:val="center"/>
          </w:tcPr>
          <w:p w:rsidR="0077462B" w:rsidRPr="00D75EE3" w:rsidRDefault="0077462B" w:rsidP="002109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Отработка минимального значения столбца</w:t>
            </w:r>
          </w:p>
        </w:tc>
        <w:tc>
          <w:tcPr>
            <w:tcW w:w="7761" w:type="dxa"/>
            <w:vAlign w:val="center"/>
          </w:tcPr>
          <w:p w:rsidR="0077462B" w:rsidRPr="00D7197F" w:rsidRDefault="0077462B" w:rsidP="0021094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</w:p>
        </w:tc>
      </w:tr>
      <w:tr w:rsidR="0077462B" w:rsidRPr="00D7197F" w:rsidTr="00210945">
        <w:tc>
          <w:tcPr>
            <w:tcW w:w="6439" w:type="dxa"/>
            <w:vAlign w:val="center"/>
          </w:tcPr>
          <w:p w:rsidR="0077462B" w:rsidRPr="00D75EE3" w:rsidRDefault="0077462B" w:rsidP="002109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Отработка лимитированного вывода строк</w:t>
            </w:r>
          </w:p>
        </w:tc>
        <w:tc>
          <w:tcPr>
            <w:tcW w:w="7761" w:type="dxa"/>
            <w:vAlign w:val="center"/>
          </w:tcPr>
          <w:p w:rsidR="0077462B" w:rsidRPr="00894B6B" w:rsidRDefault="0077462B" w:rsidP="0021094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</w:t>
            </w:r>
          </w:p>
        </w:tc>
      </w:tr>
      <w:tr w:rsidR="0077462B" w:rsidRPr="00D7197F" w:rsidTr="00210945">
        <w:tc>
          <w:tcPr>
            <w:tcW w:w="6439" w:type="dxa"/>
            <w:vAlign w:val="center"/>
          </w:tcPr>
          <w:p w:rsidR="0077462B" w:rsidRPr="00D75EE3" w:rsidRDefault="0077462B" w:rsidP="002109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Отработка вывода нумерованного столбца</w:t>
            </w:r>
          </w:p>
        </w:tc>
        <w:tc>
          <w:tcPr>
            <w:tcW w:w="7761" w:type="dxa"/>
            <w:vAlign w:val="center"/>
          </w:tcPr>
          <w:p w:rsidR="0077462B" w:rsidRPr="00D7197F" w:rsidRDefault="0077462B" w:rsidP="0021094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</w:t>
            </w:r>
          </w:p>
        </w:tc>
      </w:tr>
      <w:tr w:rsidR="0077462B" w:rsidRPr="00D7197F" w:rsidTr="00210945">
        <w:tc>
          <w:tcPr>
            <w:tcW w:w="6439" w:type="dxa"/>
            <w:vAlign w:val="center"/>
          </w:tcPr>
          <w:p w:rsidR="0077462B" w:rsidRPr="00D75EE3" w:rsidRDefault="0077462B" w:rsidP="002109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Отработка вывода уникальных значения из столбца таблицы</w:t>
            </w:r>
          </w:p>
        </w:tc>
        <w:tc>
          <w:tcPr>
            <w:tcW w:w="7761" w:type="dxa"/>
            <w:vAlign w:val="center"/>
          </w:tcPr>
          <w:p w:rsidR="0077462B" w:rsidRPr="00D7197F" w:rsidRDefault="0077462B" w:rsidP="0021094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</w:t>
            </w:r>
          </w:p>
        </w:tc>
      </w:tr>
      <w:tr w:rsidR="0077462B" w:rsidRPr="00D7197F" w:rsidTr="00210945">
        <w:tc>
          <w:tcPr>
            <w:tcW w:w="6439" w:type="dxa"/>
            <w:vAlign w:val="center"/>
          </w:tcPr>
          <w:p w:rsidR="0077462B" w:rsidRPr="00D75EE3" w:rsidRDefault="0077462B" w:rsidP="002109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Отработка округления вещественных чисел</w:t>
            </w:r>
          </w:p>
        </w:tc>
        <w:tc>
          <w:tcPr>
            <w:tcW w:w="7761" w:type="dxa"/>
            <w:vAlign w:val="center"/>
          </w:tcPr>
          <w:p w:rsidR="0077462B" w:rsidRPr="00D7197F" w:rsidRDefault="0077462B" w:rsidP="0021094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III</w:t>
            </w:r>
          </w:p>
        </w:tc>
      </w:tr>
      <w:tr w:rsidR="0077462B" w:rsidRPr="00D7197F" w:rsidTr="00210945">
        <w:tc>
          <w:tcPr>
            <w:tcW w:w="6439" w:type="dxa"/>
            <w:vAlign w:val="center"/>
          </w:tcPr>
          <w:p w:rsidR="0077462B" w:rsidRPr="00D75EE3" w:rsidRDefault="0077462B" w:rsidP="002109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Отработка вывод строк в единую строку</w:t>
            </w:r>
          </w:p>
        </w:tc>
        <w:tc>
          <w:tcPr>
            <w:tcW w:w="7761" w:type="dxa"/>
            <w:vAlign w:val="center"/>
          </w:tcPr>
          <w:p w:rsidR="0077462B" w:rsidRPr="00D7197F" w:rsidRDefault="0077462B" w:rsidP="0021094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I, X</w:t>
            </w:r>
          </w:p>
        </w:tc>
      </w:tr>
      <w:tr w:rsidR="0077462B" w:rsidRPr="00D7197F" w:rsidTr="00210945">
        <w:tc>
          <w:tcPr>
            <w:tcW w:w="6439" w:type="dxa"/>
            <w:vAlign w:val="center"/>
          </w:tcPr>
          <w:p w:rsidR="0077462B" w:rsidRPr="00D75EE3" w:rsidRDefault="0077462B" w:rsidP="002109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Отработка объединения столбцов</w:t>
            </w:r>
          </w:p>
        </w:tc>
        <w:tc>
          <w:tcPr>
            <w:tcW w:w="7761" w:type="dxa"/>
            <w:vAlign w:val="center"/>
          </w:tcPr>
          <w:p w:rsidR="0077462B" w:rsidRPr="000F3227" w:rsidRDefault="0077462B" w:rsidP="0021094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III</w:t>
            </w:r>
          </w:p>
        </w:tc>
      </w:tr>
      <w:tr w:rsidR="0077462B" w:rsidRPr="00D7197F" w:rsidTr="00210945">
        <w:trPr>
          <w:trHeight w:val="96"/>
        </w:trPr>
        <w:tc>
          <w:tcPr>
            <w:tcW w:w="6439" w:type="dxa"/>
            <w:vAlign w:val="center"/>
          </w:tcPr>
          <w:p w:rsidR="0077462B" w:rsidRPr="00D75EE3" w:rsidRDefault="0077462B" w:rsidP="002109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Отработка вывода строковых данных в нижнем регистре</w:t>
            </w:r>
          </w:p>
        </w:tc>
        <w:tc>
          <w:tcPr>
            <w:tcW w:w="7761" w:type="dxa"/>
            <w:vAlign w:val="center"/>
          </w:tcPr>
          <w:p w:rsidR="0077462B" w:rsidRPr="00D7197F" w:rsidRDefault="0077462B" w:rsidP="0021094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</w:t>
            </w:r>
          </w:p>
        </w:tc>
      </w:tr>
      <w:tr w:rsidR="0077462B" w:rsidRPr="00D7197F" w:rsidTr="00210945">
        <w:tc>
          <w:tcPr>
            <w:tcW w:w="6439" w:type="dxa"/>
            <w:vAlign w:val="center"/>
          </w:tcPr>
          <w:p w:rsidR="0077462B" w:rsidRPr="00D75EE3" w:rsidRDefault="0077462B" w:rsidP="002109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Отработка строковых данных в верхнем регистре</w:t>
            </w:r>
          </w:p>
        </w:tc>
        <w:tc>
          <w:tcPr>
            <w:tcW w:w="7761" w:type="dxa"/>
            <w:vAlign w:val="center"/>
          </w:tcPr>
          <w:p w:rsidR="0077462B" w:rsidRPr="00D7197F" w:rsidRDefault="0077462B" w:rsidP="0021094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</w:t>
            </w:r>
          </w:p>
        </w:tc>
      </w:tr>
      <w:tr w:rsidR="0077462B" w:rsidTr="00210945">
        <w:tc>
          <w:tcPr>
            <w:tcW w:w="6439" w:type="dxa"/>
            <w:vAlign w:val="center"/>
          </w:tcPr>
          <w:p w:rsidR="0077462B" w:rsidRPr="00D75EE3" w:rsidRDefault="0077462B" w:rsidP="002109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Отработка вывода подстроки</w:t>
            </w:r>
          </w:p>
        </w:tc>
        <w:tc>
          <w:tcPr>
            <w:tcW w:w="7761" w:type="dxa"/>
            <w:vAlign w:val="center"/>
          </w:tcPr>
          <w:p w:rsidR="0077462B" w:rsidRPr="00D7197F" w:rsidRDefault="0077462B" w:rsidP="0021094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III</w:t>
            </w:r>
          </w:p>
        </w:tc>
      </w:tr>
      <w:tr w:rsidR="0077462B" w:rsidTr="00210945">
        <w:tc>
          <w:tcPr>
            <w:tcW w:w="6439" w:type="dxa"/>
            <w:vAlign w:val="center"/>
          </w:tcPr>
          <w:p w:rsidR="0077462B" w:rsidRPr="00D75EE3" w:rsidRDefault="0077462B" w:rsidP="002109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Отработка форматирования временных значений</w:t>
            </w:r>
          </w:p>
        </w:tc>
        <w:tc>
          <w:tcPr>
            <w:tcW w:w="7761" w:type="dxa"/>
            <w:vAlign w:val="center"/>
          </w:tcPr>
          <w:p w:rsidR="0077462B" w:rsidRPr="00894B6B" w:rsidRDefault="0077462B" w:rsidP="0021094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</w:t>
            </w:r>
          </w:p>
        </w:tc>
      </w:tr>
      <w:tr w:rsidR="0077462B" w:rsidTr="00210945">
        <w:tc>
          <w:tcPr>
            <w:tcW w:w="6439" w:type="dxa"/>
            <w:vAlign w:val="center"/>
          </w:tcPr>
          <w:p w:rsidR="0077462B" w:rsidRPr="00D75EE3" w:rsidRDefault="0077462B" w:rsidP="002109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Отработка сложения временных значений</w:t>
            </w:r>
          </w:p>
        </w:tc>
        <w:tc>
          <w:tcPr>
            <w:tcW w:w="7761" w:type="dxa"/>
            <w:vAlign w:val="center"/>
          </w:tcPr>
          <w:p w:rsidR="0077462B" w:rsidRPr="00894B6B" w:rsidRDefault="0077462B" w:rsidP="0021094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</w:t>
            </w:r>
          </w:p>
        </w:tc>
      </w:tr>
      <w:tr w:rsidR="0077462B" w:rsidTr="00210945">
        <w:tc>
          <w:tcPr>
            <w:tcW w:w="6439" w:type="dxa"/>
            <w:vAlign w:val="center"/>
          </w:tcPr>
          <w:p w:rsidR="0077462B" w:rsidRPr="00D75EE3" w:rsidRDefault="0077462B" w:rsidP="002109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Отработка условного оператора – переключателя</w:t>
            </w:r>
          </w:p>
        </w:tc>
        <w:tc>
          <w:tcPr>
            <w:tcW w:w="7761" w:type="dxa"/>
            <w:vAlign w:val="center"/>
          </w:tcPr>
          <w:p w:rsidR="0077462B" w:rsidRPr="000F3227" w:rsidRDefault="0077462B" w:rsidP="002109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IV</w:t>
            </w:r>
          </w:p>
        </w:tc>
      </w:tr>
      <w:tr w:rsidR="0077462B" w:rsidTr="00210945">
        <w:tc>
          <w:tcPr>
            <w:tcW w:w="6439" w:type="dxa"/>
            <w:vAlign w:val="center"/>
          </w:tcPr>
          <w:p w:rsidR="0077462B" w:rsidRPr="00D75EE3" w:rsidRDefault="0077462B" w:rsidP="002109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Отработка вывода части временного значения</w:t>
            </w:r>
          </w:p>
        </w:tc>
        <w:tc>
          <w:tcPr>
            <w:tcW w:w="7761" w:type="dxa"/>
            <w:vAlign w:val="center"/>
          </w:tcPr>
          <w:p w:rsidR="0077462B" w:rsidRPr="00894B6B" w:rsidRDefault="0077462B" w:rsidP="0021094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</w:t>
            </w:r>
          </w:p>
        </w:tc>
      </w:tr>
      <w:tr w:rsidR="0077462B" w:rsidTr="00210945">
        <w:tc>
          <w:tcPr>
            <w:tcW w:w="6439" w:type="dxa"/>
            <w:vAlign w:val="center"/>
          </w:tcPr>
          <w:p w:rsidR="0077462B" w:rsidRPr="00D75EE3" w:rsidRDefault="0077462B" w:rsidP="002109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Отработка вывода разницы временных значений</w:t>
            </w:r>
          </w:p>
        </w:tc>
        <w:tc>
          <w:tcPr>
            <w:tcW w:w="7761" w:type="dxa"/>
            <w:vAlign w:val="center"/>
          </w:tcPr>
          <w:p w:rsidR="0077462B" w:rsidRPr="00894B6B" w:rsidRDefault="0077462B" w:rsidP="0021094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</w:t>
            </w:r>
          </w:p>
        </w:tc>
      </w:tr>
      <w:tr w:rsidR="0077462B" w:rsidTr="00210945">
        <w:tc>
          <w:tcPr>
            <w:tcW w:w="6439" w:type="dxa"/>
            <w:vAlign w:val="center"/>
          </w:tcPr>
          <w:p w:rsidR="0077462B" w:rsidRDefault="0077462B" w:rsidP="002109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Пользовательская агрегатная функция</w:t>
            </w:r>
          </w:p>
        </w:tc>
        <w:tc>
          <w:tcPr>
            <w:tcW w:w="7761" w:type="dxa"/>
            <w:vAlign w:val="center"/>
          </w:tcPr>
          <w:p w:rsidR="0077462B" w:rsidRPr="00A922E4" w:rsidRDefault="0077462B" w:rsidP="0021094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IX</w:t>
            </w:r>
          </w:p>
        </w:tc>
      </w:tr>
      <w:tr w:rsidR="0077462B" w:rsidTr="00210945">
        <w:tc>
          <w:tcPr>
            <w:tcW w:w="6439" w:type="dxa"/>
            <w:vAlign w:val="center"/>
          </w:tcPr>
          <w:p w:rsidR="0077462B" w:rsidRDefault="0077462B" w:rsidP="002109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Пользовательская табличная функция</w:t>
            </w:r>
          </w:p>
        </w:tc>
        <w:tc>
          <w:tcPr>
            <w:tcW w:w="7761" w:type="dxa"/>
            <w:vAlign w:val="center"/>
          </w:tcPr>
          <w:p w:rsidR="0077462B" w:rsidRPr="00A922E4" w:rsidRDefault="0077462B" w:rsidP="002109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</w:p>
        </w:tc>
      </w:tr>
    </w:tbl>
    <w:p w:rsidR="0077462B" w:rsidRPr="00EC28EE" w:rsidRDefault="0077462B" w:rsidP="0077462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7462B" w:rsidRDefault="0077462B" w:rsidP="0077462B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Продемонстрировать обозреватель объекта с реализованными пользовательскими функциями;</w:t>
      </w:r>
    </w:p>
    <w:p w:rsidR="0077462B" w:rsidRPr="00EC28EE" w:rsidRDefault="0077462B" w:rsidP="0077462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5A3D620D" wp14:editId="7FE78222">
            <wp:extent cx="2505075" cy="657225"/>
            <wp:effectExtent l="0" t="0" r="9525" b="952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62B" w:rsidRDefault="0077462B" w:rsidP="0077462B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Вывести отчёт о количестве функций в базе данных.</w:t>
      </w:r>
    </w:p>
    <w:p w:rsidR="0077462B" w:rsidRPr="00D75EE3" w:rsidRDefault="0077462B" w:rsidP="0077462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75EE3">
        <w:rPr>
          <w:rFonts w:ascii="Times New Roman" w:hAnsi="Times New Roman" w:cs="Times New Roman"/>
          <w:sz w:val="24"/>
          <w:szCs w:val="24"/>
          <w:lang w:val="en-US"/>
        </w:rPr>
        <w:t xml:space="preserve">SELECT </w:t>
      </w:r>
      <w:proofErr w:type="gramStart"/>
      <w:r w:rsidRPr="00D75EE3">
        <w:rPr>
          <w:rFonts w:ascii="Times New Roman" w:hAnsi="Times New Roman" w:cs="Times New Roman"/>
          <w:sz w:val="24"/>
          <w:szCs w:val="24"/>
          <w:lang w:val="en-US"/>
        </w:rPr>
        <w:t>count(</w:t>
      </w:r>
      <w:proofErr w:type="gramEnd"/>
      <w:r w:rsidRPr="00D75EE3">
        <w:rPr>
          <w:rFonts w:ascii="Times New Roman" w:hAnsi="Times New Roman" w:cs="Times New Roman"/>
          <w:sz w:val="24"/>
          <w:szCs w:val="24"/>
          <w:lang w:val="en-US"/>
        </w:rPr>
        <w:t xml:space="preserve">*) FROM information_schema.routines </w:t>
      </w:r>
    </w:p>
    <w:p w:rsidR="0077462B" w:rsidRDefault="0077462B" w:rsidP="0077462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75EE3">
        <w:rPr>
          <w:rFonts w:ascii="Times New Roman" w:hAnsi="Times New Roman" w:cs="Times New Roman"/>
          <w:sz w:val="24"/>
          <w:szCs w:val="24"/>
          <w:lang w:val="en-US"/>
        </w:rPr>
        <w:t>WHERE routine_type = 'FUNCTION' AND routine_schema = 'public';</w:t>
      </w:r>
    </w:p>
    <w:p w:rsidR="0077462B" w:rsidRPr="00D75EE3" w:rsidRDefault="0077462B" w:rsidP="0077462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eastAsia="ru-RU"/>
        </w:rPr>
        <w:drawing>
          <wp:inline distT="0" distB="0" distL="0" distR="0" wp14:anchorId="6F784464" wp14:editId="73E49BD9">
            <wp:extent cx="742950" cy="666750"/>
            <wp:effectExtent l="0" t="0" r="0" b="0"/>
            <wp:docPr id="6199" name="Рисунок 6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7429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62B" w:rsidRDefault="0077462B" w:rsidP="0077462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7462B" w:rsidRDefault="0077462B" w:rsidP="0077462B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Создание подключения к серверу;</w:t>
      </w:r>
    </w:p>
    <w:p w:rsidR="0077462B" w:rsidRPr="00F61812" w:rsidRDefault="0077462B" w:rsidP="0077462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66874C75" wp14:editId="6F8D0E73">
            <wp:extent cx="2705100" cy="1314450"/>
            <wp:effectExtent l="0" t="0" r="0" b="0"/>
            <wp:docPr id="6200" name="Рисунок 6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62B" w:rsidRDefault="0077462B" w:rsidP="0077462B">
      <w:pPr>
        <w:pStyle w:val="a3"/>
        <w:numPr>
          <w:ilvl w:val="0"/>
          <w:numId w:val="2"/>
        </w:numPr>
        <w:spacing w:after="0" w:line="240" w:lineRule="auto"/>
        <w:ind w:left="4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Создание файла БД;</w:t>
      </w:r>
    </w:p>
    <w:p w:rsidR="0077462B" w:rsidRDefault="0077462B" w:rsidP="0077462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11704BD7" wp14:editId="1C1A268A">
            <wp:extent cx="2667000" cy="409575"/>
            <wp:effectExtent l="0" t="0" r="0" b="9525"/>
            <wp:docPr id="6201" name="Рисунок 6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62B" w:rsidRPr="00FC1C46" w:rsidRDefault="0077462B" w:rsidP="0077462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32452EC9" wp14:editId="2320A6C5">
            <wp:extent cx="1724025" cy="2590800"/>
            <wp:effectExtent l="0" t="0" r="9525" b="0"/>
            <wp:docPr id="6202" name="Рисунок 6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62B" w:rsidRDefault="0077462B" w:rsidP="0077462B">
      <w:pPr>
        <w:pStyle w:val="a3"/>
        <w:numPr>
          <w:ilvl w:val="0"/>
          <w:numId w:val="2"/>
        </w:numPr>
        <w:spacing w:after="0" w:line="240" w:lineRule="auto"/>
        <w:ind w:left="4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Реализация таблиц в соответствии со словарём данных;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704"/>
        <w:gridCol w:w="2163"/>
        <w:gridCol w:w="1381"/>
        <w:gridCol w:w="1984"/>
        <w:gridCol w:w="8222"/>
      </w:tblGrid>
      <w:tr w:rsidR="0077462B" w:rsidRPr="00802D1A" w:rsidTr="00210945">
        <w:trPr>
          <w:tblHeader/>
          <w:jc w:val="center"/>
        </w:trPr>
        <w:tc>
          <w:tcPr>
            <w:tcW w:w="704" w:type="dxa"/>
            <w:vAlign w:val="center"/>
          </w:tcPr>
          <w:p w:rsidR="0077462B" w:rsidRPr="00802D1A" w:rsidRDefault="0077462B" w:rsidP="00210945">
            <w:pPr>
              <w:ind w:left="6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</w:rPr>
              <w:t>Ключ</w:t>
            </w:r>
          </w:p>
        </w:tc>
        <w:tc>
          <w:tcPr>
            <w:tcW w:w="2163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</w:rPr>
              <w:t>Наименование</w:t>
            </w:r>
          </w:p>
        </w:tc>
        <w:tc>
          <w:tcPr>
            <w:tcW w:w="1381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</w:rPr>
              <w:t>Тип данных</w:t>
            </w:r>
          </w:p>
        </w:tc>
        <w:tc>
          <w:tcPr>
            <w:tcW w:w="198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</w:rPr>
              <w:t>Примечание</w:t>
            </w:r>
          </w:p>
        </w:tc>
        <w:tc>
          <w:tcPr>
            <w:tcW w:w="8222" w:type="dxa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</w:rPr>
              <w:t xml:space="preserve">Скрипт </w:t>
            </w: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PostgreSQL</w:t>
            </w:r>
          </w:p>
        </w:tc>
      </w:tr>
      <w:tr w:rsidR="0077462B" w:rsidRPr="00802D1A" w:rsidTr="00210945">
        <w:trPr>
          <w:jc w:val="center"/>
        </w:trPr>
        <w:tc>
          <w:tcPr>
            <w:tcW w:w="14454" w:type="dxa"/>
            <w:gridSpan w:val="5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Type_Product</w:t>
            </w:r>
          </w:p>
        </w:tc>
      </w:tr>
      <w:tr w:rsidR="0077462B" w:rsidRPr="00802D1A" w:rsidTr="00210945">
        <w:trPr>
          <w:jc w:val="center"/>
        </w:trPr>
        <w:tc>
          <w:tcPr>
            <w:tcW w:w="70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lastRenderedPageBreak/>
              <w:t>PK</w:t>
            </w:r>
          </w:p>
        </w:tc>
        <w:tc>
          <w:tcPr>
            <w:tcW w:w="2163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ID_Type_Product</w:t>
            </w:r>
          </w:p>
        </w:tc>
        <w:tc>
          <w:tcPr>
            <w:tcW w:w="1381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INT</w:t>
            </w:r>
          </w:p>
        </w:tc>
        <w:tc>
          <w:tcPr>
            <w:tcW w:w="198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</w:rPr>
              <w:t>Первичный ключ таблицы «Вид Товара»</w:t>
            </w:r>
          </w:p>
        </w:tc>
        <w:tc>
          <w:tcPr>
            <w:tcW w:w="8222" w:type="dxa"/>
            <w:vMerge w:val="restart"/>
          </w:tcPr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TABLE Type_Product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ID_Type_Product int not null auto_increment PRIMARY KEY,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Name_Type </w:t>
            </w:r>
            <w:proofErr w:type="gramStart"/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VARCHAR(</w:t>
            </w:r>
            <w:proofErr w:type="gramEnd"/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50) not null UNIQUE</w:t>
            </w:r>
          </w:p>
          <w:p w:rsidR="0077462B" w:rsidRPr="00802D1A" w:rsidRDefault="0077462B" w:rsidP="0021094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</w:tc>
      </w:tr>
      <w:tr w:rsidR="0077462B" w:rsidRPr="00802D1A" w:rsidTr="00210945">
        <w:trPr>
          <w:jc w:val="center"/>
        </w:trPr>
        <w:tc>
          <w:tcPr>
            <w:tcW w:w="70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163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Name_Type</w:t>
            </w:r>
          </w:p>
        </w:tc>
        <w:tc>
          <w:tcPr>
            <w:tcW w:w="1381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 (50)</w:t>
            </w:r>
          </w:p>
        </w:tc>
        <w:tc>
          <w:tcPr>
            <w:tcW w:w="198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</w:rPr>
              <w:t>Уникальное поле</w:t>
            </w:r>
          </w:p>
        </w:tc>
        <w:tc>
          <w:tcPr>
            <w:tcW w:w="8222" w:type="dxa"/>
            <w:vMerge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7462B" w:rsidRPr="00802D1A" w:rsidTr="00210945">
        <w:trPr>
          <w:jc w:val="center"/>
        </w:trPr>
        <w:tc>
          <w:tcPr>
            <w:tcW w:w="14454" w:type="dxa"/>
            <w:gridSpan w:val="5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Country</w:t>
            </w:r>
          </w:p>
        </w:tc>
      </w:tr>
      <w:tr w:rsidR="0077462B" w:rsidRPr="00802D1A" w:rsidTr="00210945">
        <w:trPr>
          <w:jc w:val="center"/>
        </w:trPr>
        <w:tc>
          <w:tcPr>
            <w:tcW w:w="70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PK</w:t>
            </w:r>
          </w:p>
        </w:tc>
        <w:tc>
          <w:tcPr>
            <w:tcW w:w="2163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ID_Country</w:t>
            </w:r>
          </w:p>
        </w:tc>
        <w:tc>
          <w:tcPr>
            <w:tcW w:w="1381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INT</w:t>
            </w:r>
          </w:p>
        </w:tc>
        <w:tc>
          <w:tcPr>
            <w:tcW w:w="198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</w:rPr>
              <w:t>Первичный ключ таблицы «Страна»</w:t>
            </w:r>
          </w:p>
        </w:tc>
        <w:tc>
          <w:tcPr>
            <w:tcW w:w="8222" w:type="dxa"/>
            <w:vMerge w:val="restart"/>
          </w:tcPr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TABLE Country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ID_Country int not null auto_increment PRIMARY KEY,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Name_Country </w:t>
            </w:r>
            <w:proofErr w:type="gramStart"/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VARCHAR(</w:t>
            </w:r>
            <w:proofErr w:type="gramEnd"/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50) not null UNIQUE</w:t>
            </w:r>
          </w:p>
          <w:p w:rsidR="0077462B" w:rsidRPr="00802D1A" w:rsidRDefault="0077462B" w:rsidP="0021094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</w:tc>
      </w:tr>
      <w:tr w:rsidR="0077462B" w:rsidRPr="00802D1A" w:rsidTr="00210945">
        <w:trPr>
          <w:jc w:val="center"/>
        </w:trPr>
        <w:tc>
          <w:tcPr>
            <w:tcW w:w="70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163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Name_Country</w:t>
            </w:r>
          </w:p>
        </w:tc>
        <w:tc>
          <w:tcPr>
            <w:tcW w:w="1381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 (50)</w:t>
            </w:r>
          </w:p>
        </w:tc>
        <w:tc>
          <w:tcPr>
            <w:tcW w:w="198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</w:rPr>
              <w:t>Уникальное поле</w:t>
            </w:r>
          </w:p>
        </w:tc>
        <w:tc>
          <w:tcPr>
            <w:tcW w:w="8222" w:type="dxa"/>
            <w:vMerge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7462B" w:rsidRPr="00802D1A" w:rsidTr="00210945">
        <w:trPr>
          <w:jc w:val="center"/>
        </w:trPr>
        <w:tc>
          <w:tcPr>
            <w:tcW w:w="14454" w:type="dxa"/>
            <w:gridSpan w:val="5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Market_Place</w:t>
            </w:r>
          </w:p>
        </w:tc>
      </w:tr>
      <w:tr w:rsidR="0077462B" w:rsidRPr="00802D1A" w:rsidTr="00210945">
        <w:trPr>
          <w:jc w:val="center"/>
        </w:trPr>
        <w:tc>
          <w:tcPr>
            <w:tcW w:w="70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PK</w:t>
            </w:r>
          </w:p>
        </w:tc>
        <w:tc>
          <w:tcPr>
            <w:tcW w:w="2163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ID_Market_Place</w:t>
            </w:r>
          </w:p>
        </w:tc>
        <w:tc>
          <w:tcPr>
            <w:tcW w:w="1381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INT</w:t>
            </w:r>
          </w:p>
        </w:tc>
        <w:tc>
          <w:tcPr>
            <w:tcW w:w="198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</w:rPr>
              <w:t>Первичный ключ таблицы «Товарная точка»</w:t>
            </w:r>
          </w:p>
        </w:tc>
        <w:tc>
          <w:tcPr>
            <w:tcW w:w="8222" w:type="dxa"/>
            <w:vMerge w:val="restart"/>
          </w:tcPr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TABLE Market_Place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ID_Market_Place int not null auto_increment PRIMARY KEY,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Market_Address </w:t>
            </w:r>
            <w:proofErr w:type="gramStart"/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VARCHAR(</w:t>
            </w:r>
            <w:proofErr w:type="gramEnd"/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400) not null UNIQUE</w:t>
            </w:r>
          </w:p>
          <w:p w:rsidR="0077462B" w:rsidRPr="00802D1A" w:rsidRDefault="0077462B" w:rsidP="0021094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</w:tc>
      </w:tr>
      <w:tr w:rsidR="0077462B" w:rsidRPr="00802D1A" w:rsidTr="00210945">
        <w:trPr>
          <w:jc w:val="center"/>
        </w:trPr>
        <w:tc>
          <w:tcPr>
            <w:tcW w:w="70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163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Market_Address</w:t>
            </w:r>
          </w:p>
        </w:tc>
        <w:tc>
          <w:tcPr>
            <w:tcW w:w="1381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 (MAX)</w:t>
            </w:r>
          </w:p>
        </w:tc>
        <w:tc>
          <w:tcPr>
            <w:tcW w:w="198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</w:rPr>
              <w:t>Уникальное поле</w:t>
            </w:r>
          </w:p>
        </w:tc>
        <w:tc>
          <w:tcPr>
            <w:tcW w:w="8222" w:type="dxa"/>
            <w:vMerge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7462B" w:rsidRPr="00802D1A" w:rsidTr="00210945">
        <w:trPr>
          <w:jc w:val="center"/>
        </w:trPr>
        <w:tc>
          <w:tcPr>
            <w:tcW w:w="14454" w:type="dxa"/>
            <w:gridSpan w:val="5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Type_Supplier</w:t>
            </w:r>
          </w:p>
        </w:tc>
      </w:tr>
      <w:tr w:rsidR="0077462B" w:rsidRPr="00802D1A" w:rsidTr="00210945">
        <w:trPr>
          <w:jc w:val="center"/>
        </w:trPr>
        <w:tc>
          <w:tcPr>
            <w:tcW w:w="70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PK</w:t>
            </w:r>
          </w:p>
        </w:tc>
        <w:tc>
          <w:tcPr>
            <w:tcW w:w="2163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ID_Type_Supplier</w:t>
            </w:r>
          </w:p>
        </w:tc>
        <w:tc>
          <w:tcPr>
            <w:tcW w:w="1381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INT</w:t>
            </w:r>
          </w:p>
        </w:tc>
        <w:tc>
          <w:tcPr>
            <w:tcW w:w="198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</w:rPr>
              <w:t>Первичный ключ таблицы «Тип поставщика»</w:t>
            </w:r>
          </w:p>
        </w:tc>
        <w:tc>
          <w:tcPr>
            <w:tcW w:w="8222" w:type="dxa"/>
            <w:vMerge w:val="restart"/>
          </w:tcPr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TABLE Type_Suppler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ID_Type_Suppler int not null auto_increment PRIMARY KEY,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Name_Suppler </w:t>
            </w:r>
            <w:proofErr w:type="gramStart"/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VARCHAR(</w:t>
            </w:r>
            <w:proofErr w:type="gramEnd"/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30) not null UNIQUE</w:t>
            </w:r>
          </w:p>
          <w:p w:rsidR="0077462B" w:rsidRPr="00802D1A" w:rsidRDefault="0077462B" w:rsidP="0021094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</w:tc>
      </w:tr>
      <w:tr w:rsidR="0077462B" w:rsidRPr="00802D1A" w:rsidTr="00210945">
        <w:trPr>
          <w:jc w:val="center"/>
        </w:trPr>
        <w:tc>
          <w:tcPr>
            <w:tcW w:w="70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163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Name_Supplier</w:t>
            </w:r>
          </w:p>
        </w:tc>
        <w:tc>
          <w:tcPr>
            <w:tcW w:w="1381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 (MAX)</w:t>
            </w:r>
          </w:p>
        </w:tc>
        <w:tc>
          <w:tcPr>
            <w:tcW w:w="198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</w:rPr>
              <w:t>Уникальное поле</w:t>
            </w:r>
          </w:p>
        </w:tc>
        <w:tc>
          <w:tcPr>
            <w:tcW w:w="8222" w:type="dxa"/>
            <w:vMerge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7462B" w:rsidRPr="00802D1A" w:rsidTr="00210945">
        <w:trPr>
          <w:jc w:val="center"/>
        </w:trPr>
        <w:tc>
          <w:tcPr>
            <w:tcW w:w="14454" w:type="dxa"/>
            <w:gridSpan w:val="5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Payment_Type</w:t>
            </w:r>
          </w:p>
        </w:tc>
      </w:tr>
      <w:tr w:rsidR="0077462B" w:rsidRPr="00802D1A" w:rsidTr="00210945">
        <w:trPr>
          <w:jc w:val="center"/>
        </w:trPr>
        <w:tc>
          <w:tcPr>
            <w:tcW w:w="70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PK</w:t>
            </w:r>
          </w:p>
        </w:tc>
        <w:tc>
          <w:tcPr>
            <w:tcW w:w="2163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ID_Payment_Type</w:t>
            </w:r>
          </w:p>
        </w:tc>
        <w:tc>
          <w:tcPr>
            <w:tcW w:w="1381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INT</w:t>
            </w:r>
          </w:p>
        </w:tc>
        <w:tc>
          <w:tcPr>
            <w:tcW w:w="198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</w:rPr>
              <w:t>Первичный ключ таблицы «Вид расчёта»</w:t>
            </w:r>
          </w:p>
        </w:tc>
        <w:tc>
          <w:tcPr>
            <w:tcW w:w="8222" w:type="dxa"/>
            <w:vMerge w:val="restart"/>
          </w:tcPr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TABLE Payment_Type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ID_Payment_Type int not null auto_increment PRIMARY KEY,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Name_Payment_Type VARCHAR (30) not null UNIQUE</w:t>
            </w:r>
          </w:p>
          <w:p w:rsidR="0077462B" w:rsidRPr="00802D1A" w:rsidRDefault="0077462B" w:rsidP="0021094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</w:tc>
      </w:tr>
      <w:tr w:rsidR="0077462B" w:rsidRPr="00802D1A" w:rsidTr="00210945">
        <w:trPr>
          <w:jc w:val="center"/>
        </w:trPr>
        <w:tc>
          <w:tcPr>
            <w:tcW w:w="70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163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Name_Payment_Type</w:t>
            </w:r>
          </w:p>
        </w:tc>
        <w:tc>
          <w:tcPr>
            <w:tcW w:w="1381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 (30)</w:t>
            </w:r>
          </w:p>
        </w:tc>
        <w:tc>
          <w:tcPr>
            <w:tcW w:w="198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</w:rPr>
              <w:t>Уникальное поле</w:t>
            </w:r>
          </w:p>
        </w:tc>
        <w:tc>
          <w:tcPr>
            <w:tcW w:w="8222" w:type="dxa"/>
            <w:vMerge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7462B" w:rsidRPr="00802D1A" w:rsidTr="00210945">
        <w:trPr>
          <w:jc w:val="center"/>
        </w:trPr>
        <w:tc>
          <w:tcPr>
            <w:tcW w:w="14454" w:type="dxa"/>
            <w:gridSpan w:val="5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Post</w:t>
            </w:r>
          </w:p>
        </w:tc>
      </w:tr>
      <w:tr w:rsidR="0077462B" w:rsidRPr="00802D1A" w:rsidTr="00210945">
        <w:trPr>
          <w:jc w:val="center"/>
        </w:trPr>
        <w:tc>
          <w:tcPr>
            <w:tcW w:w="70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PK</w:t>
            </w:r>
          </w:p>
        </w:tc>
        <w:tc>
          <w:tcPr>
            <w:tcW w:w="2163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ID_Post</w:t>
            </w:r>
          </w:p>
        </w:tc>
        <w:tc>
          <w:tcPr>
            <w:tcW w:w="1381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INT</w:t>
            </w:r>
          </w:p>
        </w:tc>
        <w:tc>
          <w:tcPr>
            <w:tcW w:w="198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</w:rPr>
              <w:t>Первичный ключ таблицы «Должность»</w:t>
            </w:r>
          </w:p>
        </w:tc>
        <w:tc>
          <w:tcPr>
            <w:tcW w:w="8222" w:type="dxa"/>
            <w:vMerge w:val="restart"/>
          </w:tcPr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TABLE Post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ID_Post int not null auto_increment PRIMARY KEY,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Name_Post VARCHAR (50) not null UNIQUE</w:t>
            </w:r>
          </w:p>
          <w:p w:rsidR="0077462B" w:rsidRPr="00802D1A" w:rsidRDefault="0077462B" w:rsidP="0021094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</w:tc>
      </w:tr>
      <w:tr w:rsidR="0077462B" w:rsidRPr="00802D1A" w:rsidTr="00210945">
        <w:trPr>
          <w:jc w:val="center"/>
        </w:trPr>
        <w:tc>
          <w:tcPr>
            <w:tcW w:w="70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163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Name_Post</w:t>
            </w:r>
          </w:p>
        </w:tc>
        <w:tc>
          <w:tcPr>
            <w:tcW w:w="1381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 (50)</w:t>
            </w:r>
          </w:p>
        </w:tc>
        <w:tc>
          <w:tcPr>
            <w:tcW w:w="198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</w:rPr>
              <w:t>Уникальное поле</w:t>
            </w:r>
          </w:p>
        </w:tc>
        <w:tc>
          <w:tcPr>
            <w:tcW w:w="8222" w:type="dxa"/>
            <w:vMerge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7462B" w:rsidRPr="00802D1A" w:rsidTr="00210945">
        <w:trPr>
          <w:jc w:val="center"/>
        </w:trPr>
        <w:tc>
          <w:tcPr>
            <w:tcW w:w="14454" w:type="dxa"/>
            <w:gridSpan w:val="5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Employee</w:t>
            </w:r>
          </w:p>
        </w:tc>
      </w:tr>
      <w:tr w:rsidR="0077462B" w:rsidRPr="00802D1A" w:rsidTr="00210945">
        <w:trPr>
          <w:jc w:val="center"/>
        </w:trPr>
        <w:tc>
          <w:tcPr>
            <w:tcW w:w="70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PK</w:t>
            </w:r>
          </w:p>
        </w:tc>
        <w:tc>
          <w:tcPr>
            <w:tcW w:w="2163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ID_Employee</w:t>
            </w:r>
          </w:p>
        </w:tc>
        <w:tc>
          <w:tcPr>
            <w:tcW w:w="1381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INT</w:t>
            </w:r>
          </w:p>
        </w:tc>
        <w:tc>
          <w:tcPr>
            <w:tcW w:w="198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</w:rPr>
              <w:t>Первичный ключ таблицы «Сотрудник»</w:t>
            </w:r>
          </w:p>
        </w:tc>
        <w:tc>
          <w:tcPr>
            <w:tcW w:w="8222" w:type="dxa"/>
            <w:vMerge w:val="restart"/>
          </w:tcPr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TABLE Employee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ID_Employee int not null auto_increment PRIMARY KEY,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First_Name_Emp VARCHAR (30) not null,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Second_Name_Emp VARCHAR (30) not null,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Middle_Name_Emp VARCHAR (30) null DEFAULT '-',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Key_Employee </w:t>
            </w:r>
            <w:proofErr w:type="gramStart"/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VARCHAR(</w:t>
            </w:r>
            <w:proofErr w:type="gramEnd"/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10) null DEFAULT '-',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Login_Employee </w:t>
            </w:r>
            <w:proofErr w:type="gramStart"/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VARCHAR(</w:t>
            </w:r>
            <w:proofErr w:type="gramEnd"/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32) not null UNIQUE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CONSTRAINT CH_Login_Employee CHECK (length(Login_Employee) &gt;= 8),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Password_Employee </w:t>
            </w:r>
            <w:proofErr w:type="gramStart"/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VARCHAR(</w:t>
            </w:r>
            <w:proofErr w:type="gramEnd"/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32) not null CONSTRAINT CH_Password_Employee_UPPER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CHECK (regexp_</w:t>
            </w:r>
            <w:proofErr w:type="gramStart"/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like(</w:t>
            </w:r>
            <w:proofErr w:type="gramEnd"/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Password_Employee, '[A-Z]')) CONSTRAINT CH_Password_Employee_LOWER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CHECK (regexp_</w:t>
            </w:r>
            <w:proofErr w:type="gramStart"/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like(</w:t>
            </w:r>
            <w:proofErr w:type="gramEnd"/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Password_Employee, '[a-z]')) CONSTRAINT CH_Password_Employee_SYMBOL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CHECK (regexp_</w:t>
            </w:r>
            <w:proofErr w:type="gramStart"/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like(</w:t>
            </w:r>
            <w:proofErr w:type="gramEnd"/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Password_Employee, '[!@#$%^&amp;*]'))</w:t>
            </w:r>
          </w:p>
          <w:p w:rsidR="0077462B" w:rsidRPr="00802D1A" w:rsidRDefault="0077462B" w:rsidP="0021094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</w:tc>
      </w:tr>
      <w:tr w:rsidR="0077462B" w:rsidRPr="00802D1A" w:rsidTr="00210945">
        <w:trPr>
          <w:jc w:val="center"/>
        </w:trPr>
        <w:tc>
          <w:tcPr>
            <w:tcW w:w="70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163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First_Name_Emp</w:t>
            </w:r>
          </w:p>
        </w:tc>
        <w:tc>
          <w:tcPr>
            <w:tcW w:w="1381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 (30)</w:t>
            </w:r>
          </w:p>
        </w:tc>
        <w:tc>
          <w:tcPr>
            <w:tcW w:w="198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8222" w:type="dxa"/>
            <w:vMerge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7462B" w:rsidRPr="00802D1A" w:rsidTr="00210945">
        <w:trPr>
          <w:jc w:val="center"/>
        </w:trPr>
        <w:tc>
          <w:tcPr>
            <w:tcW w:w="70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163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Second_Name_Emp</w:t>
            </w:r>
          </w:p>
        </w:tc>
        <w:tc>
          <w:tcPr>
            <w:tcW w:w="1381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 (30)</w:t>
            </w:r>
          </w:p>
        </w:tc>
        <w:tc>
          <w:tcPr>
            <w:tcW w:w="198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8222" w:type="dxa"/>
            <w:vMerge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7462B" w:rsidRPr="00802D1A" w:rsidTr="00210945">
        <w:trPr>
          <w:jc w:val="center"/>
        </w:trPr>
        <w:tc>
          <w:tcPr>
            <w:tcW w:w="70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163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Middle_Name_Emp</w:t>
            </w:r>
          </w:p>
        </w:tc>
        <w:tc>
          <w:tcPr>
            <w:tcW w:w="1381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 (30)</w:t>
            </w:r>
          </w:p>
        </w:tc>
        <w:tc>
          <w:tcPr>
            <w:tcW w:w="198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8222" w:type="dxa"/>
            <w:vMerge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7462B" w:rsidRPr="00802D1A" w:rsidTr="00210945">
        <w:trPr>
          <w:jc w:val="center"/>
        </w:trPr>
        <w:tc>
          <w:tcPr>
            <w:tcW w:w="70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163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Key_Employee</w:t>
            </w:r>
          </w:p>
        </w:tc>
        <w:tc>
          <w:tcPr>
            <w:tcW w:w="1381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 (10)</w:t>
            </w:r>
          </w:p>
        </w:tc>
        <w:tc>
          <w:tcPr>
            <w:tcW w:w="198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</w:rPr>
              <w:t>Спец символы, минимум одна заглавная одна прописная латинская буквы, ровно 10 символов</w:t>
            </w:r>
          </w:p>
        </w:tc>
        <w:tc>
          <w:tcPr>
            <w:tcW w:w="8222" w:type="dxa"/>
            <w:vMerge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7462B" w:rsidRPr="00802D1A" w:rsidTr="00210945">
        <w:trPr>
          <w:jc w:val="center"/>
        </w:trPr>
        <w:tc>
          <w:tcPr>
            <w:tcW w:w="70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163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Login_Employee</w:t>
            </w:r>
          </w:p>
        </w:tc>
        <w:tc>
          <w:tcPr>
            <w:tcW w:w="1381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 (32)</w:t>
            </w:r>
          </w:p>
        </w:tc>
        <w:tc>
          <w:tcPr>
            <w:tcW w:w="198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</w:rPr>
              <w:t>Не менее 8 символов, уникальное поле</w:t>
            </w:r>
          </w:p>
        </w:tc>
        <w:tc>
          <w:tcPr>
            <w:tcW w:w="8222" w:type="dxa"/>
            <w:vMerge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7462B" w:rsidRPr="00802D1A" w:rsidTr="00210945">
        <w:trPr>
          <w:jc w:val="center"/>
        </w:trPr>
        <w:tc>
          <w:tcPr>
            <w:tcW w:w="70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163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Password_Employee</w:t>
            </w:r>
          </w:p>
        </w:tc>
        <w:tc>
          <w:tcPr>
            <w:tcW w:w="1381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 (32)</w:t>
            </w:r>
          </w:p>
        </w:tc>
        <w:tc>
          <w:tcPr>
            <w:tcW w:w="198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</w:rPr>
              <w:t>Спец символы, минимум одна заглавная одна прописная латинская буквы</w:t>
            </w:r>
          </w:p>
        </w:tc>
        <w:tc>
          <w:tcPr>
            <w:tcW w:w="8222" w:type="dxa"/>
            <w:vMerge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7462B" w:rsidRPr="00802D1A" w:rsidTr="00210945">
        <w:trPr>
          <w:jc w:val="center"/>
        </w:trPr>
        <w:tc>
          <w:tcPr>
            <w:tcW w:w="14454" w:type="dxa"/>
            <w:gridSpan w:val="5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Cash_Machine</w:t>
            </w:r>
          </w:p>
        </w:tc>
      </w:tr>
      <w:tr w:rsidR="0077462B" w:rsidRPr="00802D1A" w:rsidTr="00210945">
        <w:trPr>
          <w:jc w:val="center"/>
        </w:trPr>
        <w:tc>
          <w:tcPr>
            <w:tcW w:w="70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lastRenderedPageBreak/>
              <w:t>PK</w:t>
            </w:r>
          </w:p>
        </w:tc>
        <w:tc>
          <w:tcPr>
            <w:tcW w:w="2163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ID_Cash_Machine</w:t>
            </w:r>
          </w:p>
        </w:tc>
        <w:tc>
          <w:tcPr>
            <w:tcW w:w="1381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INT</w:t>
            </w:r>
          </w:p>
        </w:tc>
        <w:tc>
          <w:tcPr>
            <w:tcW w:w="198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</w:rPr>
              <w:t>Первичный ключ таблицы «Кассовый аппарат»</w:t>
            </w:r>
          </w:p>
        </w:tc>
        <w:tc>
          <w:tcPr>
            <w:tcW w:w="8222" w:type="dxa"/>
            <w:vMerge w:val="restart"/>
          </w:tcPr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TABLE Cash_Machine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ID_Cash_Machine int not null auto_increment PRIMARY KEY,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Cash_Machine_Number </w:t>
            </w:r>
            <w:proofErr w:type="gramStart"/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VARCHAR(</w:t>
            </w:r>
            <w:proofErr w:type="gramEnd"/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12) not null UNIQUE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CONSTRAINT CH_Cash_Machine_Number 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CHECK (regexp_</w:t>
            </w:r>
            <w:proofErr w:type="gramStart"/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like(</w:t>
            </w:r>
            <w:proofErr w:type="gramEnd"/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Cash_Machine_Number, '</w:t>
            </w:r>
            <w:r w:rsidRPr="00F47BE3">
              <w:rPr>
                <w:rFonts w:ascii="Times New Roman" w:hAnsi="Times New Roman" w:cs="Times New Roman"/>
                <w:sz w:val="16"/>
                <w:szCs w:val="16"/>
              </w:rPr>
              <w:t>КА</w:t>
            </w: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\\-[0-9]{8}'))</w:t>
            </w:r>
          </w:p>
          <w:p w:rsidR="0077462B" w:rsidRPr="00802D1A" w:rsidRDefault="0077462B" w:rsidP="0021094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</w:tc>
      </w:tr>
      <w:tr w:rsidR="0077462B" w:rsidRPr="00802D1A" w:rsidTr="00210945">
        <w:trPr>
          <w:jc w:val="center"/>
        </w:trPr>
        <w:tc>
          <w:tcPr>
            <w:tcW w:w="70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163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Cash_Machine_Number</w:t>
            </w:r>
          </w:p>
        </w:tc>
        <w:tc>
          <w:tcPr>
            <w:tcW w:w="1381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 (11)</w:t>
            </w:r>
          </w:p>
        </w:tc>
        <w:tc>
          <w:tcPr>
            <w:tcW w:w="198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</w:rPr>
              <w:t>Уникальное поле, КА-00000000</w:t>
            </w:r>
          </w:p>
        </w:tc>
        <w:tc>
          <w:tcPr>
            <w:tcW w:w="8222" w:type="dxa"/>
            <w:vMerge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7462B" w:rsidRPr="00802D1A" w:rsidTr="00210945">
        <w:trPr>
          <w:jc w:val="center"/>
        </w:trPr>
        <w:tc>
          <w:tcPr>
            <w:tcW w:w="14454" w:type="dxa"/>
            <w:gridSpan w:val="5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Buyer</w:t>
            </w:r>
          </w:p>
        </w:tc>
      </w:tr>
      <w:tr w:rsidR="0077462B" w:rsidRPr="00802D1A" w:rsidTr="00210945">
        <w:trPr>
          <w:jc w:val="center"/>
        </w:trPr>
        <w:tc>
          <w:tcPr>
            <w:tcW w:w="70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PK</w:t>
            </w:r>
          </w:p>
        </w:tc>
        <w:tc>
          <w:tcPr>
            <w:tcW w:w="2163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ID_Buyer</w:t>
            </w:r>
          </w:p>
        </w:tc>
        <w:tc>
          <w:tcPr>
            <w:tcW w:w="1381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INT</w:t>
            </w:r>
          </w:p>
        </w:tc>
        <w:tc>
          <w:tcPr>
            <w:tcW w:w="198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</w:rPr>
              <w:t>Первичный ключ таблицы «Покупатель»</w:t>
            </w:r>
          </w:p>
        </w:tc>
        <w:tc>
          <w:tcPr>
            <w:tcW w:w="8222" w:type="dxa"/>
            <w:vMerge w:val="restart"/>
          </w:tcPr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TABLE Buyer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ID_Buyer int not null auto_increment PRIMARY KEY,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First_Name_Buyer VARCHAR (30) not null,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Second_Name_Buyer VARCHAR (30) not null,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Middle_Name_Buyer VARCHAR (30) null DEFAULT '-',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Login_Buyer </w:t>
            </w:r>
            <w:proofErr w:type="gramStart"/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VARCHAR(</w:t>
            </w:r>
            <w:proofErr w:type="gramEnd"/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32) not null UNIQUE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CONSTRAINT CH_Login_Buyer CHECK (length (Login_Buyer) &gt;= 8),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Password_Buyer </w:t>
            </w:r>
            <w:proofErr w:type="gramStart"/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VARCHAR(</w:t>
            </w:r>
            <w:proofErr w:type="gramEnd"/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32) not null CONSTRAINT CH_Password_Buyer_UPPER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CHECK (regexp_</w:t>
            </w:r>
            <w:proofErr w:type="gramStart"/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like(</w:t>
            </w:r>
            <w:proofErr w:type="gramEnd"/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Password_Buyer, '[A-Z]')) CONSTRAINT CH_Password_Buyer_LOWER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CHECK (regexp_</w:t>
            </w:r>
            <w:proofErr w:type="gramStart"/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like(</w:t>
            </w:r>
            <w:proofErr w:type="gramEnd"/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Password_Buyer, '[a-z]')) CONSTRAINT CH_Password_Buyer_SYMBOL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CHECK (regexp_</w:t>
            </w:r>
            <w:proofErr w:type="gramStart"/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like(</w:t>
            </w:r>
            <w:proofErr w:type="gramEnd"/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Password_Buyer, '[!@#$%^&amp;*]'))</w:t>
            </w:r>
          </w:p>
          <w:p w:rsidR="0077462B" w:rsidRPr="00802D1A" w:rsidRDefault="0077462B" w:rsidP="0021094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</w:tc>
      </w:tr>
      <w:tr w:rsidR="0077462B" w:rsidRPr="00802D1A" w:rsidTr="00210945">
        <w:trPr>
          <w:jc w:val="center"/>
        </w:trPr>
        <w:tc>
          <w:tcPr>
            <w:tcW w:w="70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163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First_Name_Buyer</w:t>
            </w:r>
          </w:p>
        </w:tc>
        <w:tc>
          <w:tcPr>
            <w:tcW w:w="1381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 (30)</w:t>
            </w:r>
          </w:p>
        </w:tc>
        <w:tc>
          <w:tcPr>
            <w:tcW w:w="198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8222" w:type="dxa"/>
            <w:vMerge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7462B" w:rsidRPr="00802D1A" w:rsidTr="00210945">
        <w:trPr>
          <w:jc w:val="center"/>
        </w:trPr>
        <w:tc>
          <w:tcPr>
            <w:tcW w:w="70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163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Second_Name_Buyer</w:t>
            </w:r>
          </w:p>
        </w:tc>
        <w:tc>
          <w:tcPr>
            <w:tcW w:w="1381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 (30)</w:t>
            </w:r>
          </w:p>
        </w:tc>
        <w:tc>
          <w:tcPr>
            <w:tcW w:w="198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8222" w:type="dxa"/>
            <w:vMerge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7462B" w:rsidRPr="00802D1A" w:rsidTr="00210945">
        <w:trPr>
          <w:jc w:val="center"/>
        </w:trPr>
        <w:tc>
          <w:tcPr>
            <w:tcW w:w="70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163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Middle_Name_Buyer</w:t>
            </w:r>
          </w:p>
        </w:tc>
        <w:tc>
          <w:tcPr>
            <w:tcW w:w="1381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 (30)</w:t>
            </w:r>
          </w:p>
        </w:tc>
        <w:tc>
          <w:tcPr>
            <w:tcW w:w="198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8222" w:type="dxa"/>
            <w:vMerge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7462B" w:rsidRPr="00802D1A" w:rsidTr="00210945">
        <w:trPr>
          <w:jc w:val="center"/>
        </w:trPr>
        <w:tc>
          <w:tcPr>
            <w:tcW w:w="70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163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Login_Buyer</w:t>
            </w:r>
          </w:p>
        </w:tc>
        <w:tc>
          <w:tcPr>
            <w:tcW w:w="1381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 (32)</w:t>
            </w:r>
          </w:p>
        </w:tc>
        <w:tc>
          <w:tcPr>
            <w:tcW w:w="198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</w:rPr>
              <w:t>Не менее 8 символов, уникальное поле</w:t>
            </w:r>
          </w:p>
        </w:tc>
        <w:tc>
          <w:tcPr>
            <w:tcW w:w="8222" w:type="dxa"/>
            <w:vMerge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7462B" w:rsidRPr="00802D1A" w:rsidTr="00210945">
        <w:trPr>
          <w:jc w:val="center"/>
        </w:trPr>
        <w:tc>
          <w:tcPr>
            <w:tcW w:w="70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163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Password_Buyer</w:t>
            </w:r>
          </w:p>
        </w:tc>
        <w:tc>
          <w:tcPr>
            <w:tcW w:w="1381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 (32)</w:t>
            </w:r>
          </w:p>
        </w:tc>
        <w:tc>
          <w:tcPr>
            <w:tcW w:w="198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</w:rPr>
              <w:t>Спец символы, минимум одна заглавная одна прописная латинская буквы</w:t>
            </w:r>
          </w:p>
        </w:tc>
        <w:tc>
          <w:tcPr>
            <w:tcW w:w="8222" w:type="dxa"/>
            <w:vMerge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7462B" w:rsidRPr="00802D1A" w:rsidTr="00210945">
        <w:trPr>
          <w:jc w:val="center"/>
        </w:trPr>
        <w:tc>
          <w:tcPr>
            <w:tcW w:w="14454" w:type="dxa"/>
            <w:gridSpan w:val="5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Product_List</w:t>
            </w:r>
          </w:p>
        </w:tc>
      </w:tr>
      <w:tr w:rsidR="0077462B" w:rsidRPr="00802D1A" w:rsidTr="00210945">
        <w:trPr>
          <w:jc w:val="center"/>
        </w:trPr>
        <w:tc>
          <w:tcPr>
            <w:tcW w:w="70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PK</w:t>
            </w:r>
          </w:p>
        </w:tc>
        <w:tc>
          <w:tcPr>
            <w:tcW w:w="2163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ID_Product_List</w:t>
            </w:r>
          </w:p>
        </w:tc>
        <w:tc>
          <w:tcPr>
            <w:tcW w:w="1381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INT</w:t>
            </w:r>
          </w:p>
        </w:tc>
        <w:tc>
          <w:tcPr>
            <w:tcW w:w="198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</w:rPr>
              <w:t>Первичный ключ таблицы «Товарная смета»</w:t>
            </w:r>
          </w:p>
        </w:tc>
        <w:tc>
          <w:tcPr>
            <w:tcW w:w="8222" w:type="dxa"/>
            <w:vMerge w:val="restart"/>
          </w:tcPr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TABLE Product_List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ID_Product_List int not null auto_increment PRIMARY KEY,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Product_List_Number VARCHAR (14) not null UNIQUE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CONSTRAINT CH_Product_List_Number CHECK (regexp_</w:t>
            </w:r>
            <w:proofErr w:type="gramStart"/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like(</w:t>
            </w:r>
            <w:proofErr w:type="gramEnd"/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Product_List_Number, '[0-9]{10}\\-[0-9]{2}')),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Date_Time_Create_PL TIMESTAMP null DEFAULT(CURRENT_TIMESTAMP)</w:t>
            </w:r>
          </w:p>
          <w:p w:rsidR="0077462B" w:rsidRPr="00802D1A" w:rsidRDefault="0077462B" w:rsidP="0021094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</w:tc>
      </w:tr>
      <w:tr w:rsidR="0077462B" w:rsidRPr="00802D1A" w:rsidTr="00210945">
        <w:trPr>
          <w:jc w:val="center"/>
        </w:trPr>
        <w:tc>
          <w:tcPr>
            <w:tcW w:w="70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163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Product_List_Number</w:t>
            </w:r>
          </w:p>
        </w:tc>
        <w:tc>
          <w:tcPr>
            <w:tcW w:w="1381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 (13)</w:t>
            </w:r>
          </w:p>
        </w:tc>
        <w:tc>
          <w:tcPr>
            <w:tcW w:w="198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</w:rPr>
              <w:t>Уникальное поле, 0000000000-</w:t>
            </w: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YY</w:t>
            </w:r>
          </w:p>
        </w:tc>
        <w:tc>
          <w:tcPr>
            <w:tcW w:w="8222" w:type="dxa"/>
            <w:vMerge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7462B" w:rsidRPr="00802D1A" w:rsidTr="00210945">
        <w:trPr>
          <w:jc w:val="center"/>
        </w:trPr>
        <w:tc>
          <w:tcPr>
            <w:tcW w:w="70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163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Date_Time_Create_PL</w:t>
            </w:r>
          </w:p>
        </w:tc>
        <w:tc>
          <w:tcPr>
            <w:tcW w:w="1381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DATETIME</w:t>
            </w:r>
          </w:p>
        </w:tc>
        <w:tc>
          <w:tcPr>
            <w:tcW w:w="198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</w:rPr>
              <w:t>Текущая дата и время</w:t>
            </w:r>
          </w:p>
        </w:tc>
        <w:tc>
          <w:tcPr>
            <w:tcW w:w="8222" w:type="dxa"/>
            <w:vMerge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7462B" w:rsidRPr="00802D1A" w:rsidTr="00210945">
        <w:trPr>
          <w:jc w:val="center"/>
        </w:trPr>
        <w:tc>
          <w:tcPr>
            <w:tcW w:w="14454" w:type="dxa"/>
            <w:gridSpan w:val="5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Cancellation</w:t>
            </w:r>
          </w:p>
        </w:tc>
      </w:tr>
      <w:tr w:rsidR="0077462B" w:rsidRPr="00802D1A" w:rsidTr="00210945">
        <w:trPr>
          <w:jc w:val="center"/>
        </w:trPr>
        <w:tc>
          <w:tcPr>
            <w:tcW w:w="70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PK</w:t>
            </w:r>
          </w:p>
        </w:tc>
        <w:tc>
          <w:tcPr>
            <w:tcW w:w="2163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ID_Cancellation</w:t>
            </w:r>
          </w:p>
        </w:tc>
        <w:tc>
          <w:tcPr>
            <w:tcW w:w="1381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INT</w:t>
            </w:r>
          </w:p>
        </w:tc>
        <w:tc>
          <w:tcPr>
            <w:tcW w:w="198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</w:rPr>
              <w:t>Первичный ключ таблицы «Отмена приёма»</w:t>
            </w:r>
          </w:p>
        </w:tc>
        <w:tc>
          <w:tcPr>
            <w:tcW w:w="8222" w:type="dxa"/>
            <w:vMerge w:val="restart"/>
          </w:tcPr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TABLE Cancellation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ID_Cancellation int not null auto_increment PRIMARY KEY,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Cancellation_Number </w:t>
            </w:r>
            <w:proofErr w:type="gramStart"/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VARCHAR(</w:t>
            </w:r>
            <w:proofErr w:type="gramEnd"/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17) not null UNIQUE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CONSTRAINT CH_Cancellation_Number CHECK (regexp_</w:t>
            </w:r>
            <w:proofErr w:type="gramStart"/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like(</w:t>
            </w:r>
            <w:proofErr w:type="gramEnd"/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Cancellation_Number, '[0-9]{10}\\-[0-9]{2}\\-</w:t>
            </w:r>
            <w:r w:rsidRPr="00F47BE3">
              <w:rPr>
                <w:rFonts w:ascii="Times New Roman" w:hAnsi="Times New Roman" w:cs="Times New Roman"/>
                <w:sz w:val="16"/>
                <w:szCs w:val="16"/>
              </w:rPr>
              <w:t>ОП</w:t>
            </w: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')),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Date_Create_Cncll TIMESTAMP null DEFAULT(CURRENT_TIMESTAMP)</w:t>
            </w:r>
          </w:p>
          <w:p w:rsidR="0077462B" w:rsidRPr="00802D1A" w:rsidRDefault="0077462B" w:rsidP="0021094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</w:tc>
      </w:tr>
      <w:tr w:rsidR="0077462B" w:rsidRPr="00802D1A" w:rsidTr="00210945">
        <w:trPr>
          <w:jc w:val="center"/>
        </w:trPr>
        <w:tc>
          <w:tcPr>
            <w:tcW w:w="70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163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Cancellation_Number</w:t>
            </w:r>
          </w:p>
        </w:tc>
        <w:tc>
          <w:tcPr>
            <w:tcW w:w="1381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 (16)</w:t>
            </w:r>
          </w:p>
        </w:tc>
        <w:tc>
          <w:tcPr>
            <w:tcW w:w="198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</w:rPr>
              <w:t>Уникальное поле, 0000000000-</w:t>
            </w: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YY-</w:t>
            </w:r>
            <w:r w:rsidRPr="00802D1A">
              <w:rPr>
                <w:rFonts w:ascii="Times New Roman" w:hAnsi="Times New Roman" w:cs="Times New Roman"/>
                <w:sz w:val="16"/>
                <w:szCs w:val="16"/>
              </w:rPr>
              <w:t>ОП</w:t>
            </w:r>
          </w:p>
        </w:tc>
        <w:tc>
          <w:tcPr>
            <w:tcW w:w="8222" w:type="dxa"/>
            <w:vMerge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7462B" w:rsidRPr="00802D1A" w:rsidTr="00210945">
        <w:trPr>
          <w:jc w:val="center"/>
        </w:trPr>
        <w:tc>
          <w:tcPr>
            <w:tcW w:w="70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163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Date_Create_Cncll</w:t>
            </w:r>
          </w:p>
        </w:tc>
        <w:tc>
          <w:tcPr>
            <w:tcW w:w="1381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DATE</w:t>
            </w:r>
          </w:p>
        </w:tc>
        <w:tc>
          <w:tcPr>
            <w:tcW w:w="198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</w:rPr>
              <w:t>Текущая дата</w:t>
            </w:r>
          </w:p>
        </w:tc>
        <w:tc>
          <w:tcPr>
            <w:tcW w:w="8222" w:type="dxa"/>
            <w:vMerge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7462B" w:rsidRPr="00802D1A" w:rsidTr="00210945">
        <w:trPr>
          <w:jc w:val="center"/>
        </w:trPr>
        <w:tc>
          <w:tcPr>
            <w:tcW w:w="14454" w:type="dxa"/>
            <w:gridSpan w:val="5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Manufacturer</w:t>
            </w:r>
          </w:p>
        </w:tc>
      </w:tr>
      <w:tr w:rsidR="0077462B" w:rsidRPr="00802D1A" w:rsidTr="00210945">
        <w:trPr>
          <w:jc w:val="center"/>
        </w:trPr>
        <w:tc>
          <w:tcPr>
            <w:tcW w:w="70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PK</w:t>
            </w:r>
          </w:p>
        </w:tc>
        <w:tc>
          <w:tcPr>
            <w:tcW w:w="2163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ID_Manufacturer</w:t>
            </w:r>
          </w:p>
        </w:tc>
        <w:tc>
          <w:tcPr>
            <w:tcW w:w="1381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INT</w:t>
            </w:r>
          </w:p>
        </w:tc>
        <w:tc>
          <w:tcPr>
            <w:tcW w:w="198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</w:rPr>
              <w:t>Первичный ключ таблицы «Производитель»</w:t>
            </w:r>
          </w:p>
        </w:tc>
        <w:tc>
          <w:tcPr>
            <w:tcW w:w="8222" w:type="dxa"/>
            <w:vMerge w:val="restart"/>
          </w:tcPr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TABLE Manufacturer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ID_Manufacturer int not null auto_increment PRIMARY KEY,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Name_Manufacturer VARCHAR (50) not null UNIQUE,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Country_ID INT not null REFERENCES country (ID_Country)</w:t>
            </w:r>
          </w:p>
          <w:p w:rsidR="0077462B" w:rsidRPr="00802D1A" w:rsidRDefault="0077462B" w:rsidP="0021094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</w:tc>
      </w:tr>
      <w:tr w:rsidR="0077462B" w:rsidRPr="00802D1A" w:rsidTr="00210945">
        <w:trPr>
          <w:jc w:val="center"/>
        </w:trPr>
        <w:tc>
          <w:tcPr>
            <w:tcW w:w="70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163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Name_Manufacturer</w:t>
            </w:r>
          </w:p>
        </w:tc>
        <w:tc>
          <w:tcPr>
            <w:tcW w:w="1381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 (50)</w:t>
            </w:r>
          </w:p>
        </w:tc>
        <w:tc>
          <w:tcPr>
            <w:tcW w:w="198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</w:rPr>
              <w:t>Уникальное поле</w:t>
            </w:r>
          </w:p>
        </w:tc>
        <w:tc>
          <w:tcPr>
            <w:tcW w:w="8222" w:type="dxa"/>
            <w:vMerge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7462B" w:rsidRPr="00802D1A" w:rsidTr="00210945">
        <w:trPr>
          <w:jc w:val="center"/>
        </w:trPr>
        <w:tc>
          <w:tcPr>
            <w:tcW w:w="70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FK</w:t>
            </w:r>
          </w:p>
        </w:tc>
        <w:tc>
          <w:tcPr>
            <w:tcW w:w="2163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Country_ID</w:t>
            </w:r>
          </w:p>
        </w:tc>
        <w:tc>
          <w:tcPr>
            <w:tcW w:w="1381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INT</w:t>
            </w:r>
          </w:p>
        </w:tc>
        <w:tc>
          <w:tcPr>
            <w:tcW w:w="198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8222" w:type="dxa"/>
            <w:vMerge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7462B" w:rsidRPr="00802D1A" w:rsidTr="00210945">
        <w:trPr>
          <w:jc w:val="center"/>
        </w:trPr>
        <w:tc>
          <w:tcPr>
            <w:tcW w:w="14454" w:type="dxa"/>
            <w:gridSpan w:val="5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Warehouse </w:t>
            </w:r>
          </w:p>
        </w:tc>
      </w:tr>
      <w:tr w:rsidR="0077462B" w:rsidRPr="00802D1A" w:rsidTr="00210945">
        <w:trPr>
          <w:jc w:val="center"/>
        </w:trPr>
        <w:tc>
          <w:tcPr>
            <w:tcW w:w="70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PK</w:t>
            </w:r>
          </w:p>
        </w:tc>
        <w:tc>
          <w:tcPr>
            <w:tcW w:w="2163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ID_Warehouse</w:t>
            </w:r>
          </w:p>
        </w:tc>
        <w:tc>
          <w:tcPr>
            <w:tcW w:w="1381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INT</w:t>
            </w:r>
          </w:p>
        </w:tc>
        <w:tc>
          <w:tcPr>
            <w:tcW w:w="198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</w:rPr>
              <w:t>Первичный ключ таблицы «Склад»</w:t>
            </w:r>
          </w:p>
        </w:tc>
        <w:tc>
          <w:tcPr>
            <w:tcW w:w="8222" w:type="dxa"/>
            <w:vMerge w:val="restart"/>
          </w:tcPr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TABLE Warehouse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ID_Warehouse int not null auto_increment PRIMARY KEY,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Warehouse_Adress </w:t>
            </w:r>
            <w:proofErr w:type="gramStart"/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VARCHAR(</w:t>
            </w:r>
            <w:proofErr w:type="gramEnd"/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400) not null UNIQUE,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Market_Place_ID INT not null REFERENCES Market_Place (ID_Market_Place)</w:t>
            </w:r>
          </w:p>
          <w:p w:rsidR="0077462B" w:rsidRPr="00802D1A" w:rsidRDefault="0077462B" w:rsidP="0021094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</w:tc>
      </w:tr>
      <w:tr w:rsidR="0077462B" w:rsidRPr="00802D1A" w:rsidTr="00210945">
        <w:trPr>
          <w:jc w:val="center"/>
        </w:trPr>
        <w:tc>
          <w:tcPr>
            <w:tcW w:w="70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163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Warehouse_Adress</w:t>
            </w:r>
          </w:p>
        </w:tc>
        <w:tc>
          <w:tcPr>
            <w:tcW w:w="1381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 (MAX)</w:t>
            </w:r>
          </w:p>
        </w:tc>
        <w:tc>
          <w:tcPr>
            <w:tcW w:w="198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</w:rPr>
              <w:t>Уникальное поле</w:t>
            </w:r>
          </w:p>
        </w:tc>
        <w:tc>
          <w:tcPr>
            <w:tcW w:w="8222" w:type="dxa"/>
            <w:vMerge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7462B" w:rsidRPr="00802D1A" w:rsidTr="00210945">
        <w:trPr>
          <w:jc w:val="center"/>
        </w:trPr>
        <w:tc>
          <w:tcPr>
            <w:tcW w:w="70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FK</w:t>
            </w:r>
          </w:p>
        </w:tc>
        <w:tc>
          <w:tcPr>
            <w:tcW w:w="2163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Market_Place_ID</w:t>
            </w:r>
          </w:p>
        </w:tc>
        <w:tc>
          <w:tcPr>
            <w:tcW w:w="1381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INT</w:t>
            </w:r>
          </w:p>
        </w:tc>
        <w:tc>
          <w:tcPr>
            <w:tcW w:w="198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8222" w:type="dxa"/>
            <w:vMerge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7462B" w:rsidRPr="00802D1A" w:rsidTr="00210945">
        <w:trPr>
          <w:jc w:val="center"/>
        </w:trPr>
        <w:tc>
          <w:tcPr>
            <w:tcW w:w="14454" w:type="dxa"/>
            <w:gridSpan w:val="5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Suppler</w:t>
            </w:r>
          </w:p>
        </w:tc>
      </w:tr>
      <w:tr w:rsidR="0077462B" w:rsidRPr="00802D1A" w:rsidTr="00210945">
        <w:trPr>
          <w:jc w:val="center"/>
        </w:trPr>
        <w:tc>
          <w:tcPr>
            <w:tcW w:w="70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lastRenderedPageBreak/>
              <w:t>PK</w:t>
            </w:r>
          </w:p>
        </w:tc>
        <w:tc>
          <w:tcPr>
            <w:tcW w:w="2163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ID_Suppler</w:t>
            </w:r>
          </w:p>
        </w:tc>
        <w:tc>
          <w:tcPr>
            <w:tcW w:w="1381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INT</w:t>
            </w:r>
          </w:p>
        </w:tc>
        <w:tc>
          <w:tcPr>
            <w:tcW w:w="198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</w:rPr>
              <w:t>Первичный ключ таблицы «Поставщик»</w:t>
            </w:r>
          </w:p>
        </w:tc>
        <w:tc>
          <w:tcPr>
            <w:tcW w:w="8222" w:type="dxa"/>
            <w:vMerge w:val="restart"/>
          </w:tcPr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TABLE Suppler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ID_Suppler int not null auto_increment PRIMARY KEY,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Type_Suppler_ID INT not null REFERENCES Type_Suppler (ID_Type_Suppler),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Full_Name_Suppler </w:t>
            </w:r>
            <w:proofErr w:type="gramStart"/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VARCHAR(</w:t>
            </w:r>
            <w:proofErr w:type="gramEnd"/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400) not null,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Short_Name_Suppler VARCHAR (40) not null,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Legal_Address_Suppler </w:t>
            </w:r>
            <w:proofErr w:type="gramStart"/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VARCHAR(</w:t>
            </w:r>
            <w:proofErr w:type="gramEnd"/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400) not null,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Physical_Address_Suppler </w:t>
            </w:r>
            <w:proofErr w:type="gramStart"/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VARCHAR(</w:t>
            </w:r>
            <w:proofErr w:type="gramEnd"/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400) not null,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Suppler_E_Mail </w:t>
            </w:r>
            <w:proofErr w:type="gramStart"/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VARCHAR(</w:t>
            </w:r>
            <w:proofErr w:type="gramEnd"/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400) not null CONSTRAINT CH_Suppler_E_Mail CHECK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(Suppler_E_Mail like '%@</w:t>
            </w:r>
            <w:proofErr w:type="gramStart"/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%.%</w:t>
            </w:r>
            <w:proofErr w:type="gramEnd"/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'),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Suppler_Phone_Number VARCHAR (18) not null UNIQUE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CONSTRAINT CH_Suppler_Phone_Number 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CHECK (regexp_</w:t>
            </w:r>
            <w:proofErr w:type="gramStart"/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like(</w:t>
            </w:r>
            <w:proofErr w:type="gramEnd"/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Suppler_Phone_Number, '\\+7\\([0-9]{3}\\)[0-9]{3}\\-[0-9]{2}\\-[0-9]{2}')),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BIC VARCHAR (9) not null CONSTRAINT CH_BIC CHECK (regexp_like(BIC,'[0-</w:t>
            </w:r>
            <w:proofErr w:type="gramStart"/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9]{</w:t>
            </w:r>
            <w:proofErr w:type="gramEnd"/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8}')),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ITN VARCHAR (13) not null UNIQUE 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CONSTRAINT CH_ITN CHECK (regexp_</w:t>
            </w:r>
            <w:proofErr w:type="gramStart"/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like(</w:t>
            </w:r>
            <w:proofErr w:type="gramEnd"/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ITN, '[0-9]{12}')),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ARCoEaO VARCHAR (11) not null UNIQUE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CONSTRAINT CH_ARCoEaO CHECK (regexp_</w:t>
            </w:r>
            <w:proofErr w:type="gramStart"/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like(</w:t>
            </w:r>
            <w:proofErr w:type="gramEnd"/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ARCoEaO, '[0-9]{10}'))</w:t>
            </w:r>
          </w:p>
          <w:p w:rsidR="0077462B" w:rsidRPr="00802D1A" w:rsidRDefault="0077462B" w:rsidP="0021094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</w:tc>
      </w:tr>
      <w:tr w:rsidR="0077462B" w:rsidRPr="00802D1A" w:rsidTr="00210945">
        <w:trPr>
          <w:jc w:val="center"/>
        </w:trPr>
        <w:tc>
          <w:tcPr>
            <w:tcW w:w="70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FK</w:t>
            </w:r>
          </w:p>
        </w:tc>
        <w:tc>
          <w:tcPr>
            <w:tcW w:w="2163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Type_Suppler_ID</w:t>
            </w:r>
          </w:p>
        </w:tc>
        <w:tc>
          <w:tcPr>
            <w:tcW w:w="1381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INT</w:t>
            </w:r>
          </w:p>
        </w:tc>
        <w:tc>
          <w:tcPr>
            <w:tcW w:w="198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8222" w:type="dxa"/>
            <w:vMerge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7462B" w:rsidRPr="00802D1A" w:rsidTr="00210945">
        <w:trPr>
          <w:jc w:val="center"/>
        </w:trPr>
        <w:tc>
          <w:tcPr>
            <w:tcW w:w="70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163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Full_Name_Suppler</w:t>
            </w:r>
          </w:p>
        </w:tc>
        <w:tc>
          <w:tcPr>
            <w:tcW w:w="1381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 (MAX)</w:t>
            </w:r>
          </w:p>
        </w:tc>
        <w:tc>
          <w:tcPr>
            <w:tcW w:w="198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8222" w:type="dxa"/>
            <w:vMerge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7462B" w:rsidRPr="00802D1A" w:rsidTr="00210945">
        <w:trPr>
          <w:jc w:val="center"/>
        </w:trPr>
        <w:tc>
          <w:tcPr>
            <w:tcW w:w="70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163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Short_Name_Suppler</w:t>
            </w:r>
          </w:p>
        </w:tc>
        <w:tc>
          <w:tcPr>
            <w:tcW w:w="1381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 (50)</w:t>
            </w:r>
          </w:p>
        </w:tc>
        <w:tc>
          <w:tcPr>
            <w:tcW w:w="198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8222" w:type="dxa"/>
            <w:vMerge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7462B" w:rsidRPr="00802D1A" w:rsidTr="00210945">
        <w:trPr>
          <w:jc w:val="center"/>
        </w:trPr>
        <w:tc>
          <w:tcPr>
            <w:tcW w:w="70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163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Legal_Address_Suppler</w:t>
            </w:r>
          </w:p>
        </w:tc>
        <w:tc>
          <w:tcPr>
            <w:tcW w:w="1381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 (MAX)</w:t>
            </w:r>
          </w:p>
        </w:tc>
        <w:tc>
          <w:tcPr>
            <w:tcW w:w="198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8222" w:type="dxa"/>
            <w:vMerge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7462B" w:rsidRPr="00802D1A" w:rsidTr="00210945">
        <w:trPr>
          <w:jc w:val="center"/>
        </w:trPr>
        <w:tc>
          <w:tcPr>
            <w:tcW w:w="70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163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Physical_Address_Suppler</w:t>
            </w:r>
          </w:p>
        </w:tc>
        <w:tc>
          <w:tcPr>
            <w:tcW w:w="1381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 (MAX)</w:t>
            </w:r>
          </w:p>
        </w:tc>
        <w:tc>
          <w:tcPr>
            <w:tcW w:w="198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8222" w:type="dxa"/>
            <w:vMerge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7462B" w:rsidRPr="00802D1A" w:rsidTr="00210945">
        <w:trPr>
          <w:jc w:val="center"/>
        </w:trPr>
        <w:tc>
          <w:tcPr>
            <w:tcW w:w="70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163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Suppler_E_Mail</w:t>
            </w:r>
          </w:p>
        </w:tc>
        <w:tc>
          <w:tcPr>
            <w:tcW w:w="1381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 (MAX)</w:t>
            </w:r>
          </w:p>
        </w:tc>
        <w:tc>
          <w:tcPr>
            <w:tcW w:w="198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</w:rPr>
              <w:t>Наличие</w:t>
            </w: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«@» </w:t>
            </w:r>
            <w:r w:rsidRPr="00802D1A">
              <w:rPr>
                <w:rFonts w:ascii="Times New Roman" w:hAnsi="Times New Roman" w:cs="Times New Roman"/>
                <w:sz w:val="16"/>
                <w:szCs w:val="16"/>
              </w:rPr>
              <w:t>и</w:t>
            </w: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«.»</w:t>
            </w:r>
            <w:r w:rsidRPr="00802D1A">
              <w:rPr>
                <w:rFonts w:ascii="Times New Roman" w:hAnsi="Times New Roman" w:cs="Times New Roman"/>
                <w:sz w:val="16"/>
                <w:szCs w:val="16"/>
              </w:rPr>
              <w:t>, уникальное поле</w:t>
            </w:r>
          </w:p>
        </w:tc>
        <w:tc>
          <w:tcPr>
            <w:tcW w:w="8222" w:type="dxa"/>
            <w:vMerge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7462B" w:rsidRPr="00802D1A" w:rsidTr="00210945">
        <w:trPr>
          <w:jc w:val="center"/>
        </w:trPr>
        <w:tc>
          <w:tcPr>
            <w:tcW w:w="70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2163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Suppler_Phone_Number</w:t>
            </w:r>
          </w:p>
        </w:tc>
        <w:tc>
          <w:tcPr>
            <w:tcW w:w="1381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 (17)</w:t>
            </w:r>
          </w:p>
        </w:tc>
        <w:tc>
          <w:tcPr>
            <w:tcW w:w="198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+7(000)000-00-00</w:t>
            </w:r>
            <w:r w:rsidRPr="00802D1A">
              <w:rPr>
                <w:rFonts w:ascii="Times New Roman" w:hAnsi="Times New Roman" w:cs="Times New Roman"/>
                <w:sz w:val="16"/>
                <w:szCs w:val="16"/>
              </w:rPr>
              <w:t>, уникальное поле</w:t>
            </w:r>
          </w:p>
        </w:tc>
        <w:tc>
          <w:tcPr>
            <w:tcW w:w="8222" w:type="dxa"/>
            <w:vMerge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</w:tr>
      <w:tr w:rsidR="0077462B" w:rsidRPr="00802D1A" w:rsidTr="00210945">
        <w:trPr>
          <w:jc w:val="center"/>
        </w:trPr>
        <w:tc>
          <w:tcPr>
            <w:tcW w:w="70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2163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BIC</w:t>
            </w:r>
          </w:p>
        </w:tc>
        <w:tc>
          <w:tcPr>
            <w:tcW w:w="1381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 (8)</w:t>
            </w:r>
          </w:p>
        </w:tc>
        <w:tc>
          <w:tcPr>
            <w:tcW w:w="198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</w:rPr>
              <w:t>00000000</w:t>
            </w:r>
          </w:p>
        </w:tc>
        <w:tc>
          <w:tcPr>
            <w:tcW w:w="8222" w:type="dxa"/>
            <w:vMerge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7462B" w:rsidRPr="00802D1A" w:rsidTr="00210945">
        <w:trPr>
          <w:jc w:val="center"/>
        </w:trPr>
        <w:tc>
          <w:tcPr>
            <w:tcW w:w="70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2163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ITN</w:t>
            </w:r>
          </w:p>
        </w:tc>
        <w:tc>
          <w:tcPr>
            <w:tcW w:w="1381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 (12)</w:t>
            </w:r>
          </w:p>
        </w:tc>
        <w:tc>
          <w:tcPr>
            <w:tcW w:w="198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</w:rPr>
              <w:t>Уникальное поле, 000000000000</w:t>
            </w:r>
          </w:p>
        </w:tc>
        <w:tc>
          <w:tcPr>
            <w:tcW w:w="8222" w:type="dxa"/>
            <w:vMerge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7462B" w:rsidRPr="00802D1A" w:rsidTr="00210945">
        <w:trPr>
          <w:jc w:val="center"/>
        </w:trPr>
        <w:tc>
          <w:tcPr>
            <w:tcW w:w="70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2163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ARCoEaO</w:t>
            </w:r>
          </w:p>
        </w:tc>
        <w:tc>
          <w:tcPr>
            <w:tcW w:w="1381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 (10)</w:t>
            </w:r>
          </w:p>
        </w:tc>
        <w:tc>
          <w:tcPr>
            <w:tcW w:w="198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</w:rPr>
              <w:t>Уникальное поле, 0000000000</w:t>
            </w:r>
          </w:p>
        </w:tc>
        <w:tc>
          <w:tcPr>
            <w:tcW w:w="8222" w:type="dxa"/>
            <w:vMerge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7462B" w:rsidRPr="00802D1A" w:rsidTr="00210945">
        <w:trPr>
          <w:jc w:val="center"/>
        </w:trPr>
        <w:tc>
          <w:tcPr>
            <w:tcW w:w="14454" w:type="dxa"/>
            <w:gridSpan w:val="5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Representative</w:t>
            </w:r>
          </w:p>
        </w:tc>
      </w:tr>
      <w:tr w:rsidR="0077462B" w:rsidRPr="00802D1A" w:rsidTr="00210945">
        <w:trPr>
          <w:jc w:val="center"/>
        </w:trPr>
        <w:tc>
          <w:tcPr>
            <w:tcW w:w="70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PK</w:t>
            </w:r>
          </w:p>
        </w:tc>
        <w:tc>
          <w:tcPr>
            <w:tcW w:w="2163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ID_Representative</w:t>
            </w:r>
          </w:p>
        </w:tc>
        <w:tc>
          <w:tcPr>
            <w:tcW w:w="1381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INT</w:t>
            </w:r>
          </w:p>
        </w:tc>
        <w:tc>
          <w:tcPr>
            <w:tcW w:w="198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</w:rPr>
              <w:t>Первичный ключ таблицы «Представитель»</w:t>
            </w:r>
          </w:p>
        </w:tc>
        <w:tc>
          <w:tcPr>
            <w:tcW w:w="8222" w:type="dxa"/>
            <w:vMerge w:val="restart"/>
          </w:tcPr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TABLE Representative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ID_Representative int not null auto_increment PRIMARY KEY,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Suppler_ID INT NOT NULL REFERENCES Suppler (ID_Suppler),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First_Name_Repres VARCHAR (30) not null,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Second_Name_Repres VARCHAR (30) not null,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Middle_Name_Repres VARCHAR (30) null DEFAULT '-'</w:t>
            </w:r>
          </w:p>
          <w:p w:rsidR="0077462B" w:rsidRPr="00802D1A" w:rsidRDefault="0077462B" w:rsidP="0021094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</w:tc>
      </w:tr>
      <w:tr w:rsidR="0077462B" w:rsidRPr="00802D1A" w:rsidTr="00210945">
        <w:trPr>
          <w:jc w:val="center"/>
        </w:trPr>
        <w:tc>
          <w:tcPr>
            <w:tcW w:w="70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FK</w:t>
            </w:r>
          </w:p>
        </w:tc>
        <w:tc>
          <w:tcPr>
            <w:tcW w:w="2163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Suppler_ID</w:t>
            </w:r>
          </w:p>
        </w:tc>
        <w:tc>
          <w:tcPr>
            <w:tcW w:w="1381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INT</w:t>
            </w:r>
          </w:p>
        </w:tc>
        <w:tc>
          <w:tcPr>
            <w:tcW w:w="198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8222" w:type="dxa"/>
            <w:vMerge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7462B" w:rsidRPr="00802D1A" w:rsidTr="00210945">
        <w:trPr>
          <w:jc w:val="center"/>
        </w:trPr>
        <w:tc>
          <w:tcPr>
            <w:tcW w:w="70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163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First_Name_Repres</w:t>
            </w:r>
          </w:p>
        </w:tc>
        <w:tc>
          <w:tcPr>
            <w:tcW w:w="1381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 (30)</w:t>
            </w:r>
          </w:p>
        </w:tc>
        <w:tc>
          <w:tcPr>
            <w:tcW w:w="198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8222" w:type="dxa"/>
            <w:vMerge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7462B" w:rsidRPr="00802D1A" w:rsidTr="00210945">
        <w:trPr>
          <w:jc w:val="center"/>
        </w:trPr>
        <w:tc>
          <w:tcPr>
            <w:tcW w:w="70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163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Second_Name_Repres</w:t>
            </w:r>
          </w:p>
        </w:tc>
        <w:tc>
          <w:tcPr>
            <w:tcW w:w="1381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 (30)</w:t>
            </w:r>
          </w:p>
        </w:tc>
        <w:tc>
          <w:tcPr>
            <w:tcW w:w="198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8222" w:type="dxa"/>
            <w:vMerge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7462B" w:rsidRPr="00802D1A" w:rsidTr="00210945">
        <w:trPr>
          <w:jc w:val="center"/>
        </w:trPr>
        <w:tc>
          <w:tcPr>
            <w:tcW w:w="70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163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Middle_Name_Repres</w:t>
            </w:r>
          </w:p>
        </w:tc>
        <w:tc>
          <w:tcPr>
            <w:tcW w:w="1381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 (30)</w:t>
            </w:r>
          </w:p>
        </w:tc>
        <w:tc>
          <w:tcPr>
            <w:tcW w:w="198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8222" w:type="dxa"/>
            <w:vMerge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7462B" w:rsidRPr="00802D1A" w:rsidTr="00210945">
        <w:trPr>
          <w:jc w:val="center"/>
        </w:trPr>
        <w:tc>
          <w:tcPr>
            <w:tcW w:w="14454" w:type="dxa"/>
            <w:gridSpan w:val="5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Treaty</w:t>
            </w:r>
          </w:p>
        </w:tc>
      </w:tr>
      <w:tr w:rsidR="0077462B" w:rsidRPr="00802D1A" w:rsidTr="00210945">
        <w:trPr>
          <w:jc w:val="center"/>
        </w:trPr>
        <w:tc>
          <w:tcPr>
            <w:tcW w:w="70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PK</w:t>
            </w:r>
          </w:p>
        </w:tc>
        <w:tc>
          <w:tcPr>
            <w:tcW w:w="2163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ID_Treaty</w:t>
            </w:r>
          </w:p>
        </w:tc>
        <w:tc>
          <w:tcPr>
            <w:tcW w:w="1381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INT</w:t>
            </w:r>
          </w:p>
        </w:tc>
        <w:tc>
          <w:tcPr>
            <w:tcW w:w="198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</w:rPr>
              <w:t>Первичный ключ таблицы «Договор»</w:t>
            </w:r>
          </w:p>
        </w:tc>
        <w:tc>
          <w:tcPr>
            <w:tcW w:w="8222" w:type="dxa"/>
            <w:vMerge w:val="restart"/>
          </w:tcPr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TABLE Treaty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ID_Treaty int not null auto_increment PRIMARY KEY,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Treaty_Number </w:t>
            </w:r>
            <w:proofErr w:type="gramStart"/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VARCHAR(</w:t>
            </w:r>
            <w:proofErr w:type="gramEnd"/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16) not null UNIQUE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CONSTRAINT CH_Treaty_Number 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CHECK (regexp_</w:t>
            </w:r>
            <w:proofErr w:type="gramStart"/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like(</w:t>
            </w:r>
            <w:proofErr w:type="gramEnd"/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Treaty_Number, '[0-9]{10}\\-[0-9]{2}\\-</w:t>
            </w:r>
            <w:r w:rsidRPr="00F47BE3">
              <w:rPr>
                <w:rFonts w:ascii="Times New Roman" w:hAnsi="Times New Roman" w:cs="Times New Roman"/>
                <w:sz w:val="16"/>
                <w:szCs w:val="16"/>
              </w:rPr>
              <w:t>Д</w:t>
            </w: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')),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Urgent VARCHAR (3) not null CONSTRAINT CH_Urgent CHECK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(Urgent in ('</w:t>
            </w:r>
            <w:r w:rsidRPr="00F47BE3">
              <w:rPr>
                <w:rFonts w:ascii="Times New Roman" w:hAnsi="Times New Roman" w:cs="Times New Roman"/>
                <w:sz w:val="16"/>
                <w:szCs w:val="16"/>
              </w:rPr>
              <w:t>Да</w:t>
            </w: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','</w:t>
            </w:r>
            <w:r w:rsidRPr="00F47BE3">
              <w:rPr>
                <w:rFonts w:ascii="Times New Roman" w:hAnsi="Times New Roman" w:cs="Times New Roman"/>
                <w:sz w:val="16"/>
                <w:szCs w:val="16"/>
              </w:rPr>
              <w:t>Нет</w:t>
            </w: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')),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Term VARCHAR (16) not null CONSTRAINT CH_Term CHECK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(regexp_</w:t>
            </w:r>
            <w:proofErr w:type="gramStart"/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like(</w:t>
            </w:r>
            <w:proofErr w:type="gramEnd"/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Term, '[0-9]{2,3} </w:t>
            </w:r>
            <w:r w:rsidRPr="00F47BE3">
              <w:rPr>
                <w:rFonts w:ascii="Times New Roman" w:hAnsi="Times New Roman" w:cs="Times New Roman"/>
                <w:sz w:val="16"/>
                <w:szCs w:val="16"/>
              </w:rPr>
              <w:t>лет</w:t>
            </w: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|</w:t>
            </w:r>
            <w:r w:rsidRPr="00F47BE3">
              <w:rPr>
                <w:rFonts w:ascii="Times New Roman" w:hAnsi="Times New Roman" w:cs="Times New Roman"/>
                <w:sz w:val="16"/>
                <w:szCs w:val="16"/>
              </w:rPr>
              <w:t>месяцев</w:t>
            </w: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')),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Date_Create_Term date null default(CURRENT_DATE),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Representative_ID INT not null REFERENCES Representative (ID_Representative)</w:t>
            </w:r>
          </w:p>
          <w:p w:rsidR="0077462B" w:rsidRPr="00802D1A" w:rsidRDefault="0077462B" w:rsidP="0021094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  <w:r w:rsidRPr="00F47BE3">
              <w:rPr>
                <w:rFonts w:ascii="Times New Roman" w:hAnsi="Times New Roman" w:cs="Times New Roman"/>
                <w:sz w:val="16"/>
                <w:szCs w:val="16"/>
              </w:rPr>
              <w:tab/>
            </w:r>
          </w:p>
        </w:tc>
      </w:tr>
      <w:tr w:rsidR="0077462B" w:rsidRPr="00802D1A" w:rsidTr="00210945">
        <w:trPr>
          <w:jc w:val="center"/>
        </w:trPr>
        <w:tc>
          <w:tcPr>
            <w:tcW w:w="70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163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Treaty_Number</w:t>
            </w:r>
          </w:p>
        </w:tc>
        <w:tc>
          <w:tcPr>
            <w:tcW w:w="1381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 (15)</w:t>
            </w:r>
          </w:p>
        </w:tc>
        <w:tc>
          <w:tcPr>
            <w:tcW w:w="198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</w:rPr>
              <w:t>Уникальное поле, 0000000000-</w:t>
            </w: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YY-</w:t>
            </w:r>
            <w:r w:rsidRPr="00802D1A">
              <w:rPr>
                <w:rFonts w:ascii="Times New Roman" w:hAnsi="Times New Roman" w:cs="Times New Roman"/>
                <w:sz w:val="16"/>
                <w:szCs w:val="16"/>
              </w:rPr>
              <w:t>Д</w:t>
            </w:r>
          </w:p>
        </w:tc>
        <w:tc>
          <w:tcPr>
            <w:tcW w:w="8222" w:type="dxa"/>
            <w:vMerge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7462B" w:rsidRPr="00802D1A" w:rsidTr="00210945">
        <w:trPr>
          <w:jc w:val="center"/>
        </w:trPr>
        <w:tc>
          <w:tcPr>
            <w:tcW w:w="70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163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Urgent</w:t>
            </w:r>
          </w:p>
        </w:tc>
        <w:tc>
          <w:tcPr>
            <w:tcW w:w="1381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 (20)</w:t>
            </w:r>
          </w:p>
        </w:tc>
        <w:tc>
          <w:tcPr>
            <w:tcW w:w="198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</w:rPr>
              <w:t>«Да», «Нет»</w:t>
            </w:r>
          </w:p>
        </w:tc>
        <w:tc>
          <w:tcPr>
            <w:tcW w:w="8222" w:type="dxa"/>
            <w:vMerge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7462B" w:rsidRPr="00802D1A" w:rsidTr="00210945">
        <w:trPr>
          <w:jc w:val="center"/>
        </w:trPr>
        <w:tc>
          <w:tcPr>
            <w:tcW w:w="70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163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Term</w:t>
            </w:r>
          </w:p>
        </w:tc>
        <w:tc>
          <w:tcPr>
            <w:tcW w:w="1381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 (15)</w:t>
            </w:r>
          </w:p>
        </w:tc>
        <w:tc>
          <w:tcPr>
            <w:tcW w:w="198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</w:rPr>
              <w:t>«</w:t>
            </w: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0 </w:t>
            </w:r>
            <w:r w:rsidRPr="00802D1A">
              <w:rPr>
                <w:rFonts w:ascii="Times New Roman" w:hAnsi="Times New Roman" w:cs="Times New Roman"/>
                <w:sz w:val="16"/>
                <w:szCs w:val="16"/>
              </w:rPr>
              <w:t>лет», «</w:t>
            </w: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0 </w:t>
            </w:r>
            <w:r w:rsidRPr="00802D1A">
              <w:rPr>
                <w:rFonts w:ascii="Times New Roman" w:hAnsi="Times New Roman" w:cs="Times New Roman"/>
                <w:sz w:val="16"/>
                <w:szCs w:val="16"/>
              </w:rPr>
              <w:t>меяцев»</w:t>
            </w:r>
          </w:p>
        </w:tc>
        <w:tc>
          <w:tcPr>
            <w:tcW w:w="8222" w:type="dxa"/>
            <w:vMerge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7462B" w:rsidRPr="00802D1A" w:rsidTr="00210945">
        <w:trPr>
          <w:jc w:val="center"/>
        </w:trPr>
        <w:tc>
          <w:tcPr>
            <w:tcW w:w="70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163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Date_Create_Term</w:t>
            </w:r>
          </w:p>
        </w:tc>
        <w:tc>
          <w:tcPr>
            <w:tcW w:w="1381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DATE</w:t>
            </w:r>
          </w:p>
        </w:tc>
        <w:tc>
          <w:tcPr>
            <w:tcW w:w="198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</w:rPr>
              <w:t>Текущая дата</w:t>
            </w:r>
          </w:p>
        </w:tc>
        <w:tc>
          <w:tcPr>
            <w:tcW w:w="8222" w:type="dxa"/>
            <w:vMerge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7462B" w:rsidRPr="00802D1A" w:rsidTr="00210945">
        <w:trPr>
          <w:jc w:val="center"/>
        </w:trPr>
        <w:tc>
          <w:tcPr>
            <w:tcW w:w="70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FK</w:t>
            </w:r>
          </w:p>
        </w:tc>
        <w:tc>
          <w:tcPr>
            <w:tcW w:w="2163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Representative_ID</w:t>
            </w:r>
          </w:p>
        </w:tc>
        <w:tc>
          <w:tcPr>
            <w:tcW w:w="1381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INT</w:t>
            </w:r>
          </w:p>
        </w:tc>
        <w:tc>
          <w:tcPr>
            <w:tcW w:w="198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8222" w:type="dxa"/>
            <w:vMerge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7462B" w:rsidRPr="00802D1A" w:rsidTr="00210945">
        <w:trPr>
          <w:jc w:val="center"/>
        </w:trPr>
        <w:tc>
          <w:tcPr>
            <w:tcW w:w="14454" w:type="dxa"/>
            <w:gridSpan w:val="5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Buyer_Card</w:t>
            </w:r>
          </w:p>
        </w:tc>
      </w:tr>
      <w:tr w:rsidR="0077462B" w:rsidRPr="00802D1A" w:rsidTr="00210945">
        <w:trPr>
          <w:jc w:val="center"/>
        </w:trPr>
        <w:tc>
          <w:tcPr>
            <w:tcW w:w="70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PK</w:t>
            </w:r>
          </w:p>
        </w:tc>
        <w:tc>
          <w:tcPr>
            <w:tcW w:w="2163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ID_ Buyer_Card</w:t>
            </w:r>
          </w:p>
        </w:tc>
        <w:tc>
          <w:tcPr>
            <w:tcW w:w="1381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INT</w:t>
            </w:r>
          </w:p>
        </w:tc>
        <w:tc>
          <w:tcPr>
            <w:tcW w:w="198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</w:rPr>
              <w:t>Первичный ключ таблицы «Карта клиента»</w:t>
            </w:r>
          </w:p>
        </w:tc>
        <w:tc>
          <w:tcPr>
            <w:tcW w:w="8222" w:type="dxa"/>
            <w:vMerge w:val="restart"/>
          </w:tcPr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TABLE Buyer_Card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ID_Buyer_Card int not null auto_increment PRIMARY KEY,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Card_Number VARCHAR (20) not null UNIQUE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CONSTRAINT CH_Card_Number CHECK (regexp_</w:t>
            </w:r>
            <w:proofErr w:type="gramStart"/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like(</w:t>
            </w:r>
            <w:proofErr w:type="gramEnd"/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Card_Number, '[0-9]{4} [0-9]{4} [0-9]{4} [0-9]{4}')),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Card_Holder VARCHAR (60) not null,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Validity VARCHAR (6) not null CONSTRAINT CH_Validity CHECK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(regexp_</w:t>
            </w:r>
            <w:proofErr w:type="gramStart"/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like(</w:t>
            </w:r>
            <w:proofErr w:type="gramEnd"/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Validity, '[0-9]{2}\\/[0-9]{2}')),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Buyer_ID INT not null REFERENCES Buyer (ID_Buyer)</w:t>
            </w:r>
          </w:p>
          <w:p w:rsidR="0077462B" w:rsidRPr="00802D1A" w:rsidRDefault="0077462B" w:rsidP="0021094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</w:tc>
      </w:tr>
      <w:tr w:rsidR="0077462B" w:rsidRPr="00802D1A" w:rsidTr="00210945">
        <w:trPr>
          <w:jc w:val="center"/>
        </w:trPr>
        <w:tc>
          <w:tcPr>
            <w:tcW w:w="70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163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Card_Number</w:t>
            </w:r>
          </w:p>
        </w:tc>
        <w:tc>
          <w:tcPr>
            <w:tcW w:w="1381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 (19)</w:t>
            </w:r>
          </w:p>
        </w:tc>
        <w:tc>
          <w:tcPr>
            <w:tcW w:w="198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</w:rPr>
              <w:t xml:space="preserve">Уникальное поле, </w:t>
            </w: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0000 0000 0000 0000</w:t>
            </w:r>
          </w:p>
        </w:tc>
        <w:tc>
          <w:tcPr>
            <w:tcW w:w="8222" w:type="dxa"/>
            <w:vMerge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7462B" w:rsidRPr="00802D1A" w:rsidTr="00210945">
        <w:trPr>
          <w:jc w:val="center"/>
        </w:trPr>
        <w:tc>
          <w:tcPr>
            <w:tcW w:w="70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163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Card_Holder</w:t>
            </w:r>
          </w:p>
        </w:tc>
        <w:tc>
          <w:tcPr>
            <w:tcW w:w="1381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 (100)</w:t>
            </w:r>
          </w:p>
        </w:tc>
        <w:tc>
          <w:tcPr>
            <w:tcW w:w="198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8222" w:type="dxa"/>
            <w:vMerge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</w:tr>
      <w:tr w:rsidR="0077462B" w:rsidRPr="00802D1A" w:rsidTr="00210945">
        <w:trPr>
          <w:jc w:val="center"/>
        </w:trPr>
        <w:tc>
          <w:tcPr>
            <w:tcW w:w="70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163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Validity</w:t>
            </w:r>
          </w:p>
        </w:tc>
        <w:tc>
          <w:tcPr>
            <w:tcW w:w="1381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 (5)</w:t>
            </w:r>
          </w:p>
        </w:tc>
        <w:tc>
          <w:tcPr>
            <w:tcW w:w="198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MM/YY</w:t>
            </w:r>
          </w:p>
        </w:tc>
        <w:tc>
          <w:tcPr>
            <w:tcW w:w="8222" w:type="dxa"/>
            <w:vMerge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</w:tr>
      <w:tr w:rsidR="0077462B" w:rsidRPr="00802D1A" w:rsidTr="00210945">
        <w:trPr>
          <w:jc w:val="center"/>
        </w:trPr>
        <w:tc>
          <w:tcPr>
            <w:tcW w:w="70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FK</w:t>
            </w:r>
          </w:p>
        </w:tc>
        <w:tc>
          <w:tcPr>
            <w:tcW w:w="2163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Buyer_ID</w:t>
            </w:r>
          </w:p>
        </w:tc>
        <w:tc>
          <w:tcPr>
            <w:tcW w:w="1381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INT</w:t>
            </w:r>
          </w:p>
        </w:tc>
        <w:tc>
          <w:tcPr>
            <w:tcW w:w="198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8222" w:type="dxa"/>
            <w:vMerge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7462B" w:rsidRPr="00802D1A" w:rsidTr="00210945">
        <w:trPr>
          <w:jc w:val="center"/>
        </w:trPr>
        <w:tc>
          <w:tcPr>
            <w:tcW w:w="14454" w:type="dxa"/>
            <w:gridSpan w:val="5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Combination</w:t>
            </w:r>
          </w:p>
        </w:tc>
      </w:tr>
      <w:tr w:rsidR="0077462B" w:rsidRPr="00802D1A" w:rsidTr="00210945">
        <w:trPr>
          <w:jc w:val="center"/>
        </w:trPr>
        <w:tc>
          <w:tcPr>
            <w:tcW w:w="70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lastRenderedPageBreak/>
              <w:t>PK</w:t>
            </w:r>
          </w:p>
        </w:tc>
        <w:tc>
          <w:tcPr>
            <w:tcW w:w="2163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ID_Combination</w:t>
            </w:r>
          </w:p>
        </w:tc>
        <w:tc>
          <w:tcPr>
            <w:tcW w:w="1381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INT</w:t>
            </w:r>
          </w:p>
        </w:tc>
        <w:tc>
          <w:tcPr>
            <w:tcW w:w="198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</w:rPr>
              <w:t>Первичный ключ таблицы «Совместительство»</w:t>
            </w:r>
          </w:p>
        </w:tc>
        <w:tc>
          <w:tcPr>
            <w:tcW w:w="8222" w:type="dxa"/>
            <w:vMerge w:val="restart"/>
          </w:tcPr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TABLE Combination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ID_Combination int not null auto_increment PRIMARY KEY,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Post_ID INT not null REFERENCES Post (ID_Post),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Employee_ID INT not null REFERENCES Employee (ID_Employee)</w:t>
            </w:r>
          </w:p>
          <w:p w:rsidR="0077462B" w:rsidRPr="00802D1A" w:rsidRDefault="0077462B" w:rsidP="0021094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</w:tc>
      </w:tr>
      <w:tr w:rsidR="0077462B" w:rsidRPr="00802D1A" w:rsidTr="00210945">
        <w:trPr>
          <w:jc w:val="center"/>
        </w:trPr>
        <w:tc>
          <w:tcPr>
            <w:tcW w:w="70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FK</w:t>
            </w:r>
          </w:p>
        </w:tc>
        <w:tc>
          <w:tcPr>
            <w:tcW w:w="2163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Post_ID</w:t>
            </w:r>
          </w:p>
        </w:tc>
        <w:tc>
          <w:tcPr>
            <w:tcW w:w="1381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INT</w:t>
            </w:r>
          </w:p>
        </w:tc>
        <w:tc>
          <w:tcPr>
            <w:tcW w:w="198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8222" w:type="dxa"/>
            <w:vMerge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7462B" w:rsidRPr="00802D1A" w:rsidTr="00210945">
        <w:trPr>
          <w:jc w:val="center"/>
        </w:trPr>
        <w:tc>
          <w:tcPr>
            <w:tcW w:w="70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FK</w:t>
            </w:r>
          </w:p>
        </w:tc>
        <w:tc>
          <w:tcPr>
            <w:tcW w:w="2163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Employee_ID</w:t>
            </w:r>
          </w:p>
        </w:tc>
        <w:tc>
          <w:tcPr>
            <w:tcW w:w="1381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INT</w:t>
            </w:r>
          </w:p>
        </w:tc>
        <w:tc>
          <w:tcPr>
            <w:tcW w:w="198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8222" w:type="dxa"/>
            <w:vMerge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7462B" w:rsidRPr="00802D1A" w:rsidTr="00210945">
        <w:trPr>
          <w:jc w:val="center"/>
        </w:trPr>
        <w:tc>
          <w:tcPr>
            <w:tcW w:w="14454" w:type="dxa"/>
            <w:gridSpan w:val="5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Employee_Change</w:t>
            </w:r>
          </w:p>
        </w:tc>
      </w:tr>
      <w:tr w:rsidR="0077462B" w:rsidRPr="00802D1A" w:rsidTr="00210945">
        <w:trPr>
          <w:jc w:val="center"/>
        </w:trPr>
        <w:tc>
          <w:tcPr>
            <w:tcW w:w="70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PK</w:t>
            </w:r>
          </w:p>
        </w:tc>
        <w:tc>
          <w:tcPr>
            <w:tcW w:w="2163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ID_ Employee_Change</w:t>
            </w:r>
          </w:p>
        </w:tc>
        <w:tc>
          <w:tcPr>
            <w:tcW w:w="1381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INT</w:t>
            </w:r>
          </w:p>
        </w:tc>
        <w:tc>
          <w:tcPr>
            <w:tcW w:w="198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</w:rPr>
              <w:t>Первичный ключ таблицы «Смена»</w:t>
            </w:r>
          </w:p>
        </w:tc>
        <w:tc>
          <w:tcPr>
            <w:tcW w:w="8222" w:type="dxa"/>
            <w:vMerge w:val="restart"/>
          </w:tcPr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TABLE Employee_Change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ID_Employee_Change int not null auto_increment PRIMARY KEY,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Employee_Change_Number VARCHAR (12) not null UNIQUE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CONSTRAINT CH_Employee_Change_Number CHECK (regexp_</w:t>
            </w:r>
            <w:proofErr w:type="gramStart"/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like(</w:t>
            </w:r>
            <w:proofErr w:type="gramEnd"/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Employee_Change_Number, '[0-9]{11}')),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Combination_ID INT not null REFERENCES Combination (ID_Combination),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Cash_Machine_ID INT not null REFERENCES Cash_Machine (ID_Cash_Machine),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Date_Time_Create_Emp_Chg TIMESTAMP null DEFAULT(CURRENT_TIMESTAMP)</w:t>
            </w:r>
          </w:p>
          <w:p w:rsidR="0077462B" w:rsidRPr="00802D1A" w:rsidRDefault="0077462B" w:rsidP="0021094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</w:tc>
      </w:tr>
      <w:tr w:rsidR="0077462B" w:rsidRPr="00802D1A" w:rsidTr="00210945">
        <w:trPr>
          <w:jc w:val="center"/>
        </w:trPr>
        <w:tc>
          <w:tcPr>
            <w:tcW w:w="70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163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Employee_Change_Number</w:t>
            </w:r>
          </w:p>
        </w:tc>
        <w:tc>
          <w:tcPr>
            <w:tcW w:w="1381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 (11)</w:t>
            </w:r>
          </w:p>
        </w:tc>
        <w:tc>
          <w:tcPr>
            <w:tcW w:w="198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</w:rPr>
              <w:t>Уникальное поле, 00000000000</w:t>
            </w:r>
          </w:p>
        </w:tc>
        <w:tc>
          <w:tcPr>
            <w:tcW w:w="8222" w:type="dxa"/>
            <w:vMerge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7462B" w:rsidRPr="00802D1A" w:rsidTr="00210945">
        <w:trPr>
          <w:jc w:val="center"/>
        </w:trPr>
        <w:tc>
          <w:tcPr>
            <w:tcW w:w="70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FK</w:t>
            </w:r>
          </w:p>
        </w:tc>
        <w:tc>
          <w:tcPr>
            <w:tcW w:w="2163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CombinationID</w:t>
            </w:r>
          </w:p>
        </w:tc>
        <w:tc>
          <w:tcPr>
            <w:tcW w:w="1381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INT</w:t>
            </w:r>
          </w:p>
        </w:tc>
        <w:tc>
          <w:tcPr>
            <w:tcW w:w="198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8222" w:type="dxa"/>
            <w:vMerge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7462B" w:rsidRPr="00802D1A" w:rsidTr="00210945">
        <w:trPr>
          <w:jc w:val="center"/>
        </w:trPr>
        <w:tc>
          <w:tcPr>
            <w:tcW w:w="70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FK</w:t>
            </w:r>
          </w:p>
        </w:tc>
        <w:tc>
          <w:tcPr>
            <w:tcW w:w="2163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Cash_Machine_ID</w:t>
            </w:r>
          </w:p>
        </w:tc>
        <w:tc>
          <w:tcPr>
            <w:tcW w:w="1381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INT</w:t>
            </w:r>
          </w:p>
        </w:tc>
        <w:tc>
          <w:tcPr>
            <w:tcW w:w="198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8222" w:type="dxa"/>
            <w:vMerge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7462B" w:rsidRPr="00802D1A" w:rsidTr="00210945">
        <w:trPr>
          <w:jc w:val="center"/>
        </w:trPr>
        <w:tc>
          <w:tcPr>
            <w:tcW w:w="70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163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Date_Time_Create_Emp_Chg</w:t>
            </w:r>
          </w:p>
        </w:tc>
        <w:tc>
          <w:tcPr>
            <w:tcW w:w="1381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DATETIME</w:t>
            </w:r>
          </w:p>
        </w:tc>
        <w:tc>
          <w:tcPr>
            <w:tcW w:w="198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</w:rPr>
              <w:t>Текущая дата и время</w:t>
            </w:r>
          </w:p>
        </w:tc>
        <w:tc>
          <w:tcPr>
            <w:tcW w:w="8222" w:type="dxa"/>
            <w:vMerge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7462B" w:rsidRPr="00802D1A" w:rsidTr="00210945">
        <w:trPr>
          <w:jc w:val="center"/>
        </w:trPr>
        <w:tc>
          <w:tcPr>
            <w:tcW w:w="14454" w:type="dxa"/>
            <w:gridSpan w:val="5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Product</w:t>
            </w:r>
          </w:p>
        </w:tc>
      </w:tr>
      <w:tr w:rsidR="0077462B" w:rsidRPr="00802D1A" w:rsidTr="00210945">
        <w:trPr>
          <w:jc w:val="center"/>
        </w:trPr>
        <w:tc>
          <w:tcPr>
            <w:tcW w:w="70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PK</w:t>
            </w:r>
          </w:p>
        </w:tc>
        <w:tc>
          <w:tcPr>
            <w:tcW w:w="2163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ID_Product</w:t>
            </w:r>
          </w:p>
        </w:tc>
        <w:tc>
          <w:tcPr>
            <w:tcW w:w="1381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INT</w:t>
            </w:r>
          </w:p>
        </w:tc>
        <w:tc>
          <w:tcPr>
            <w:tcW w:w="198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</w:rPr>
              <w:t>Первичный ключ таблицы «Товар»</w:t>
            </w:r>
          </w:p>
        </w:tc>
        <w:tc>
          <w:tcPr>
            <w:tcW w:w="8222" w:type="dxa"/>
            <w:vMerge w:val="restart"/>
          </w:tcPr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TABLE Product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ID_Product int not null auto_increment PRIMARY KEY,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Price_Product </w:t>
            </w:r>
            <w:proofErr w:type="gramStart"/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DECIMAL(</w:t>
            </w:r>
            <w:proofErr w:type="gramEnd"/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38,2) null DEFAULT 0.0 CONSTRAINT CH_Price_Product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CHECK (Price_Product &gt;= 0.0),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Product_Name VARCHAR (50) not null,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Compound </w:t>
            </w:r>
            <w:proofErr w:type="gramStart"/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VARCHAR(</w:t>
            </w:r>
            <w:proofErr w:type="gramEnd"/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400) not null,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End_Date VARCHAR (20) not null,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Vendor_Code VARCHAR (14) not null UNIQUE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CONSTRAINT CH_Vendor_Code CHECK (regexp_</w:t>
            </w:r>
            <w:proofErr w:type="gramStart"/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like(</w:t>
            </w:r>
            <w:proofErr w:type="gramEnd"/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Vendor_Code, '[A-Z][0-9]{6}\\-[0-9]{5}')),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Type_Product_ID INT not null REFERENCES Type_Product (ID_Type_Product),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Manufacturer_ID INT not null REFERENCES Manufacturer (ID_Manufacturer)</w:t>
            </w:r>
          </w:p>
          <w:p w:rsidR="0077462B" w:rsidRPr="00802D1A" w:rsidRDefault="0077462B" w:rsidP="0021094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</w:tc>
      </w:tr>
      <w:tr w:rsidR="0077462B" w:rsidRPr="00802D1A" w:rsidTr="00210945">
        <w:trPr>
          <w:jc w:val="center"/>
        </w:trPr>
        <w:tc>
          <w:tcPr>
            <w:tcW w:w="70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163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Price_Product</w:t>
            </w:r>
          </w:p>
        </w:tc>
        <w:tc>
          <w:tcPr>
            <w:tcW w:w="1381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DECIMAL(38,2)</w:t>
            </w:r>
          </w:p>
        </w:tc>
        <w:tc>
          <w:tcPr>
            <w:tcW w:w="198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</w:rPr>
              <w:t>Не отрицательное</w:t>
            </w:r>
          </w:p>
        </w:tc>
        <w:tc>
          <w:tcPr>
            <w:tcW w:w="8222" w:type="dxa"/>
            <w:vMerge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7462B" w:rsidRPr="00802D1A" w:rsidTr="00210945">
        <w:trPr>
          <w:jc w:val="center"/>
        </w:trPr>
        <w:tc>
          <w:tcPr>
            <w:tcW w:w="70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163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Product_Name</w:t>
            </w:r>
          </w:p>
        </w:tc>
        <w:tc>
          <w:tcPr>
            <w:tcW w:w="1381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 (50)</w:t>
            </w:r>
          </w:p>
        </w:tc>
        <w:tc>
          <w:tcPr>
            <w:tcW w:w="198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8222" w:type="dxa"/>
            <w:vMerge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</w:tr>
      <w:tr w:rsidR="0077462B" w:rsidRPr="00802D1A" w:rsidTr="00210945">
        <w:trPr>
          <w:jc w:val="center"/>
        </w:trPr>
        <w:tc>
          <w:tcPr>
            <w:tcW w:w="70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163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Compound</w:t>
            </w:r>
          </w:p>
        </w:tc>
        <w:tc>
          <w:tcPr>
            <w:tcW w:w="1381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 (MAX)</w:t>
            </w:r>
          </w:p>
        </w:tc>
        <w:tc>
          <w:tcPr>
            <w:tcW w:w="198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8222" w:type="dxa"/>
            <w:vMerge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</w:tr>
      <w:tr w:rsidR="0077462B" w:rsidRPr="00802D1A" w:rsidTr="00210945">
        <w:trPr>
          <w:jc w:val="center"/>
        </w:trPr>
        <w:tc>
          <w:tcPr>
            <w:tcW w:w="70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163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End_Date</w:t>
            </w:r>
          </w:p>
        </w:tc>
        <w:tc>
          <w:tcPr>
            <w:tcW w:w="1381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DATE</w:t>
            </w:r>
          </w:p>
        </w:tc>
        <w:tc>
          <w:tcPr>
            <w:tcW w:w="198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</w:rPr>
              <w:t>Значение больше или равно текущей даты</w:t>
            </w:r>
          </w:p>
        </w:tc>
        <w:tc>
          <w:tcPr>
            <w:tcW w:w="8222" w:type="dxa"/>
            <w:vMerge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7462B" w:rsidRPr="00802D1A" w:rsidTr="00210945">
        <w:trPr>
          <w:jc w:val="center"/>
        </w:trPr>
        <w:tc>
          <w:tcPr>
            <w:tcW w:w="70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163" w:type="dxa"/>
            <w:vAlign w:val="center"/>
          </w:tcPr>
          <w:p w:rsidR="0077462B" w:rsidRPr="00802D1A" w:rsidRDefault="0077462B" w:rsidP="00210945">
            <w:pPr>
              <w:ind w:left="360"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Vendor_Code</w:t>
            </w:r>
          </w:p>
        </w:tc>
        <w:tc>
          <w:tcPr>
            <w:tcW w:w="1381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 (13)</w:t>
            </w:r>
          </w:p>
        </w:tc>
        <w:tc>
          <w:tcPr>
            <w:tcW w:w="198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</w:rPr>
              <w:t xml:space="preserve">Уникальное поле, </w:t>
            </w: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[A-Z]000000-00000</w:t>
            </w:r>
          </w:p>
        </w:tc>
        <w:tc>
          <w:tcPr>
            <w:tcW w:w="8222" w:type="dxa"/>
            <w:vMerge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7462B" w:rsidRPr="00802D1A" w:rsidTr="00210945">
        <w:trPr>
          <w:jc w:val="center"/>
        </w:trPr>
        <w:tc>
          <w:tcPr>
            <w:tcW w:w="70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FK</w:t>
            </w:r>
          </w:p>
        </w:tc>
        <w:tc>
          <w:tcPr>
            <w:tcW w:w="2163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Product_Type_ID</w:t>
            </w:r>
          </w:p>
        </w:tc>
        <w:tc>
          <w:tcPr>
            <w:tcW w:w="1381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INT</w:t>
            </w:r>
          </w:p>
        </w:tc>
        <w:tc>
          <w:tcPr>
            <w:tcW w:w="198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8222" w:type="dxa"/>
            <w:vMerge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</w:tr>
      <w:tr w:rsidR="0077462B" w:rsidRPr="00802D1A" w:rsidTr="00210945">
        <w:trPr>
          <w:jc w:val="center"/>
        </w:trPr>
        <w:tc>
          <w:tcPr>
            <w:tcW w:w="70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FK</w:t>
            </w:r>
          </w:p>
        </w:tc>
        <w:tc>
          <w:tcPr>
            <w:tcW w:w="2163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Manufacturer_ID</w:t>
            </w:r>
          </w:p>
        </w:tc>
        <w:tc>
          <w:tcPr>
            <w:tcW w:w="1381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INT</w:t>
            </w:r>
          </w:p>
        </w:tc>
        <w:tc>
          <w:tcPr>
            <w:tcW w:w="198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8222" w:type="dxa"/>
            <w:vMerge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</w:tr>
      <w:tr w:rsidR="0077462B" w:rsidRPr="00802D1A" w:rsidTr="00210945">
        <w:trPr>
          <w:jc w:val="center"/>
        </w:trPr>
        <w:tc>
          <w:tcPr>
            <w:tcW w:w="14454" w:type="dxa"/>
            <w:gridSpan w:val="5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Product_List_View</w:t>
            </w:r>
          </w:p>
        </w:tc>
      </w:tr>
      <w:tr w:rsidR="0077462B" w:rsidRPr="00802D1A" w:rsidTr="00210945">
        <w:trPr>
          <w:jc w:val="center"/>
        </w:trPr>
        <w:tc>
          <w:tcPr>
            <w:tcW w:w="70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PK</w:t>
            </w:r>
          </w:p>
        </w:tc>
        <w:tc>
          <w:tcPr>
            <w:tcW w:w="2163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ID_Product_List_View</w:t>
            </w:r>
          </w:p>
        </w:tc>
        <w:tc>
          <w:tcPr>
            <w:tcW w:w="1381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INT</w:t>
            </w:r>
          </w:p>
        </w:tc>
        <w:tc>
          <w:tcPr>
            <w:tcW w:w="198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</w:rPr>
              <w:t>Первичный ключ таблицы «Состав товарной сметы»</w:t>
            </w:r>
          </w:p>
        </w:tc>
        <w:tc>
          <w:tcPr>
            <w:tcW w:w="8222" w:type="dxa"/>
            <w:vMerge w:val="restart"/>
          </w:tcPr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TABLE Product_List_View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ID_Product_List_View int not null auto_increment PRIMARY KEY,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Product_List_ID INT not null REFERENCES Product_List (ID_Product_List),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Product_ID INT not null REFERENCES Product (ID_Product)</w:t>
            </w:r>
          </w:p>
          <w:p w:rsidR="0077462B" w:rsidRPr="00802D1A" w:rsidRDefault="0077462B" w:rsidP="0021094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</w:tc>
      </w:tr>
      <w:tr w:rsidR="0077462B" w:rsidRPr="00802D1A" w:rsidTr="00210945">
        <w:trPr>
          <w:jc w:val="center"/>
        </w:trPr>
        <w:tc>
          <w:tcPr>
            <w:tcW w:w="70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FK</w:t>
            </w:r>
          </w:p>
        </w:tc>
        <w:tc>
          <w:tcPr>
            <w:tcW w:w="2163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Product_List_ID</w:t>
            </w:r>
          </w:p>
        </w:tc>
        <w:tc>
          <w:tcPr>
            <w:tcW w:w="1381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INT</w:t>
            </w:r>
          </w:p>
        </w:tc>
        <w:tc>
          <w:tcPr>
            <w:tcW w:w="198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8222" w:type="dxa"/>
            <w:vMerge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</w:tr>
      <w:tr w:rsidR="0077462B" w:rsidRPr="00802D1A" w:rsidTr="00210945">
        <w:trPr>
          <w:jc w:val="center"/>
        </w:trPr>
        <w:tc>
          <w:tcPr>
            <w:tcW w:w="70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FK</w:t>
            </w:r>
          </w:p>
        </w:tc>
        <w:tc>
          <w:tcPr>
            <w:tcW w:w="2163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Product_ID</w:t>
            </w:r>
          </w:p>
        </w:tc>
        <w:tc>
          <w:tcPr>
            <w:tcW w:w="1381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INT</w:t>
            </w:r>
          </w:p>
        </w:tc>
        <w:tc>
          <w:tcPr>
            <w:tcW w:w="198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8222" w:type="dxa"/>
            <w:vMerge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</w:tr>
      <w:tr w:rsidR="0077462B" w:rsidRPr="00802D1A" w:rsidTr="00210945">
        <w:trPr>
          <w:jc w:val="center"/>
        </w:trPr>
        <w:tc>
          <w:tcPr>
            <w:tcW w:w="14454" w:type="dxa"/>
            <w:gridSpan w:val="5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Cancellation_View</w:t>
            </w:r>
          </w:p>
        </w:tc>
      </w:tr>
      <w:tr w:rsidR="0077462B" w:rsidRPr="00802D1A" w:rsidTr="00210945">
        <w:trPr>
          <w:jc w:val="center"/>
        </w:trPr>
        <w:tc>
          <w:tcPr>
            <w:tcW w:w="70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PK</w:t>
            </w:r>
          </w:p>
        </w:tc>
        <w:tc>
          <w:tcPr>
            <w:tcW w:w="2163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ID_Cancellation_View</w:t>
            </w:r>
          </w:p>
        </w:tc>
        <w:tc>
          <w:tcPr>
            <w:tcW w:w="1381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INT</w:t>
            </w:r>
          </w:p>
        </w:tc>
        <w:tc>
          <w:tcPr>
            <w:tcW w:w="198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</w:rPr>
              <w:t>Первичный ключ таблицы «Состав отмены приёма»</w:t>
            </w:r>
          </w:p>
        </w:tc>
        <w:tc>
          <w:tcPr>
            <w:tcW w:w="8222" w:type="dxa"/>
            <w:vMerge w:val="restart"/>
          </w:tcPr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TABLE Cancellation_View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ID_Cancellation_View int not null auto_increment PRIMARY KEY,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Cancellation_ID INT not null REFERENCES Cancellation (ID_Cancellation),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Product_ID INT not null REFERENCES Product (ID_Product)</w:t>
            </w:r>
          </w:p>
          <w:p w:rsidR="0077462B" w:rsidRPr="00802D1A" w:rsidRDefault="0077462B" w:rsidP="0021094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</w:tc>
      </w:tr>
      <w:tr w:rsidR="0077462B" w:rsidRPr="00802D1A" w:rsidTr="00210945">
        <w:trPr>
          <w:jc w:val="center"/>
        </w:trPr>
        <w:tc>
          <w:tcPr>
            <w:tcW w:w="70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FK</w:t>
            </w:r>
          </w:p>
        </w:tc>
        <w:tc>
          <w:tcPr>
            <w:tcW w:w="2163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Cancellation_ID</w:t>
            </w:r>
          </w:p>
        </w:tc>
        <w:tc>
          <w:tcPr>
            <w:tcW w:w="1381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INT</w:t>
            </w:r>
          </w:p>
        </w:tc>
        <w:tc>
          <w:tcPr>
            <w:tcW w:w="198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8222" w:type="dxa"/>
            <w:vMerge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</w:tr>
      <w:tr w:rsidR="0077462B" w:rsidRPr="00802D1A" w:rsidTr="00210945">
        <w:trPr>
          <w:jc w:val="center"/>
        </w:trPr>
        <w:tc>
          <w:tcPr>
            <w:tcW w:w="70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FK</w:t>
            </w:r>
          </w:p>
        </w:tc>
        <w:tc>
          <w:tcPr>
            <w:tcW w:w="2163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Product_ID</w:t>
            </w:r>
          </w:p>
        </w:tc>
        <w:tc>
          <w:tcPr>
            <w:tcW w:w="1381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INT</w:t>
            </w:r>
          </w:p>
        </w:tc>
        <w:tc>
          <w:tcPr>
            <w:tcW w:w="198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8222" w:type="dxa"/>
            <w:vMerge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</w:tr>
      <w:tr w:rsidR="0077462B" w:rsidRPr="00802D1A" w:rsidTr="00210945">
        <w:trPr>
          <w:jc w:val="center"/>
        </w:trPr>
        <w:tc>
          <w:tcPr>
            <w:tcW w:w="14454" w:type="dxa"/>
            <w:gridSpan w:val="5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Supply</w:t>
            </w:r>
          </w:p>
        </w:tc>
      </w:tr>
      <w:tr w:rsidR="0077462B" w:rsidRPr="00802D1A" w:rsidTr="00210945">
        <w:trPr>
          <w:jc w:val="center"/>
        </w:trPr>
        <w:tc>
          <w:tcPr>
            <w:tcW w:w="70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PK</w:t>
            </w:r>
          </w:p>
        </w:tc>
        <w:tc>
          <w:tcPr>
            <w:tcW w:w="2163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ID_Supply</w:t>
            </w:r>
          </w:p>
        </w:tc>
        <w:tc>
          <w:tcPr>
            <w:tcW w:w="1381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INT</w:t>
            </w:r>
          </w:p>
        </w:tc>
        <w:tc>
          <w:tcPr>
            <w:tcW w:w="198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</w:rPr>
              <w:t>Первичный ключ таблицы «Поставка»</w:t>
            </w:r>
          </w:p>
        </w:tc>
        <w:tc>
          <w:tcPr>
            <w:tcW w:w="8222" w:type="dxa"/>
            <w:vMerge w:val="restart"/>
          </w:tcPr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TABLE Supply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ID_Supply int not null auto_increment PRIMARY KEY,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Integrity_Supply VARCHAR (30) not null CONSTRAINT CH_Integrity_Supply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CHECK (Integrity_Supply in ('</w:t>
            </w:r>
            <w:r w:rsidRPr="00F47BE3">
              <w:rPr>
                <w:rFonts w:ascii="Times New Roman" w:hAnsi="Times New Roman" w:cs="Times New Roman"/>
                <w:sz w:val="16"/>
                <w:szCs w:val="16"/>
              </w:rPr>
              <w:t>Нормально</w:t>
            </w: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','</w:t>
            </w:r>
            <w:r w:rsidRPr="00F47BE3">
              <w:rPr>
                <w:rFonts w:ascii="Times New Roman" w:hAnsi="Times New Roman" w:cs="Times New Roman"/>
                <w:sz w:val="16"/>
                <w:szCs w:val="16"/>
              </w:rPr>
              <w:t>Нарушенное</w:t>
            </w: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')),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Supply_Number VARCHAR (16) not null UNIQUE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CONSTRAINT CH_Supply_Number CHECK (regexp_</w:t>
            </w:r>
            <w:proofErr w:type="gramStart"/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like(</w:t>
            </w:r>
            <w:proofErr w:type="gramEnd"/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Supply_Number, '[0-9]{10}\\-[0-9]{2}\\-</w:t>
            </w:r>
            <w:r w:rsidRPr="00F47BE3">
              <w:rPr>
                <w:rFonts w:ascii="Times New Roman" w:hAnsi="Times New Roman" w:cs="Times New Roman"/>
                <w:sz w:val="16"/>
                <w:szCs w:val="16"/>
              </w:rPr>
              <w:t>П</w:t>
            </w: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')),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Date_Create_Supply DATE null DEFAULT (CURRENT_DATE),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lastRenderedPageBreak/>
              <w:tab/>
              <w:t>Time_Create_Supply TIME null DEFAULT (CURRENT_TIME),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Treaty_ID INT not null REFERENCES Treaty (ID_Treaty),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Warehouse_ID INT not null REFERENCES Warehouse (ID_Warehouse)</w:t>
            </w:r>
          </w:p>
          <w:p w:rsidR="0077462B" w:rsidRPr="00802D1A" w:rsidRDefault="0077462B" w:rsidP="0021094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</w:tc>
      </w:tr>
      <w:tr w:rsidR="0077462B" w:rsidRPr="00802D1A" w:rsidTr="00210945">
        <w:trPr>
          <w:jc w:val="center"/>
        </w:trPr>
        <w:tc>
          <w:tcPr>
            <w:tcW w:w="70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2163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Integrity</w:t>
            </w:r>
          </w:p>
        </w:tc>
        <w:tc>
          <w:tcPr>
            <w:tcW w:w="1381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 (30)</w:t>
            </w:r>
          </w:p>
        </w:tc>
        <w:tc>
          <w:tcPr>
            <w:tcW w:w="198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</w:rPr>
              <w:t>«Нормально», «Нарушенное»</w:t>
            </w:r>
          </w:p>
        </w:tc>
        <w:tc>
          <w:tcPr>
            <w:tcW w:w="8222" w:type="dxa"/>
            <w:vMerge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7462B" w:rsidRPr="00802D1A" w:rsidTr="00210945">
        <w:trPr>
          <w:jc w:val="center"/>
        </w:trPr>
        <w:tc>
          <w:tcPr>
            <w:tcW w:w="70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2163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Supply_Number</w:t>
            </w:r>
          </w:p>
        </w:tc>
        <w:tc>
          <w:tcPr>
            <w:tcW w:w="1381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 (15)</w:t>
            </w:r>
          </w:p>
        </w:tc>
        <w:tc>
          <w:tcPr>
            <w:tcW w:w="198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</w:rPr>
              <w:t>Уникальное поле</w:t>
            </w: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, 0000000000-YY-</w:t>
            </w:r>
            <w:r w:rsidRPr="00802D1A">
              <w:rPr>
                <w:rFonts w:ascii="Times New Roman" w:hAnsi="Times New Roman" w:cs="Times New Roman"/>
                <w:sz w:val="16"/>
                <w:szCs w:val="16"/>
              </w:rPr>
              <w:t>П</w:t>
            </w:r>
          </w:p>
        </w:tc>
        <w:tc>
          <w:tcPr>
            <w:tcW w:w="8222" w:type="dxa"/>
            <w:vMerge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7462B" w:rsidRPr="00802D1A" w:rsidTr="00210945">
        <w:trPr>
          <w:jc w:val="center"/>
        </w:trPr>
        <w:tc>
          <w:tcPr>
            <w:tcW w:w="70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2163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Date_Create_Supply</w:t>
            </w:r>
          </w:p>
        </w:tc>
        <w:tc>
          <w:tcPr>
            <w:tcW w:w="1381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DATE</w:t>
            </w:r>
          </w:p>
        </w:tc>
        <w:tc>
          <w:tcPr>
            <w:tcW w:w="198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</w:rPr>
              <w:t>Текущая дата</w:t>
            </w:r>
          </w:p>
        </w:tc>
        <w:tc>
          <w:tcPr>
            <w:tcW w:w="8222" w:type="dxa"/>
            <w:vMerge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7462B" w:rsidRPr="00802D1A" w:rsidTr="00210945">
        <w:trPr>
          <w:jc w:val="center"/>
        </w:trPr>
        <w:tc>
          <w:tcPr>
            <w:tcW w:w="70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2163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Time_Create_Supply</w:t>
            </w:r>
          </w:p>
        </w:tc>
        <w:tc>
          <w:tcPr>
            <w:tcW w:w="1381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TIME</w:t>
            </w:r>
          </w:p>
        </w:tc>
        <w:tc>
          <w:tcPr>
            <w:tcW w:w="198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</w:rPr>
              <w:t>Текущее время</w:t>
            </w:r>
          </w:p>
        </w:tc>
        <w:tc>
          <w:tcPr>
            <w:tcW w:w="8222" w:type="dxa"/>
            <w:vMerge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7462B" w:rsidRPr="00802D1A" w:rsidTr="00210945">
        <w:trPr>
          <w:jc w:val="center"/>
        </w:trPr>
        <w:tc>
          <w:tcPr>
            <w:tcW w:w="70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lastRenderedPageBreak/>
              <w:t>FK</w:t>
            </w:r>
          </w:p>
        </w:tc>
        <w:tc>
          <w:tcPr>
            <w:tcW w:w="2163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Warehouse_ID</w:t>
            </w:r>
          </w:p>
        </w:tc>
        <w:tc>
          <w:tcPr>
            <w:tcW w:w="1381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INT</w:t>
            </w:r>
          </w:p>
        </w:tc>
        <w:tc>
          <w:tcPr>
            <w:tcW w:w="198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8222" w:type="dxa"/>
            <w:vMerge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</w:tr>
      <w:tr w:rsidR="0077462B" w:rsidRPr="00802D1A" w:rsidTr="00210945">
        <w:trPr>
          <w:jc w:val="center"/>
        </w:trPr>
        <w:tc>
          <w:tcPr>
            <w:tcW w:w="70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lastRenderedPageBreak/>
              <w:t>FK</w:t>
            </w:r>
          </w:p>
        </w:tc>
        <w:tc>
          <w:tcPr>
            <w:tcW w:w="2163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Treaty_ID </w:t>
            </w:r>
          </w:p>
        </w:tc>
        <w:tc>
          <w:tcPr>
            <w:tcW w:w="1381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INT</w:t>
            </w:r>
          </w:p>
        </w:tc>
        <w:tc>
          <w:tcPr>
            <w:tcW w:w="198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8222" w:type="dxa"/>
            <w:vMerge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</w:tr>
      <w:tr w:rsidR="0077462B" w:rsidRPr="00802D1A" w:rsidTr="00210945">
        <w:trPr>
          <w:jc w:val="center"/>
        </w:trPr>
        <w:tc>
          <w:tcPr>
            <w:tcW w:w="14454" w:type="dxa"/>
            <w:gridSpan w:val="5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Supply_View</w:t>
            </w:r>
          </w:p>
        </w:tc>
      </w:tr>
      <w:tr w:rsidR="0077462B" w:rsidRPr="00802D1A" w:rsidTr="00210945">
        <w:trPr>
          <w:jc w:val="center"/>
        </w:trPr>
        <w:tc>
          <w:tcPr>
            <w:tcW w:w="70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PK</w:t>
            </w:r>
          </w:p>
        </w:tc>
        <w:tc>
          <w:tcPr>
            <w:tcW w:w="2163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ID_Supply_View</w:t>
            </w:r>
          </w:p>
        </w:tc>
        <w:tc>
          <w:tcPr>
            <w:tcW w:w="1381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INT</w:t>
            </w:r>
          </w:p>
        </w:tc>
        <w:tc>
          <w:tcPr>
            <w:tcW w:w="198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</w:rPr>
              <w:t>Первичный ключ таблицы «Состав поставки»</w:t>
            </w:r>
          </w:p>
        </w:tc>
        <w:tc>
          <w:tcPr>
            <w:tcW w:w="8222" w:type="dxa"/>
            <w:vMerge w:val="restart"/>
          </w:tcPr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TABLE Supply_View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ID_Supply_View int not null auto_increment PRIMARY KEY,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Supply_Ammount INT not null CONSTRAINT CH_Supply_Ammount CHECK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(Supply_Ammount &gt; 0),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Supply_ID INT not null REFERENCES Supply (ID_Supply),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Product_ID INT not null REFERENCES Product (ID_Product)</w:t>
            </w:r>
          </w:p>
          <w:p w:rsidR="0077462B" w:rsidRPr="00802D1A" w:rsidRDefault="0077462B" w:rsidP="0021094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</w:tc>
      </w:tr>
      <w:tr w:rsidR="0077462B" w:rsidRPr="00802D1A" w:rsidTr="00210945">
        <w:trPr>
          <w:jc w:val="center"/>
        </w:trPr>
        <w:tc>
          <w:tcPr>
            <w:tcW w:w="70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163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Supply_Ammount</w:t>
            </w:r>
          </w:p>
        </w:tc>
        <w:tc>
          <w:tcPr>
            <w:tcW w:w="1381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INT</w:t>
            </w:r>
          </w:p>
        </w:tc>
        <w:tc>
          <w:tcPr>
            <w:tcW w:w="198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</w:rPr>
              <w:t>Не отрицательное</w:t>
            </w:r>
          </w:p>
        </w:tc>
        <w:tc>
          <w:tcPr>
            <w:tcW w:w="8222" w:type="dxa"/>
            <w:vMerge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7462B" w:rsidRPr="00802D1A" w:rsidTr="00210945">
        <w:trPr>
          <w:jc w:val="center"/>
        </w:trPr>
        <w:tc>
          <w:tcPr>
            <w:tcW w:w="70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FK</w:t>
            </w:r>
          </w:p>
        </w:tc>
        <w:tc>
          <w:tcPr>
            <w:tcW w:w="2163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Supply_ID</w:t>
            </w:r>
          </w:p>
        </w:tc>
        <w:tc>
          <w:tcPr>
            <w:tcW w:w="1381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INT</w:t>
            </w:r>
          </w:p>
        </w:tc>
        <w:tc>
          <w:tcPr>
            <w:tcW w:w="198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8222" w:type="dxa"/>
            <w:vMerge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</w:tr>
      <w:tr w:rsidR="0077462B" w:rsidRPr="00802D1A" w:rsidTr="00210945">
        <w:trPr>
          <w:jc w:val="center"/>
        </w:trPr>
        <w:tc>
          <w:tcPr>
            <w:tcW w:w="70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FK</w:t>
            </w:r>
          </w:p>
        </w:tc>
        <w:tc>
          <w:tcPr>
            <w:tcW w:w="2163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Product_ID</w:t>
            </w:r>
          </w:p>
        </w:tc>
        <w:tc>
          <w:tcPr>
            <w:tcW w:w="1381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INT</w:t>
            </w:r>
          </w:p>
        </w:tc>
        <w:tc>
          <w:tcPr>
            <w:tcW w:w="198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8222" w:type="dxa"/>
            <w:vMerge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</w:tr>
      <w:tr w:rsidR="0077462B" w:rsidRPr="00802D1A" w:rsidTr="00210945">
        <w:trPr>
          <w:jc w:val="center"/>
        </w:trPr>
        <w:tc>
          <w:tcPr>
            <w:tcW w:w="14454" w:type="dxa"/>
            <w:gridSpan w:val="5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Sale_Check</w:t>
            </w:r>
          </w:p>
        </w:tc>
      </w:tr>
      <w:tr w:rsidR="0077462B" w:rsidRPr="00802D1A" w:rsidTr="00210945">
        <w:trPr>
          <w:jc w:val="center"/>
        </w:trPr>
        <w:tc>
          <w:tcPr>
            <w:tcW w:w="70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PK</w:t>
            </w:r>
          </w:p>
        </w:tc>
        <w:tc>
          <w:tcPr>
            <w:tcW w:w="2163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ID_Sale_Check</w:t>
            </w:r>
          </w:p>
        </w:tc>
        <w:tc>
          <w:tcPr>
            <w:tcW w:w="1381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INT</w:t>
            </w:r>
          </w:p>
        </w:tc>
        <w:tc>
          <w:tcPr>
            <w:tcW w:w="198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</w:rPr>
              <w:t>Первичный ключ таблицы «Чек»</w:t>
            </w:r>
          </w:p>
        </w:tc>
        <w:tc>
          <w:tcPr>
            <w:tcW w:w="8222" w:type="dxa"/>
            <w:vMerge w:val="restart"/>
          </w:tcPr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TABLE Sale_Check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ID_Sale_Check int not null auto_increment PRIMARY KEY,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Sale_Check_Number VARCHAR (14) not null UNIQUE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CONSTRAINT CH_Sale_Check_Number CHECK (regexp_</w:t>
            </w:r>
            <w:proofErr w:type="gramStart"/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like(</w:t>
            </w:r>
            <w:proofErr w:type="gramEnd"/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Sale_Check_Number, '[0-9]{10}\\-</w:t>
            </w:r>
            <w:r w:rsidRPr="00F47BE3">
              <w:rPr>
                <w:rFonts w:ascii="Times New Roman" w:hAnsi="Times New Roman" w:cs="Times New Roman"/>
                <w:sz w:val="16"/>
                <w:szCs w:val="16"/>
              </w:rPr>
              <w:t>ФК</w:t>
            </w: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')),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Date_Create_Check DATE null DEFAULT (Current_date),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Time_Create_Check TIME null DEFAULT (Current_Time),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Deposited_Ammount DECIMAL (38,2) not null CONSTRAINT CH_Deposited_Ammount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CHECK (Deposited_Ammount &gt; 0),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Whith_VAT DECIMAL (38,2) not null CONSTRAINT CH_Whith_VAT 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CHECK (Whith_VAT &gt; 0),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Without_VAT DECIMAL (38,2) not null CONSTRAINT CH_Without_VAT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CHECK (Without_VAT &gt;0),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Payment_Type_ID INT not null REFERENCES Payment_Type (ID_Payment_Type),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Employee_Change_ID INT not null REFERENCES Employee_Change (ID_Employee_Change),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Buyer_Card_ID INT not null REFERENCES Buyer_Card (ID_Buyer_Card)</w:t>
            </w:r>
          </w:p>
          <w:p w:rsidR="0077462B" w:rsidRPr="00802D1A" w:rsidRDefault="0077462B" w:rsidP="0021094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</w:tc>
      </w:tr>
      <w:tr w:rsidR="0077462B" w:rsidRPr="00802D1A" w:rsidTr="00210945">
        <w:trPr>
          <w:jc w:val="center"/>
        </w:trPr>
        <w:tc>
          <w:tcPr>
            <w:tcW w:w="70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2163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Sale_Check_Number</w:t>
            </w:r>
          </w:p>
        </w:tc>
        <w:tc>
          <w:tcPr>
            <w:tcW w:w="1381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 (13)</w:t>
            </w:r>
          </w:p>
        </w:tc>
        <w:tc>
          <w:tcPr>
            <w:tcW w:w="198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</w:rPr>
              <w:t>Уникальное поле, 0000000000-ФК</w:t>
            </w:r>
          </w:p>
        </w:tc>
        <w:tc>
          <w:tcPr>
            <w:tcW w:w="8222" w:type="dxa"/>
            <w:vMerge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7462B" w:rsidRPr="00802D1A" w:rsidTr="00210945">
        <w:trPr>
          <w:jc w:val="center"/>
        </w:trPr>
        <w:tc>
          <w:tcPr>
            <w:tcW w:w="70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2163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Date_Create_Check</w:t>
            </w:r>
          </w:p>
        </w:tc>
        <w:tc>
          <w:tcPr>
            <w:tcW w:w="1381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DATE</w:t>
            </w:r>
          </w:p>
        </w:tc>
        <w:tc>
          <w:tcPr>
            <w:tcW w:w="198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</w:rPr>
              <w:t>Текущая дата</w:t>
            </w:r>
          </w:p>
        </w:tc>
        <w:tc>
          <w:tcPr>
            <w:tcW w:w="8222" w:type="dxa"/>
            <w:vMerge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7462B" w:rsidRPr="00802D1A" w:rsidTr="00210945">
        <w:trPr>
          <w:jc w:val="center"/>
        </w:trPr>
        <w:tc>
          <w:tcPr>
            <w:tcW w:w="70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2163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Time_Create_Check</w:t>
            </w:r>
          </w:p>
        </w:tc>
        <w:tc>
          <w:tcPr>
            <w:tcW w:w="1381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TIME</w:t>
            </w:r>
          </w:p>
        </w:tc>
        <w:tc>
          <w:tcPr>
            <w:tcW w:w="198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</w:rPr>
              <w:t>Текущее время</w:t>
            </w:r>
          </w:p>
        </w:tc>
        <w:tc>
          <w:tcPr>
            <w:tcW w:w="8222" w:type="dxa"/>
            <w:vMerge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7462B" w:rsidRPr="00802D1A" w:rsidTr="00210945">
        <w:trPr>
          <w:jc w:val="center"/>
        </w:trPr>
        <w:tc>
          <w:tcPr>
            <w:tcW w:w="70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2163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Deposited_Ammount</w:t>
            </w:r>
          </w:p>
        </w:tc>
        <w:tc>
          <w:tcPr>
            <w:tcW w:w="1381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DECIMAL (38,2)</w:t>
            </w:r>
          </w:p>
        </w:tc>
        <w:tc>
          <w:tcPr>
            <w:tcW w:w="198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</w:rPr>
              <w:t>Не отрицательное</w:t>
            </w:r>
          </w:p>
        </w:tc>
        <w:tc>
          <w:tcPr>
            <w:tcW w:w="8222" w:type="dxa"/>
            <w:vMerge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7462B" w:rsidRPr="00802D1A" w:rsidTr="00210945">
        <w:trPr>
          <w:jc w:val="center"/>
        </w:trPr>
        <w:tc>
          <w:tcPr>
            <w:tcW w:w="70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2163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Whith_VAT</w:t>
            </w:r>
          </w:p>
        </w:tc>
        <w:tc>
          <w:tcPr>
            <w:tcW w:w="1381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DECIMAL (38,2)</w:t>
            </w:r>
          </w:p>
        </w:tc>
        <w:tc>
          <w:tcPr>
            <w:tcW w:w="198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</w:rPr>
              <w:t>Не отрицательное</w:t>
            </w:r>
          </w:p>
        </w:tc>
        <w:tc>
          <w:tcPr>
            <w:tcW w:w="8222" w:type="dxa"/>
            <w:vMerge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7462B" w:rsidRPr="00802D1A" w:rsidTr="00210945">
        <w:trPr>
          <w:jc w:val="center"/>
        </w:trPr>
        <w:tc>
          <w:tcPr>
            <w:tcW w:w="70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2163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Without_VAT</w:t>
            </w:r>
          </w:p>
        </w:tc>
        <w:tc>
          <w:tcPr>
            <w:tcW w:w="1381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DECIMAL (38,2)</w:t>
            </w:r>
          </w:p>
        </w:tc>
        <w:tc>
          <w:tcPr>
            <w:tcW w:w="198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</w:rPr>
              <w:t>Не отрицательное</w:t>
            </w:r>
          </w:p>
        </w:tc>
        <w:tc>
          <w:tcPr>
            <w:tcW w:w="8222" w:type="dxa"/>
            <w:vMerge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7462B" w:rsidRPr="00802D1A" w:rsidTr="00210945">
        <w:trPr>
          <w:jc w:val="center"/>
        </w:trPr>
        <w:tc>
          <w:tcPr>
            <w:tcW w:w="70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FK</w:t>
            </w:r>
          </w:p>
        </w:tc>
        <w:tc>
          <w:tcPr>
            <w:tcW w:w="2163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Payment_Type_ID</w:t>
            </w:r>
          </w:p>
        </w:tc>
        <w:tc>
          <w:tcPr>
            <w:tcW w:w="1381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INT</w:t>
            </w:r>
          </w:p>
        </w:tc>
        <w:tc>
          <w:tcPr>
            <w:tcW w:w="198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8222" w:type="dxa"/>
            <w:vMerge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</w:tr>
      <w:tr w:rsidR="0077462B" w:rsidRPr="00802D1A" w:rsidTr="00210945">
        <w:trPr>
          <w:jc w:val="center"/>
        </w:trPr>
        <w:tc>
          <w:tcPr>
            <w:tcW w:w="70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FK</w:t>
            </w:r>
          </w:p>
        </w:tc>
        <w:tc>
          <w:tcPr>
            <w:tcW w:w="2163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Employee_Change_ID</w:t>
            </w:r>
          </w:p>
        </w:tc>
        <w:tc>
          <w:tcPr>
            <w:tcW w:w="1381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INT</w:t>
            </w:r>
          </w:p>
        </w:tc>
        <w:tc>
          <w:tcPr>
            <w:tcW w:w="198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8222" w:type="dxa"/>
            <w:vMerge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</w:tr>
      <w:tr w:rsidR="0077462B" w:rsidRPr="00802D1A" w:rsidTr="00210945">
        <w:trPr>
          <w:jc w:val="center"/>
        </w:trPr>
        <w:tc>
          <w:tcPr>
            <w:tcW w:w="70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FK</w:t>
            </w:r>
          </w:p>
        </w:tc>
        <w:tc>
          <w:tcPr>
            <w:tcW w:w="2163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Buyer_Card_ID</w:t>
            </w:r>
          </w:p>
        </w:tc>
        <w:tc>
          <w:tcPr>
            <w:tcW w:w="1381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INT</w:t>
            </w:r>
          </w:p>
        </w:tc>
        <w:tc>
          <w:tcPr>
            <w:tcW w:w="198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8222" w:type="dxa"/>
            <w:vMerge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</w:tr>
      <w:tr w:rsidR="0077462B" w:rsidRPr="00802D1A" w:rsidTr="00210945">
        <w:trPr>
          <w:jc w:val="center"/>
        </w:trPr>
        <w:tc>
          <w:tcPr>
            <w:tcW w:w="14454" w:type="dxa"/>
            <w:gridSpan w:val="5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Sale_Check_View</w:t>
            </w:r>
          </w:p>
        </w:tc>
      </w:tr>
      <w:tr w:rsidR="0077462B" w:rsidRPr="00802D1A" w:rsidTr="00210945">
        <w:trPr>
          <w:jc w:val="center"/>
        </w:trPr>
        <w:tc>
          <w:tcPr>
            <w:tcW w:w="70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PK</w:t>
            </w:r>
          </w:p>
        </w:tc>
        <w:tc>
          <w:tcPr>
            <w:tcW w:w="2163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ID_ Sale_Check_View</w:t>
            </w:r>
          </w:p>
        </w:tc>
        <w:tc>
          <w:tcPr>
            <w:tcW w:w="1381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INT</w:t>
            </w:r>
          </w:p>
        </w:tc>
        <w:tc>
          <w:tcPr>
            <w:tcW w:w="198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</w:rPr>
              <w:t>Первичный ключ таблицы «Состав чека»</w:t>
            </w:r>
          </w:p>
        </w:tc>
        <w:tc>
          <w:tcPr>
            <w:tcW w:w="8222" w:type="dxa"/>
            <w:vMerge w:val="restart"/>
          </w:tcPr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TABLE Sale_Check_View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ID_Sale_Check_View int not null auto_increment PRIMARY KEY,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Sale_Check_View_Ammount INT not null CONSTRAINT CH_Sale_Check_View_Ammount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CHECK (Sale_Check_View_Ammount &gt;0),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Sale_Check_ID INT not null REFERENCES Sale_Check (ID_Sale_Check),</w:t>
            </w:r>
          </w:p>
          <w:p w:rsidR="0077462B" w:rsidRPr="00F47BE3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Product_ID INT not null REFERENCES Product (ID_Product)</w:t>
            </w:r>
          </w:p>
          <w:p w:rsidR="0077462B" w:rsidRPr="00802D1A" w:rsidRDefault="0077462B" w:rsidP="0021094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47BE3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</w:tc>
      </w:tr>
      <w:tr w:rsidR="0077462B" w:rsidRPr="00802D1A" w:rsidTr="00210945">
        <w:trPr>
          <w:jc w:val="center"/>
        </w:trPr>
        <w:tc>
          <w:tcPr>
            <w:tcW w:w="70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163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Sale_Check_View_Ammount</w:t>
            </w:r>
          </w:p>
        </w:tc>
        <w:tc>
          <w:tcPr>
            <w:tcW w:w="1381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INT</w:t>
            </w:r>
          </w:p>
        </w:tc>
        <w:tc>
          <w:tcPr>
            <w:tcW w:w="198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</w:rPr>
              <w:t>Не отрицательное</w:t>
            </w:r>
          </w:p>
        </w:tc>
        <w:tc>
          <w:tcPr>
            <w:tcW w:w="8222" w:type="dxa"/>
            <w:vMerge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7462B" w:rsidRPr="00802D1A" w:rsidTr="00210945">
        <w:trPr>
          <w:jc w:val="center"/>
        </w:trPr>
        <w:tc>
          <w:tcPr>
            <w:tcW w:w="70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FK</w:t>
            </w:r>
          </w:p>
        </w:tc>
        <w:tc>
          <w:tcPr>
            <w:tcW w:w="2163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Sale_Check_ID</w:t>
            </w:r>
          </w:p>
        </w:tc>
        <w:tc>
          <w:tcPr>
            <w:tcW w:w="1381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INT</w:t>
            </w:r>
          </w:p>
        </w:tc>
        <w:tc>
          <w:tcPr>
            <w:tcW w:w="198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8222" w:type="dxa"/>
            <w:vMerge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</w:tr>
      <w:tr w:rsidR="0077462B" w:rsidRPr="00802D1A" w:rsidTr="00210945">
        <w:trPr>
          <w:jc w:val="center"/>
        </w:trPr>
        <w:tc>
          <w:tcPr>
            <w:tcW w:w="70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FK</w:t>
            </w:r>
          </w:p>
        </w:tc>
        <w:tc>
          <w:tcPr>
            <w:tcW w:w="2163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Product_ID</w:t>
            </w:r>
          </w:p>
        </w:tc>
        <w:tc>
          <w:tcPr>
            <w:tcW w:w="1381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02D1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INT</w:t>
            </w:r>
          </w:p>
        </w:tc>
        <w:tc>
          <w:tcPr>
            <w:tcW w:w="1984" w:type="dxa"/>
            <w:vAlign w:val="center"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8222" w:type="dxa"/>
            <w:vMerge/>
          </w:tcPr>
          <w:p w:rsidR="0077462B" w:rsidRPr="00802D1A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</w:tr>
    </w:tbl>
    <w:p w:rsidR="0077462B" w:rsidRPr="00FC1C46" w:rsidRDefault="0077462B" w:rsidP="0077462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7462B" w:rsidRDefault="0077462B" w:rsidP="0077462B">
      <w:pPr>
        <w:pStyle w:val="a3"/>
        <w:numPr>
          <w:ilvl w:val="0"/>
          <w:numId w:val="2"/>
        </w:numPr>
        <w:spacing w:after="0" w:line="240" w:lineRule="auto"/>
        <w:ind w:left="4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Демонстрация древа объектов БД.</w:t>
      </w:r>
    </w:p>
    <w:p w:rsidR="0077462B" w:rsidRDefault="0077462B" w:rsidP="0077462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36AA8D90" wp14:editId="4805976B">
            <wp:extent cx="1857375" cy="1247775"/>
            <wp:effectExtent l="0" t="0" r="9525" b="9525"/>
            <wp:docPr id="6203" name="Рисунок 6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198EB000" wp14:editId="1202B875">
            <wp:extent cx="1771650" cy="1123950"/>
            <wp:effectExtent l="0" t="0" r="0" b="0"/>
            <wp:docPr id="6204" name="Рисунок 6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0D6B2CC9" wp14:editId="63A1CB0C">
            <wp:extent cx="1819275" cy="809625"/>
            <wp:effectExtent l="0" t="0" r="9525" b="9525"/>
            <wp:docPr id="6205" name="Рисунок 6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50F775C2" wp14:editId="406D6A9E">
            <wp:extent cx="1876425" cy="800100"/>
            <wp:effectExtent l="0" t="0" r="9525" b="0"/>
            <wp:docPr id="6206" name="Рисунок 6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40A012C1" wp14:editId="57FC4A68">
            <wp:extent cx="1876425" cy="809625"/>
            <wp:effectExtent l="0" t="0" r="9525" b="9525"/>
            <wp:docPr id="6207" name="Рисунок 6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04BF5EE3" wp14:editId="3CA7DB8B">
            <wp:extent cx="2047875" cy="685800"/>
            <wp:effectExtent l="0" t="0" r="9525" b="0"/>
            <wp:docPr id="6208" name="Рисунок 6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0E9E3C5D" wp14:editId="677E7F98">
            <wp:extent cx="1857375" cy="800100"/>
            <wp:effectExtent l="0" t="0" r="9525" b="0"/>
            <wp:docPr id="6209" name="Рисунок 6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7AF1D2D1" wp14:editId="2A318BA5">
            <wp:extent cx="1752600" cy="704850"/>
            <wp:effectExtent l="0" t="0" r="0" b="0"/>
            <wp:docPr id="6210" name="Рисунок 6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49C70C30" wp14:editId="742B5FB5">
            <wp:extent cx="1876425" cy="1381125"/>
            <wp:effectExtent l="0" t="0" r="9525" b="9525"/>
            <wp:docPr id="6211" name="Рисунок 6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3F038D87" wp14:editId="065947BE">
            <wp:extent cx="2209800" cy="1143000"/>
            <wp:effectExtent l="0" t="0" r="0" b="0"/>
            <wp:docPr id="6212" name="Рисунок 6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2A21F361" wp14:editId="7382A248">
            <wp:extent cx="1790700" cy="828675"/>
            <wp:effectExtent l="0" t="0" r="0" b="9525"/>
            <wp:docPr id="6213" name="Рисунок 6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7598A062" wp14:editId="7B4DD618">
            <wp:extent cx="1685925" cy="714375"/>
            <wp:effectExtent l="0" t="0" r="9525" b="9525"/>
            <wp:docPr id="6214" name="Рисунок 6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741B58B7" wp14:editId="58276A60">
            <wp:extent cx="2009775" cy="666750"/>
            <wp:effectExtent l="0" t="0" r="9525" b="0"/>
            <wp:docPr id="6215" name="Рисунок 6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7B28D57D" wp14:editId="68931CD6">
            <wp:extent cx="1533525" cy="685800"/>
            <wp:effectExtent l="0" t="0" r="9525" b="0"/>
            <wp:docPr id="6216" name="Рисунок 6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6EC62477" wp14:editId="4271EA8F">
            <wp:extent cx="1971675" cy="1562100"/>
            <wp:effectExtent l="0" t="0" r="9525" b="0"/>
            <wp:docPr id="6217" name="Рисунок 6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27403735" wp14:editId="6592BC20">
            <wp:extent cx="2019300" cy="809625"/>
            <wp:effectExtent l="0" t="0" r="0" b="9525"/>
            <wp:docPr id="6218" name="Рисунок 6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49480997" wp14:editId="6BA4CA42">
            <wp:extent cx="2000250" cy="800100"/>
            <wp:effectExtent l="0" t="0" r="0" b="0"/>
            <wp:docPr id="6219" name="Рисунок 6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2BF02F1A" wp14:editId="384BCC4A">
            <wp:extent cx="1943100" cy="1066800"/>
            <wp:effectExtent l="0" t="0" r="0" b="0"/>
            <wp:docPr id="6220" name="Рисунок 6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4EE91689" wp14:editId="5F1275F0">
            <wp:extent cx="2038350" cy="1838325"/>
            <wp:effectExtent l="0" t="0" r="0" b="9525"/>
            <wp:docPr id="6221" name="Рисунок 6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 wp14:anchorId="62434ECE" wp14:editId="4B330DC7">
            <wp:extent cx="2133600" cy="942975"/>
            <wp:effectExtent l="0" t="0" r="0" b="9525"/>
            <wp:docPr id="6222" name="Рисунок 6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00A45613" wp14:editId="3B86D505">
            <wp:extent cx="2047875" cy="2038350"/>
            <wp:effectExtent l="0" t="0" r="9525" b="0"/>
            <wp:docPr id="6223" name="Рисунок 6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3EA6EA8C" wp14:editId="2480D7F9">
            <wp:extent cx="1895475" cy="1409700"/>
            <wp:effectExtent l="0" t="0" r="9525" b="0"/>
            <wp:docPr id="6224" name="Рисунок 6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7DEA407F" wp14:editId="1EB94E8F">
            <wp:extent cx="1704975" cy="962025"/>
            <wp:effectExtent l="0" t="0" r="9525" b="9525"/>
            <wp:docPr id="6225" name="Рисунок 6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460798B1" wp14:editId="2C79A8DA">
            <wp:extent cx="1695450" cy="1238250"/>
            <wp:effectExtent l="0" t="0" r="0" b="0"/>
            <wp:docPr id="6226" name="Рисунок 6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524F71E9" wp14:editId="4CD1D2C2">
            <wp:extent cx="1733550" cy="638175"/>
            <wp:effectExtent l="0" t="0" r="0" b="9525"/>
            <wp:docPr id="6227" name="Рисунок 6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288F3186" wp14:editId="186B9B61">
            <wp:extent cx="1800225" cy="676275"/>
            <wp:effectExtent l="0" t="0" r="9525" b="9525"/>
            <wp:docPr id="6228" name="Рисунок 6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73348677" wp14:editId="41178635">
            <wp:extent cx="1828800" cy="809625"/>
            <wp:effectExtent l="0" t="0" r="0" b="9525"/>
            <wp:docPr id="6229" name="Рисунок 6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62B" w:rsidRDefault="0077462B" w:rsidP="0077462B">
      <w:pPr>
        <w:pStyle w:val="a3"/>
        <w:numPr>
          <w:ilvl w:val="0"/>
          <w:numId w:val="2"/>
        </w:numPr>
        <w:spacing w:after="0" w:line="240" w:lineRule="auto"/>
        <w:ind w:left="4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Отчёт о количестве таблиц;</w:t>
      </w:r>
    </w:p>
    <w:p w:rsidR="0077462B" w:rsidRPr="003A5F5B" w:rsidRDefault="0077462B" w:rsidP="0077462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3A5F5B">
        <w:rPr>
          <w:rFonts w:ascii="Times New Roman" w:hAnsi="Times New Roman" w:cs="Times New Roman"/>
          <w:sz w:val="24"/>
          <w:szCs w:val="24"/>
          <w:lang w:val="en-US"/>
        </w:rPr>
        <w:t>SELECT  count</w:t>
      </w:r>
      <w:proofErr w:type="gramEnd"/>
      <w:r w:rsidRPr="003A5F5B">
        <w:rPr>
          <w:rFonts w:ascii="Times New Roman" w:hAnsi="Times New Roman" w:cs="Times New Roman"/>
          <w:sz w:val="24"/>
          <w:szCs w:val="24"/>
          <w:lang w:val="en-US"/>
        </w:rPr>
        <w:t xml:space="preserve">(*) FROM information_schema.tables </w:t>
      </w:r>
    </w:p>
    <w:p w:rsidR="0077462B" w:rsidRDefault="0077462B" w:rsidP="0077462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A5F5B">
        <w:rPr>
          <w:rFonts w:ascii="Times New Roman" w:hAnsi="Times New Roman" w:cs="Times New Roman"/>
          <w:sz w:val="24"/>
          <w:szCs w:val="24"/>
          <w:lang w:val="en-US"/>
        </w:rPr>
        <w:t>where table_schema = 'sale_product_database' and table_type = 'BASE TABLE';</w:t>
      </w:r>
    </w:p>
    <w:p w:rsidR="0077462B" w:rsidRPr="003A5F5B" w:rsidRDefault="0077462B" w:rsidP="0077462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eastAsia="ru-RU"/>
        </w:rPr>
        <w:drawing>
          <wp:inline distT="0" distB="0" distL="0" distR="0" wp14:anchorId="3E846636" wp14:editId="7851FFFA">
            <wp:extent cx="628650" cy="438150"/>
            <wp:effectExtent l="0" t="0" r="0" b="0"/>
            <wp:docPr id="6230" name="Рисунок 6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62B" w:rsidRDefault="0077462B" w:rsidP="0077462B">
      <w:pPr>
        <w:pStyle w:val="a3"/>
        <w:numPr>
          <w:ilvl w:val="0"/>
          <w:numId w:val="2"/>
        </w:numPr>
        <w:spacing w:after="0" w:line="240" w:lineRule="auto"/>
        <w:ind w:left="4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Отчёт о количестве столбцов в таблицах.</w:t>
      </w:r>
    </w:p>
    <w:p w:rsidR="0077462B" w:rsidRPr="003A5F5B" w:rsidRDefault="0077462B" w:rsidP="0077462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3A5F5B">
        <w:rPr>
          <w:rFonts w:ascii="Times New Roman" w:hAnsi="Times New Roman" w:cs="Times New Roman"/>
          <w:sz w:val="24"/>
          <w:szCs w:val="24"/>
          <w:lang w:val="en-US"/>
        </w:rPr>
        <w:t>SELECT  table</w:t>
      </w:r>
      <w:proofErr w:type="gramEnd"/>
      <w:r w:rsidRPr="003A5F5B">
        <w:rPr>
          <w:rFonts w:ascii="Times New Roman" w:hAnsi="Times New Roman" w:cs="Times New Roman"/>
          <w:sz w:val="24"/>
          <w:szCs w:val="24"/>
          <w:lang w:val="en-US"/>
        </w:rPr>
        <w:t>_name, count(column_Name) FROM information_schema.columns</w:t>
      </w:r>
    </w:p>
    <w:p w:rsidR="0077462B" w:rsidRPr="003A5F5B" w:rsidRDefault="0077462B" w:rsidP="0077462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A5F5B">
        <w:rPr>
          <w:rFonts w:ascii="Times New Roman" w:hAnsi="Times New Roman" w:cs="Times New Roman"/>
          <w:sz w:val="24"/>
          <w:szCs w:val="24"/>
          <w:lang w:val="en-US"/>
        </w:rPr>
        <w:t>where table_schema = 'sale_product_database'</w:t>
      </w:r>
    </w:p>
    <w:p w:rsidR="0077462B" w:rsidRDefault="0077462B" w:rsidP="0077462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5F5B">
        <w:rPr>
          <w:rFonts w:ascii="Times New Roman" w:hAnsi="Times New Roman" w:cs="Times New Roman"/>
          <w:sz w:val="24"/>
          <w:szCs w:val="24"/>
        </w:rPr>
        <w:t>group by table_name;</w:t>
      </w:r>
    </w:p>
    <w:p w:rsidR="0077462B" w:rsidRDefault="0077462B" w:rsidP="0077462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7CD61C44" wp14:editId="3D07660C">
            <wp:extent cx="2152650" cy="4457700"/>
            <wp:effectExtent l="0" t="0" r="0" b="0"/>
            <wp:docPr id="6231" name="Рисунок 6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62B" w:rsidRDefault="0077462B" w:rsidP="0077462B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Для каждой таблицы должны быть реализованы запросы на выборку данных, при этом количество </w:t>
      </w:r>
      <w:r>
        <w:rPr>
          <w:rFonts w:ascii="Times New Roman" w:hAnsi="Times New Roman" w:cs="Times New Roman"/>
          <w:b/>
          <w:i/>
          <w:sz w:val="24"/>
          <w:szCs w:val="24"/>
          <w:lang w:val="en-US"/>
        </w:rPr>
        <w:t>join</w:t>
      </w:r>
      <w:r w:rsidRPr="0046056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</w:rPr>
        <w:t>должно быть больше или равно количеству внешних ключей в таблице. Запрещён вывод данных: суррогатных и внешних ключей.</w:t>
      </w:r>
    </w:p>
    <w:p w:rsidR="0077462B" w:rsidRDefault="0077462B" w:rsidP="0077462B">
      <w:pPr>
        <w:pStyle w:val="a3"/>
        <w:numPr>
          <w:ilvl w:val="0"/>
          <w:numId w:val="2"/>
        </w:numPr>
        <w:spacing w:after="0" w:line="240" w:lineRule="auto"/>
        <w:ind w:left="4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Реализация запросов на добавление и выборку данных;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853"/>
        <w:gridCol w:w="9707"/>
      </w:tblGrid>
      <w:tr w:rsidR="0077462B" w:rsidRPr="00B50B98" w:rsidTr="00210945">
        <w:tc>
          <w:tcPr>
            <w:tcW w:w="4853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Таблица</w:t>
            </w: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Изменение структуры таблицы</w:t>
            </w:r>
          </w:p>
        </w:tc>
      </w:tr>
      <w:tr w:rsidR="0077462B" w:rsidRPr="00B50B98" w:rsidTr="00210945">
        <w:tc>
          <w:tcPr>
            <w:tcW w:w="4853" w:type="dxa"/>
            <w:vMerge w:val="restart"/>
          </w:tcPr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TABLE Type_Product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ID_Type_Product int not null auto_increment PRIMARY KEY,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Name_Type </w:t>
            </w:r>
            <w:proofErr w:type="gramStart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VARCHAR(</w:t>
            </w:r>
            <w:proofErr w:type="gramEnd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50) not null UNIQUE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-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Запросы на добавление данных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insert into type_product (name_type)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proofErr w:type="gramStart"/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VALUES(</w:t>
            </w:r>
            <w:proofErr w:type="gramEnd"/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'Растворимый продукт'),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('Овощь'),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('Мясное изделье'),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('Молочная продукция');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Запросы на выборку данных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Задача: Вывести название типа продукта, отсортировав название по возрастанию.</w:t>
            </w:r>
          </w:p>
        </w:tc>
      </w:tr>
      <w:tr w:rsidR="0077462B" w:rsidRPr="0077462B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SELECT name_type as "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Название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продукта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" from type_product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order by name_type ASC;</w:t>
            </w:r>
          </w:p>
        </w:tc>
      </w:tr>
      <w:tr w:rsidR="0077462B" w:rsidRPr="00B50B98" w:rsidTr="00210945">
        <w:tc>
          <w:tcPr>
            <w:tcW w:w="14560" w:type="dxa"/>
            <w:gridSpan w:val="2"/>
          </w:tcPr>
          <w:p w:rsidR="0077462B" w:rsidRPr="00B50B98" w:rsidRDefault="0077462B" w:rsidP="00210945">
            <w:pPr>
              <w:jc w:val="both"/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Результат запроса на выборку данных</w:t>
            </w:r>
          </w:p>
        </w:tc>
      </w:tr>
      <w:tr w:rsidR="0077462B" w:rsidRPr="00B50B98" w:rsidTr="00210945">
        <w:tc>
          <w:tcPr>
            <w:tcW w:w="14560" w:type="dxa"/>
            <w:gridSpan w:val="2"/>
          </w:tcPr>
          <w:p w:rsidR="0077462B" w:rsidRPr="00B50B98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noProof/>
                <w:lang w:eastAsia="ru-RU"/>
              </w:rPr>
              <w:lastRenderedPageBreak/>
              <w:drawing>
                <wp:inline distT="0" distB="0" distL="0" distR="0" wp14:anchorId="5FE2B240" wp14:editId="16DD1D91">
                  <wp:extent cx="1276350" cy="866775"/>
                  <wp:effectExtent l="0" t="0" r="0" b="9525"/>
                  <wp:docPr id="6232" name="Рисунок 62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462B" w:rsidRPr="00B50B98" w:rsidTr="00210945">
        <w:tc>
          <w:tcPr>
            <w:tcW w:w="4853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Таблица</w:t>
            </w: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Изменение структуры таблицы</w:t>
            </w:r>
          </w:p>
        </w:tc>
      </w:tr>
      <w:tr w:rsidR="0077462B" w:rsidRPr="00B50B98" w:rsidTr="00210945">
        <w:tc>
          <w:tcPr>
            <w:tcW w:w="4853" w:type="dxa"/>
            <w:vMerge w:val="restart"/>
          </w:tcPr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TABLE Country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ID_Country int not null auto_increment PRIMARY KEY,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Name_Country </w:t>
            </w:r>
            <w:proofErr w:type="gramStart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VARCHAR(</w:t>
            </w:r>
            <w:proofErr w:type="gramEnd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50) not null UNIQUE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-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Запросы на добавление данных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insert into Country (Name_Country)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values ('Швейцария'),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('Россия');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Запросы на выборку данных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Задача: Вывести название страны, отсортировав название по возрастанию.</w:t>
            </w:r>
          </w:p>
        </w:tc>
      </w:tr>
      <w:tr w:rsidR="0077462B" w:rsidRPr="0077462B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045B52" w:rsidRDefault="0077462B" w:rsidP="0021094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color w:val="000000"/>
                <w:sz w:val="16"/>
                <w:szCs w:val="16"/>
                <w:lang w:val="en-US"/>
              </w:rPr>
              <w:t>select Name_Country as "</w:t>
            </w:r>
            <w:r w:rsidRPr="00045B5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Название</w:t>
            </w:r>
            <w:r w:rsidRPr="00045B52">
              <w:rPr>
                <w:rFonts w:ascii="Times New Roman" w:hAnsi="Times New Roman" w:cs="Times New Roman"/>
                <w:color w:val="000000"/>
                <w:sz w:val="16"/>
                <w:szCs w:val="16"/>
                <w:lang w:val="en-US"/>
              </w:rPr>
              <w:t xml:space="preserve"> </w:t>
            </w:r>
            <w:r w:rsidRPr="00045B5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страны</w:t>
            </w:r>
            <w:r w:rsidRPr="00045B52">
              <w:rPr>
                <w:rFonts w:ascii="Times New Roman" w:hAnsi="Times New Roman" w:cs="Times New Roman"/>
                <w:color w:val="000000"/>
                <w:sz w:val="16"/>
                <w:szCs w:val="16"/>
                <w:lang w:val="en-US"/>
              </w:rPr>
              <w:t>" from Country</w:t>
            </w:r>
          </w:p>
          <w:p w:rsidR="0077462B" w:rsidRPr="00045B52" w:rsidRDefault="0077462B" w:rsidP="0021094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045B52">
              <w:rPr>
                <w:rFonts w:ascii="Times New Roman" w:hAnsi="Times New Roman" w:cs="Times New Roman"/>
                <w:color w:val="000000"/>
                <w:sz w:val="16"/>
                <w:szCs w:val="16"/>
                <w:lang w:val="en-US"/>
              </w:rPr>
              <w:t>order by Name_Country ASC;</w:t>
            </w:r>
          </w:p>
        </w:tc>
      </w:tr>
      <w:tr w:rsidR="0077462B" w:rsidRPr="00B50B98" w:rsidTr="00210945">
        <w:tc>
          <w:tcPr>
            <w:tcW w:w="14560" w:type="dxa"/>
            <w:gridSpan w:val="2"/>
          </w:tcPr>
          <w:p w:rsidR="0077462B" w:rsidRPr="00B50B98" w:rsidRDefault="0077462B" w:rsidP="00210945">
            <w:pPr>
              <w:jc w:val="both"/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Результат запроса на выборку данных</w:t>
            </w:r>
          </w:p>
        </w:tc>
      </w:tr>
      <w:tr w:rsidR="0077462B" w:rsidRPr="00B50B98" w:rsidTr="00210945">
        <w:tc>
          <w:tcPr>
            <w:tcW w:w="14560" w:type="dxa"/>
            <w:gridSpan w:val="2"/>
          </w:tcPr>
          <w:p w:rsidR="0077462B" w:rsidRPr="00B50B98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BC3EEC3" wp14:editId="66AB7353">
                  <wp:extent cx="1028700" cy="704850"/>
                  <wp:effectExtent l="0" t="0" r="0" b="0"/>
                  <wp:docPr id="6233" name="Рисунок 62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00" cy="704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462B" w:rsidRPr="00B50B98" w:rsidTr="00210945">
        <w:tc>
          <w:tcPr>
            <w:tcW w:w="4853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Таблица</w:t>
            </w: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Изменение структуры таблицы</w:t>
            </w:r>
          </w:p>
        </w:tc>
      </w:tr>
      <w:tr w:rsidR="0077462B" w:rsidRPr="00B50B98" w:rsidTr="00210945">
        <w:tc>
          <w:tcPr>
            <w:tcW w:w="4853" w:type="dxa"/>
            <w:vMerge w:val="restart"/>
          </w:tcPr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TABLE Market_Place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ID_Market_Place int not null auto_increment PRIMARY KEY,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Market_Address </w:t>
            </w:r>
            <w:proofErr w:type="gramStart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VARCHAR(</w:t>
            </w:r>
            <w:proofErr w:type="gramEnd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400) not null UNIQUE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-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Запросы на добавление данных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insert into Market_Place (Market_Address)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values ('ул. Чертановская, д.6, стр. 2'),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('ул. Волжская, д.10, к.1');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Запросы на выборку данных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 xml:space="preserve">Задача: Вывести адреса магазинов, отсортировав адреса по возрастанию. </w:t>
            </w:r>
          </w:p>
        </w:tc>
      </w:tr>
      <w:tr w:rsidR="0077462B" w:rsidRPr="0077462B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select Market_Address as "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Адрес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магазина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" from Market_Place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order by Market_Address ASC;</w:t>
            </w:r>
          </w:p>
        </w:tc>
      </w:tr>
      <w:tr w:rsidR="0077462B" w:rsidRPr="00B50B98" w:rsidTr="00210945">
        <w:tc>
          <w:tcPr>
            <w:tcW w:w="14560" w:type="dxa"/>
            <w:gridSpan w:val="2"/>
          </w:tcPr>
          <w:p w:rsidR="0077462B" w:rsidRPr="00B50B98" w:rsidRDefault="0077462B" w:rsidP="00210945">
            <w:pPr>
              <w:jc w:val="both"/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Результат запроса на выборку данных</w:t>
            </w:r>
          </w:p>
        </w:tc>
      </w:tr>
      <w:tr w:rsidR="0077462B" w:rsidRPr="00B50B98" w:rsidTr="00210945">
        <w:tc>
          <w:tcPr>
            <w:tcW w:w="14560" w:type="dxa"/>
            <w:gridSpan w:val="2"/>
          </w:tcPr>
          <w:p w:rsidR="0077462B" w:rsidRPr="00B50B98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5A7411BD" wp14:editId="31D970A7">
                  <wp:extent cx="1695450" cy="561975"/>
                  <wp:effectExtent l="0" t="0" r="0" b="9525"/>
                  <wp:docPr id="6234" name="Рисунок 62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5450" cy="56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462B" w:rsidRPr="00B50B98" w:rsidTr="00210945">
        <w:tc>
          <w:tcPr>
            <w:tcW w:w="4853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Таблица</w:t>
            </w: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Изменение структуры таблицы</w:t>
            </w:r>
          </w:p>
        </w:tc>
      </w:tr>
      <w:tr w:rsidR="0077462B" w:rsidRPr="00B50B98" w:rsidTr="00210945">
        <w:tc>
          <w:tcPr>
            <w:tcW w:w="4853" w:type="dxa"/>
            <w:vMerge w:val="restart"/>
          </w:tcPr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TABLE Type_Suppler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ID_Type_Suppler int not null auto_increment PRIMARY KEY,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Name_Suppler </w:t>
            </w:r>
            <w:proofErr w:type="gramStart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VARCHAR(</w:t>
            </w:r>
            <w:proofErr w:type="gramEnd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30) not null UNIQUE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-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Запросы на добавление данных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insert into Type_Suppler (Name_Suppler)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values ('ООО'),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('НПАО'),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('ПАО');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Запросы на выборку данных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Задача: Вывести типы фирм, отсортировав названия по убыванию.</w:t>
            </w:r>
          </w:p>
        </w:tc>
      </w:tr>
      <w:tr w:rsidR="0077462B" w:rsidRPr="0077462B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select Name_Suppler as "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Тип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фирмы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" from Type_Suppler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order by Name_Suppler DESC;</w:t>
            </w:r>
          </w:p>
        </w:tc>
      </w:tr>
      <w:tr w:rsidR="0077462B" w:rsidRPr="00B50B98" w:rsidTr="00210945">
        <w:tc>
          <w:tcPr>
            <w:tcW w:w="14560" w:type="dxa"/>
            <w:gridSpan w:val="2"/>
          </w:tcPr>
          <w:p w:rsidR="0077462B" w:rsidRPr="00B50B98" w:rsidRDefault="0077462B" w:rsidP="00210945">
            <w:pPr>
              <w:jc w:val="both"/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Результат запроса на выборку данных</w:t>
            </w:r>
          </w:p>
        </w:tc>
      </w:tr>
      <w:tr w:rsidR="0077462B" w:rsidRPr="00B50B98" w:rsidTr="00210945">
        <w:tc>
          <w:tcPr>
            <w:tcW w:w="14560" w:type="dxa"/>
            <w:gridSpan w:val="2"/>
          </w:tcPr>
          <w:p w:rsidR="0077462B" w:rsidRPr="00B50B98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noProof/>
                <w:lang w:eastAsia="ru-RU"/>
              </w:rPr>
              <w:lastRenderedPageBreak/>
              <w:drawing>
                <wp:inline distT="0" distB="0" distL="0" distR="0" wp14:anchorId="7DC38D35" wp14:editId="520D2297">
                  <wp:extent cx="781050" cy="895350"/>
                  <wp:effectExtent l="0" t="0" r="0" b="0"/>
                  <wp:docPr id="6235" name="Рисунок 62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050" cy="89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462B" w:rsidRPr="00B50B98" w:rsidTr="00210945">
        <w:tc>
          <w:tcPr>
            <w:tcW w:w="4853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Таблица</w:t>
            </w: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Изменение структуры таблицы</w:t>
            </w:r>
          </w:p>
        </w:tc>
      </w:tr>
      <w:tr w:rsidR="0077462B" w:rsidRPr="00B50B98" w:rsidTr="00210945">
        <w:tc>
          <w:tcPr>
            <w:tcW w:w="4853" w:type="dxa"/>
            <w:vMerge w:val="restart"/>
          </w:tcPr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TABLE Payment_Type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ID_Payment_Type int not null auto_increment PRIMARY KEY,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Name_Payment_Type VARCHAR (30) not null UNIQUE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-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Запросы на добавление данных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insert into Payment_Type (Name_Payment_Type)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values ('Наличный'),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('Без наличный');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Запросы на выборку данных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Задача: Вывести типы оплаты, отсортировав названия по возрастанию.</w:t>
            </w:r>
          </w:p>
        </w:tc>
      </w:tr>
      <w:tr w:rsidR="0077462B" w:rsidRPr="0077462B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select Name_Payment_Type as "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Тип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оплаты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" from Payment_Type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order by Name_Payment_Type ASC;</w:t>
            </w:r>
          </w:p>
        </w:tc>
      </w:tr>
      <w:tr w:rsidR="0077462B" w:rsidRPr="00B50B98" w:rsidTr="00210945">
        <w:tc>
          <w:tcPr>
            <w:tcW w:w="14560" w:type="dxa"/>
            <w:gridSpan w:val="2"/>
          </w:tcPr>
          <w:p w:rsidR="0077462B" w:rsidRPr="00B50B98" w:rsidRDefault="0077462B" w:rsidP="00210945">
            <w:pPr>
              <w:jc w:val="both"/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Результат запроса на выборку данных</w:t>
            </w:r>
          </w:p>
        </w:tc>
      </w:tr>
      <w:tr w:rsidR="0077462B" w:rsidRPr="00B50B98" w:rsidTr="00210945">
        <w:tc>
          <w:tcPr>
            <w:tcW w:w="14560" w:type="dxa"/>
            <w:gridSpan w:val="2"/>
          </w:tcPr>
          <w:p w:rsidR="0077462B" w:rsidRPr="00B50B98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5CF4C9E7" wp14:editId="35F294F6">
                  <wp:extent cx="885825" cy="714375"/>
                  <wp:effectExtent l="0" t="0" r="9525" b="9525"/>
                  <wp:docPr id="6236" name="Рисунок 62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5825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462B" w:rsidRPr="00B50B98" w:rsidTr="00210945">
        <w:tc>
          <w:tcPr>
            <w:tcW w:w="4853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Таблица</w:t>
            </w: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Изменение структуры таблицы</w:t>
            </w:r>
          </w:p>
        </w:tc>
      </w:tr>
      <w:tr w:rsidR="0077462B" w:rsidRPr="00B50B98" w:rsidTr="00210945">
        <w:tc>
          <w:tcPr>
            <w:tcW w:w="4853" w:type="dxa"/>
            <w:vMerge w:val="restart"/>
          </w:tcPr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TABLE Post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ID_Post int not null auto_increment PRIMARY KEY,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Name_Post VARCHAR (50) not null UNIQUE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-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Запросы на добавление данных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insert into Post(Name_Post)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values ('Продавец-Кассир'),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('Старший продaвец');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Запросы на выборку данных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Задача: Вывести названия должностей, отсортировав названия по возрастанию.</w:t>
            </w:r>
          </w:p>
        </w:tc>
      </w:tr>
      <w:tr w:rsidR="0077462B" w:rsidRPr="0077462B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select Name_Post as "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Название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должности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" from Post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order by Name_Post ASC;</w:t>
            </w:r>
          </w:p>
        </w:tc>
      </w:tr>
      <w:tr w:rsidR="0077462B" w:rsidRPr="00B50B98" w:rsidTr="00210945">
        <w:tc>
          <w:tcPr>
            <w:tcW w:w="14560" w:type="dxa"/>
            <w:gridSpan w:val="2"/>
          </w:tcPr>
          <w:p w:rsidR="0077462B" w:rsidRPr="00B50B98" w:rsidRDefault="0077462B" w:rsidP="00210945">
            <w:pPr>
              <w:jc w:val="both"/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Результат запроса на выборку данных</w:t>
            </w:r>
          </w:p>
        </w:tc>
      </w:tr>
      <w:tr w:rsidR="0077462B" w:rsidRPr="00B50B98" w:rsidTr="00210945">
        <w:tc>
          <w:tcPr>
            <w:tcW w:w="14560" w:type="dxa"/>
            <w:gridSpan w:val="2"/>
          </w:tcPr>
          <w:p w:rsidR="0077462B" w:rsidRPr="00B50B98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6496661" wp14:editId="38E955E1">
                  <wp:extent cx="1333500" cy="723900"/>
                  <wp:effectExtent l="0" t="0" r="0" b="0"/>
                  <wp:docPr id="6237" name="Рисунок 62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462B" w:rsidRPr="00B50B98" w:rsidTr="00210945">
        <w:tc>
          <w:tcPr>
            <w:tcW w:w="4853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Таблица</w:t>
            </w: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Изменение структуры таблицы</w:t>
            </w:r>
          </w:p>
        </w:tc>
      </w:tr>
      <w:tr w:rsidR="0077462B" w:rsidRPr="00B50B98" w:rsidTr="00210945">
        <w:tc>
          <w:tcPr>
            <w:tcW w:w="4853" w:type="dxa"/>
            <w:vMerge w:val="restart"/>
          </w:tcPr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TABLE Employee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ID_Employee int not null auto_increment PRIMARY KEY,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First_Name_Emp VARCHAR (30) not null,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Second_Name_Emp VARCHAR (30) not null,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Middle_Name_Emp VARCHAR (30) null DEFAULT '-',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Key_Employee </w:t>
            </w:r>
            <w:proofErr w:type="gramStart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VARCHAR(</w:t>
            </w:r>
            <w:proofErr w:type="gramEnd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10) null DEFAULT '-',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Login_Employee </w:t>
            </w:r>
            <w:proofErr w:type="gramStart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VARCHAR(</w:t>
            </w:r>
            <w:proofErr w:type="gramEnd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32) not null UNIQUE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CONSTRAINT CH_Login_Employee CHECK (length(Login_Employee) &gt;= 8),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Password_Employee </w:t>
            </w:r>
            <w:proofErr w:type="gramStart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VARCHAR(</w:t>
            </w:r>
            <w:proofErr w:type="gramEnd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32) not null CONSTRAINT CH_Password_Employee_UPPER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lastRenderedPageBreak/>
              <w:tab/>
              <w:t>CHECK (regexp_</w:t>
            </w:r>
            <w:proofErr w:type="gramStart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like(</w:t>
            </w:r>
            <w:proofErr w:type="gramEnd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Password_Employee, '[A-Z]')) CONSTRAINT CH_Password_Employee_LOWER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CHECK (regexp_</w:t>
            </w:r>
            <w:proofErr w:type="gramStart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like(</w:t>
            </w:r>
            <w:proofErr w:type="gramEnd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Password_Employee, '[a-z]')) CONSTRAINT CH_Password_Employee_SYMBOL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CHECK (regexp_</w:t>
            </w:r>
            <w:proofErr w:type="gramStart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like(</w:t>
            </w:r>
            <w:proofErr w:type="gramEnd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Password_Employee, '[!@#$%^&amp;*]'))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-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Запросы на добавление данных</w:t>
            </w:r>
          </w:p>
        </w:tc>
      </w:tr>
      <w:tr w:rsidR="0077462B" w:rsidRPr="0077462B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insert into Employee (First_Name_Emp, Second_Name_Emp, middle_name_emp, Login_Employee, Password_Employee)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values ('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Павлов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','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Павел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','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Павлович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','PavlovPP','Pa$$w0rd');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insert into Employee (First_Name_Emp, Second_Name_Emp, Middle_Name_Emp, Key_</w:t>
            </w:r>
            <w:proofErr w:type="gramStart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Employee,Login</w:t>
            </w:r>
            <w:proofErr w:type="gramEnd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_Employee, Password_Employee)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values ('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Дмитриев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','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Дмитрий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','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Дмитриевич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','Rg63</w:t>
            </w:r>
            <w:proofErr w:type="gramStart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Frr!h</w:t>
            </w:r>
            <w:proofErr w:type="gramEnd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','DmitriyDD','Pa$$w0rd');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insert into Employee (First_Name_Emp, Second_Name_Emp, Middle_Name_Emp, Login_Employee, Password_Employee)</w:t>
            </w:r>
          </w:p>
          <w:p w:rsidR="0077462B" w:rsidRPr="004F68D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4F68D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values ('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Олегов</w:t>
            </w:r>
            <w:r w:rsidRPr="004F68D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','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Олег</w:t>
            </w:r>
            <w:r w:rsidRPr="004F68D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','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Олегович</w:t>
            </w:r>
            <w:r w:rsidRPr="004F68D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','OlegovOO','Pa$$w0rd');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4F68D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Запросы на выборку данных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Задача: Вывести ФИО сотрудников, ключи отмены, данные логина и пароля, отсортировав фамилии по возрастанию.</w:t>
            </w:r>
          </w:p>
        </w:tc>
      </w:tr>
      <w:tr w:rsidR="0077462B" w:rsidRPr="0077462B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select </w:t>
            </w:r>
            <w:proofErr w:type="gramStart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concat(</w:t>
            </w:r>
            <w:proofErr w:type="gramEnd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First_Name_Emp,' ',Second_Name_Emp,' ',Middle_Name_Emp) as "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ФИО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Сотрудника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", Key_Employee as "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Ключ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отмены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", Login_Employee as "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Логин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сотрудника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", 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lastRenderedPageBreak/>
              <w:t>Password_Employee as "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Пароль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сотрудника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" from Employee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order by First_Name_Emp ASC;</w:t>
            </w:r>
          </w:p>
        </w:tc>
      </w:tr>
      <w:tr w:rsidR="0077462B" w:rsidRPr="00B50B98" w:rsidTr="00210945">
        <w:tc>
          <w:tcPr>
            <w:tcW w:w="14560" w:type="dxa"/>
            <w:gridSpan w:val="2"/>
          </w:tcPr>
          <w:p w:rsidR="0077462B" w:rsidRPr="00B50B98" w:rsidRDefault="0077462B" w:rsidP="00210945">
            <w:pPr>
              <w:jc w:val="both"/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Результат запроса на выборку данных</w:t>
            </w:r>
          </w:p>
        </w:tc>
      </w:tr>
      <w:tr w:rsidR="0077462B" w:rsidRPr="00B50B98" w:rsidTr="00210945">
        <w:tc>
          <w:tcPr>
            <w:tcW w:w="14560" w:type="dxa"/>
            <w:gridSpan w:val="2"/>
          </w:tcPr>
          <w:p w:rsidR="0077462B" w:rsidRPr="00B50B98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6A906CE1" wp14:editId="41ADF344">
                  <wp:extent cx="4733925" cy="876300"/>
                  <wp:effectExtent l="0" t="0" r="9525" b="0"/>
                  <wp:docPr id="6238" name="Рисунок 62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3925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462B" w:rsidRPr="00B50B98" w:rsidTr="00210945">
        <w:tc>
          <w:tcPr>
            <w:tcW w:w="4853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Таблица</w:t>
            </w: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Изменение структуры таблицы</w:t>
            </w:r>
          </w:p>
        </w:tc>
      </w:tr>
      <w:tr w:rsidR="0077462B" w:rsidRPr="00B50B98" w:rsidTr="00210945">
        <w:tc>
          <w:tcPr>
            <w:tcW w:w="4853" w:type="dxa"/>
            <w:vMerge w:val="restart"/>
          </w:tcPr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TABLE Cash_Machine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ID_Cash_Machine int not null auto_increment PRIMARY KEY,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Cash_Machine_Number </w:t>
            </w:r>
            <w:proofErr w:type="gramStart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VARCHAR(</w:t>
            </w:r>
            <w:proofErr w:type="gramEnd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12) not null UNIQUE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CONSTRAINT CH_Cash_Machine_Number 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CHECK (regexp_</w:t>
            </w:r>
            <w:proofErr w:type="gramStart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like(</w:t>
            </w:r>
            <w:proofErr w:type="gramEnd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Cash_Machine_Number, '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КА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\\-[0-9]{8}'))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-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Запросы на добавление данных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insert into Cash_Machine (Cash_Machine_Number)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values ('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КА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-00000001'),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('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КА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-00000002'),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('КА-00000003');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Запросы на выборку данных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Задача: Вывести номера кассовых аппаратов, отсортировав номера по возрастанию.</w:t>
            </w:r>
          </w:p>
        </w:tc>
      </w:tr>
      <w:tr w:rsidR="0077462B" w:rsidRPr="0077462B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select Cash_Machine_Number as "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Номер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кассового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аппарата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" from Cash_Machine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order by Cash_Machine_Number ASC;</w:t>
            </w:r>
          </w:p>
        </w:tc>
      </w:tr>
      <w:tr w:rsidR="0077462B" w:rsidRPr="00B50B98" w:rsidTr="00210945">
        <w:tc>
          <w:tcPr>
            <w:tcW w:w="14560" w:type="dxa"/>
            <w:gridSpan w:val="2"/>
          </w:tcPr>
          <w:p w:rsidR="0077462B" w:rsidRPr="00B50B98" w:rsidRDefault="0077462B" w:rsidP="00210945">
            <w:pPr>
              <w:jc w:val="both"/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Результат запроса на выборку данных</w:t>
            </w:r>
          </w:p>
        </w:tc>
      </w:tr>
      <w:tr w:rsidR="0077462B" w:rsidRPr="00B50B98" w:rsidTr="00210945">
        <w:tc>
          <w:tcPr>
            <w:tcW w:w="14560" w:type="dxa"/>
            <w:gridSpan w:val="2"/>
          </w:tcPr>
          <w:p w:rsidR="0077462B" w:rsidRPr="00B50B98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495A5763" wp14:editId="29D74915">
                  <wp:extent cx="1543050" cy="895350"/>
                  <wp:effectExtent l="0" t="0" r="0" b="0"/>
                  <wp:docPr id="6239" name="Рисунок 62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050" cy="89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462B" w:rsidRPr="00B50B98" w:rsidTr="00210945">
        <w:tc>
          <w:tcPr>
            <w:tcW w:w="4853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Таблица</w:t>
            </w: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Изменение структуры таблицы</w:t>
            </w:r>
          </w:p>
        </w:tc>
      </w:tr>
      <w:tr w:rsidR="0077462B" w:rsidRPr="00B50B98" w:rsidTr="00210945">
        <w:tc>
          <w:tcPr>
            <w:tcW w:w="4853" w:type="dxa"/>
            <w:vMerge w:val="restart"/>
          </w:tcPr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TABLE Buyer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ID_Buyer int not null auto_increment PRIMARY KEY,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First_Name_Buyer VARCHAR (30) not null,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Second_Name_Buyer VARCHAR (30) not null,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Middle_Name_Buyer VARCHAR (30) null DEFAULT '-',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Login_Buyer </w:t>
            </w:r>
            <w:proofErr w:type="gramStart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VARCHAR(</w:t>
            </w:r>
            <w:proofErr w:type="gramEnd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32) not null UNIQUE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CONSTRAINT CH_Login_Buyer CHECK (length (Login_Buyer) &gt;= 8),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Password_Buyer </w:t>
            </w:r>
            <w:proofErr w:type="gramStart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VARCHAR(</w:t>
            </w:r>
            <w:proofErr w:type="gramEnd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32) not null CONSTRAINT CH_Password_Buyer_UPPER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CHECK (regexp_</w:t>
            </w:r>
            <w:proofErr w:type="gramStart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like(</w:t>
            </w:r>
            <w:proofErr w:type="gramEnd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Password_Buyer, '[A-Z]')) CONSTRAINT CH_Password_Buyer_LOWER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CHECK (regexp_</w:t>
            </w:r>
            <w:proofErr w:type="gramStart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like(</w:t>
            </w:r>
            <w:proofErr w:type="gramEnd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Password_Buyer, '[a-z]')) CONSTRAINT CH_Password_Buyer_SYMBOL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CHECK (regexp_</w:t>
            </w:r>
            <w:proofErr w:type="gramStart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like(</w:t>
            </w:r>
            <w:proofErr w:type="gramEnd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Password_Buyer, '[!@#$%^&amp;*]'))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ab/>
            </w: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-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Запросы на добавление данных</w:t>
            </w:r>
          </w:p>
        </w:tc>
      </w:tr>
      <w:tr w:rsidR="0077462B" w:rsidRPr="0077462B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insert into Buyer (First_Name_Buyer, Second_Name_Buyer, Middle_Name_Buyer, Login_Buyer, Password_Buyer)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values ('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Иванов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','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Иван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','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Иванович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','IvanovII','Pa$$w0rd'),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('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Петров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','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Пётр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','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Петрович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','PetrovPP','Pa$$w0rd'),</w:t>
            </w:r>
          </w:p>
          <w:p w:rsidR="0077462B" w:rsidRPr="004F68D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4F68D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('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Андреев</w:t>
            </w:r>
            <w:r w:rsidRPr="004F68D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','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Андрей</w:t>
            </w:r>
            <w:r w:rsidRPr="004F68D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','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Андреевич</w:t>
            </w:r>
            <w:r w:rsidRPr="004F68D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','AndreevAA','Pa$$w0rd');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4F68D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Запросы на выборку данных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Задача: Вывести ФИО покупателей, логины и пароли, отсортировав фамилии по возрастанию.</w:t>
            </w:r>
          </w:p>
        </w:tc>
      </w:tr>
      <w:tr w:rsidR="0077462B" w:rsidRPr="0077462B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select </w:t>
            </w:r>
            <w:proofErr w:type="gramStart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Concat(</w:t>
            </w:r>
            <w:proofErr w:type="gramEnd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First_Name_Buyer,' ',Second_Name_Buyer,' ',Middle_Name_Buyer) as "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ФИО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Клиента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", Login_Buyer as "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Логин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покупателя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", Password_Buyer as "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Пароль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покупателя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" from Buyer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order by First_Name_Buyer ASC;</w:t>
            </w:r>
          </w:p>
        </w:tc>
      </w:tr>
      <w:tr w:rsidR="0077462B" w:rsidRPr="00B50B98" w:rsidTr="00210945">
        <w:tc>
          <w:tcPr>
            <w:tcW w:w="14560" w:type="dxa"/>
            <w:gridSpan w:val="2"/>
          </w:tcPr>
          <w:p w:rsidR="0077462B" w:rsidRPr="00B50B98" w:rsidRDefault="0077462B" w:rsidP="00210945">
            <w:pPr>
              <w:jc w:val="both"/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Результат запроса на выборку данных</w:t>
            </w:r>
          </w:p>
        </w:tc>
      </w:tr>
      <w:tr w:rsidR="0077462B" w:rsidRPr="00B50B98" w:rsidTr="00210945">
        <w:tc>
          <w:tcPr>
            <w:tcW w:w="14560" w:type="dxa"/>
            <w:gridSpan w:val="2"/>
          </w:tcPr>
          <w:p w:rsidR="0077462B" w:rsidRPr="00045B5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noProof/>
                <w:lang w:eastAsia="ru-RU"/>
              </w:rPr>
              <w:lastRenderedPageBreak/>
              <w:drawing>
                <wp:inline distT="0" distB="0" distL="0" distR="0" wp14:anchorId="431B757B" wp14:editId="0F76DB22">
                  <wp:extent cx="3771900" cy="895350"/>
                  <wp:effectExtent l="0" t="0" r="0" b="0"/>
                  <wp:docPr id="6240" name="Рисунок 62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1900" cy="89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462B" w:rsidRPr="00B50B98" w:rsidTr="00210945">
        <w:tc>
          <w:tcPr>
            <w:tcW w:w="4853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Таблица</w:t>
            </w: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Изменение структуры таблицы</w:t>
            </w:r>
          </w:p>
        </w:tc>
      </w:tr>
      <w:tr w:rsidR="0077462B" w:rsidRPr="00B50B98" w:rsidTr="00210945">
        <w:tc>
          <w:tcPr>
            <w:tcW w:w="4853" w:type="dxa"/>
            <w:vMerge w:val="restart"/>
          </w:tcPr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TABLE Product_List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ID_Product_List int not null auto_increment PRIMARY KEY,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Product_List_Number VARCHAR (14) not null UNIQUE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CONSTRAINT CH_Product_List_Number CHECK (regexp_</w:t>
            </w:r>
            <w:proofErr w:type="gramStart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like(</w:t>
            </w:r>
            <w:proofErr w:type="gramEnd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Product_List_Number, '[0-9]{10}\\-[0-9]{2}')),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Date_Time_Create_PL TIMESTAMP null DEFAULT(CURRENT_TIMESTAMP)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Запросы на добавление данных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insert into Product_List (Product_List_Number)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values ('0000000001-21'),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('0000000002-21'),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('0000000003-21');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Запросы на выборку данных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Задача: Вывести номера товарных смет, даты и время создания, отсортировать дату и время по убыванию.</w:t>
            </w:r>
          </w:p>
        </w:tc>
      </w:tr>
      <w:tr w:rsidR="0077462B" w:rsidRPr="0077462B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select Product_List_Number as "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Номер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товарной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сметы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", Date_Time_Create_PL as "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Дата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и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время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создания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" from Product_List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order by Date_Time_Create_PL DESC;</w:t>
            </w:r>
          </w:p>
        </w:tc>
      </w:tr>
      <w:tr w:rsidR="0077462B" w:rsidRPr="00B50B98" w:rsidTr="00210945">
        <w:tc>
          <w:tcPr>
            <w:tcW w:w="14560" w:type="dxa"/>
            <w:gridSpan w:val="2"/>
          </w:tcPr>
          <w:p w:rsidR="0077462B" w:rsidRPr="00B50B98" w:rsidRDefault="0077462B" w:rsidP="00210945">
            <w:pPr>
              <w:jc w:val="both"/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Результат запроса на выборку данных</w:t>
            </w:r>
          </w:p>
        </w:tc>
      </w:tr>
      <w:tr w:rsidR="0077462B" w:rsidRPr="00B50B98" w:rsidTr="00210945">
        <w:tc>
          <w:tcPr>
            <w:tcW w:w="14560" w:type="dxa"/>
            <w:gridSpan w:val="2"/>
          </w:tcPr>
          <w:p w:rsidR="0077462B" w:rsidRPr="00B50B98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5DC16CF5" wp14:editId="607DE964">
                  <wp:extent cx="2600325" cy="828675"/>
                  <wp:effectExtent l="0" t="0" r="9525" b="9525"/>
                  <wp:docPr id="6241" name="Рисунок 62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0325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462B" w:rsidRPr="00B50B98" w:rsidTr="00210945">
        <w:tc>
          <w:tcPr>
            <w:tcW w:w="4853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Таблица</w:t>
            </w: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Изменение структуры таблицы</w:t>
            </w:r>
          </w:p>
        </w:tc>
      </w:tr>
      <w:tr w:rsidR="0077462B" w:rsidRPr="00B50B98" w:rsidTr="00210945">
        <w:tc>
          <w:tcPr>
            <w:tcW w:w="4853" w:type="dxa"/>
            <w:vMerge w:val="restart"/>
          </w:tcPr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TABLE Cancellation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ID_Cancellation int not null auto_increment PRIMARY KEY,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Cancellation_Number </w:t>
            </w:r>
            <w:proofErr w:type="gramStart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VARCHAR(</w:t>
            </w:r>
            <w:proofErr w:type="gramEnd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17) not null UNIQUE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CONSTRAINT CH_Cancellation_Number CHECK (regexp_</w:t>
            </w:r>
            <w:proofErr w:type="gramStart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like(</w:t>
            </w:r>
            <w:proofErr w:type="gramEnd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Cancellation_Number, '[0-9]{10}\\-[0-9]{2}\\-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ОП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')),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Date_Create_Cncll TIMESTAMP null DEFAULT(CURRENT_TIMESTAMP)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-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Запросы на добавление данных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insert into Cancellation (Cancellation_Number)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values ('0000000001-21-ОП'),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('0000000004-21-ОП'),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('0000000002-21-ОП'),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('0000000003-21-ОП');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Запросы на выборку данных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Задача: Вывести номера отмены приёма и дату формирования, отсортировав дату формирования по убыванию.</w:t>
            </w:r>
          </w:p>
        </w:tc>
      </w:tr>
      <w:tr w:rsidR="0077462B" w:rsidRPr="0077462B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select Cancellation_Number as "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Номер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отмены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приёма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", Date_Create_Cncll as "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Дата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формирования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" from Cancellation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order by Date_Create_Cncll DESC;</w:t>
            </w:r>
          </w:p>
        </w:tc>
      </w:tr>
      <w:tr w:rsidR="0077462B" w:rsidRPr="00B50B98" w:rsidTr="00210945">
        <w:tc>
          <w:tcPr>
            <w:tcW w:w="14560" w:type="dxa"/>
            <w:gridSpan w:val="2"/>
          </w:tcPr>
          <w:p w:rsidR="0077462B" w:rsidRPr="00B50B98" w:rsidRDefault="0077462B" w:rsidP="00210945">
            <w:pPr>
              <w:jc w:val="both"/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Результат запроса на выборку данных</w:t>
            </w:r>
          </w:p>
        </w:tc>
      </w:tr>
      <w:tr w:rsidR="0077462B" w:rsidRPr="00B50B98" w:rsidTr="00210945">
        <w:tc>
          <w:tcPr>
            <w:tcW w:w="14560" w:type="dxa"/>
            <w:gridSpan w:val="2"/>
          </w:tcPr>
          <w:p w:rsidR="0077462B" w:rsidRPr="00B50B98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596F7ADE" wp14:editId="24C972D0">
                  <wp:extent cx="2438400" cy="1019175"/>
                  <wp:effectExtent l="0" t="0" r="0" b="9525"/>
                  <wp:docPr id="6242" name="Рисунок 62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40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462B" w:rsidRPr="00B50B98" w:rsidTr="00210945">
        <w:tc>
          <w:tcPr>
            <w:tcW w:w="4853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Таблица</w:t>
            </w: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Изменение структуры таблицы</w:t>
            </w:r>
          </w:p>
        </w:tc>
      </w:tr>
      <w:tr w:rsidR="0077462B" w:rsidRPr="00B50B98" w:rsidTr="00210945">
        <w:tc>
          <w:tcPr>
            <w:tcW w:w="4853" w:type="dxa"/>
            <w:vMerge w:val="restart"/>
          </w:tcPr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TABLE Manufacturer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ID_Manufacturer int not null auto_increment PRIMARY KEY,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Name_Manufacturer VARCHAR (50) not null UNIQUE,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lastRenderedPageBreak/>
              <w:tab/>
              <w:t>Country_ID INT not null REFERENCES country (ID_Country)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lastRenderedPageBreak/>
              <w:t>-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Запросы на добавление данных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insert into Manufacturer (Name_Manufacturer, Country_ID)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values ('Nestle',1),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('1-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ый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овощь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на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р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-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не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',2),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lastRenderedPageBreak/>
              <w:t>('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Мясницкий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ряд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',2),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('Вимм-Биль-Дан',2);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Запросы на выборку данных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Задача: Вывести название производителя, объединив с название страны, отсортировав название страны по возрастанию, а название производителя по убыванию.</w:t>
            </w:r>
          </w:p>
        </w:tc>
      </w:tr>
      <w:tr w:rsidR="0077462B" w:rsidRPr="0077462B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select Name_Manufacturer as "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Название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производителя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", Name_Country as "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Страна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поизводителя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" from Manufacturer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inner join Country on Country_ID = ID_Country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order by Name_Country ASC, Name_Manufacturer DESC;</w:t>
            </w:r>
          </w:p>
        </w:tc>
      </w:tr>
      <w:tr w:rsidR="0077462B" w:rsidRPr="00B50B98" w:rsidTr="00210945">
        <w:tc>
          <w:tcPr>
            <w:tcW w:w="14560" w:type="dxa"/>
            <w:gridSpan w:val="2"/>
          </w:tcPr>
          <w:p w:rsidR="0077462B" w:rsidRPr="00B50B98" w:rsidRDefault="0077462B" w:rsidP="00210945">
            <w:pPr>
              <w:jc w:val="both"/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Результат запроса на выборку данных</w:t>
            </w:r>
          </w:p>
        </w:tc>
      </w:tr>
      <w:tr w:rsidR="0077462B" w:rsidRPr="00B50B98" w:rsidTr="00210945">
        <w:tc>
          <w:tcPr>
            <w:tcW w:w="14560" w:type="dxa"/>
            <w:gridSpan w:val="2"/>
          </w:tcPr>
          <w:p w:rsidR="0077462B" w:rsidRPr="00B50B98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5F465912" wp14:editId="28D3FAA1">
                  <wp:extent cx="2667000" cy="1047750"/>
                  <wp:effectExtent l="0" t="0" r="0" b="0"/>
                  <wp:docPr id="6243" name="Рисунок 62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462B" w:rsidRPr="00B50B98" w:rsidTr="00210945">
        <w:tc>
          <w:tcPr>
            <w:tcW w:w="4853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Таблица</w:t>
            </w: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Изменение структуры таблицы</w:t>
            </w:r>
          </w:p>
        </w:tc>
      </w:tr>
      <w:tr w:rsidR="0077462B" w:rsidRPr="00B50B98" w:rsidTr="00210945">
        <w:tc>
          <w:tcPr>
            <w:tcW w:w="4853" w:type="dxa"/>
            <w:vMerge w:val="restart"/>
          </w:tcPr>
          <w:p w:rsidR="0077462B" w:rsidRPr="00045B52" w:rsidRDefault="0077462B" w:rsidP="0021094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color w:val="000000"/>
                <w:sz w:val="16"/>
                <w:szCs w:val="16"/>
                <w:lang w:val="en-US"/>
              </w:rPr>
              <w:t>CREATE TABLE Warehouse</w:t>
            </w:r>
          </w:p>
          <w:p w:rsidR="0077462B" w:rsidRPr="00045B52" w:rsidRDefault="0077462B" w:rsidP="0021094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color w:val="000000"/>
                <w:sz w:val="16"/>
                <w:szCs w:val="16"/>
                <w:lang w:val="en-US"/>
              </w:rPr>
              <w:t>(</w:t>
            </w:r>
          </w:p>
          <w:p w:rsidR="0077462B" w:rsidRPr="00045B52" w:rsidRDefault="0077462B" w:rsidP="0021094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color w:val="000000"/>
                <w:sz w:val="16"/>
                <w:szCs w:val="16"/>
                <w:lang w:val="en-US"/>
              </w:rPr>
              <w:tab/>
              <w:t>ID_Warehouse int not null auto_increment PRIMARY KEY,</w:t>
            </w:r>
          </w:p>
          <w:p w:rsidR="0077462B" w:rsidRPr="00045B52" w:rsidRDefault="0077462B" w:rsidP="0021094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color w:val="000000"/>
                <w:sz w:val="16"/>
                <w:szCs w:val="16"/>
                <w:lang w:val="en-US"/>
              </w:rPr>
              <w:tab/>
              <w:t xml:space="preserve">Warehouse_Adress </w:t>
            </w:r>
            <w:proofErr w:type="gramStart"/>
            <w:r w:rsidRPr="00045B52">
              <w:rPr>
                <w:rFonts w:ascii="Times New Roman" w:hAnsi="Times New Roman" w:cs="Times New Roman"/>
                <w:color w:val="000000"/>
                <w:sz w:val="16"/>
                <w:szCs w:val="16"/>
                <w:lang w:val="en-US"/>
              </w:rPr>
              <w:t>VARCHAR(</w:t>
            </w:r>
            <w:proofErr w:type="gramEnd"/>
            <w:r w:rsidRPr="00045B52">
              <w:rPr>
                <w:rFonts w:ascii="Times New Roman" w:hAnsi="Times New Roman" w:cs="Times New Roman"/>
                <w:color w:val="000000"/>
                <w:sz w:val="16"/>
                <w:szCs w:val="16"/>
                <w:lang w:val="en-US"/>
              </w:rPr>
              <w:t>400) not null UNIQUE,</w:t>
            </w:r>
          </w:p>
          <w:p w:rsidR="0077462B" w:rsidRPr="00045B52" w:rsidRDefault="0077462B" w:rsidP="0021094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color w:val="000000"/>
                <w:sz w:val="16"/>
                <w:szCs w:val="16"/>
                <w:lang w:val="en-US"/>
              </w:rPr>
              <w:tab/>
              <w:t>Market_Place_ID INT not null REFERENCES Market_Place (ID_Market_Place)</w:t>
            </w:r>
          </w:p>
          <w:p w:rsidR="0077462B" w:rsidRPr="00B50B98" w:rsidRDefault="0077462B" w:rsidP="0021094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045B5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);</w:t>
            </w: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-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Запросы на добавление данных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insert into Warehouse (Warehouse_Adress, Market_Place_ID)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values ('ул. Чертановская, д.6, стр. 3', 1),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('ул. Чертановская, д.6, стр. 1', 1),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('ул. Волжская, д.10, к.2', 2);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Запросы на выборку данных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Задача: Вывести адрес склада, объединив с адресом магазина, отсортировав адрес магазина и склада по возрастанию.</w:t>
            </w:r>
          </w:p>
        </w:tc>
      </w:tr>
      <w:tr w:rsidR="0077462B" w:rsidRPr="0077462B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select Warehouse_Adress as "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Адрес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склада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", Market_Address as "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Адрес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маказина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" from Warehouse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inner join Market_Place on ID_Market_Place = Market_Place_ID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order by Warehouse_Adress, Market_Address ASC;</w:t>
            </w:r>
          </w:p>
        </w:tc>
      </w:tr>
      <w:tr w:rsidR="0077462B" w:rsidRPr="00B50B98" w:rsidTr="00210945">
        <w:tc>
          <w:tcPr>
            <w:tcW w:w="14560" w:type="dxa"/>
            <w:gridSpan w:val="2"/>
          </w:tcPr>
          <w:p w:rsidR="0077462B" w:rsidRPr="00B50B98" w:rsidRDefault="0077462B" w:rsidP="00210945">
            <w:pPr>
              <w:jc w:val="both"/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Результат запроса на выборку данных</w:t>
            </w:r>
          </w:p>
        </w:tc>
      </w:tr>
      <w:tr w:rsidR="0077462B" w:rsidRPr="00B50B98" w:rsidTr="00210945">
        <w:tc>
          <w:tcPr>
            <w:tcW w:w="14560" w:type="dxa"/>
            <w:gridSpan w:val="2"/>
          </w:tcPr>
          <w:p w:rsidR="0077462B" w:rsidRPr="00B50B98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6742CC53" wp14:editId="08A58431">
                  <wp:extent cx="3333750" cy="742950"/>
                  <wp:effectExtent l="0" t="0" r="0" b="0"/>
                  <wp:docPr id="6244" name="Рисунок 62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3750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462B" w:rsidRPr="00B50B98" w:rsidTr="00210945">
        <w:tc>
          <w:tcPr>
            <w:tcW w:w="4853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Таблица</w:t>
            </w: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Изменение структуры таблицы</w:t>
            </w:r>
          </w:p>
        </w:tc>
      </w:tr>
      <w:tr w:rsidR="0077462B" w:rsidRPr="00B50B98" w:rsidTr="00210945">
        <w:tc>
          <w:tcPr>
            <w:tcW w:w="4853" w:type="dxa"/>
            <w:vMerge w:val="restart"/>
          </w:tcPr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TABLE Suppler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ID_Suppler int not null auto_increment PRIMARY KEY,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Type_Suppler_ID INT not null REFERENCES Type_Suppler (ID_Type_Suppler),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Full_Name_Suppler </w:t>
            </w:r>
            <w:proofErr w:type="gramStart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VARCHAR(</w:t>
            </w:r>
            <w:proofErr w:type="gramEnd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400) not null,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Short_Name_Suppler VARCHAR (40) not null,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Legal_Address_Suppler </w:t>
            </w:r>
            <w:proofErr w:type="gramStart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VARCHAR(</w:t>
            </w:r>
            <w:proofErr w:type="gramEnd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400) not null,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Physical_Address_Suppler </w:t>
            </w:r>
            <w:proofErr w:type="gramStart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VARCHAR(</w:t>
            </w:r>
            <w:proofErr w:type="gramEnd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400) not null,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Suppler_E_Mail </w:t>
            </w:r>
            <w:proofErr w:type="gramStart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VARCHAR(</w:t>
            </w:r>
            <w:proofErr w:type="gramEnd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400) not null CONSTRAINT CH_Suppler_E_Mail CHECK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(Suppler_E_Mail like '%@</w:t>
            </w:r>
            <w:proofErr w:type="gramStart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%.%</w:t>
            </w:r>
            <w:proofErr w:type="gramEnd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'),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Suppler_Phone_Number VARCHAR (18) not null UNIQUE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CONSTRAINT CH_Suppler_Phone_Number 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CHECK (regexp_</w:t>
            </w:r>
            <w:proofErr w:type="gramStart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like(</w:t>
            </w:r>
            <w:proofErr w:type="gramEnd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Suppler_Phone_Number, '\\+7\\([0-9]{3}\\)[0-9]{3}\\-[0-9]{2}\\-[0-9]{2}')),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lastRenderedPageBreak/>
              <w:tab/>
              <w:t>BIC VARCHAR (9) not null CONSTRAINT CH_BIC CHECK (regexp_like(BIC,'[0-</w:t>
            </w:r>
            <w:proofErr w:type="gramStart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9]{</w:t>
            </w:r>
            <w:proofErr w:type="gramEnd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8}')),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ITN VARCHAR (13) not null UNIQUE 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CONSTRAINT CH_ITN CHECK (regexp_</w:t>
            </w:r>
            <w:proofErr w:type="gramStart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like(</w:t>
            </w:r>
            <w:proofErr w:type="gramEnd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ITN, '[0-9]{12}')),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ARCoEaO VARCHAR (11) not null UNIQUE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CONSTRAINT CH_ARCoEaO CHECK (regexp_</w:t>
            </w:r>
            <w:proofErr w:type="gramStart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like(</w:t>
            </w:r>
            <w:proofErr w:type="gramEnd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ARCoEaO, '[0-9]{10}'))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lastRenderedPageBreak/>
              <w:t>-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Запросы на добавление данных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insert into Suppler (Type_Suppler_ID, Full_Name_Suppler, Short_Name_Suppler, 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Legal_Address_Suppler, Physical_Address_Suppler, Suppler_E_Mail, Suppler_Phone_Number,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BIC, ITN, ARCoEaO)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 xml:space="preserve">values (1, '"Первый поставщик"', '"П Пост"', 'г. Москва, 155367, ул. Волоколамская, д.6, стр. 5', 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 xml:space="preserve">'г. Москва, 155367, ул. Волоколамская, д.6, стр. 5', '1postavschik@gmail.com', '+7(495)422-63-64', 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'35674316', '396652867052', '4824096316'),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 xml:space="preserve">(2, '"Куда скажете туда и поедем"', '"КСТиП"', 'г. Москва, 156733, ул. Бибирево, д.17, к.6,', 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 xml:space="preserve">'г. Москва, 173274, ул. Алтуфьево, д.47, стр.17', 'kuda_tuda@gmail.com', '+7(499)526-88-18', 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'29665123', '583349957123', '4995123385'),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(3, '"Быстро и надёжно"', '"БиН"', 'г. Санкт-Петербург, 4226432, ул. Новаторов, д.64, к.4',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'г. Москва, 198887, ул. Киевская, д.10, стр. 10', 'bin@gmail.com', '+7(999)542-77-87',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'83128904', '679333078641', '6722450097');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Запросы на выборку данных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Задача: Вывести тип фирмы, все реквизиты фирмы в одно поле, объединив данные с типом фирмы, отсортировав название типа фирмы по убыванию, а полное название фирмы по возрастанию.</w:t>
            </w:r>
          </w:p>
        </w:tc>
      </w:tr>
      <w:tr w:rsidR="0077462B" w:rsidRPr="0077462B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 xml:space="preserve">select </w:t>
            </w:r>
            <w:proofErr w:type="gramStart"/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Concat(</w:t>
            </w:r>
            <w:proofErr w:type="gramEnd"/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'Тип фирмы: ',Name_Suppler,', полное название: ',Full_Name_Suppler,', сокращённое название: ',Short_Name_Suppler) as "Данные о постащике",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proofErr w:type="gramStart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Concat(</w:t>
            </w:r>
            <w:proofErr w:type="gramEnd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Юридический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адрес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: ',Legal_Address_Suppler,', 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фактическтй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адрес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: ',Physical_Address_Suppler,'. 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 xml:space="preserve">Адрес электронной почты: </w:t>
            </w:r>
            <w:proofErr w:type="gramStart"/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',Suppler</w:t>
            </w:r>
            <w:proofErr w:type="gramEnd"/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_E_Mail,', контактный телефон: ',Suppler_Phone_Number) as "Контактная информация",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proofErr w:type="gramStart"/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Concat(</w:t>
            </w:r>
            <w:proofErr w:type="gramEnd"/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'БИК: ',BIC,', ИНН: ',ITN,', ОКПО: ',ARCoEaO) as "Реквизиты фирмы поставщика" from Suppler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inner </w:t>
            </w:r>
            <w:proofErr w:type="gramStart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join  Type</w:t>
            </w:r>
            <w:proofErr w:type="gramEnd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_Suppler on Type_Suppler_ID = ID_Type_Suppler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order by Name_Suppler DESC, Full_Name_Suppler ASC;</w:t>
            </w:r>
          </w:p>
        </w:tc>
      </w:tr>
      <w:tr w:rsidR="0077462B" w:rsidRPr="00B50B98" w:rsidTr="00210945">
        <w:tc>
          <w:tcPr>
            <w:tcW w:w="14560" w:type="dxa"/>
            <w:gridSpan w:val="2"/>
          </w:tcPr>
          <w:p w:rsidR="0077462B" w:rsidRPr="00B50B98" w:rsidRDefault="0077462B" w:rsidP="00210945">
            <w:pPr>
              <w:jc w:val="both"/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Результат запроса на выборку данных</w:t>
            </w:r>
          </w:p>
        </w:tc>
      </w:tr>
      <w:tr w:rsidR="0077462B" w:rsidRPr="00B50B98" w:rsidTr="00210945">
        <w:tc>
          <w:tcPr>
            <w:tcW w:w="14560" w:type="dxa"/>
            <w:gridSpan w:val="2"/>
          </w:tcPr>
          <w:p w:rsidR="0077462B" w:rsidRPr="00B50B98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50CCFED4" wp14:editId="6358D93D">
                  <wp:extent cx="7439025" cy="742950"/>
                  <wp:effectExtent l="0" t="0" r="9525" b="0"/>
                  <wp:docPr id="6245" name="Рисунок 62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9025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462B" w:rsidRPr="00B50B98" w:rsidTr="00210945">
        <w:tc>
          <w:tcPr>
            <w:tcW w:w="4853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Таблица</w:t>
            </w: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Изменение структуры таблицы</w:t>
            </w:r>
          </w:p>
        </w:tc>
      </w:tr>
      <w:tr w:rsidR="0077462B" w:rsidRPr="00B50B98" w:rsidTr="00210945">
        <w:tc>
          <w:tcPr>
            <w:tcW w:w="4853" w:type="dxa"/>
            <w:vMerge w:val="restart"/>
          </w:tcPr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TABLE Representative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ID_Representative int not null auto_increment PRIMARY KEY,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Suppler_ID INT NOT NULL REFERENCES Suppler (ID_Suppler),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First_Name_Repres VARCHAR (30) not null,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Second_Name_Repres VARCHAR (30) not null,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Middle_Name_Repres VARCHAR (30) null DEFAULT '-'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-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Запросы на добавление данных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insert into Representative (Suppler_ID, First_Name_Repres, Second_Name_Repres, Middle_Name_Repres)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values (1,'Романов','Роман','Романович'),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(2,'Кириллов','Кирилл','Кириллович'),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(3,'Владимиров','Владимир','Владимирович');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Запросы на выборку данных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Задача: Вывести в одно поле: тип фирмы, полное название фирмы из объединённых таблиц тип фирмы и фирма, а так же вывести ФИО представителя из объединенной таблицы представитель, отсортировав название типа фирмы по убыванию, а фамилия представителя по возрастанию.</w:t>
            </w:r>
          </w:p>
        </w:tc>
      </w:tr>
      <w:tr w:rsidR="0077462B" w:rsidRPr="0077462B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 xml:space="preserve">select </w:t>
            </w:r>
            <w:proofErr w:type="gramStart"/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Concat(</w:t>
            </w:r>
            <w:proofErr w:type="gramEnd"/>
            <w:r w:rsidRPr="00045B52">
              <w:rPr>
                <w:rFonts w:ascii="Times New Roman" w:hAnsi="Times New Roman" w:cs="Times New Roman"/>
                <w:sz w:val="16"/>
                <w:szCs w:val="16"/>
              </w:rPr>
              <w:t xml:space="preserve">'Тип организации: ',Name_Suppler,', Полное название: ',Full_Name_Suppler) as "Представляемая фирма", 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proofErr w:type="gramStart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Concat(</w:t>
            </w:r>
            <w:proofErr w:type="gramEnd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First_Name_Repres,' ',Second_Name_Repres,' ',Middle_Name_Repres) as "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ФИО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представителя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" from Representative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inner join Suppler on Suppler_ID = ID_Suppler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inner </w:t>
            </w:r>
            <w:proofErr w:type="gramStart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join  Type</w:t>
            </w:r>
            <w:proofErr w:type="gramEnd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_Suppler on Type_Suppler_ID = ID_Type_Suppler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order by Name_Suppler DESC,  First_Name_Repres ASC;</w:t>
            </w:r>
          </w:p>
        </w:tc>
      </w:tr>
      <w:tr w:rsidR="0077462B" w:rsidRPr="00B50B98" w:rsidTr="00210945">
        <w:tc>
          <w:tcPr>
            <w:tcW w:w="14560" w:type="dxa"/>
            <w:gridSpan w:val="2"/>
          </w:tcPr>
          <w:p w:rsidR="0077462B" w:rsidRPr="00B50B98" w:rsidRDefault="0077462B" w:rsidP="00210945">
            <w:pPr>
              <w:jc w:val="both"/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Результат запроса на выборку данных</w:t>
            </w:r>
          </w:p>
        </w:tc>
      </w:tr>
      <w:tr w:rsidR="0077462B" w:rsidRPr="00B50B98" w:rsidTr="00210945">
        <w:tc>
          <w:tcPr>
            <w:tcW w:w="14560" w:type="dxa"/>
            <w:gridSpan w:val="2"/>
          </w:tcPr>
          <w:p w:rsidR="0077462B" w:rsidRPr="00B50B98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6292EB46" wp14:editId="3958CEC5">
                  <wp:extent cx="5753100" cy="733425"/>
                  <wp:effectExtent l="0" t="0" r="0" b="9525"/>
                  <wp:docPr id="6246" name="Рисунок 62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3100" cy="73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462B" w:rsidRPr="00B50B98" w:rsidTr="00210945">
        <w:tc>
          <w:tcPr>
            <w:tcW w:w="4853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Таблица</w:t>
            </w: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Изменение структуры таблицы</w:t>
            </w:r>
          </w:p>
        </w:tc>
      </w:tr>
      <w:tr w:rsidR="0077462B" w:rsidRPr="00B50B98" w:rsidTr="00210945">
        <w:tc>
          <w:tcPr>
            <w:tcW w:w="4853" w:type="dxa"/>
            <w:vMerge w:val="restart"/>
          </w:tcPr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TABLE Treaty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ID_Treaty int not null auto_increment PRIMARY KEY,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Treaty_Number </w:t>
            </w:r>
            <w:proofErr w:type="gramStart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VARCHAR(</w:t>
            </w:r>
            <w:proofErr w:type="gramEnd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16) not null UNIQUE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CONSTRAINT CH_Treaty_Number 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CHECK (regexp_</w:t>
            </w:r>
            <w:proofErr w:type="gramStart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like(</w:t>
            </w:r>
            <w:proofErr w:type="gramEnd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Treaty_Number, '[0-9]{10}\\-[0-9]{2}\\-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Д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')),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Urgent VARCHAR (3) not null CONSTRAINT CH_Urgent CHECK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(Urgent in ('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Да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','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Нет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')),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Term VARCHAR (16) not null CONSTRAINT CH_Term CHECK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(regexp_</w:t>
            </w:r>
            <w:proofErr w:type="gramStart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like(</w:t>
            </w:r>
            <w:proofErr w:type="gramEnd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Term, '[0-9]{2,3} 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лет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|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месяцев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')),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Date_Create_Term date null default(CURRENT_DATE),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lastRenderedPageBreak/>
              <w:tab/>
              <w:t>Representative_ID INT not null REFERENCES Representative (ID_Representative)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ab/>
            </w: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lastRenderedPageBreak/>
              <w:t>-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Запросы на добавление данных</w:t>
            </w:r>
          </w:p>
        </w:tc>
      </w:tr>
      <w:tr w:rsidR="0077462B" w:rsidRPr="0077462B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insert into Treaty (Treaty_Number, Urgent, Term, Representative_ID)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values ('0000000001-21-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Д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','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Да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','05 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лет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',1),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('0000000002-21-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Д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','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Да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','05 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лет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',2),</w:t>
            </w:r>
          </w:p>
          <w:p w:rsidR="0077462B" w:rsidRPr="004F68D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4F68D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('0000000003-21-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Д</w:t>
            </w:r>
            <w:r w:rsidRPr="004F68D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','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Да</w:t>
            </w:r>
            <w:r w:rsidRPr="004F68D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','02 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лет</w:t>
            </w:r>
            <w:r w:rsidRPr="004F68D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',3);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4F68D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Запросы на выборку данных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 xml:space="preserve">Задача: Вывести номер договора, объединив с срочностью договора, сроком действия, датой создания договора, информацию об организации и ФИО представителя, отсортировав дату по убыванию и по названию организации по возрастанию. </w:t>
            </w:r>
          </w:p>
        </w:tc>
      </w:tr>
      <w:tr w:rsidR="0077462B" w:rsidRPr="0077462B" w:rsidTr="00210945">
        <w:trPr>
          <w:trHeight w:val="60"/>
        </w:trPr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select Treaty_Number as "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Номер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договора</w:t>
            </w:r>
            <w:proofErr w:type="gramStart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",  Concat</w:t>
            </w:r>
            <w:proofErr w:type="gramEnd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('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Срочный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: ',Urgent,'. 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 xml:space="preserve">Срок действия: </w:t>
            </w:r>
            <w:proofErr w:type="gramStart"/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',Term</w:t>
            </w:r>
            <w:proofErr w:type="gramEnd"/>
            <w:r w:rsidRPr="00045B52">
              <w:rPr>
                <w:rFonts w:ascii="Times New Roman" w:hAnsi="Times New Roman" w:cs="Times New Roman"/>
                <w:sz w:val="16"/>
                <w:szCs w:val="16"/>
              </w:rPr>
              <w:t xml:space="preserve">,'. Дата создания договора: </w:t>
            </w:r>
            <w:proofErr w:type="gramStart"/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',Date</w:t>
            </w:r>
            <w:proofErr w:type="gramEnd"/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_Create_Term) as "Детали договора",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proofErr w:type="gramStart"/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Concat(</w:t>
            </w:r>
            <w:proofErr w:type="gramEnd"/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'Тип организации: ',Name_Suppler,', Полное название: ',Full_Name_Suppler,'. ФИО представителя:</w:t>
            </w:r>
            <w:proofErr w:type="gramStart"/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',First</w:t>
            </w:r>
            <w:proofErr w:type="gramEnd"/>
            <w:r w:rsidRPr="00045B52">
              <w:rPr>
                <w:rFonts w:ascii="Times New Roman" w:hAnsi="Times New Roman" w:cs="Times New Roman"/>
                <w:sz w:val="16"/>
                <w:szCs w:val="16"/>
              </w:rPr>
              <w:t xml:space="preserve">_Name_Repres,' ',Second_Name_Repres,' ',Middle_Name_Repres) as "Данные организации поставщика" 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from Treaty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inner join Representative on Representative_ID = ID_Representative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lastRenderedPageBreak/>
              <w:t>inner join Suppler on Suppler_ID = ID_Suppler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inner </w:t>
            </w:r>
            <w:proofErr w:type="gramStart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join  Type</w:t>
            </w:r>
            <w:proofErr w:type="gramEnd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_Suppler on Type_Suppler_ID = ID_Type_Suppler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order by Date_Create_Term DESC, Name_Suppler ASC;</w:t>
            </w:r>
          </w:p>
        </w:tc>
      </w:tr>
      <w:tr w:rsidR="0077462B" w:rsidRPr="00B50B98" w:rsidTr="00210945">
        <w:tc>
          <w:tcPr>
            <w:tcW w:w="14560" w:type="dxa"/>
            <w:gridSpan w:val="2"/>
          </w:tcPr>
          <w:p w:rsidR="0077462B" w:rsidRPr="00B50B98" w:rsidRDefault="0077462B" w:rsidP="00210945">
            <w:pPr>
              <w:jc w:val="both"/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Результат запроса на выборку данных</w:t>
            </w:r>
          </w:p>
        </w:tc>
      </w:tr>
      <w:tr w:rsidR="0077462B" w:rsidRPr="00B50B98" w:rsidTr="00210945">
        <w:tc>
          <w:tcPr>
            <w:tcW w:w="14560" w:type="dxa"/>
            <w:gridSpan w:val="2"/>
          </w:tcPr>
          <w:p w:rsidR="0077462B" w:rsidRPr="00B50B98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1F013C73" wp14:editId="0D78DC4D">
                  <wp:extent cx="5267325" cy="847725"/>
                  <wp:effectExtent l="0" t="0" r="9525" b="9525"/>
                  <wp:docPr id="6247" name="Рисунок 62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7325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462B" w:rsidRPr="00B50B98" w:rsidTr="00210945">
        <w:tc>
          <w:tcPr>
            <w:tcW w:w="4853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Таблица</w:t>
            </w: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Изменение структуры таблицы</w:t>
            </w:r>
          </w:p>
        </w:tc>
      </w:tr>
      <w:tr w:rsidR="0077462B" w:rsidRPr="00B50B98" w:rsidTr="00210945">
        <w:tc>
          <w:tcPr>
            <w:tcW w:w="4853" w:type="dxa"/>
            <w:vMerge w:val="restart"/>
          </w:tcPr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TABLE Buyer_Card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ID_Buyer_Card int not null auto_increment PRIMARY KEY,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Card_Number VARCHAR (20) not null UNIQUE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CONSTRAINT CH_Card_Number CHECK (regexp_</w:t>
            </w:r>
            <w:proofErr w:type="gramStart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like(</w:t>
            </w:r>
            <w:proofErr w:type="gramEnd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Card_Number, '[0-9]{4} [0-9]{4} [0-9]{4} [0-9]{4}')),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Card_Holder VARCHAR (60) not null,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Validity VARCHAR (6) not null CONSTRAINT CH_Validity CHECK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(regexp_</w:t>
            </w:r>
            <w:proofErr w:type="gramStart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like(</w:t>
            </w:r>
            <w:proofErr w:type="gramEnd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Validity, '[0-9]{2}\\/[0-9]{2}')),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Buyer_ID INT not null REFERENCES Buyer (ID_Buyer)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-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Запросы на добавление данных</w:t>
            </w:r>
          </w:p>
        </w:tc>
      </w:tr>
      <w:tr w:rsidR="0077462B" w:rsidRPr="0077462B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insert into Buyer_Card (Card_Number, Card_Holder, Validity, Buyer_ID)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values ('2245 5367 7642 7640','IVANOV IVAN','02/24',1),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('5542 5674 9974 8974','PETROV PETR','10/25',2),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('8444 8854 1178 9942','ANDREEV ANDREY','12/24',3);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Запросы на выборку данных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Задача: Вывести ФИО покупателя и реквизиты его банковской карты, отсортировав фамилию по возрастанию.</w:t>
            </w:r>
          </w:p>
        </w:tc>
      </w:tr>
      <w:tr w:rsidR="0077462B" w:rsidRPr="0077462B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select </w:t>
            </w:r>
            <w:proofErr w:type="gramStart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Concat(</w:t>
            </w:r>
            <w:proofErr w:type="gramEnd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First_Name_Buyer,' ',Second_Name_Buyer,' ',Middle_Name_Buyer) as "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Данные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покупателя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", 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proofErr w:type="gramStart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Concat(</w:t>
            </w:r>
            <w:proofErr w:type="gramEnd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Номер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карты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: ',Card_Number,'. 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 xml:space="preserve">Держатель: </w:t>
            </w:r>
            <w:proofErr w:type="gramStart"/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',Card</w:t>
            </w:r>
            <w:proofErr w:type="gramEnd"/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_Holder,', действительна до: ',Validity) as "Данные карты" from Buyer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inner join Buyer_Card on ID_Buyer = Buyer_ID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order by First_Name_Buyer ASC;</w:t>
            </w:r>
          </w:p>
        </w:tc>
      </w:tr>
      <w:tr w:rsidR="0077462B" w:rsidRPr="00B50B98" w:rsidTr="00210945">
        <w:tc>
          <w:tcPr>
            <w:tcW w:w="14560" w:type="dxa"/>
            <w:gridSpan w:val="2"/>
          </w:tcPr>
          <w:p w:rsidR="0077462B" w:rsidRPr="00B50B98" w:rsidRDefault="0077462B" w:rsidP="00210945">
            <w:pPr>
              <w:jc w:val="both"/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Результат запроса на выборку данных</w:t>
            </w:r>
          </w:p>
        </w:tc>
      </w:tr>
      <w:tr w:rsidR="0077462B" w:rsidRPr="00B50B98" w:rsidTr="00210945">
        <w:tc>
          <w:tcPr>
            <w:tcW w:w="14560" w:type="dxa"/>
            <w:gridSpan w:val="2"/>
          </w:tcPr>
          <w:p w:rsidR="0077462B" w:rsidRPr="00B50B98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70A82540" wp14:editId="7DA9F9B0">
                  <wp:extent cx="6210300" cy="676275"/>
                  <wp:effectExtent l="0" t="0" r="0" b="9525"/>
                  <wp:docPr id="6248" name="Рисунок 62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0300" cy="67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462B" w:rsidRPr="00B50B98" w:rsidTr="00210945">
        <w:tc>
          <w:tcPr>
            <w:tcW w:w="4853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Таблица</w:t>
            </w: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Изменение структуры таблицы</w:t>
            </w:r>
          </w:p>
        </w:tc>
      </w:tr>
      <w:tr w:rsidR="0077462B" w:rsidRPr="00B50B98" w:rsidTr="00210945">
        <w:tc>
          <w:tcPr>
            <w:tcW w:w="4853" w:type="dxa"/>
            <w:vMerge w:val="restart"/>
          </w:tcPr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TABLE Combination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ID_Combination int not null auto_increment PRIMARY KEY,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Post_ID INT not null REFERENCES Post (ID_Post),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Employee_ID INT not null REFERENCES Employee (ID_Employee)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-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Запросы на добавление данных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insert into Combination (Post_ID, Employee_ID)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values (1,1),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(2,2),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(1,3);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Запросы на выборку данных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Задача: Вывести ФИО сотрудника, ключ отмены и название соответствующей должности, отсортировать название должности по возрастанию, а фамилию по убыванию.</w:t>
            </w:r>
          </w:p>
        </w:tc>
      </w:tr>
      <w:tr w:rsidR="0077462B" w:rsidRPr="0077462B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select </w:t>
            </w:r>
            <w:proofErr w:type="gramStart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Concat(</w:t>
            </w:r>
            <w:proofErr w:type="gramEnd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First_Name_Emp,' ',Second_Name_Emp,' ',Middle_Name_Emp) as "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ФИО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Сотрудника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", Key_Employee as "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Ключ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отмены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", Name_Post as "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Должность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" from Combination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inner join Employee on ID_Employee = Employee_ID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inner join Post on ID_Post = Post_ID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order by Name_Post ASC, First_Name_Emp DESC;</w:t>
            </w:r>
          </w:p>
        </w:tc>
      </w:tr>
      <w:tr w:rsidR="0077462B" w:rsidRPr="00B50B98" w:rsidTr="00210945">
        <w:tc>
          <w:tcPr>
            <w:tcW w:w="14560" w:type="dxa"/>
            <w:gridSpan w:val="2"/>
          </w:tcPr>
          <w:p w:rsidR="0077462B" w:rsidRPr="00B50B98" w:rsidRDefault="0077462B" w:rsidP="00210945">
            <w:pPr>
              <w:jc w:val="both"/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Результат запроса на выборку данных</w:t>
            </w:r>
          </w:p>
        </w:tc>
      </w:tr>
      <w:tr w:rsidR="0077462B" w:rsidRPr="00B50B98" w:rsidTr="00210945">
        <w:tc>
          <w:tcPr>
            <w:tcW w:w="14560" w:type="dxa"/>
            <w:gridSpan w:val="2"/>
          </w:tcPr>
          <w:p w:rsidR="0077462B" w:rsidRPr="00B50B98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7CDCD570" wp14:editId="3EF5174F">
                  <wp:extent cx="3667125" cy="847725"/>
                  <wp:effectExtent l="0" t="0" r="9525" b="9525"/>
                  <wp:docPr id="6249" name="Рисунок 62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7125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462B" w:rsidRPr="00B50B98" w:rsidTr="00210945">
        <w:tc>
          <w:tcPr>
            <w:tcW w:w="4853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Таблица</w:t>
            </w: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Изменение структуры таблицы</w:t>
            </w:r>
          </w:p>
        </w:tc>
      </w:tr>
      <w:tr w:rsidR="0077462B" w:rsidRPr="00B50B98" w:rsidTr="00210945">
        <w:tc>
          <w:tcPr>
            <w:tcW w:w="4853" w:type="dxa"/>
            <w:vMerge w:val="restart"/>
          </w:tcPr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lastRenderedPageBreak/>
              <w:t>CREATE TABLE Employee_Change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ID_Employee_Change int not null auto_increment PRIMARY KEY,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Employee_Change_Number VARCHAR (12) not null UNIQUE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CONSTRAINT CH_Employee_Change_Number CHECK (regexp_</w:t>
            </w:r>
            <w:proofErr w:type="gramStart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like(</w:t>
            </w:r>
            <w:proofErr w:type="gramEnd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Employee_Change_Number, '[0-9]{11}')),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Combination_ID INT not null REFERENCES Combination (ID_Combination),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Cash_Machine_ID INT not null REFERENCES Cash_Machine (ID_Cash_Machine),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Date_Time_Create_Emp_Chg TIMESTAMP null DEFAULT(CURRENT_TIMESTAMP)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</w:tc>
        <w:tc>
          <w:tcPr>
            <w:tcW w:w="9707" w:type="dxa"/>
          </w:tcPr>
          <w:p w:rsidR="0077462B" w:rsidRPr="00B50B98" w:rsidRDefault="0077462B" w:rsidP="0021094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Запросы на добавление данных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insert into Employee_Change (Employee_Change_</w:t>
            </w:r>
            <w:proofErr w:type="gramStart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Number,Combination</w:t>
            </w:r>
            <w:proofErr w:type="gramEnd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_ID,Cash_Machine_ID)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values ('00000000001', 1, 1),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('00000000002', 2, 2),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('00000000004', 3, 3),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('00000000005', 2, 2),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('00000000003', 1, 1);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Запросы на выборку данных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Задача: Вывести ФИО сотрудника и должность в одно поле, номер смены с датой открытия, отсортировав номер смены по убыванию.</w:t>
            </w:r>
          </w:p>
        </w:tc>
      </w:tr>
      <w:tr w:rsidR="0077462B" w:rsidRPr="0077462B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select </w:t>
            </w:r>
            <w:proofErr w:type="gramStart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Concat(</w:t>
            </w:r>
            <w:proofErr w:type="gramEnd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ФИО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: ',First_Name_Emp,' ',Second_Name_Emp,' ',Middle_Name_Emp,', 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должность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: ',Name_Post) as "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Данные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сотрудника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", 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proofErr w:type="gramStart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Concat(</w:t>
            </w:r>
            <w:proofErr w:type="gramEnd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'№ 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смены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: ',Employee_Change_Number,', 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дата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открытия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: ',Date_Time_Create_Emp_Chg) as "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Данные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смены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" from 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Employee_Change 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inner join Combination on Combination_ID = ID_Combination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inner join Employee on ID_Employee = Employee_ID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inner join Post on ID_Post = Post_ID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order by Employee_Change_Number DESC;</w:t>
            </w:r>
          </w:p>
        </w:tc>
      </w:tr>
      <w:tr w:rsidR="0077462B" w:rsidRPr="00B50B98" w:rsidTr="00210945">
        <w:tc>
          <w:tcPr>
            <w:tcW w:w="14560" w:type="dxa"/>
            <w:gridSpan w:val="2"/>
          </w:tcPr>
          <w:p w:rsidR="0077462B" w:rsidRPr="00B50B98" w:rsidRDefault="0077462B" w:rsidP="00210945">
            <w:pPr>
              <w:jc w:val="both"/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Результат запроса на выборку данных</w:t>
            </w:r>
          </w:p>
        </w:tc>
      </w:tr>
      <w:tr w:rsidR="0077462B" w:rsidRPr="00B50B98" w:rsidTr="00210945">
        <w:tc>
          <w:tcPr>
            <w:tcW w:w="14560" w:type="dxa"/>
            <w:gridSpan w:val="2"/>
          </w:tcPr>
          <w:p w:rsidR="0077462B" w:rsidRPr="00B50B98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5B8C01A5" wp14:editId="25280FE1">
                  <wp:extent cx="7286625" cy="1009650"/>
                  <wp:effectExtent l="0" t="0" r="9525" b="0"/>
                  <wp:docPr id="51" name="Рисунок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86625" cy="1009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462B" w:rsidRPr="00B50B98" w:rsidTr="00210945">
        <w:tc>
          <w:tcPr>
            <w:tcW w:w="4853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Таблица</w:t>
            </w: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Изменение структуры таблицы</w:t>
            </w:r>
          </w:p>
        </w:tc>
      </w:tr>
      <w:tr w:rsidR="0077462B" w:rsidRPr="00B50B98" w:rsidTr="00210945">
        <w:tc>
          <w:tcPr>
            <w:tcW w:w="4853" w:type="dxa"/>
            <w:vMerge w:val="restart"/>
          </w:tcPr>
          <w:p w:rsidR="0077462B" w:rsidRPr="00045B52" w:rsidRDefault="0077462B" w:rsidP="0021094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color w:val="000000"/>
                <w:sz w:val="16"/>
                <w:szCs w:val="16"/>
                <w:lang w:val="en-US"/>
              </w:rPr>
              <w:t>CREATE TABLE Product</w:t>
            </w:r>
          </w:p>
          <w:p w:rsidR="0077462B" w:rsidRPr="00045B52" w:rsidRDefault="0077462B" w:rsidP="0021094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color w:val="000000"/>
                <w:sz w:val="16"/>
                <w:szCs w:val="16"/>
                <w:lang w:val="en-US"/>
              </w:rPr>
              <w:t>(</w:t>
            </w:r>
          </w:p>
          <w:p w:rsidR="0077462B" w:rsidRPr="00045B52" w:rsidRDefault="0077462B" w:rsidP="0021094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color w:val="000000"/>
                <w:sz w:val="16"/>
                <w:szCs w:val="16"/>
                <w:lang w:val="en-US"/>
              </w:rPr>
              <w:tab/>
              <w:t>ID_Product int not null auto_increment PRIMARY KEY,</w:t>
            </w:r>
          </w:p>
          <w:p w:rsidR="0077462B" w:rsidRPr="00045B52" w:rsidRDefault="0077462B" w:rsidP="0021094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color w:val="000000"/>
                <w:sz w:val="16"/>
                <w:szCs w:val="16"/>
                <w:lang w:val="en-US"/>
              </w:rPr>
              <w:tab/>
              <w:t xml:space="preserve">Price_Product </w:t>
            </w:r>
            <w:proofErr w:type="gramStart"/>
            <w:r w:rsidRPr="00045B52">
              <w:rPr>
                <w:rFonts w:ascii="Times New Roman" w:hAnsi="Times New Roman" w:cs="Times New Roman"/>
                <w:color w:val="000000"/>
                <w:sz w:val="16"/>
                <w:szCs w:val="16"/>
                <w:lang w:val="en-US"/>
              </w:rPr>
              <w:t>DECIMAL(</w:t>
            </w:r>
            <w:proofErr w:type="gramEnd"/>
            <w:r w:rsidRPr="00045B52">
              <w:rPr>
                <w:rFonts w:ascii="Times New Roman" w:hAnsi="Times New Roman" w:cs="Times New Roman"/>
                <w:color w:val="000000"/>
                <w:sz w:val="16"/>
                <w:szCs w:val="16"/>
                <w:lang w:val="en-US"/>
              </w:rPr>
              <w:t>38,2) null DEFAULT 0.0 CONSTRAINT CH_Price_Product</w:t>
            </w:r>
          </w:p>
          <w:p w:rsidR="0077462B" w:rsidRPr="00045B52" w:rsidRDefault="0077462B" w:rsidP="0021094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color w:val="000000"/>
                <w:sz w:val="16"/>
                <w:szCs w:val="16"/>
                <w:lang w:val="en-US"/>
              </w:rPr>
              <w:tab/>
              <w:t>CHECK (Price_Product &gt;= 0.0),</w:t>
            </w:r>
          </w:p>
          <w:p w:rsidR="0077462B" w:rsidRPr="00045B52" w:rsidRDefault="0077462B" w:rsidP="0021094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color w:val="000000"/>
                <w:sz w:val="16"/>
                <w:szCs w:val="16"/>
                <w:lang w:val="en-US"/>
              </w:rPr>
              <w:tab/>
              <w:t>Product_Name VARCHAR (50) not null,</w:t>
            </w:r>
          </w:p>
          <w:p w:rsidR="0077462B" w:rsidRPr="00045B52" w:rsidRDefault="0077462B" w:rsidP="0021094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color w:val="000000"/>
                <w:sz w:val="16"/>
                <w:szCs w:val="16"/>
                <w:lang w:val="en-US"/>
              </w:rPr>
              <w:tab/>
              <w:t xml:space="preserve">Compound </w:t>
            </w:r>
            <w:proofErr w:type="gramStart"/>
            <w:r w:rsidRPr="00045B52">
              <w:rPr>
                <w:rFonts w:ascii="Times New Roman" w:hAnsi="Times New Roman" w:cs="Times New Roman"/>
                <w:color w:val="000000"/>
                <w:sz w:val="16"/>
                <w:szCs w:val="16"/>
                <w:lang w:val="en-US"/>
              </w:rPr>
              <w:t>VARCHAR(</w:t>
            </w:r>
            <w:proofErr w:type="gramEnd"/>
            <w:r w:rsidRPr="00045B52">
              <w:rPr>
                <w:rFonts w:ascii="Times New Roman" w:hAnsi="Times New Roman" w:cs="Times New Roman"/>
                <w:color w:val="000000"/>
                <w:sz w:val="16"/>
                <w:szCs w:val="16"/>
                <w:lang w:val="en-US"/>
              </w:rPr>
              <w:t>400) not null,</w:t>
            </w:r>
          </w:p>
          <w:p w:rsidR="0077462B" w:rsidRPr="00045B52" w:rsidRDefault="0077462B" w:rsidP="0021094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color w:val="000000"/>
                <w:sz w:val="16"/>
                <w:szCs w:val="16"/>
                <w:lang w:val="en-US"/>
              </w:rPr>
              <w:tab/>
              <w:t>End_Date VARCHAR (20) not null,</w:t>
            </w:r>
          </w:p>
          <w:p w:rsidR="0077462B" w:rsidRPr="00045B52" w:rsidRDefault="0077462B" w:rsidP="0021094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color w:val="000000"/>
                <w:sz w:val="16"/>
                <w:szCs w:val="16"/>
                <w:lang w:val="en-US"/>
              </w:rPr>
              <w:tab/>
              <w:t>Vendor_Code VARCHAR (14) not null UNIQUE</w:t>
            </w:r>
          </w:p>
          <w:p w:rsidR="0077462B" w:rsidRPr="00045B52" w:rsidRDefault="0077462B" w:rsidP="0021094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color w:val="000000"/>
                <w:sz w:val="16"/>
                <w:szCs w:val="16"/>
                <w:lang w:val="en-US"/>
              </w:rPr>
              <w:tab/>
              <w:t>CONSTRAINT CH_Vendor_Code CHECK (regexp_</w:t>
            </w:r>
            <w:proofErr w:type="gramStart"/>
            <w:r w:rsidRPr="00045B52">
              <w:rPr>
                <w:rFonts w:ascii="Times New Roman" w:hAnsi="Times New Roman" w:cs="Times New Roman"/>
                <w:color w:val="000000"/>
                <w:sz w:val="16"/>
                <w:szCs w:val="16"/>
                <w:lang w:val="en-US"/>
              </w:rPr>
              <w:t>like(</w:t>
            </w:r>
            <w:proofErr w:type="gramEnd"/>
            <w:r w:rsidRPr="00045B52">
              <w:rPr>
                <w:rFonts w:ascii="Times New Roman" w:hAnsi="Times New Roman" w:cs="Times New Roman"/>
                <w:color w:val="000000"/>
                <w:sz w:val="16"/>
                <w:szCs w:val="16"/>
                <w:lang w:val="en-US"/>
              </w:rPr>
              <w:t>Vendor_Code, '[A-Z][0-9]{6}\\-[0-9]{5}')),</w:t>
            </w:r>
          </w:p>
          <w:p w:rsidR="0077462B" w:rsidRPr="00045B52" w:rsidRDefault="0077462B" w:rsidP="0021094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color w:val="000000"/>
                <w:sz w:val="16"/>
                <w:szCs w:val="16"/>
                <w:lang w:val="en-US"/>
              </w:rPr>
              <w:tab/>
              <w:t>Type_Product_ID INT not null REFERENCES Type_Product (ID_Type_Product),</w:t>
            </w:r>
          </w:p>
          <w:p w:rsidR="0077462B" w:rsidRPr="00045B52" w:rsidRDefault="0077462B" w:rsidP="0021094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color w:val="000000"/>
                <w:sz w:val="16"/>
                <w:szCs w:val="16"/>
                <w:lang w:val="en-US"/>
              </w:rPr>
              <w:tab/>
              <w:t>Manufacturer_ID INT not null REFERENCES Manufacturer (ID_Manufacturer)</w:t>
            </w:r>
          </w:p>
          <w:p w:rsidR="0077462B" w:rsidRPr="00B50B98" w:rsidRDefault="0077462B" w:rsidP="0021094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045B5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);</w:t>
            </w: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Запросы на добавление данных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insert into Product (Price_Product, Product_Name, Compound, End_Date, 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Vendor_Code, Type_Product_ID, Manufacturer_ID)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values (340,'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Кофе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','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Кофейные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зёрна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','72 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месяца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','F753273-76336',1,1),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(150,'Помидоры','Натуральные вещества','10 дней','R452677-43467',2,2),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(250,'Карбонат','Говядина','14 дней','Y762004-22787',3,3),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(120,'Растительное масло','Взбитое молоко 90%','6 месяцев','U632206-25453',4,4),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(110,'Молоко 5%','Натуральные вещества','12 дней','L653573-54373',4,4);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Запросы на выборку данных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Задача: Вывести название производителя и страну, артикул товара, название продукта с дополнительными полями: цена за одну единицу, вид продукта, описание, срок годности, отсортировав цену продукта по возрастанию.</w:t>
            </w:r>
          </w:p>
        </w:tc>
      </w:tr>
      <w:tr w:rsidR="0077462B" w:rsidRPr="0077462B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select </w:t>
            </w:r>
            <w:proofErr w:type="gramStart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Concat(</w:t>
            </w:r>
            <w:proofErr w:type="gramEnd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Производитель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: ',Name_Manufacturer,', 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страна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: ',Name_Country) as "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Данные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производителя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", Vendor_Code as "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Артикул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",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proofErr w:type="gramStart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Concat(</w:t>
            </w:r>
            <w:proofErr w:type="gramEnd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Название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продукта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: ',Product_Name,', 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цена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за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шт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.: ',Price_Product,' 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руб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., 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вид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продукта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: ',Name_Type,', 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описание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- "',Compound,'", 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срок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годности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= ',End_Date) as "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Данные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товара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"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from Product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inner join Type_Product on Type_Product_ID = ID_Type_Product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inner join Manufacturer on ID_Manufacturer = Manufacturer_ID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inner join Country on ID_Country = Country_ID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order by Price_Product ASC;</w:t>
            </w:r>
          </w:p>
        </w:tc>
      </w:tr>
      <w:tr w:rsidR="0077462B" w:rsidRPr="00B50B98" w:rsidTr="00210945">
        <w:tc>
          <w:tcPr>
            <w:tcW w:w="14560" w:type="dxa"/>
            <w:gridSpan w:val="2"/>
          </w:tcPr>
          <w:p w:rsidR="0077462B" w:rsidRPr="00B50B98" w:rsidRDefault="0077462B" w:rsidP="00210945">
            <w:pPr>
              <w:jc w:val="both"/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Результат запроса на выборку данных</w:t>
            </w:r>
          </w:p>
        </w:tc>
      </w:tr>
      <w:tr w:rsidR="0077462B" w:rsidRPr="00B50B98" w:rsidTr="00210945">
        <w:tc>
          <w:tcPr>
            <w:tcW w:w="14560" w:type="dxa"/>
            <w:gridSpan w:val="2"/>
          </w:tcPr>
          <w:p w:rsidR="0077462B" w:rsidRPr="00B50B98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noProof/>
                <w:lang w:eastAsia="ru-RU"/>
              </w:rPr>
              <w:lastRenderedPageBreak/>
              <w:drawing>
                <wp:inline distT="0" distB="0" distL="0" distR="0" wp14:anchorId="0CF5E4A9" wp14:editId="5051EA88">
                  <wp:extent cx="6105525" cy="1085850"/>
                  <wp:effectExtent l="0" t="0" r="9525" b="0"/>
                  <wp:docPr id="6250" name="Рисунок 62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05525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462B" w:rsidRPr="00B50B98" w:rsidTr="00210945">
        <w:tc>
          <w:tcPr>
            <w:tcW w:w="4853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Таблица</w:t>
            </w: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Изменение структуры таблицы</w:t>
            </w:r>
          </w:p>
        </w:tc>
      </w:tr>
      <w:tr w:rsidR="0077462B" w:rsidRPr="00B50B98" w:rsidTr="00210945">
        <w:tc>
          <w:tcPr>
            <w:tcW w:w="4853" w:type="dxa"/>
            <w:vMerge w:val="restart"/>
          </w:tcPr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TABLE Product_List_View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ID_Product_List_View int not null auto_increment PRIMARY KEY,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Product_List_ID INT not null REFERENCES Product_List (ID_Product_List),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Product_ID INT not null REFERENCES Product (ID_Product)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-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Запросы на добавление данных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insert into Product_List_View (Product_List_ID, Product_ID)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values (1,1),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(2,2),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(1,3),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(1,4),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(3,5);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Запросы на выборку данных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Задача: Вывести название, артикул и вид продукта, номер сметы и дату создания, отсортировать дату создания сметы по убыванию, артикул товара по возрастанию.</w:t>
            </w:r>
          </w:p>
        </w:tc>
      </w:tr>
      <w:tr w:rsidR="0077462B" w:rsidRPr="0077462B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 xml:space="preserve">select </w:t>
            </w:r>
            <w:proofErr w:type="gramStart"/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Concat(</w:t>
            </w:r>
            <w:proofErr w:type="gramEnd"/>
            <w:r w:rsidRPr="00045B52">
              <w:rPr>
                <w:rFonts w:ascii="Times New Roman" w:hAnsi="Times New Roman" w:cs="Times New Roman"/>
                <w:sz w:val="16"/>
                <w:szCs w:val="16"/>
              </w:rPr>
              <w:t xml:space="preserve">'Название: ',Product_Name,', артикурл: ',Vendor_Code,', вид товара: ',Name_Type) as "Данные товара", 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proofErr w:type="gramStart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Concat(</w:t>
            </w:r>
            <w:proofErr w:type="gramEnd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Номер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сметы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: ',Product_List_Number,'. 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Дата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создания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- </w:t>
            </w:r>
            <w:proofErr w:type="gramStart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',Date</w:t>
            </w:r>
            <w:proofErr w:type="gramEnd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_Time_Create_PL) as "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Данные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товарной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сметы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" from Product_List_View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inner join Product on ID_Product = Product_ID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inner join Type_Product on Type_Product_ID = ID_Type_Product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inner join Product_List on ID_Product_List = Product_List_ID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order by Date_Time_Create_PL DESC, Vendor_Code ASC;</w:t>
            </w:r>
          </w:p>
        </w:tc>
      </w:tr>
      <w:tr w:rsidR="0077462B" w:rsidRPr="00B50B98" w:rsidTr="00210945">
        <w:tc>
          <w:tcPr>
            <w:tcW w:w="14560" w:type="dxa"/>
            <w:gridSpan w:val="2"/>
          </w:tcPr>
          <w:p w:rsidR="0077462B" w:rsidRPr="00B50B98" w:rsidRDefault="0077462B" w:rsidP="00210945">
            <w:pPr>
              <w:jc w:val="both"/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Результат запроса на выборку данных</w:t>
            </w:r>
          </w:p>
        </w:tc>
      </w:tr>
      <w:tr w:rsidR="0077462B" w:rsidRPr="00B50B98" w:rsidTr="00210945">
        <w:tc>
          <w:tcPr>
            <w:tcW w:w="14560" w:type="dxa"/>
            <w:gridSpan w:val="2"/>
          </w:tcPr>
          <w:p w:rsidR="0077462B" w:rsidRPr="00B50B98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719F33A7" wp14:editId="038D7C1E">
                  <wp:extent cx="6657975" cy="1028700"/>
                  <wp:effectExtent l="0" t="0" r="9525" b="0"/>
                  <wp:docPr id="6251" name="Рисунок 62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7975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462B" w:rsidRPr="00B50B98" w:rsidTr="00210945">
        <w:tc>
          <w:tcPr>
            <w:tcW w:w="4853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Таблица</w:t>
            </w: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Изменение структуры таблицы</w:t>
            </w:r>
          </w:p>
        </w:tc>
      </w:tr>
      <w:tr w:rsidR="0077462B" w:rsidRPr="00B50B98" w:rsidTr="00210945">
        <w:tc>
          <w:tcPr>
            <w:tcW w:w="4853" w:type="dxa"/>
            <w:vMerge w:val="restart"/>
          </w:tcPr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TABLE Cancellation_View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ID_Cancellation_View int not null auto_increment PRIMARY KEY,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Cancellation_ID INT not null REFERENCES Cancellation (ID_Cancellation),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Product_ID INT not null REFERENCES Product (ID_Product)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-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Запросы на добавление данных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insert into Cancellation_View (Cancellation_ID, Product_ID)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values (1,1),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(4,2),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(2,3),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(1,4),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(3,5);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Запросы на выборку данных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Задача: Вывести номер артикула, название продукта, срок годности, стоимость продукта, данные о товаре в одно поле, название производителя, название страны, номер отмены и дату формирования из таблиц состав отмены, продукт, тип продукта, производитель, страна, акт об отмене поставки, отсортировав дату создания акта по убыванию, номер артикула по возрастанию.</w:t>
            </w:r>
          </w:p>
        </w:tc>
      </w:tr>
      <w:tr w:rsidR="0077462B" w:rsidRPr="0077462B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select </w:t>
            </w:r>
            <w:proofErr w:type="gramStart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Concat(</w:t>
            </w:r>
            <w:proofErr w:type="gramEnd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Артикул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: ',Vendor_Code,'. 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Название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- </w:t>
            </w:r>
            <w:proofErr w:type="gramStart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',Product</w:t>
            </w:r>
            <w:proofErr w:type="gramEnd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_Name,', 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срок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годности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: ',End_Date,'. 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Стоимость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: </w:t>
            </w:r>
            <w:proofErr w:type="gramStart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',Price</w:t>
            </w:r>
            <w:proofErr w:type="gramEnd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_Product,' 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руб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.') as "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Данные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о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товаре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", 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proofErr w:type="gramStart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Concat(</w:t>
            </w:r>
            <w:proofErr w:type="gramEnd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Производитель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: ',Name_Manufacturer,'. 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Страна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: </w:t>
            </w:r>
            <w:proofErr w:type="gramStart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',Name</w:t>
            </w:r>
            <w:proofErr w:type="gramEnd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_Country) as "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Данные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производителя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", Name_Type as "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Тип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товара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", 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proofErr w:type="gramStart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Concat(</w:t>
            </w:r>
            <w:proofErr w:type="gramEnd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Номер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отмены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: ',Cancellation_Number,'. 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 xml:space="preserve">Дата формирования: </w:t>
            </w:r>
            <w:proofErr w:type="gramStart"/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',Date</w:t>
            </w:r>
            <w:proofErr w:type="gramEnd"/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_Create_Cncll) as "Данные отмены приёма"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from Cancellation_View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lastRenderedPageBreak/>
              <w:t>inner join Product on Product_ID = ID_Product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inner join Type_Product on ID_Type_Product = Type_Product_ID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inner join Manufacturer on ID_Manufacturer = Manufacturer_ID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inner join Country on ID_Country = Country_ID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inner join Cancellation on Cancellation_ID = ID_Cancellation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order by Date_Create_Cncll DESC, Vendor_Code ASC;</w:t>
            </w:r>
          </w:p>
        </w:tc>
      </w:tr>
      <w:tr w:rsidR="0077462B" w:rsidRPr="00B50B98" w:rsidTr="00210945">
        <w:tc>
          <w:tcPr>
            <w:tcW w:w="14560" w:type="dxa"/>
            <w:gridSpan w:val="2"/>
          </w:tcPr>
          <w:p w:rsidR="0077462B" w:rsidRPr="00B50B98" w:rsidRDefault="0077462B" w:rsidP="00210945">
            <w:pPr>
              <w:jc w:val="both"/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Результат запроса на выборку данных</w:t>
            </w:r>
          </w:p>
        </w:tc>
      </w:tr>
      <w:tr w:rsidR="0077462B" w:rsidRPr="00B50B98" w:rsidTr="00210945">
        <w:tc>
          <w:tcPr>
            <w:tcW w:w="14560" w:type="dxa"/>
            <w:gridSpan w:val="2"/>
          </w:tcPr>
          <w:p w:rsidR="0077462B" w:rsidRPr="00B50B98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65DF347B" wp14:editId="3EED4B9E">
                  <wp:extent cx="7458075" cy="1028700"/>
                  <wp:effectExtent l="0" t="0" r="9525" b="0"/>
                  <wp:docPr id="6252" name="Рисунок 62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58075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462B" w:rsidRPr="00B50B98" w:rsidTr="00210945">
        <w:tc>
          <w:tcPr>
            <w:tcW w:w="4853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Таблица</w:t>
            </w: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Изменение структуры таблицы</w:t>
            </w:r>
          </w:p>
        </w:tc>
      </w:tr>
      <w:tr w:rsidR="0077462B" w:rsidRPr="00B50B98" w:rsidTr="00210945">
        <w:tc>
          <w:tcPr>
            <w:tcW w:w="4853" w:type="dxa"/>
            <w:vMerge w:val="restart"/>
          </w:tcPr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TABLE Supply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ID_Supply int not null auto_increment PRIMARY KEY,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Integrity_Supply VARCHAR (30) not null CONSTRAINT CH_Integrity_Supply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CHECK (Integrity_Supply in ('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Нормально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','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Нарушенное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')),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Supply_Number VARCHAR (16) not null UNIQUE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CONSTRAINT CH_Supply_Number CHECK (regexp_</w:t>
            </w:r>
            <w:proofErr w:type="gramStart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like(</w:t>
            </w:r>
            <w:proofErr w:type="gramEnd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Supply_Number, '[0-9]{10}\\-[0-9]{2}\\-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П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')),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Date_Create_Supply DATE null DEFAULT (CURRENT_DATE),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Time_Create_Supply TIME null DEFAULT (CURRENT_TIME),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Treaty_ID INT not null REFERENCES Treaty (ID_Treaty),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Warehouse_ID INT not null REFERENCES Warehouse (ID_Warehouse)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-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Запросы на добавление данных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insert into Supply (Integrity_Supply, Supply_Number, Treaty_ID, Warehouse_ID)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values ('Нормально','0000000001-21-П',1,1),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('Нормально','0000000004-21-П',2,2),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('Нормально','0000000002-21-П',1,1),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('Нормально','0000000003-21-П',3,2);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Запросы на выборку данных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 xml:space="preserve">Задача: Вывести номер поставки, целостность поставки, дату и время поставки, в одном поле, адрес склада, адрес магазина, во второе поле, номер поставки, название поставщика, в третье поле из таблиц: поставка, договор, представитель, поставщик, склад, торговая точка, отсортировав дату создания поставки по убыванию, а время поставки и номер договора по возрастанию. </w:t>
            </w:r>
          </w:p>
        </w:tc>
      </w:tr>
      <w:tr w:rsidR="0077462B" w:rsidRPr="0077462B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select </w:t>
            </w:r>
            <w:proofErr w:type="gramStart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Concat(</w:t>
            </w:r>
            <w:proofErr w:type="gramEnd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Номер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поставки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: ',Supply_Number,'. 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Целостнось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: </w:t>
            </w:r>
            <w:proofErr w:type="gramStart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',Integrity</w:t>
            </w:r>
            <w:proofErr w:type="gramEnd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_Supply,'. 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Дата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и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время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поставци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: </w:t>
            </w:r>
            <w:proofErr w:type="gramStart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',Date</w:t>
            </w:r>
            <w:proofErr w:type="gramEnd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_Create_Supply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,' - </w:t>
            </w:r>
            <w:proofErr w:type="gramStart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',Time</w:t>
            </w:r>
            <w:proofErr w:type="gramEnd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_Create_Supply) as "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Данные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попоставке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",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proofErr w:type="gramStart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Concat(</w:t>
            </w:r>
            <w:proofErr w:type="gramEnd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Адрес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склада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: ',Warehouse_Adress,'. 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 xml:space="preserve">Адрес магазина: </w:t>
            </w:r>
            <w:proofErr w:type="gramStart"/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',Market</w:t>
            </w:r>
            <w:proofErr w:type="gramEnd"/>
            <w:r w:rsidRPr="00045B52">
              <w:rPr>
                <w:rFonts w:ascii="Times New Roman" w:hAnsi="Times New Roman" w:cs="Times New Roman"/>
                <w:sz w:val="16"/>
                <w:szCs w:val="16"/>
              </w:rPr>
              <w:t xml:space="preserve">_Address) as "Место доставки", 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proofErr w:type="gramStart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Concat(</w:t>
            </w:r>
            <w:proofErr w:type="gramEnd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Номем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: ',Treaty_Number,'. 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Поставщик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: </w:t>
            </w:r>
            <w:proofErr w:type="gramStart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',Full</w:t>
            </w:r>
            <w:proofErr w:type="gramEnd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_Name_Suppler) as "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Данные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договора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" from Supply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inner join Treaty on Treaty_ID = ID_Treaty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inner join Representative on ID_Representative = Representative_ID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inner join Suppler on ID_Suppler = Suppler_ID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inner join Warehouse on ID_Warehouse = Treaty_ID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inner join Market_Place on ID_Market_Place = Market_Place_ID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order by Date_Create_Supply DESC, Time_Create_Supply ASC,  Treaty_Number ASC;</w:t>
            </w:r>
          </w:p>
        </w:tc>
      </w:tr>
      <w:tr w:rsidR="0077462B" w:rsidRPr="00B50B98" w:rsidTr="00210945">
        <w:tc>
          <w:tcPr>
            <w:tcW w:w="14560" w:type="dxa"/>
            <w:gridSpan w:val="2"/>
          </w:tcPr>
          <w:p w:rsidR="0077462B" w:rsidRPr="00B50B98" w:rsidRDefault="0077462B" w:rsidP="00210945">
            <w:pPr>
              <w:jc w:val="both"/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Результат запроса на выборку данных</w:t>
            </w:r>
          </w:p>
        </w:tc>
      </w:tr>
      <w:tr w:rsidR="0077462B" w:rsidRPr="00B50B98" w:rsidTr="00210945">
        <w:tc>
          <w:tcPr>
            <w:tcW w:w="14560" w:type="dxa"/>
            <w:gridSpan w:val="2"/>
          </w:tcPr>
          <w:p w:rsidR="0077462B" w:rsidRPr="00B50B98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07ACCAF" wp14:editId="720B18B5">
                  <wp:extent cx="7648575" cy="895350"/>
                  <wp:effectExtent l="0" t="0" r="9525" b="0"/>
                  <wp:docPr id="6253" name="Рисунок 62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48575" cy="89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462B" w:rsidRPr="00B50B98" w:rsidTr="00210945">
        <w:tc>
          <w:tcPr>
            <w:tcW w:w="4853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Таблица</w:t>
            </w: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Изменение структуры таблицы</w:t>
            </w:r>
          </w:p>
        </w:tc>
      </w:tr>
      <w:tr w:rsidR="0077462B" w:rsidRPr="00B50B98" w:rsidTr="00210945">
        <w:tc>
          <w:tcPr>
            <w:tcW w:w="4853" w:type="dxa"/>
            <w:vMerge w:val="restart"/>
          </w:tcPr>
          <w:p w:rsidR="0077462B" w:rsidRPr="00045B52" w:rsidRDefault="0077462B" w:rsidP="0021094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</w:pPr>
            <w:r w:rsidRPr="00045B52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CREATE TABLE Supply_View</w:t>
            </w:r>
          </w:p>
          <w:p w:rsidR="0077462B" w:rsidRPr="00045B52" w:rsidRDefault="0077462B" w:rsidP="0021094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</w:pPr>
            <w:r w:rsidRPr="00045B52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(</w:t>
            </w:r>
          </w:p>
          <w:p w:rsidR="0077462B" w:rsidRPr="00045B52" w:rsidRDefault="0077462B" w:rsidP="0021094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</w:pPr>
            <w:r w:rsidRPr="00045B52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ID_Supply_View int not null auto_increment PRIMARY KEY,</w:t>
            </w:r>
          </w:p>
          <w:p w:rsidR="0077462B" w:rsidRPr="00045B52" w:rsidRDefault="0077462B" w:rsidP="0021094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</w:pPr>
            <w:r w:rsidRPr="00045B52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Supply_Ammount INT not null CONSTRAINT CH_Supply_Ammount CHECK</w:t>
            </w:r>
          </w:p>
          <w:p w:rsidR="0077462B" w:rsidRPr="00045B52" w:rsidRDefault="0077462B" w:rsidP="0021094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</w:pPr>
            <w:r w:rsidRPr="00045B52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(Supply_Ammount &gt; 0),</w:t>
            </w:r>
          </w:p>
          <w:p w:rsidR="0077462B" w:rsidRPr="00045B52" w:rsidRDefault="0077462B" w:rsidP="0021094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</w:pPr>
            <w:r w:rsidRPr="00045B52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lastRenderedPageBreak/>
              <w:tab/>
              <w:t>Supply_ID INT not null REFERENCES Supply (ID_Supply),</w:t>
            </w:r>
          </w:p>
          <w:p w:rsidR="0077462B" w:rsidRPr="00045B52" w:rsidRDefault="0077462B" w:rsidP="0021094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</w:pPr>
            <w:r w:rsidRPr="00045B52"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ab/>
              <w:t>Product_ID INT not null REFERENCES Product (ID_Product)</w:t>
            </w:r>
          </w:p>
          <w:p w:rsidR="0077462B" w:rsidRPr="00B50B98" w:rsidRDefault="0077462B" w:rsidP="0021094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045B52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lastRenderedPageBreak/>
              <w:t>-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Запросы на добавление данных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insert into Supply_View (Supply_Ammount, Supply_ID, Product_ID)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values (1000, 1, 1),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(1200, 4, 2),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(900, 2, 3),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(2100, 1, 4),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(1750, 3, 5);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Запросы на выборку данных</w:t>
            </w:r>
          </w:p>
        </w:tc>
      </w:tr>
      <w:tr w:rsidR="0077462B" w:rsidRPr="00B50B98" w:rsidTr="00210945">
        <w:trPr>
          <w:trHeight w:val="78"/>
        </w:trPr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Задача: Вывести номер поставки, дату и время поставки, в одном поле, адрес склада, торговой точки, во второе поле, название, артикул продукта и количество поставляемого товара в третье поле из таблиц: состав поставки, продукт, поставки, склад, торговая точка, отсортировав дату, время и количество поставляемого товара в поставки по убыванию.</w:t>
            </w:r>
          </w:p>
        </w:tc>
      </w:tr>
      <w:tr w:rsidR="0077462B" w:rsidRPr="0077462B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select </w:t>
            </w:r>
            <w:proofErr w:type="gramStart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Concat(</w:t>
            </w:r>
            <w:proofErr w:type="gramEnd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Номер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поставки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: ',Supply_Number,'. 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Дата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и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время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: </w:t>
            </w:r>
            <w:proofErr w:type="gramStart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',Date</w:t>
            </w:r>
            <w:proofErr w:type="gramEnd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_Create_Supply,' - ',Time_Create_Supply) as "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Общие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данные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поставки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", 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proofErr w:type="gramStart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Concat(</w:t>
            </w:r>
            <w:proofErr w:type="gramEnd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Склад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: ',Warehouse_Adress,', 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торговая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точка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: ',Market_Address) as "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Пункт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доставки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", 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proofErr w:type="gramStart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Concat(</w:t>
            </w:r>
            <w:proofErr w:type="gramEnd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Название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продукта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: ',Product_Name,', 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артикул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= ',Vendor_Code,', 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количество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в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поставке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: ',Supply_Ammount) as "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Состав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доставки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" from Supply_View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inner join Product on ID_Product = Product_ID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inner join Supply on Supply_ID = ID_Supply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inner join Warehouse on Warehouse_ID = ID_Warehouse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inner join Market_Place on Market_Place_ID = ID_Market_Place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order by Date_Create_Supply DESC, Time_Create_Supply DESC, Supply_Ammount DESC;</w:t>
            </w:r>
          </w:p>
        </w:tc>
      </w:tr>
      <w:tr w:rsidR="0077462B" w:rsidRPr="00B50B98" w:rsidTr="00210945">
        <w:tc>
          <w:tcPr>
            <w:tcW w:w="14560" w:type="dxa"/>
            <w:gridSpan w:val="2"/>
          </w:tcPr>
          <w:p w:rsidR="0077462B" w:rsidRPr="00B50B98" w:rsidRDefault="0077462B" w:rsidP="00210945">
            <w:pPr>
              <w:jc w:val="both"/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Результат запроса на выборку данных</w:t>
            </w:r>
          </w:p>
        </w:tc>
      </w:tr>
      <w:tr w:rsidR="0077462B" w:rsidRPr="00B50B98" w:rsidTr="00210945">
        <w:tc>
          <w:tcPr>
            <w:tcW w:w="14560" w:type="dxa"/>
            <w:gridSpan w:val="2"/>
          </w:tcPr>
          <w:p w:rsidR="0077462B" w:rsidRPr="00B50B98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EBFCE5E" wp14:editId="0F5CB44F">
                  <wp:extent cx="5476875" cy="1104900"/>
                  <wp:effectExtent l="0" t="0" r="9525" b="0"/>
                  <wp:docPr id="6254" name="Рисунок 62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6875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462B" w:rsidRPr="00B50B98" w:rsidTr="00210945">
        <w:tc>
          <w:tcPr>
            <w:tcW w:w="4853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Таблица</w:t>
            </w: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Изменение структуры таблицы</w:t>
            </w:r>
          </w:p>
        </w:tc>
      </w:tr>
      <w:tr w:rsidR="0077462B" w:rsidRPr="00B50B98" w:rsidTr="00210945">
        <w:tc>
          <w:tcPr>
            <w:tcW w:w="4853" w:type="dxa"/>
            <w:vMerge w:val="restart"/>
          </w:tcPr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TABLE Sale_Check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ID_Sale_Check int not null auto_increment PRIMARY KEY,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Sale_Check_Number VARCHAR (14) not null UNIQUE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CONSTRAINT CH_Sale_Check_Number CHECK (regexp_</w:t>
            </w:r>
            <w:proofErr w:type="gramStart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like(</w:t>
            </w:r>
            <w:proofErr w:type="gramEnd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Sale_Check_Number, '[0-9]{10}\\-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ФК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')),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Date_Create_Check DATE null DEFAULT (Current_date),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Time_Create_Check TIME null DEFAULT (Current_Time),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Deposited_Ammount DECIMAL (38,2) not null CONSTRAINT CH_Deposited_Ammount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CHECK (Deposited_Ammount &gt; 0),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Whith_VAT DECIMAL (38,2) not null CONSTRAINT CH_Whith_VAT 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CHECK (Whith_VAT &gt; 0),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Without_VAT DECIMAL (38,2) not null CONSTRAINT CH_Without_VAT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CHECK (Without_VAT &gt;0),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Payment_Type_ID INT not null REFERENCES Payment_Type (ID_Payment_Type),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Employee_Change_ID INT not null REFERENCES Employee_Change (ID_Employee_Change),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Buyer_Card_ID INT not null REFERENCES Buyer_Card (ID_Buyer_Card)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-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Запросы на добавление данных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insert into Sale_Check (Sale_Check_Number, Deposited_Ammount, Whith_VAT, 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Without_VAT, Payment_Type_ID, Employee_Change_ID, Buyer_Card_ID)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values ('0000000001-ФК', 900, 804.00, 670.00, 1, 1, 1),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('0000000002-ФК', 900, 900.00, 750.00, 2, 2, 2),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('0000000004-ФК', 600, 600.00, 500.00, 1, 4, 3),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('0000000003-ФК', 144, 144.00, 120.00, 1, 3, 2);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Запросы на выборку данных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 xml:space="preserve">Задача: Вывести номер чека, дату и время открытия чека, в одно поле, внесённую сумму с НФС и без НДС, во второе поле, ФИО сотрудника и должность в третье поле, тип оплаты в четвёртое поле из таблиц: товарный чек, карта клиента, смена, совместительство, кассовый аппарат, сотрудник, должность, тип оплаты, отсортировав, номер чека, дату открытия чека по убыванию, время создания по возрастанию.  </w:t>
            </w:r>
          </w:p>
        </w:tc>
      </w:tr>
      <w:tr w:rsidR="0077462B" w:rsidRPr="0077462B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select </w:t>
            </w:r>
            <w:proofErr w:type="gramStart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Concat(</w:t>
            </w:r>
            <w:proofErr w:type="gramEnd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Номер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чека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-- ',Sale_Check_Number,'. 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Дата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и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время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открытия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: </w:t>
            </w:r>
            <w:proofErr w:type="gramStart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',Date</w:t>
            </w:r>
            <w:proofErr w:type="gramEnd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_Create_Check,' ',Time_Create_Check) as "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Данные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чека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", 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proofErr w:type="gramStart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Concat(</w:t>
            </w:r>
            <w:proofErr w:type="gramEnd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Внесённая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сумма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: ',Deposited_Ammount,' 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руб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. 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С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НДС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: ',Whith_VAT,' 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руб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. 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Без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НДС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:',Without_VAT,' 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руб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.') as "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Оплата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", 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proofErr w:type="gramStart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Concat(</w:t>
            </w:r>
            <w:proofErr w:type="gramEnd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ФИО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острудника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: ',First_Name_Emp,' ',Second_Name_Emp,' ',Middle_Name_Emp,'. 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Должность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: </w:t>
            </w:r>
            <w:proofErr w:type="gramStart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',Name</w:t>
            </w:r>
            <w:proofErr w:type="gramEnd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_Post) as "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Данные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сотрудника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",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Name_Payment_Type as "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Тип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оплаты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" from Sale_Check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inner join Buyer_Card on Buyer_Card_ID = ID_Buyer_Card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inner join Employee_Change on ID_Employee_Change = Employee_Change_ID 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inner join Combination on ID_Combination = Combination_ID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inner join Cash_Machine on ID_Cash_Machine = Cash_Machine_ID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inner join Employee on ID_Employee = Employee_ID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inner join Post on ID_Post = Post_ID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inner join Payment_Type on ID_Payment_Type = Payment_Type_ID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order by Sale_Check_Number desc, Date_Create_Check DESC, Time_Create_Check ASC;</w:t>
            </w:r>
          </w:p>
        </w:tc>
      </w:tr>
      <w:tr w:rsidR="0077462B" w:rsidRPr="00B50B98" w:rsidTr="00210945">
        <w:tc>
          <w:tcPr>
            <w:tcW w:w="14560" w:type="dxa"/>
            <w:gridSpan w:val="2"/>
          </w:tcPr>
          <w:p w:rsidR="0077462B" w:rsidRPr="00B50B98" w:rsidRDefault="0077462B" w:rsidP="00210945">
            <w:pPr>
              <w:jc w:val="both"/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Результат запроса на выборку данных</w:t>
            </w:r>
          </w:p>
        </w:tc>
      </w:tr>
      <w:tr w:rsidR="0077462B" w:rsidRPr="00B50B98" w:rsidTr="00210945">
        <w:tc>
          <w:tcPr>
            <w:tcW w:w="14560" w:type="dxa"/>
            <w:gridSpan w:val="2"/>
          </w:tcPr>
          <w:p w:rsidR="0077462B" w:rsidRPr="00B50B98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noProof/>
                <w:lang w:eastAsia="ru-RU"/>
              </w:rPr>
              <w:lastRenderedPageBreak/>
              <w:drawing>
                <wp:inline distT="0" distB="0" distL="0" distR="0" wp14:anchorId="727DEB1A" wp14:editId="63B12B52">
                  <wp:extent cx="6019800" cy="1038225"/>
                  <wp:effectExtent l="0" t="0" r="0" b="9525"/>
                  <wp:docPr id="6255" name="Рисунок 62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980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462B" w:rsidRPr="00B50B98" w:rsidTr="00210945">
        <w:tc>
          <w:tcPr>
            <w:tcW w:w="4853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Таблица</w:t>
            </w: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Изменение структуры таблицы</w:t>
            </w:r>
          </w:p>
        </w:tc>
      </w:tr>
      <w:tr w:rsidR="0077462B" w:rsidRPr="00B50B98" w:rsidTr="00210945">
        <w:tc>
          <w:tcPr>
            <w:tcW w:w="4853" w:type="dxa"/>
            <w:vMerge w:val="restart"/>
          </w:tcPr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TABLE Sale_Check_View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ID_Sale_Check_View int not null auto_increment PRIMARY KEY,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Sale_Check_View_Ammount INT not null CONSTRAINT CH_Sale_Check_View_Ammount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CHECK (Sale_Check_View_Ammount &gt;0),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Sale_Check_ID INT not null REFERENCES Sale_Check (ID_Sale_Check),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Product_ID INT not null REFERENCES Product (ID_Product)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-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Запросы на добавление данных</w:t>
            </w:r>
          </w:p>
        </w:tc>
      </w:tr>
      <w:tr w:rsidR="0077462B" w:rsidRPr="00B50B98" w:rsidTr="00210945">
        <w:trPr>
          <w:trHeight w:val="64"/>
        </w:trPr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insert into Sale_Check_View (Sale_Check_View_Ammount, Sale_Check_ID, Product_ID)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values (1, 1, 1),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(5, 2, 2),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(2, 3, 3),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(1, 4, 4),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(3, 1, 5);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Запросы на выборку данных</w:t>
            </w:r>
          </w:p>
        </w:tc>
      </w:tr>
      <w:tr w:rsidR="0077462B" w:rsidRPr="00B50B98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Задача: Вывести номер чека, дату и время открытия чека, в одно поле, название продукта, цена за 1 единицу, артикул товара количество товара в чеке, в третье поле из таблиц: состав чека, чек, продукт, отсортировав номер чека и дату создания по убыванию.</w:t>
            </w:r>
          </w:p>
        </w:tc>
      </w:tr>
      <w:tr w:rsidR="0077462B" w:rsidRPr="0077462B" w:rsidTr="00210945">
        <w:tc>
          <w:tcPr>
            <w:tcW w:w="4853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707" w:type="dxa"/>
          </w:tcPr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select </w:t>
            </w:r>
            <w:proofErr w:type="gramStart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Concat(</w:t>
            </w:r>
            <w:proofErr w:type="gramEnd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Номер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чека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-- ',Sale_Check_Number,'. 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Дата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и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время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открытия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: </w:t>
            </w:r>
            <w:proofErr w:type="gramStart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',Date</w:t>
            </w:r>
            <w:proofErr w:type="gramEnd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_Create_Check,' ',Time_Create_Check) as "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Данные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чека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", 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proofErr w:type="gramStart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Concat(</w:t>
            </w:r>
            <w:proofErr w:type="gramEnd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Название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-- ',Product_Name,'; 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Цена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за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шт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: -- ',Price_Product,' 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руб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. 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Артикул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= ',Vendor_Code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,'; 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Кол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- 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во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',Sale</w:t>
            </w:r>
            <w:proofErr w:type="gramEnd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_Check_View_Ammount) as "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Товар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чека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"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from Sale_Check_View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inner join Sale_Check on Sale_Check_ID = ID_Sale_Check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inner join Product on ID_Product = Product_ID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order by Sale_Check_Number DESC, Date_Create_Check DESC;</w:t>
            </w:r>
          </w:p>
        </w:tc>
      </w:tr>
      <w:tr w:rsidR="0077462B" w:rsidRPr="00B50B98" w:rsidTr="00210945">
        <w:tc>
          <w:tcPr>
            <w:tcW w:w="14560" w:type="dxa"/>
            <w:gridSpan w:val="2"/>
          </w:tcPr>
          <w:p w:rsidR="0077462B" w:rsidRPr="00B50B98" w:rsidRDefault="0077462B" w:rsidP="00210945">
            <w:pPr>
              <w:jc w:val="both"/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Результат запроса на выборку данных</w:t>
            </w:r>
          </w:p>
        </w:tc>
      </w:tr>
      <w:tr w:rsidR="0077462B" w:rsidRPr="00B50B98" w:rsidTr="00210945">
        <w:tc>
          <w:tcPr>
            <w:tcW w:w="14560" w:type="dxa"/>
            <w:gridSpan w:val="2"/>
          </w:tcPr>
          <w:p w:rsidR="0077462B" w:rsidRPr="00E454D8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1ED7D1C4" wp14:editId="58971209">
                  <wp:extent cx="6762750" cy="1114425"/>
                  <wp:effectExtent l="0" t="0" r="0" b="9525"/>
                  <wp:docPr id="6256" name="Рисунок 6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2750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7462B" w:rsidRPr="00B50B98" w:rsidRDefault="0077462B" w:rsidP="0077462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7462B" w:rsidRDefault="0077462B" w:rsidP="0077462B">
      <w:pPr>
        <w:pStyle w:val="a3"/>
        <w:numPr>
          <w:ilvl w:val="0"/>
          <w:numId w:val="2"/>
        </w:numPr>
        <w:spacing w:after="0" w:line="240" w:lineRule="auto"/>
        <w:ind w:left="4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Реализация запросов на изменение и удаление данных;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957"/>
        <w:gridCol w:w="9603"/>
      </w:tblGrid>
      <w:tr w:rsidR="0077462B" w:rsidRPr="00B50B98" w:rsidTr="00210945">
        <w:tc>
          <w:tcPr>
            <w:tcW w:w="495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Таблица</w:t>
            </w:r>
          </w:p>
        </w:tc>
        <w:tc>
          <w:tcPr>
            <w:tcW w:w="9603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Запросы и результаты</w:t>
            </w:r>
          </w:p>
        </w:tc>
      </w:tr>
      <w:tr w:rsidR="0077462B" w:rsidRPr="00B50B98" w:rsidTr="00210945">
        <w:tc>
          <w:tcPr>
            <w:tcW w:w="4957" w:type="dxa"/>
            <w:vMerge w:val="restart"/>
          </w:tcPr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TABLE Type_Product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ID_Type_Product int not null auto_increment PRIMARY KEY,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Name_Type </w:t>
            </w:r>
            <w:proofErr w:type="gramStart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VARCHAR(</w:t>
            </w:r>
            <w:proofErr w:type="gramEnd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50) not null UNIQUE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</w:tc>
        <w:tc>
          <w:tcPr>
            <w:tcW w:w="9603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Изменение данных</w:t>
            </w:r>
          </w:p>
        </w:tc>
      </w:tr>
      <w:tr w:rsidR="0077462B" w:rsidRPr="00B50B98" w:rsidTr="00210945">
        <w:tc>
          <w:tcPr>
            <w:tcW w:w="4957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603" w:type="dxa"/>
          </w:tcPr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update Type_Product set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Name_Type = 'Овощная продукция'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ID_Type_Product = 2;</w:t>
            </w:r>
          </w:p>
        </w:tc>
      </w:tr>
      <w:tr w:rsidR="0077462B" w:rsidRPr="00B50B98" w:rsidTr="00210945">
        <w:tc>
          <w:tcPr>
            <w:tcW w:w="4957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9603" w:type="dxa"/>
          </w:tcPr>
          <w:p w:rsidR="0077462B" w:rsidRPr="00B50B98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69BC833" wp14:editId="115C19B5">
                  <wp:extent cx="2200275" cy="895350"/>
                  <wp:effectExtent l="0" t="0" r="9525" b="0"/>
                  <wp:docPr id="6257" name="Рисунок 62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0275" cy="89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462B" w:rsidRPr="00B50B98" w:rsidTr="00210945">
        <w:tc>
          <w:tcPr>
            <w:tcW w:w="4957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603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Удаление данных</w:t>
            </w:r>
          </w:p>
        </w:tc>
      </w:tr>
      <w:tr w:rsidR="0077462B" w:rsidRPr="0077462B" w:rsidTr="00210945">
        <w:tc>
          <w:tcPr>
            <w:tcW w:w="4957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603" w:type="dxa"/>
          </w:tcPr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delete from Type_Product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 ID_Type_Product = 3;</w:t>
            </w:r>
          </w:p>
        </w:tc>
      </w:tr>
      <w:tr w:rsidR="0077462B" w:rsidRPr="00B50B98" w:rsidTr="00210945">
        <w:tc>
          <w:tcPr>
            <w:tcW w:w="4957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9603" w:type="dxa"/>
          </w:tcPr>
          <w:p w:rsidR="0077462B" w:rsidRPr="00B50B98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1552EBAE" wp14:editId="29282B28">
                  <wp:extent cx="2238375" cy="742950"/>
                  <wp:effectExtent l="0" t="0" r="9525" b="0"/>
                  <wp:docPr id="6258" name="Рисунок 62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8375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462B" w:rsidRPr="00B50B98" w:rsidTr="00210945">
        <w:tc>
          <w:tcPr>
            <w:tcW w:w="495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Таблица</w:t>
            </w:r>
          </w:p>
        </w:tc>
        <w:tc>
          <w:tcPr>
            <w:tcW w:w="9603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Запросы и результаты</w:t>
            </w:r>
          </w:p>
        </w:tc>
      </w:tr>
      <w:tr w:rsidR="0077462B" w:rsidRPr="00B50B98" w:rsidTr="00210945">
        <w:tc>
          <w:tcPr>
            <w:tcW w:w="4957" w:type="dxa"/>
            <w:vMerge w:val="restart"/>
          </w:tcPr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TABLE Post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ID_Post int not null auto_increment PRIMARY KEY,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Name_Post VARCHAR (50) not null UNIQUE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</w:tc>
        <w:tc>
          <w:tcPr>
            <w:tcW w:w="9603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Изменение данных</w:t>
            </w:r>
          </w:p>
        </w:tc>
      </w:tr>
      <w:tr w:rsidR="0077462B" w:rsidRPr="00B50B98" w:rsidTr="00210945">
        <w:tc>
          <w:tcPr>
            <w:tcW w:w="4957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603" w:type="dxa"/>
          </w:tcPr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update Post set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Name_Post = '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Главный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продавец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 xml:space="preserve">where 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ab/>
              <w:t>ID_Post = 2;</w:t>
            </w:r>
          </w:p>
        </w:tc>
      </w:tr>
      <w:tr w:rsidR="0077462B" w:rsidRPr="00B50B98" w:rsidTr="00210945">
        <w:tc>
          <w:tcPr>
            <w:tcW w:w="4957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603" w:type="dxa"/>
          </w:tcPr>
          <w:p w:rsidR="0077462B" w:rsidRPr="00B50B98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50C792C" wp14:editId="4A914614">
                  <wp:extent cx="1628775" cy="381000"/>
                  <wp:effectExtent l="0" t="0" r="9525" b="0"/>
                  <wp:docPr id="6259" name="Рисунок 62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877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462B" w:rsidRPr="00B50B98" w:rsidTr="00210945">
        <w:tc>
          <w:tcPr>
            <w:tcW w:w="4957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603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Удаление данных</w:t>
            </w:r>
          </w:p>
        </w:tc>
      </w:tr>
      <w:tr w:rsidR="0077462B" w:rsidRPr="0077462B" w:rsidTr="00210945">
        <w:tc>
          <w:tcPr>
            <w:tcW w:w="4957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603" w:type="dxa"/>
          </w:tcPr>
          <w:p w:rsidR="0077462B" w:rsidRPr="004F68D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4F68D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delete from Post</w:t>
            </w:r>
          </w:p>
          <w:p w:rsidR="0077462B" w:rsidRPr="004F68D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4F68D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</w:t>
            </w:r>
          </w:p>
          <w:p w:rsidR="0077462B" w:rsidRPr="004F68D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4F68D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ID_Post = 1;</w:t>
            </w:r>
          </w:p>
        </w:tc>
      </w:tr>
      <w:tr w:rsidR="0077462B" w:rsidRPr="00B50B98" w:rsidTr="00210945">
        <w:tc>
          <w:tcPr>
            <w:tcW w:w="4957" w:type="dxa"/>
            <w:vMerge/>
          </w:tcPr>
          <w:p w:rsidR="0077462B" w:rsidRPr="004F68D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9603" w:type="dxa"/>
          </w:tcPr>
          <w:p w:rsidR="0077462B" w:rsidRPr="00B50B98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423A56D7" wp14:editId="53224D52">
                  <wp:extent cx="1628775" cy="381000"/>
                  <wp:effectExtent l="0" t="0" r="9525" b="0"/>
                  <wp:docPr id="6260" name="Рисунок 62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877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462B" w:rsidRPr="00B50B98" w:rsidTr="00210945">
        <w:tc>
          <w:tcPr>
            <w:tcW w:w="495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Таблица</w:t>
            </w:r>
          </w:p>
        </w:tc>
        <w:tc>
          <w:tcPr>
            <w:tcW w:w="9603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Запросы и результаты</w:t>
            </w:r>
          </w:p>
        </w:tc>
      </w:tr>
      <w:tr w:rsidR="0077462B" w:rsidRPr="00B50B98" w:rsidTr="00210945">
        <w:tc>
          <w:tcPr>
            <w:tcW w:w="4957" w:type="dxa"/>
            <w:vMerge w:val="restart"/>
          </w:tcPr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TABLE Representative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ID_Representative int not null auto_increment PRIMARY KEY,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Suppler_ID INT NOT NULL REFERENCES Suppler (ID_Suppler),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First_Name_Repres VARCHAR (30) not null,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Second_Name_Repres VARCHAR (30) not null,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Middle_Name_Repres VARCHAR (30) null DEFAULT '-'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</w:tc>
        <w:tc>
          <w:tcPr>
            <w:tcW w:w="9603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Изменение данных</w:t>
            </w:r>
          </w:p>
        </w:tc>
      </w:tr>
      <w:tr w:rsidR="0077462B" w:rsidRPr="00B50B98" w:rsidTr="00210945">
        <w:tc>
          <w:tcPr>
            <w:tcW w:w="4957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603" w:type="dxa"/>
          </w:tcPr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update Representative set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Second_Name_Repres = '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Андрей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where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ab/>
              <w:t>ID_Representative = 2;</w:t>
            </w:r>
          </w:p>
        </w:tc>
      </w:tr>
      <w:tr w:rsidR="0077462B" w:rsidRPr="00B50B98" w:rsidTr="00210945">
        <w:tc>
          <w:tcPr>
            <w:tcW w:w="4957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603" w:type="dxa"/>
          </w:tcPr>
          <w:p w:rsidR="0077462B" w:rsidRPr="00B50B98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65FD2D1C" wp14:editId="3CB881B5">
                  <wp:extent cx="5133975" cy="714375"/>
                  <wp:effectExtent l="0" t="0" r="9525" b="9525"/>
                  <wp:docPr id="6261" name="Рисунок 62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3975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462B" w:rsidRPr="00B50B98" w:rsidTr="00210945">
        <w:tc>
          <w:tcPr>
            <w:tcW w:w="4957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603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Удаление данных</w:t>
            </w:r>
          </w:p>
        </w:tc>
      </w:tr>
      <w:tr w:rsidR="0077462B" w:rsidRPr="0077462B" w:rsidTr="00210945">
        <w:tc>
          <w:tcPr>
            <w:tcW w:w="4957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603" w:type="dxa"/>
          </w:tcPr>
          <w:p w:rsidR="0077462B" w:rsidRPr="004F68D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4F68D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delete from Representative</w:t>
            </w:r>
          </w:p>
          <w:p w:rsidR="0077462B" w:rsidRPr="004F68D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4F68D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where </w:t>
            </w:r>
          </w:p>
          <w:p w:rsidR="0077462B" w:rsidRPr="004F68D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4F68D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ID_Representative = 1;</w:t>
            </w:r>
          </w:p>
        </w:tc>
      </w:tr>
      <w:tr w:rsidR="0077462B" w:rsidRPr="00B50B98" w:rsidTr="00210945">
        <w:tc>
          <w:tcPr>
            <w:tcW w:w="4957" w:type="dxa"/>
            <w:vMerge/>
          </w:tcPr>
          <w:p w:rsidR="0077462B" w:rsidRPr="004F68D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9603" w:type="dxa"/>
          </w:tcPr>
          <w:p w:rsidR="0077462B" w:rsidRPr="00B50B98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D54E43C" wp14:editId="0CC47F5B">
                  <wp:extent cx="5181600" cy="552450"/>
                  <wp:effectExtent l="0" t="0" r="0" b="0"/>
                  <wp:docPr id="6262" name="Рисунок 62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1600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462B" w:rsidRPr="00B50B98" w:rsidTr="00210945">
        <w:tc>
          <w:tcPr>
            <w:tcW w:w="495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Таблица</w:t>
            </w:r>
          </w:p>
        </w:tc>
        <w:tc>
          <w:tcPr>
            <w:tcW w:w="9603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Запросы и результаты</w:t>
            </w:r>
          </w:p>
        </w:tc>
      </w:tr>
      <w:tr w:rsidR="0077462B" w:rsidRPr="00B50B98" w:rsidTr="00210945">
        <w:tc>
          <w:tcPr>
            <w:tcW w:w="4957" w:type="dxa"/>
            <w:vMerge w:val="restart"/>
          </w:tcPr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TABLE Buyer_Card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ID_Buyer_Card int not null auto_increment PRIMARY KEY,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Card_Number VARCHAR (20) not null UNIQUE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CONSTRAINT CH_Card_Number CHECK (regexp_</w:t>
            </w:r>
            <w:proofErr w:type="gramStart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like(</w:t>
            </w:r>
            <w:proofErr w:type="gramEnd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Card_Number, '[0-9]{4} [0-9]{4} [0-9]{4} [0-9]{4}')),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lastRenderedPageBreak/>
              <w:tab/>
              <w:t>Card_Holder VARCHAR (60) not null,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Validity VARCHAR (6) not null CONSTRAINT CH_Validity CHECK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(regexp_</w:t>
            </w:r>
            <w:proofErr w:type="gramStart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like(</w:t>
            </w:r>
            <w:proofErr w:type="gramEnd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Validity, '[0-9]{2}\\/[0-9]{2}')),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Buyer_ID INT not null REFERENCES Buyer (ID_Buyer)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</w:tc>
        <w:tc>
          <w:tcPr>
            <w:tcW w:w="9603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Изменение данных</w:t>
            </w:r>
          </w:p>
        </w:tc>
      </w:tr>
      <w:tr w:rsidR="0077462B" w:rsidRPr="0077462B" w:rsidTr="00210945">
        <w:tc>
          <w:tcPr>
            <w:tcW w:w="4957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603" w:type="dxa"/>
          </w:tcPr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update Buyer_Card set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Card_Holder = 'PETROV PAVEL',</w:t>
            </w:r>
          </w:p>
          <w:p w:rsidR="0077462B" w:rsidRPr="004F68D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4F68D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Validity = '11/25'</w:t>
            </w:r>
          </w:p>
          <w:p w:rsidR="0077462B" w:rsidRPr="004F68D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4F68D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4F68D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</w:t>
            </w:r>
          </w:p>
          <w:p w:rsidR="0077462B" w:rsidRPr="004F68D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4F68D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4F68D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ID_Buyer_Card = 2;</w:t>
            </w:r>
          </w:p>
        </w:tc>
      </w:tr>
      <w:tr w:rsidR="0077462B" w:rsidRPr="00B50B98" w:rsidTr="00210945">
        <w:tc>
          <w:tcPr>
            <w:tcW w:w="4957" w:type="dxa"/>
            <w:vMerge/>
          </w:tcPr>
          <w:p w:rsidR="0077462B" w:rsidRPr="004F68D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9603" w:type="dxa"/>
          </w:tcPr>
          <w:p w:rsidR="0077462B" w:rsidRPr="00B50B98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69568A51" wp14:editId="38053179">
                  <wp:extent cx="4143375" cy="685800"/>
                  <wp:effectExtent l="0" t="0" r="9525" b="0"/>
                  <wp:docPr id="6263" name="Рисунок 62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3375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462B" w:rsidRPr="00B50B98" w:rsidTr="00210945">
        <w:tc>
          <w:tcPr>
            <w:tcW w:w="4957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603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Удаление данных</w:t>
            </w:r>
          </w:p>
        </w:tc>
      </w:tr>
      <w:tr w:rsidR="0077462B" w:rsidRPr="0077462B" w:rsidTr="00210945">
        <w:tc>
          <w:tcPr>
            <w:tcW w:w="4957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603" w:type="dxa"/>
          </w:tcPr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delete from Buyer_Card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ID_Buyer_Card = 1;</w:t>
            </w:r>
          </w:p>
        </w:tc>
      </w:tr>
      <w:tr w:rsidR="0077462B" w:rsidRPr="00045B52" w:rsidTr="00210945">
        <w:tc>
          <w:tcPr>
            <w:tcW w:w="4957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9603" w:type="dxa"/>
          </w:tcPr>
          <w:p w:rsidR="0077462B" w:rsidRPr="00045B5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A47C5F3" wp14:editId="6E81D0B1">
                  <wp:extent cx="4152900" cy="533400"/>
                  <wp:effectExtent l="0" t="0" r="0" b="0"/>
                  <wp:docPr id="6264" name="Рисунок 62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29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462B" w:rsidRPr="00B50B98" w:rsidTr="00210945">
        <w:tc>
          <w:tcPr>
            <w:tcW w:w="495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Таблица</w:t>
            </w:r>
          </w:p>
        </w:tc>
        <w:tc>
          <w:tcPr>
            <w:tcW w:w="9603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Запросы и результаты</w:t>
            </w:r>
          </w:p>
        </w:tc>
      </w:tr>
      <w:tr w:rsidR="0077462B" w:rsidRPr="00B50B98" w:rsidTr="00210945">
        <w:tc>
          <w:tcPr>
            <w:tcW w:w="4957" w:type="dxa"/>
            <w:vMerge w:val="restart"/>
          </w:tcPr>
          <w:p w:rsidR="0077462B" w:rsidRPr="00E709C5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709C5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TABLE Sale_Check_View</w:t>
            </w:r>
          </w:p>
          <w:p w:rsidR="0077462B" w:rsidRPr="00E709C5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709C5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</w:p>
          <w:p w:rsidR="0077462B" w:rsidRPr="00E709C5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709C5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ID_Sale_Check_View int not null auto_increment PRIMARY KEY,</w:t>
            </w:r>
          </w:p>
          <w:p w:rsidR="0077462B" w:rsidRPr="00E709C5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709C5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Sale_Check_View_Ammount INT not null CONSTRAINT CH_Sale_Check_View_Ammount</w:t>
            </w:r>
          </w:p>
          <w:p w:rsidR="0077462B" w:rsidRPr="00E709C5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709C5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CHECK (Sale_Check_View_Ammount &gt;0),</w:t>
            </w:r>
          </w:p>
          <w:p w:rsidR="0077462B" w:rsidRPr="00E709C5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709C5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Sale_Check_ID INT not null REFERENCES Sale_Check (ID_Sale_Check),</w:t>
            </w:r>
          </w:p>
          <w:p w:rsidR="0077462B" w:rsidRPr="00E709C5" w:rsidRDefault="0077462B" w:rsidP="00210945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709C5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Product_ID INT not null REFERENCES Product (ID_Product)</w:t>
            </w:r>
          </w:p>
          <w:p w:rsidR="0077462B" w:rsidRPr="00B50B98" w:rsidRDefault="0077462B" w:rsidP="0021094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09C5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</w:tc>
        <w:tc>
          <w:tcPr>
            <w:tcW w:w="9603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Изменение данных</w:t>
            </w:r>
          </w:p>
        </w:tc>
      </w:tr>
      <w:tr w:rsidR="0077462B" w:rsidRPr="0077462B" w:rsidTr="00210945">
        <w:tc>
          <w:tcPr>
            <w:tcW w:w="4957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603" w:type="dxa"/>
          </w:tcPr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update Sale_Check_View set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Product_ID = 4,</w:t>
            </w:r>
          </w:p>
          <w:p w:rsidR="0077462B" w:rsidRPr="004F68D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4F68D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Sale_Check_ID = 4</w:t>
            </w:r>
          </w:p>
          <w:p w:rsidR="0077462B" w:rsidRPr="004F68D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4F68D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</w:t>
            </w:r>
          </w:p>
          <w:p w:rsidR="0077462B" w:rsidRPr="004F68D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4F68D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4F68D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ID_Sale_Check_View = 5;</w:t>
            </w:r>
          </w:p>
        </w:tc>
      </w:tr>
      <w:tr w:rsidR="0077462B" w:rsidRPr="00B50B98" w:rsidTr="00210945">
        <w:tc>
          <w:tcPr>
            <w:tcW w:w="4957" w:type="dxa"/>
            <w:vMerge/>
          </w:tcPr>
          <w:p w:rsidR="0077462B" w:rsidRPr="004F68D9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9603" w:type="dxa"/>
          </w:tcPr>
          <w:p w:rsidR="0077462B" w:rsidRPr="00B50B98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5301934" wp14:editId="21439FF5">
                  <wp:extent cx="4133850" cy="1028700"/>
                  <wp:effectExtent l="0" t="0" r="0" b="0"/>
                  <wp:docPr id="6265" name="Рисунок 62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385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462B" w:rsidRPr="00B50B98" w:rsidTr="00210945">
        <w:tc>
          <w:tcPr>
            <w:tcW w:w="4957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603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Удаление данных</w:t>
            </w:r>
          </w:p>
        </w:tc>
      </w:tr>
      <w:tr w:rsidR="0077462B" w:rsidRPr="00B50B98" w:rsidTr="00210945">
        <w:tc>
          <w:tcPr>
            <w:tcW w:w="4957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603" w:type="dxa"/>
          </w:tcPr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delete from Sale_Check_View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ID_Sale_Check_View = 4;</w:t>
            </w:r>
          </w:p>
        </w:tc>
      </w:tr>
      <w:tr w:rsidR="0077462B" w:rsidRPr="00B50B98" w:rsidTr="00210945">
        <w:tc>
          <w:tcPr>
            <w:tcW w:w="4957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603" w:type="dxa"/>
          </w:tcPr>
          <w:p w:rsidR="0077462B" w:rsidRPr="00B50B98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A5C3918" wp14:editId="7F07254E">
                  <wp:extent cx="4124325" cy="885825"/>
                  <wp:effectExtent l="0" t="0" r="9525" b="9525"/>
                  <wp:docPr id="68" name="Рисунок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4325" cy="885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7462B" w:rsidRPr="00B50B98" w:rsidRDefault="0077462B" w:rsidP="0077462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7462B" w:rsidRPr="00B50B98" w:rsidRDefault="0077462B" w:rsidP="0077462B">
      <w:pPr>
        <w:pStyle w:val="a3"/>
        <w:numPr>
          <w:ilvl w:val="0"/>
          <w:numId w:val="2"/>
        </w:numPr>
        <w:spacing w:after="0" w:line="240" w:lineRule="auto"/>
        <w:ind w:left="4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Реализация запросов на фильтрацию данных.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957"/>
        <w:gridCol w:w="10026"/>
      </w:tblGrid>
      <w:tr w:rsidR="0077462B" w:rsidRPr="00B50B98" w:rsidTr="00210945">
        <w:tc>
          <w:tcPr>
            <w:tcW w:w="495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Таблица</w:t>
            </w:r>
          </w:p>
        </w:tc>
        <w:tc>
          <w:tcPr>
            <w:tcW w:w="9603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Запросы и результаты</w:t>
            </w:r>
          </w:p>
        </w:tc>
      </w:tr>
      <w:tr w:rsidR="0077462B" w:rsidRPr="00B50B98" w:rsidTr="00210945">
        <w:tc>
          <w:tcPr>
            <w:tcW w:w="4957" w:type="dxa"/>
            <w:vMerge w:val="restart"/>
          </w:tcPr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TABLE Buyer_Card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ID_Buyer_Card int not null auto_increment PRIMARY KEY,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Card_Number VARCHAR (20) not null UNIQUE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CONSTRAINT CH_Card_Number CHECK (regexp_</w:t>
            </w:r>
            <w:proofErr w:type="gramStart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like(</w:t>
            </w:r>
            <w:proofErr w:type="gramEnd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Card_Number, '[0-9]{4} [0-9]{4} [0-9]{4} [0-9]{4}')),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Card_Holder VARCHAR (60) not null,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Validity VARCHAR (6) not null CONSTRAINT CH_Validity CHECK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(regexp_</w:t>
            </w:r>
            <w:proofErr w:type="gramStart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like(</w:t>
            </w:r>
            <w:proofErr w:type="gramEnd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Validity, '[0-9]{2}\\/[0-9]{2}')),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lastRenderedPageBreak/>
              <w:tab/>
              <w:t>Buyer_ID INT not null REFERENCES Buyer (ID_Buyer)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</w:tc>
        <w:tc>
          <w:tcPr>
            <w:tcW w:w="9603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Задача: Вывести данные по карте клиента, где год окончания равен 24.</w:t>
            </w:r>
          </w:p>
        </w:tc>
      </w:tr>
      <w:tr w:rsidR="0077462B" w:rsidRPr="0077462B" w:rsidTr="00210945">
        <w:tc>
          <w:tcPr>
            <w:tcW w:w="4957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603" w:type="dxa"/>
          </w:tcPr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select Card_Number, Card_Holder from Buyer_Card 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where Validity like '%24';</w:t>
            </w:r>
          </w:p>
        </w:tc>
      </w:tr>
      <w:tr w:rsidR="0077462B" w:rsidRPr="00045B52" w:rsidTr="00210945">
        <w:tc>
          <w:tcPr>
            <w:tcW w:w="4957" w:type="dxa"/>
            <w:vMerge/>
          </w:tcPr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9603" w:type="dxa"/>
          </w:tcPr>
          <w:p w:rsidR="0077462B" w:rsidRPr="00045B5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502F2E80" wp14:editId="3D17C66F">
                  <wp:extent cx="2247900" cy="371475"/>
                  <wp:effectExtent l="0" t="0" r="0" b="9525"/>
                  <wp:docPr id="6266" name="Рисунок 62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7900" cy="371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462B" w:rsidRPr="00B50B98" w:rsidTr="00210945">
        <w:tc>
          <w:tcPr>
            <w:tcW w:w="495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Таблица</w:t>
            </w:r>
          </w:p>
        </w:tc>
        <w:tc>
          <w:tcPr>
            <w:tcW w:w="9603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Запросы и результаты</w:t>
            </w:r>
          </w:p>
        </w:tc>
      </w:tr>
      <w:tr w:rsidR="0077462B" w:rsidRPr="00B50B98" w:rsidTr="00210945">
        <w:tc>
          <w:tcPr>
            <w:tcW w:w="4957" w:type="dxa"/>
            <w:vMerge w:val="restart"/>
          </w:tcPr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TABLE Combination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ID_Combination int not null auto_increment PRIMARY KEY,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Post_ID INT not null REFERENCES Post (ID_Post),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Employee_ID INT not null REFERENCES Employee (ID_Employee)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</w:tc>
        <w:tc>
          <w:tcPr>
            <w:tcW w:w="9603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Задача: Вывести данные о сотрудниках и должностях, где номер должности равен или 2 или 3.</w:t>
            </w:r>
          </w:p>
        </w:tc>
      </w:tr>
      <w:tr w:rsidR="0077462B" w:rsidRPr="00B50B98" w:rsidTr="00210945">
        <w:tc>
          <w:tcPr>
            <w:tcW w:w="4957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603" w:type="dxa"/>
          </w:tcPr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select </w:t>
            </w:r>
            <w:proofErr w:type="gramStart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Concat(</w:t>
            </w:r>
            <w:proofErr w:type="gramEnd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First_Name_Emp,' ',Second_Name_Emp,' ',Middle_Name_Emp) as "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ФИО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Сотрудника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", Key_Employee as "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Ключ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отмены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", Name_Post as "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Должность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" from Combination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inner join Employee on ID_Employee = Employee_ID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inner join Post on ID_Post = Post_ID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where Post_ID in (2,3);</w:t>
            </w:r>
          </w:p>
        </w:tc>
      </w:tr>
      <w:tr w:rsidR="0077462B" w:rsidRPr="00B50B98" w:rsidTr="00210945">
        <w:tc>
          <w:tcPr>
            <w:tcW w:w="4957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603" w:type="dxa"/>
          </w:tcPr>
          <w:p w:rsidR="0077462B" w:rsidRPr="00B50B98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5424534F" wp14:editId="109CE661">
                  <wp:extent cx="3638550" cy="533400"/>
                  <wp:effectExtent l="0" t="0" r="0" b="0"/>
                  <wp:docPr id="6267" name="Рисунок 62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855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462B" w:rsidRPr="00B50B98" w:rsidTr="00210945">
        <w:tc>
          <w:tcPr>
            <w:tcW w:w="4957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Таблица</w:t>
            </w:r>
          </w:p>
        </w:tc>
        <w:tc>
          <w:tcPr>
            <w:tcW w:w="9603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Запросы и результаты</w:t>
            </w:r>
          </w:p>
        </w:tc>
      </w:tr>
      <w:tr w:rsidR="0077462B" w:rsidRPr="00B50B98" w:rsidTr="00210945">
        <w:tc>
          <w:tcPr>
            <w:tcW w:w="4957" w:type="dxa"/>
            <w:vMerge w:val="restart"/>
          </w:tcPr>
          <w:p w:rsidR="0077462B" w:rsidRPr="00E709C5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709C5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TABLE Product</w:t>
            </w:r>
          </w:p>
          <w:p w:rsidR="0077462B" w:rsidRPr="00E709C5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709C5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</w:p>
          <w:p w:rsidR="0077462B" w:rsidRPr="00E709C5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709C5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ID_Product int not null auto_increment PRIMARY KEY,</w:t>
            </w:r>
          </w:p>
          <w:p w:rsidR="0077462B" w:rsidRPr="00E709C5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709C5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Price_Product </w:t>
            </w:r>
            <w:proofErr w:type="gramStart"/>
            <w:r w:rsidRPr="00E709C5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DECIMAL(</w:t>
            </w:r>
            <w:proofErr w:type="gramEnd"/>
            <w:r w:rsidRPr="00E709C5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38,2) null DEFAULT 0.0 CONSTRAINT CH_Price_Product</w:t>
            </w:r>
          </w:p>
          <w:p w:rsidR="0077462B" w:rsidRPr="00E709C5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709C5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CHECK (Price_Product &gt;= 0.0),</w:t>
            </w:r>
          </w:p>
          <w:p w:rsidR="0077462B" w:rsidRPr="00E709C5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709C5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Product_Name VARCHAR (50) not null,</w:t>
            </w:r>
          </w:p>
          <w:p w:rsidR="0077462B" w:rsidRPr="00E709C5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709C5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Compound </w:t>
            </w:r>
            <w:proofErr w:type="gramStart"/>
            <w:r w:rsidRPr="00E709C5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VARCHAR(</w:t>
            </w:r>
            <w:proofErr w:type="gramEnd"/>
            <w:r w:rsidRPr="00E709C5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400) not null,</w:t>
            </w:r>
          </w:p>
          <w:p w:rsidR="0077462B" w:rsidRPr="00E709C5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709C5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End_Date VARCHAR (20) not null,</w:t>
            </w:r>
          </w:p>
          <w:p w:rsidR="0077462B" w:rsidRPr="00E709C5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709C5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Vendor_Code VARCHAR (14) not null UNIQUE</w:t>
            </w:r>
          </w:p>
          <w:p w:rsidR="0077462B" w:rsidRPr="00E709C5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709C5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CONSTRAINT CH_Vendor_Code CHECK (regexp_</w:t>
            </w:r>
            <w:proofErr w:type="gramStart"/>
            <w:r w:rsidRPr="00E709C5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like(</w:t>
            </w:r>
            <w:proofErr w:type="gramEnd"/>
            <w:r w:rsidRPr="00E709C5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Vendor_Code, '[A-Z][0-9]{6}\\-[0-9]{5}')),</w:t>
            </w:r>
          </w:p>
          <w:p w:rsidR="0077462B" w:rsidRPr="00E709C5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709C5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Type_Product_ID INT not null REFERENCES Type_Product (ID_Type_Product),</w:t>
            </w:r>
          </w:p>
          <w:p w:rsidR="0077462B" w:rsidRPr="00E709C5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709C5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Manufacturer_ID INT not null REFERENCES Manufacturer (ID_Manufacturer)</w:t>
            </w:r>
          </w:p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709C5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</w:tc>
        <w:tc>
          <w:tcPr>
            <w:tcW w:w="9603" w:type="dxa"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50B98">
              <w:rPr>
                <w:rFonts w:ascii="Times New Roman" w:hAnsi="Times New Roman" w:cs="Times New Roman"/>
                <w:sz w:val="16"/>
                <w:szCs w:val="16"/>
              </w:rPr>
              <w:t>Задача: Вывести данные о продуктах и типе продукта, где название типа равно «Мясные изделия».</w:t>
            </w:r>
          </w:p>
        </w:tc>
      </w:tr>
      <w:tr w:rsidR="0077462B" w:rsidRPr="0077462B" w:rsidTr="00210945">
        <w:tc>
          <w:tcPr>
            <w:tcW w:w="4957" w:type="dxa"/>
            <w:vMerge/>
          </w:tcPr>
          <w:p w:rsidR="0077462B" w:rsidRPr="00B50B98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603" w:type="dxa"/>
          </w:tcPr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select </w:t>
            </w:r>
            <w:proofErr w:type="gramStart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Concat(</w:t>
            </w:r>
            <w:proofErr w:type="gramEnd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Производитель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: ',Name_Manufacturer,', 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страна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: ',Name_Country) as "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Данные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производителя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", Vendor_Code as "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Артикул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",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proofErr w:type="gramStart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Concat(</w:t>
            </w:r>
            <w:proofErr w:type="gramEnd"/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Название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продукта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: ',Product_Name,', 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цена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за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шт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.: ',Price_Product,' 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руб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., 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вид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продукта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: ',Name_Type,', 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описание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- "',Compound,'", 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срок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годности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= ',End_Date) as "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Данные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товара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"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from Product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inner join Type_Product on Type_Product_ID = ID_Type_Product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inner join Manufacturer on ID_Manufacturer = Manufacturer_ID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inner join Country on ID_Country = Country_ID</w:t>
            </w:r>
          </w:p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where Name_Type = '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Мясное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45B52">
              <w:rPr>
                <w:rFonts w:ascii="Times New Roman" w:hAnsi="Times New Roman" w:cs="Times New Roman"/>
                <w:sz w:val="16"/>
                <w:szCs w:val="16"/>
              </w:rPr>
              <w:t>изделье</w:t>
            </w:r>
            <w:r w:rsidRPr="00045B5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';</w:t>
            </w:r>
          </w:p>
        </w:tc>
      </w:tr>
      <w:tr w:rsidR="0077462B" w:rsidRPr="00045B52" w:rsidTr="00210945">
        <w:tc>
          <w:tcPr>
            <w:tcW w:w="4957" w:type="dxa"/>
            <w:vMerge/>
          </w:tcPr>
          <w:p w:rsidR="0077462B" w:rsidRPr="00045B5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9603" w:type="dxa"/>
          </w:tcPr>
          <w:p w:rsidR="0077462B" w:rsidRPr="00045B52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6E3EC132" wp14:editId="78869093">
                  <wp:extent cx="6219825" cy="371475"/>
                  <wp:effectExtent l="0" t="0" r="9525" b="9525"/>
                  <wp:docPr id="6268" name="Рисунок 62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9825" cy="371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7462B" w:rsidRPr="00045B52" w:rsidRDefault="0077462B" w:rsidP="0077462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77462B" w:rsidRDefault="0077462B" w:rsidP="0077462B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Реализация хранимых процедур;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240"/>
        <w:gridCol w:w="9320"/>
      </w:tblGrid>
      <w:tr w:rsidR="0077462B" w:rsidRPr="00DF571A" w:rsidTr="00210945">
        <w:tc>
          <w:tcPr>
            <w:tcW w:w="524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Скрипт таблицы</w:t>
            </w:r>
          </w:p>
        </w:tc>
        <w:tc>
          <w:tcPr>
            <w:tcW w:w="932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Хранимая процедура на добавление данных</w:t>
            </w:r>
          </w:p>
        </w:tc>
      </w:tr>
      <w:tr w:rsidR="0077462B" w:rsidRPr="00DF571A" w:rsidTr="00210945">
        <w:tc>
          <w:tcPr>
            <w:tcW w:w="5240" w:type="dxa"/>
            <w:vMerge w:val="restart"/>
          </w:tcPr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TABLE Type_Product</w:t>
            </w:r>
          </w:p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</w:p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ID_Type_Product int not null auto_increment PRIMARY KEY,</w:t>
            </w:r>
          </w:p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Name_Type </w:t>
            </w:r>
            <w:proofErr w:type="gramStart"/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VARCHAR(</w:t>
            </w:r>
            <w:proofErr w:type="gramEnd"/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50) not null UNIQUE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</w:tc>
        <w:tc>
          <w:tcPr>
            <w:tcW w:w="9320" w:type="dxa"/>
          </w:tcPr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DELIMITER //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procedure Type_Product_insert (in p_Name_Type varchar (50))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begin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insert into Type_Product (Name_Type)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values (p_Name_Type);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end;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DELIMITER /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Хранимая процедура на изменение данных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DELIMITER //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procedure Type_Product_update (in p_ID_Type_Product int, in p_Name_Type varchar (50))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begin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   update Type_Product set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Name_Type = p_Name_Type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ID_Type_Product = p_ID_Type_Product;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end;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DELIMITER /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Хранимая процедура на удаление данных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DELIMITER //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procedure Type_Product_delete (in p_ID_Type_Product int)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lastRenderedPageBreak/>
              <w:t>begin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declare p_any_child_record int;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   select </w:t>
            </w:r>
            <w:proofErr w:type="gramStart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count(</w:t>
            </w:r>
            <w:proofErr w:type="gramEnd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*) into p_any_child_record from Product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 Type_Product_ID = p_ID_Type_Product;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   if (p_any_child_record &gt; 0) then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select'Тип продукта не может удалён, так как в таблице "Продукт", есть связанные данные!';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else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delete from Type_Product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ID_Type_Product = p_</w:t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ID_Type_Product;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end if;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end;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DELIMITER /</w:t>
            </w:r>
          </w:p>
        </w:tc>
      </w:tr>
      <w:tr w:rsidR="0077462B" w:rsidRPr="00DF571A" w:rsidTr="00210945">
        <w:tc>
          <w:tcPr>
            <w:tcW w:w="524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Скрипт таблицы</w:t>
            </w:r>
          </w:p>
        </w:tc>
        <w:tc>
          <w:tcPr>
            <w:tcW w:w="932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Хранимая процедура на добавление данных</w:t>
            </w:r>
          </w:p>
        </w:tc>
      </w:tr>
      <w:tr w:rsidR="0077462B" w:rsidRPr="00DF571A" w:rsidTr="00210945">
        <w:tc>
          <w:tcPr>
            <w:tcW w:w="5240" w:type="dxa"/>
            <w:vMerge w:val="restart"/>
          </w:tcPr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TABLE Country</w:t>
            </w:r>
          </w:p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</w:p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ID_Country int not null auto_increment PRIMARY KEY,</w:t>
            </w:r>
          </w:p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Name_Country </w:t>
            </w:r>
            <w:proofErr w:type="gramStart"/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VARCHAR(</w:t>
            </w:r>
            <w:proofErr w:type="gramEnd"/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50) not null UNIQUE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</w:tc>
        <w:tc>
          <w:tcPr>
            <w:tcW w:w="9320" w:type="dxa"/>
          </w:tcPr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DELIMITER //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procedure Country_insert (in p_Name_Country varchar (50))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begin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insert into Country (Name_Country)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values (p_Name_Country);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end;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DELIMITER /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Хранимая процедура на изменение данных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DELIMITER //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procedure Country_update (in p_ID_Country int, in p_Name_Country varchar (50))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begin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update Country set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Name_Country = p_Name_Country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ID_Country = p_ID_Country;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end;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DELIMITER /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Хранимая процедура на удаление данных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DELIMITER //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procedure Country_delete (in p_ID_Country int)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begin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declare p_any_child_record int;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   select </w:t>
            </w:r>
            <w:proofErr w:type="gramStart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count(</w:t>
            </w:r>
            <w:proofErr w:type="gramEnd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*) into p_any_child_record from Manufacturer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 Country_ID = p_ID_Country;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   if (p_any_child_record &gt; </w:t>
            </w:r>
            <w:proofErr w:type="gramStart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0 )</w:t>
            </w:r>
            <w:proofErr w:type="gramEnd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then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select 'Страна не может быть удалена, так как в таблице "Производитель", есть связанные данные!"';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else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delete from Country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ID_Country = p_ID_Country;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end if;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end;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DELIMITER /</w:t>
            </w:r>
          </w:p>
        </w:tc>
      </w:tr>
      <w:tr w:rsidR="0077462B" w:rsidRPr="00DF571A" w:rsidTr="00210945">
        <w:tc>
          <w:tcPr>
            <w:tcW w:w="524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Скрипт таблицы</w:t>
            </w:r>
          </w:p>
        </w:tc>
        <w:tc>
          <w:tcPr>
            <w:tcW w:w="932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Хранимая процедура на добавление данных</w:t>
            </w:r>
          </w:p>
        </w:tc>
      </w:tr>
      <w:tr w:rsidR="0077462B" w:rsidRPr="00DF571A" w:rsidTr="00210945">
        <w:tc>
          <w:tcPr>
            <w:tcW w:w="5240" w:type="dxa"/>
            <w:vMerge w:val="restart"/>
          </w:tcPr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TABLE Market_Place</w:t>
            </w:r>
          </w:p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</w:p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ID_Market_Place int not null auto_increment PRIMARY KEY,</w:t>
            </w:r>
          </w:p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Market_Address </w:t>
            </w:r>
            <w:proofErr w:type="gramStart"/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VARCHAR(</w:t>
            </w:r>
            <w:proofErr w:type="gramEnd"/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400) not null UNIQUE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</w:tc>
        <w:tc>
          <w:tcPr>
            <w:tcW w:w="9320" w:type="dxa"/>
          </w:tcPr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DELIMITER //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procedure Market_Place_insert (in p_Market_Address varchar (400))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begin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declare p_exsist_record int;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   select </w:t>
            </w:r>
            <w:proofErr w:type="gramStart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count(</w:t>
            </w:r>
            <w:proofErr w:type="gramEnd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*) into p_exsist_record from Market_Place 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 Market_Address = p_Market_Address;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   </w:t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if (p_exsist_</w:t>
            </w:r>
            <w:proofErr w:type="gramStart"/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record &gt;</w:t>
            </w:r>
            <w:proofErr w:type="gramEnd"/>
            <w:r w:rsidRPr="006A7B97">
              <w:rPr>
                <w:rFonts w:ascii="Times New Roman" w:hAnsi="Times New Roman" w:cs="Times New Roman"/>
                <w:sz w:val="16"/>
                <w:szCs w:val="16"/>
              </w:rPr>
              <w:t xml:space="preserve"> 0) then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proofErr w:type="gramStart"/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select  '</w:t>
            </w:r>
            <w:proofErr w:type="gramEnd"/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Данная торговая точка уже есть в таблице!';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else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insert into Market_Place (Market_Address)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values (p_Market_Address);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end if;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end;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DELIMITER /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Хранимая процедура на изменение данных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DELIMITER //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procedure Market_Place_update (in p_ID_Market_Place int, in p_Market_Address varchar (400))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begin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declare p_exsist_record int;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   select </w:t>
            </w:r>
            <w:proofErr w:type="gramStart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count(</w:t>
            </w:r>
            <w:proofErr w:type="gramEnd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*) into p_exsist_record from Market_Place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 Market_Address = p_Market_Address;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   </w:t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if (p_exsist_</w:t>
            </w:r>
            <w:proofErr w:type="gramStart"/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record &gt;</w:t>
            </w:r>
            <w:proofErr w:type="gramEnd"/>
            <w:r w:rsidRPr="006A7B97">
              <w:rPr>
                <w:rFonts w:ascii="Times New Roman" w:hAnsi="Times New Roman" w:cs="Times New Roman"/>
                <w:sz w:val="16"/>
                <w:szCs w:val="16"/>
              </w:rPr>
              <w:t xml:space="preserve"> 0) then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  <w:t>select 'Данная торговая точка уже есть в таблице!';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else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update Market_Place set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Market_Address = p_Market_Address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ID_Market_Place = p_ID_Market_Place;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end if;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end;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DELIMITER /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Хранимая процедура на удаление данных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DELIMITER //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procedure Market_Place_delete (in p_ID_Market_Place int)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begin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declare p_any_child_record int;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   select </w:t>
            </w:r>
            <w:proofErr w:type="gramStart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count(</w:t>
            </w:r>
            <w:proofErr w:type="gramEnd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*) into p_any_child_record from Warehouse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 Market_Place_ID = p_ID_Market_Place;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   if (p_any_child_record &gt; </w:t>
            </w:r>
            <w:proofErr w:type="gramStart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0 )</w:t>
            </w:r>
            <w:proofErr w:type="gramEnd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then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select 'Торговая точка не может быть удалена, так как в таблице "Склад", есть связанные данные!"';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else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delete from Market_Place 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ID_Market_Place = p_ID_Market_Place;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end if;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end;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DELIMITER /</w:t>
            </w:r>
          </w:p>
        </w:tc>
      </w:tr>
      <w:tr w:rsidR="0077462B" w:rsidRPr="00DF571A" w:rsidTr="00210945">
        <w:tc>
          <w:tcPr>
            <w:tcW w:w="524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Скрипт таблицы</w:t>
            </w:r>
          </w:p>
        </w:tc>
        <w:tc>
          <w:tcPr>
            <w:tcW w:w="932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Хранимая процедура на добавление данных</w:t>
            </w:r>
          </w:p>
        </w:tc>
      </w:tr>
      <w:tr w:rsidR="0077462B" w:rsidRPr="00DF571A" w:rsidTr="00210945">
        <w:tc>
          <w:tcPr>
            <w:tcW w:w="5240" w:type="dxa"/>
            <w:vMerge w:val="restart"/>
          </w:tcPr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TABLE Type_Suppler</w:t>
            </w:r>
          </w:p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</w:p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ID_Type_Suppler int not null auto_increment PRIMARY KEY,</w:t>
            </w:r>
          </w:p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Name_Suppler </w:t>
            </w:r>
            <w:proofErr w:type="gramStart"/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VARCHAR(</w:t>
            </w:r>
            <w:proofErr w:type="gramEnd"/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30) not null UNIQUE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</w:tc>
        <w:tc>
          <w:tcPr>
            <w:tcW w:w="9320" w:type="dxa"/>
          </w:tcPr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DELIMITER //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procedure Type_Suppler_insert (in p_Name_Suppler varchar (30))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begin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insert into Type_Suppler (Name_Suppler)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values (p_Name_Suppler);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end;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DELIMITER /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Хранимая процедура на изменение данных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DELIMITER //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procedure Type_Suppler_update (in p_ID_Type_Suppler int, in p_Name_Suppler varchar (30))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begin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update Type_Suppler set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Name_Suppler = p_Name_Suppler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ID_Type_Suppler = p_ID_Type_Suppler;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end;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DELIMITER /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Хранимая процедура на удаление данных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DELIMITER //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procedure Type_Suppler_delete (in p_ID_Type_Suppler int)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begin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declare p_any_child_record int;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   select </w:t>
            </w:r>
            <w:proofErr w:type="gramStart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count(</w:t>
            </w:r>
            <w:proofErr w:type="gramEnd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*) into p_any_child_record from Suppler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 Type_Suppler_ID = p_ID_Type_Suppler;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   if (p_any_child_record &gt; </w:t>
            </w:r>
            <w:proofErr w:type="gramStart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0 )</w:t>
            </w:r>
            <w:proofErr w:type="gramEnd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then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select 'Тип поставщика не может быть удален, так как в таблице "Поставщик", есть связанные данные!"';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else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delete from Type_Suppler 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ID_Type_Suppler = p_ID_Type_Suppler;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end if;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end;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DELIMITER /</w:t>
            </w:r>
          </w:p>
        </w:tc>
      </w:tr>
      <w:tr w:rsidR="0077462B" w:rsidRPr="00DF571A" w:rsidTr="00210945">
        <w:tc>
          <w:tcPr>
            <w:tcW w:w="524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Скрипт таблицы</w:t>
            </w:r>
          </w:p>
        </w:tc>
        <w:tc>
          <w:tcPr>
            <w:tcW w:w="932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Хранимая процедура на добавление данных</w:t>
            </w:r>
          </w:p>
        </w:tc>
      </w:tr>
      <w:tr w:rsidR="0077462B" w:rsidRPr="00DF571A" w:rsidTr="00210945">
        <w:tc>
          <w:tcPr>
            <w:tcW w:w="5240" w:type="dxa"/>
            <w:vMerge w:val="restart"/>
          </w:tcPr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TABLE Payment_Type</w:t>
            </w:r>
          </w:p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</w:p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ID_Payment_Type int not null auto_increment PRIMARY KEY,</w:t>
            </w:r>
          </w:p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Name_Payment_Type VARCHAR (30) not null UNIQUE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</w:tc>
        <w:tc>
          <w:tcPr>
            <w:tcW w:w="9320" w:type="dxa"/>
          </w:tcPr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DELIMITER //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procedure Payment_Type_insert (in p_Name_Payment_Type varchar (30))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begin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insert into Payment_Type (Name_Payment_Type)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values (p_Name_Payment_Type);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end;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DELIMITER /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Хранимая процедура на изменение данных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DELIMITER //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procedure Payment_Type_update (in p_ID_Payment_Type int, in p_Name_Payment_Type varchar (30))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begin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update Payment_Type set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Name_Payment_Type = p_Name_Payment_Type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ID_Payment_Type = p_ID_Payment_Type;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end;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DELIMITER /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Хранимая процедура на удаление данных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DELIMITER //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procedure Payment_Type_delete (in p_ID_Payment_Type int)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begin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declare p_any_child_record int;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   select </w:t>
            </w:r>
            <w:proofErr w:type="gramStart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count(</w:t>
            </w:r>
            <w:proofErr w:type="gramEnd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*) into p_any_child_record from Sale_Check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 Payment_Type_ID = p_ID_Payment_Type;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   if (p_any_child_record &gt; </w:t>
            </w:r>
            <w:proofErr w:type="gramStart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0 )</w:t>
            </w:r>
            <w:proofErr w:type="gramEnd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then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select 'Тип оплаты не может быть удален, так как в таблице "Товарный чек", есть связанные данные!"';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else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delete from Payment_Type 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ID_Payment_Type = p_ID_Payment_Type;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end if;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end;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DELIMITER /</w:t>
            </w:r>
          </w:p>
        </w:tc>
      </w:tr>
      <w:tr w:rsidR="0077462B" w:rsidRPr="00DF571A" w:rsidTr="00210945">
        <w:tc>
          <w:tcPr>
            <w:tcW w:w="524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Скрипт таблицы</w:t>
            </w:r>
          </w:p>
        </w:tc>
        <w:tc>
          <w:tcPr>
            <w:tcW w:w="932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Хранимая процедура на добавление данных</w:t>
            </w:r>
          </w:p>
        </w:tc>
      </w:tr>
      <w:tr w:rsidR="0077462B" w:rsidRPr="00DF571A" w:rsidTr="00210945">
        <w:tc>
          <w:tcPr>
            <w:tcW w:w="5240" w:type="dxa"/>
            <w:vMerge w:val="restart"/>
          </w:tcPr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TABLE Post</w:t>
            </w:r>
          </w:p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</w:p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ID_Post int not null auto_increment PRIMARY KEY,</w:t>
            </w:r>
          </w:p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lastRenderedPageBreak/>
              <w:tab/>
              <w:t>Name_Post VARCHAR (50) not null UNIQUE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</w:tc>
        <w:tc>
          <w:tcPr>
            <w:tcW w:w="9320" w:type="dxa"/>
          </w:tcPr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lastRenderedPageBreak/>
              <w:t>DELIMITER //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procedure Post_insert (in p_Name_Post varchar (50))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begin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lastRenderedPageBreak/>
              <w:tab/>
              <w:t>insert into Post (Name_Post)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values (p_Name_Post);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end;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DELIMITER /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Хранимая процедура на изменение данных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DELIMITER //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procedure Post_update (in p_ID_Post int, in p_Name_Post varchar (50))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begin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update Post set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Name_Post = p_Name_Post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ID_Post = p_ID_Post;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end;</w:t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DELIMITER /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Хранимая процедура на удаление данных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DELIMITER //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procedure Post_delete (in p_ID_Post int)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begin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declare p_any_child_record int;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   select </w:t>
            </w:r>
            <w:proofErr w:type="gramStart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count(</w:t>
            </w:r>
            <w:proofErr w:type="gramEnd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*) into p_any_child_record from Combination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 Post_ID = p_ID_Post;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   if (p_any_child_record &gt; </w:t>
            </w:r>
            <w:proofErr w:type="gramStart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0 )</w:t>
            </w:r>
            <w:proofErr w:type="gramEnd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then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select 'Должность не может быть удалена, так как в таблице "Совместительство", есть связанные данные!"';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else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delete from Post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ID_Post = p_ID_Post;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end if;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end;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DELIMITER /</w:t>
            </w:r>
          </w:p>
        </w:tc>
      </w:tr>
      <w:tr w:rsidR="0077462B" w:rsidRPr="00DF571A" w:rsidTr="00210945">
        <w:tc>
          <w:tcPr>
            <w:tcW w:w="524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Скрипт таблицы</w:t>
            </w:r>
          </w:p>
        </w:tc>
        <w:tc>
          <w:tcPr>
            <w:tcW w:w="932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Хранимая процедура на добавление данных</w:t>
            </w:r>
          </w:p>
        </w:tc>
      </w:tr>
      <w:tr w:rsidR="0077462B" w:rsidRPr="00DF571A" w:rsidTr="00210945">
        <w:tc>
          <w:tcPr>
            <w:tcW w:w="5240" w:type="dxa"/>
            <w:vMerge w:val="restart"/>
          </w:tcPr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TABLE Employee</w:t>
            </w:r>
          </w:p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</w:p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ID_Employee int not null auto_increment PRIMARY KEY,</w:t>
            </w:r>
          </w:p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First_Name_Emp VARCHAR (30) not null,</w:t>
            </w:r>
          </w:p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Second_Name_Emp VARCHAR (30) not null,</w:t>
            </w:r>
          </w:p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Middle_Name_Emp VARCHAR (30) null DEFAULT '-',</w:t>
            </w:r>
          </w:p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Key_Employee </w:t>
            </w:r>
            <w:proofErr w:type="gramStart"/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VARCHAR(</w:t>
            </w:r>
            <w:proofErr w:type="gramEnd"/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10) null DEFAULT '-',</w:t>
            </w:r>
          </w:p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Login_Employee </w:t>
            </w:r>
            <w:proofErr w:type="gramStart"/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VARCHAR(</w:t>
            </w:r>
            <w:proofErr w:type="gramEnd"/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32) not null UNIQUE</w:t>
            </w:r>
          </w:p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CONSTRAINT CH_Login_Employee CHECK (length(Login_Employee) &gt;= 8),</w:t>
            </w:r>
          </w:p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Password_Employee </w:t>
            </w:r>
            <w:proofErr w:type="gramStart"/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VARCHAR(</w:t>
            </w:r>
            <w:proofErr w:type="gramEnd"/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32) not null CONSTRAINT CH_Password_Employee_UPPER</w:t>
            </w:r>
          </w:p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CHECK (regexp_</w:t>
            </w:r>
            <w:proofErr w:type="gramStart"/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like(</w:t>
            </w:r>
            <w:proofErr w:type="gramEnd"/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Password_Employee, '[A-Z]')) CONSTRAINT CH_Password_Employee_LOWER</w:t>
            </w:r>
          </w:p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CHECK (regexp_</w:t>
            </w:r>
            <w:proofErr w:type="gramStart"/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like(</w:t>
            </w:r>
            <w:proofErr w:type="gramEnd"/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Password_Employee, '[a-z]')) CONSTRAINT CH_Password_Employee_SYMBOL</w:t>
            </w:r>
          </w:p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CHECK (regexp_</w:t>
            </w:r>
            <w:proofErr w:type="gramStart"/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like(</w:t>
            </w:r>
            <w:proofErr w:type="gramEnd"/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Password_Employee, '[!@#$%^&amp;*]'))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</w:tc>
        <w:tc>
          <w:tcPr>
            <w:tcW w:w="9320" w:type="dxa"/>
          </w:tcPr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DELIMITER //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procedure Employee_insert (in p_First_Name_Emp varchar (30), in p_Second_Name_Emp varchar (30), in p_Middle_Name_Emp varchar (30),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 p_Key_Employee varchar (10), in p_Login_Employee varchar (32), in p_Password_Employee varchar (32))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begin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declare p_exsit_buyer int;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   declare p_exist_employee int;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   declare p_New_key varchar (10);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   select </w:t>
            </w:r>
            <w:proofErr w:type="gramStart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count(</w:t>
            </w:r>
            <w:proofErr w:type="gramEnd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*) into p_exsit_buyer from Buyer where 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Login_Buyer = p_Login_Employee;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   </w:t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if (p_exsit_</w:t>
            </w:r>
            <w:proofErr w:type="gramStart"/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buyer &gt;</w:t>
            </w:r>
            <w:proofErr w:type="gramEnd"/>
            <w:r w:rsidRPr="006A7B97">
              <w:rPr>
                <w:rFonts w:ascii="Times New Roman" w:hAnsi="Times New Roman" w:cs="Times New Roman"/>
                <w:sz w:val="16"/>
                <w:szCs w:val="16"/>
              </w:rPr>
              <w:t xml:space="preserve"> 0) then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  <w:t>select 'Пользователь с указанным логином, уже есть в системе!';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else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select </w:t>
            </w:r>
            <w:proofErr w:type="gramStart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count(</w:t>
            </w:r>
            <w:proofErr w:type="gramEnd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*) into p_exist_employee from Employee 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where First_Name_Emp = p_First_Name_Emp and Second_Name_Emp = p_Second_Name_Emp and 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Middle_Name_Emp = p_Middle_Name_Emp and Login_Employee = p_Login_Employee;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if (p_exist_</w:t>
            </w:r>
            <w:proofErr w:type="gramStart"/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employee &gt;</w:t>
            </w:r>
            <w:proofErr w:type="gramEnd"/>
            <w:r w:rsidRPr="006A7B97">
              <w:rPr>
                <w:rFonts w:ascii="Times New Roman" w:hAnsi="Times New Roman" w:cs="Times New Roman"/>
                <w:sz w:val="16"/>
                <w:szCs w:val="16"/>
              </w:rPr>
              <w:t xml:space="preserve"> 0) then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  <w:t>select 'Пользователь с указанными ФИО и логином, уже есть в системе!';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else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set p_New_key = '';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if (p_Key_Employee &lt;&gt; '') or (p_Key_Employee is not null) then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 </w:t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set p_New_key = p_Key_Employee;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else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 </w:t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set p_New_key = '-';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lastRenderedPageBreak/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end if;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if (p_Middle_Name_Emp = null) then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insert into Employee (First_Name_Emp, Second_Name_</w:t>
            </w:r>
            <w:proofErr w:type="gramStart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Emp,Key</w:t>
            </w:r>
            <w:proofErr w:type="gramEnd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_Employee, Login_Employee, Password_Employee)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values (p_First_Name_Emp, p_Second_Name_Emp, p_New_key, p_Login_Employee, p_Password_Employee);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else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insert into Employee (First_Name_Emp, Second_Name_Emp, Middle_Name_Emp, Key_Employee, Login_Employee, Password_Employee)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values (p_First_Name_Emp, p_Second_Name_Emp, p_Middle_Name_Emp, p_Key_Employee, p_Login_Employee, p_Password_Employee);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end if;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end if;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end if;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end;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DELIMITER /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Хранимая процедура на изменение данных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DELIMITER //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procedure Employee_update (in p_ID_Employee int, in p_First_Name_Emp varchar (30), in p_Second_Name_Emp varchar (30), in p_Middle_Name_Emp varchar (30),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 p_Key_Employee varchar (10), in p_Login_Employee varchar (32), in p_Password_Employee varchar (32))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begin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declare p_exsit_buyer int;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   declare p_exist_employee int;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declare p_New_key varchar (10);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   select </w:t>
            </w:r>
            <w:proofErr w:type="gramStart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count(</w:t>
            </w:r>
            <w:proofErr w:type="gramEnd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*) into p_exsit_buyer from Buyer where 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Login_Buyer = p_Login_Employee;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   </w:t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if (p_exsit_</w:t>
            </w:r>
            <w:proofErr w:type="gramStart"/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buyer &gt;</w:t>
            </w:r>
            <w:proofErr w:type="gramEnd"/>
            <w:r w:rsidRPr="006A7B97">
              <w:rPr>
                <w:rFonts w:ascii="Times New Roman" w:hAnsi="Times New Roman" w:cs="Times New Roman"/>
                <w:sz w:val="16"/>
                <w:szCs w:val="16"/>
              </w:rPr>
              <w:t xml:space="preserve"> 0) then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  <w:t>select 'Пользователь с указанным логином, уже есть в системе!';</w:t>
            </w:r>
          </w:p>
          <w:p w:rsidR="0077462B" w:rsidRPr="00E24DE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E24DE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else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24DE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E24DE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E24DE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select </w:t>
            </w:r>
            <w:proofErr w:type="gramStart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count(</w:t>
            </w:r>
            <w:proofErr w:type="gramEnd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*) into p_exist_employee from Employee 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where First_Name_Emp = p_First_Name_Emp and Second_Name_Emp = p_Second_Name_Emp and 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Middle_Name_Emp = p_Middle_Name_Emp and Login_Employee = p_Login_Employee;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if (p_exist_</w:t>
            </w:r>
            <w:proofErr w:type="gramStart"/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employee &gt;</w:t>
            </w:r>
            <w:proofErr w:type="gramEnd"/>
            <w:r w:rsidRPr="006A7B97">
              <w:rPr>
                <w:rFonts w:ascii="Times New Roman" w:hAnsi="Times New Roman" w:cs="Times New Roman"/>
                <w:sz w:val="16"/>
                <w:szCs w:val="16"/>
              </w:rPr>
              <w:t xml:space="preserve"> 0) then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  <w:t>select 'Пользователь с указанными ФИО и логином, уже есть в системе!';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else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set p_New_key = '';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if (p_Key_Employee &lt;&gt; '') or (p_Key_Employee is not null) then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 </w:t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set p_New_key = p_Key_Employee;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else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 </w:t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set p_New_key = '-';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end if;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if (p_Middle_Name_Emp = null) then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update Employee set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First_Name_Emp = p_First_Name_Emp,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Second_Name_Emp = p_Second_Name_Emp,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Key_Employee = p_New_key,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Login_Employee = p_Login_Employee,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Password_Employee = p_Password_Employee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ID_Employee = p_ID_Employee;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else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update Employee set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First_Name_Emp = p_First_Name_Emp,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Second_Name_Emp = p_Second_Name_Emp,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lastRenderedPageBreak/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Middle_Name_Emp = p_Middle_Name_Emp,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Key_Employee = p_New_key,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Login_Employee = p_Login_Employee,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Password_Employee =p_Password_Employee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ID_Employee = p_ID_Employee;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end if;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end if;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end if;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end;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DELIMITER /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Хранимая процедура на удаление данных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DELIMITER //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procedure Employee_delete (in p_ID_Employee int)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begin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declare p_any_child_record int;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   select </w:t>
            </w:r>
            <w:proofErr w:type="gramStart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count(</w:t>
            </w:r>
            <w:proofErr w:type="gramEnd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*) into p_any_child_record from Combination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 Employee_ID = p_ID_Employee;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   if (p_any_child_record &gt; </w:t>
            </w:r>
            <w:proofErr w:type="gramStart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0 )</w:t>
            </w:r>
            <w:proofErr w:type="gramEnd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then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select 'Сотрудник не может быть удален, так как в таблице "Совместительство", есть связанные данные!"';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else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delete from Employee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ID_Employee = p_ID_Employee;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end if;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end;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DELIMITER /</w:t>
            </w:r>
          </w:p>
        </w:tc>
      </w:tr>
      <w:tr w:rsidR="0077462B" w:rsidRPr="00DF571A" w:rsidTr="00210945">
        <w:tc>
          <w:tcPr>
            <w:tcW w:w="524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Скрипт таблицы</w:t>
            </w:r>
          </w:p>
        </w:tc>
        <w:tc>
          <w:tcPr>
            <w:tcW w:w="932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Хранимая процедура на добавление данных</w:t>
            </w:r>
          </w:p>
        </w:tc>
      </w:tr>
      <w:tr w:rsidR="0077462B" w:rsidRPr="00DF571A" w:rsidTr="00210945">
        <w:tc>
          <w:tcPr>
            <w:tcW w:w="5240" w:type="dxa"/>
            <w:vMerge w:val="restart"/>
          </w:tcPr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TABLE Cash_Machine</w:t>
            </w:r>
          </w:p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</w:p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ID_Cash_Machine int not null auto_increment PRIMARY KEY,</w:t>
            </w:r>
          </w:p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Cash_Machine_Number </w:t>
            </w:r>
            <w:proofErr w:type="gramStart"/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VARCHAR(</w:t>
            </w:r>
            <w:proofErr w:type="gramEnd"/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12) not null UNIQUE</w:t>
            </w:r>
          </w:p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CONSTRAINT CH_Cash_Machine_Number </w:t>
            </w:r>
          </w:p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CHECK (regexp_</w:t>
            </w:r>
            <w:proofErr w:type="gramStart"/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like(</w:t>
            </w:r>
            <w:proofErr w:type="gramEnd"/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Cash_Machine_Number, '</w:t>
            </w:r>
            <w:r w:rsidRPr="00EC5610">
              <w:rPr>
                <w:rFonts w:ascii="Times New Roman" w:hAnsi="Times New Roman" w:cs="Times New Roman"/>
                <w:sz w:val="16"/>
                <w:szCs w:val="16"/>
              </w:rPr>
              <w:t>КА</w:t>
            </w: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\\-[0-9]{8}'))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</w:tc>
        <w:tc>
          <w:tcPr>
            <w:tcW w:w="9320" w:type="dxa"/>
          </w:tcPr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DELIMITER //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procedure Cash_Machine_insert (in p_Cash_Machine_Number varchar (11))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begin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declare p_New_Number varchar (8);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declare p_Part_Number varchar (8);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declare p_step int;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   if (p_Cash_Machine_Number = 'KA-________') or (p_Cash_Machine_Number = 'KA-') or (p_Cash_Machine_Number = ' ') then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set p_New_Number = '';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select </w:t>
            </w:r>
            <w:proofErr w:type="gramStart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count(</w:t>
            </w:r>
            <w:proofErr w:type="gramEnd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*)+1 into p_Part_Number from Cash_Machine;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set p_step = 8 - length(p_Part_Number);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while p_step&gt;0 do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set p_step = p_step - 1;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           set p_New_Number = concat(p_New_Number,'0');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end while;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insert into Cash_Machine (Cash_Machine_Number)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values (concat('</w:t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КА</w:t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-</w:t>
            </w:r>
            <w:proofErr w:type="gramStart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',p</w:t>
            </w:r>
            <w:proofErr w:type="gramEnd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_New_Number,p_Part_Number));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else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insert into Cash_Machine (Cash_Machine_Number)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values (p_Cash_Machine_Number);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end if;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end;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DELIMITER /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Хранимая процедура на изменение данных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DELIMITER //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procedure Cash_Machine_update (in p_ID_Cash_Machine int, in p_Cash_Machine_Number varchar (11))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begin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lastRenderedPageBreak/>
              <w:tab/>
              <w:t>declare p_New_Number varchar (8);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declare p_Part_Number varchar (8);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declare p_step int;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   if (p_Cash_Machine_Number = 'KA-________') or (p_Cash_Machine_Number = 'KA-') or (p_Cash_Machine_Number = ' ') then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set p_New_Number = '';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select </w:t>
            </w:r>
            <w:proofErr w:type="gramStart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count(</w:t>
            </w:r>
            <w:proofErr w:type="gramEnd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*)+1 into p_Part_Number from Cash_Machine;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set p_step = 8 - length(p_Part_Number);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           while p_step&gt;0 do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set p_step = p_step - 1;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set p_New_Number = concat(p_New_Number,'0');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end while;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update Cash_Machine set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Cash_Machine_Number = concat('</w:t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КА</w:t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-</w:t>
            </w:r>
            <w:proofErr w:type="gramStart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',p</w:t>
            </w:r>
            <w:proofErr w:type="gramEnd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_New_Number,p_Part_Number)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ID_Cash_Machine = p_ID_Cash_Machine;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else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update Cash_Machine set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Cash_Machine_Number = p_Cash_Machine_Number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ID_Cash_Machine = p_ID_Cash_Machine;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end if;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end;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DELIMITER /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Хранимая процедура на удаление данных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DELIMITER //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procedure Cash_Machine_delete (in p_ID_Cash_Machine int)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begin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declare p_any_child_record int;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   select </w:t>
            </w:r>
            <w:proofErr w:type="gramStart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count(</w:t>
            </w:r>
            <w:proofErr w:type="gramEnd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*) into p_any_child_record from Employee_Change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 Cash_Machine_ID = p_ID_Cash_Machine;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   if (p_any_child_record &gt; </w:t>
            </w:r>
            <w:proofErr w:type="gramStart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0 )</w:t>
            </w:r>
            <w:proofErr w:type="gramEnd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then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select 'Кассовый аппарат не может быть удален, так как в таблице "Смена сотрудника", есть связанные данные!"';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else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delete from Cash_Machine 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ID_Cash_Machine = p_ID_Cash_Machine;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end if;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end;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DELIMITER /</w:t>
            </w:r>
          </w:p>
        </w:tc>
      </w:tr>
      <w:tr w:rsidR="0077462B" w:rsidRPr="00DF571A" w:rsidTr="00210945">
        <w:tc>
          <w:tcPr>
            <w:tcW w:w="524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Скрипт таблицы</w:t>
            </w:r>
          </w:p>
        </w:tc>
        <w:tc>
          <w:tcPr>
            <w:tcW w:w="932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Хранимая процедура на добавление данных</w:t>
            </w:r>
          </w:p>
        </w:tc>
      </w:tr>
      <w:tr w:rsidR="0077462B" w:rsidRPr="00DF571A" w:rsidTr="00210945">
        <w:tc>
          <w:tcPr>
            <w:tcW w:w="5240" w:type="dxa"/>
            <w:vMerge w:val="restart"/>
          </w:tcPr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TABLE Buyer</w:t>
            </w:r>
          </w:p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</w:p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ID_Buyer int not null auto_increment PRIMARY KEY,</w:t>
            </w:r>
          </w:p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First_Name_Buyer VARCHAR (30) not null,</w:t>
            </w:r>
          </w:p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Second_Name_Buyer VARCHAR (30) not null,</w:t>
            </w:r>
          </w:p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Middle_Name_Buyer VARCHAR (30) null DEFAULT '-',</w:t>
            </w:r>
          </w:p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Login_Buyer </w:t>
            </w:r>
            <w:proofErr w:type="gramStart"/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VARCHAR(</w:t>
            </w:r>
            <w:proofErr w:type="gramEnd"/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32) not null UNIQUE</w:t>
            </w:r>
          </w:p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CONSTRAINT CH_Login_Buyer CHECK (length (Login_Buyer) &gt;= 8),</w:t>
            </w:r>
          </w:p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Password_Buyer </w:t>
            </w:r>
            <w:proofErr w:type="gramStart"/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VARCHAR(</w:t>
            </w:r>
            <w:proofErr w:type="gramEnd"/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32) not null CONSTRAINT CH_Password_Buyer_UPPER</w:t>
            </w:r>
          </w:p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CHECK (regexp_</w:t>
            </w:r>
            <w:proofErr w:type="gramStart"/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like(</w:t>
            </w:r>
            <w:proofErr w:type="gramEnd"/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Password_Buyer, '[A-Z]')) CONSTRAINT CH_Password_Buyer_LOWER</w:t>
            </w:r>
          </w:p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CHECK (regexp_</w:t>
            </w:r>
            <w:proofErr w:type="gramStart"/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like(</w:t>
            </w:r>
            <w:proofErr w:type="gramEnd"/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Password_Buyer, '[a-z]')) CONSTRAINT CH_Password_Buyer_SYMBOL</w:t>
            </w:r>
          </w:p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lastRenderedPageBreak/>
              <w:tab/>
              <w:t>CHECK (regexp_</w:t>
            </w:r>
            <w:proofErr w:type="gramStart"/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like(</w:t>
            </w:r>
            <w:proofErr w:type="gramEnd"/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Password_Buyer, '[!@#$%^&amp;*]'))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  <w:r w:rsidRPr="00EC5610">
              <w:rPr>
                <w:rFonts w:ascii="Times New Roman" w:hAnsi="Times New Roman" w:cs="Times New Roman"/>
                <w:sz w:val="16"/>
                <w:szCs w:val="16"/>
              </w:rPr>
              <w:tab/>
            </w:r>
          </w:p>
        </w:tc>
        <w:tc>
          <w:tcPr>
            <w:tcW w:w="9320" w:type="dxa"/>
          </w:tcPr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lastRenderedPageBreak/>
              <w:t>DELIMITER //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create procedure Buyer_insert (in p_First_Name_Buyer varchar (30), in p_Second_Name_Buyer varchar (30), in p_Middle_Name_Buyer varchar (30), 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 p_Login_Buyer varchar (32), in p_Password_Buyer varchar (32))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begin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declare p_excist_employee int;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   declare p_exist_buyer int;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select </w:t>
            </w:r>
            <w:proofErr w:type="gramStart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count(</w:t>
            </w:r>
            <w:proofErr w:type="gramEnd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*) into p_excist_employee from Employee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 Login_Employee = p_Login_Buyer;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   </w:t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if (p_excist_</w:t>
            </w:r>
            <w:proofErr w:type="gramStart"/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employee &gt;</w:t>
            </w:r>
            <w:proofErr w:type="gramEnd"/>
            <w:r w:rsidRPr="006A7B97">
              <w:rPr>
                <w:rFonts w:ascii="Times New Roman" w:hAnsi="Times New Roman" w:cs="Times New Roman"/>
                <w:sz w:val="16"/>
                <w:szCs w:val="16"/>
              </w:rPr>
              <w:t xml:space="preserve"> 0) then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  <w:t>select 'Пользователь с указанным логином, уже есть в системе!';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else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select </w:t>
            </w:r>
            <w:proofErr w:type="gramStart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count(</w:t>
            </w:r>
            <w:proofErr w:type="gramEnd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*) into p_exist_buyer from Buyer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 First_Name_Buyer = p_First_Name_Buyer and Second_Name_Buyer = p_Second_Name_</w:t>
            </w:r>
            <w:proofErr w:type="gramStart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Buyer  and</w:t>
            </w:r>
            <w:proofErr w:type="gramEnd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Middle_Name_Buyer </w:t>
            </w:r>
            <w:proofErr w:type="gramStart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=  p</w:t>
            </w:r>
            <w:proofErr w:type="gramEnd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_Middle_Name_Buyer and Login_Buyer =  p_Login_Buyer;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lastRenderedPageBreak/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if (p_exist_</w:t>
            </w:r>
            <w:proofErr w:type="gramStart"/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buyer &gt;</w:t>
            </w:r>
            <w:proofErr w:type="gramEnd"/>
            <w:r w:rsidRPr="006A7B97">
              <w:rPr>
                <w:rFonts w:ascii="Times New Roman" w:hAnsi="Times New Roman" w:cs="Times New Roman"/>
                <w:sz w:val="16"/>
                <w:szCs w:val="16"/>
              </w:rPr>
              <w:t xml:space="preserve"> 0) then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  <w:t>select 'Пользователь с указанными ФИО и логином, уже есть в системе!';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else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if (p_Middle_Name_Buyer = null) then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insert into Buyer (First_Name_Buyer, Second_Name_Buyer, Login_Buyer, Password_Buyer)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values (p_First_Name_Buyer, p_Second_Name_Buyer, p_Login_Buyer, p_Password_Buyer);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else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insert into Buyer (First_Name_Buyer, Second_Name_Buyer, Middle_Name_Buyer, Login_Buyer, Password_Buyer)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values (p_First_Name_Buyer, p_Second_Name_Buyer, p_Middle_Name_Buyer, p_Login_Buyer, p_Password_Buyer);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end if;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end if;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end if;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end;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DELIMITER /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Хранимая процедура на изменение данных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DELIMITER //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create procedure Buyer_update (in p_ID_Buyer int, in p_First_Name_Buyer varchar (30), in p_Second_Name_Buyer varchar (30), in p_Middle_Name_Buyer varchar (30), 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 p_Login_Buyer varchar (32), in p_Password_Buyer varchar (32))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begin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declare p_excist_employee int;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   declare p_exist_buyer int;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select </w:t>
            </w:r>
            <w:proofErr w:type="gramStart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count(</w:t>
            </w:r>
            <w:proofErr w:type="gramEnd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*) into p_excist_employee from Employee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 Login_Employee = p_Login_Buyer;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   </w:t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if (p_excist_</w:t>
            </w:r>
            <w:proofErr w:type="gramStart"/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employee &gt;</w:t>
            </w:r>
            <w:proofErr w:type="gramEnd"/>
            <w:r w:rsidRPr="006A7B97">
              <w:rPr>
                <w:rFonts w:ascii="Times New Roman" w:hAnsi="Times New Roman" w:cs="Times New Roman"/>
                <w:sz w:val="16"/>
                <w:szCs w:val="16"/>
              </w:rPr>
              <w:t xml:space="preserve"> 0) then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  <w:t>select 'Пользователь с указанным логином, уже есть в системе!';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else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select </w:t>
            </w:r>
            <w:proofErr w:type="gramStart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count(</w:t>
            </w:r>
            <w:proofErr w:type="gramEnd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*) into p_exist_buyer from Buyer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 First_Name_Buyer = p_First_Name_Buyer and Second_Name_Buyer = p_Second_Name_</w:t>
            </w:r>
            <w:proofErr w:type="gramStart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Buyer  and</w:t>
            </w:r>
            <w:proofErr w:type="gramEnd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Middle_Name_Buyer </w:t>
            </w:r>
            <w:proofErr w:type="gramStart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=  p</w:t>
            </w:r>
            <w:proofErr w:type="gramEnd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_Middle_Name_Buyer and Login_Buyer =  p_Login_Buyer;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if (p_exist_</w:t>
            </w:r>
            <w:proofErr w:type="gramStart"/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buyer &gt;</w:t>
            </w:r>
            <w:proofErr w:type="gramEnd"/>
            <w:r w:rsidRPr="006A7B97">
              <w:rPr>
                <w:rFonts w:ascii="Times New Roman" w:hAnsi="Times New Roman" w:cs="Times New Roman"/>
                <w:sz w:val="16"/>
                <w:szCs w:val="16"/>
              </w:rPr>
              <w:t xml:space="preserve"> 0) then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  <w:t>select 'Пользователь с указанными ФИО и логином, уже есть в системе!';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else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if (p_Middle_Name_Buyer = null) then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update Buyer set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First_Name_Buyer = p_First_Name_Buyer,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Second_Name_Buyer = p_Second_Name_Buyer,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Login_Buyer = p_Login_Buyer,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Password_Buyer = p_Password_Buyer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ID_Buyer = p_ID_Buyer;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else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update Buyer set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First_Name_Buyer = p_First_Name_Buyer,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Second_Name_Buyer = p_Second_Name_Buyer,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Middle_Name_Buyer = p_Middle_Name_Buyer,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Login_Buyer = p_Login_Buyer,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Password_Buyer = p_Password_Buyer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ID_Buyer = p_ID_Buyer;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end if;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end if;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lastRenderedPageBreak/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end if;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end;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DELIMITER /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Хранимая процедура на удаление данных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DELIMITER //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procedure Buyer_delete (in p_ID_Buyer int)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begin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declare p_any_child_record int;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   select </w:t>
            </w:r>
            <w:proofErr w:type="gramStart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count(</w:t>
            </w:r>
            <w:proofErr w:type="gramEnd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*) into p_any_child_record from Buyer_Card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 Buyer_ID = p_ID_Buyer;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if (p_any_child_record &gt; </w:t>
            </w:r>
            <w:proofErr w:type="gramStart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0 )</w:t>
            </w:r>
            <w:proofErr w:type="gramEnd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then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select 'Покупатель не может быть удален, так как в таблице "Банковская карта", есть связанные данные!"';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else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delete from Buyer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ID_Buyer = p_ID_Buyer;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end if;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end;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DELIMITER /</w:t>
            </w:r>
          </w:p>
        </w:tc>
      </w:tr>
      <w:tr w:rsidR="0077462B" w:rsidRPr="00DF571A" w:rsidTr="00210945">
        <w:tc>
          <w:tcPr>
            <w:tcW w:w="524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Скрипт таблицы</w:t>
            </w:r>
          </w:p>
        </w:tc>
        <w:tc>
          <w:tcPr>
            <w:tcW w:w="932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Хранимая процедура на добавление данных</w:t>
            </w:r>
          </w:p>
        </w:tc>
      </w:tr>
      <w:tr w:rsidR="0077462B" w:rsidRPr="00DF571A" w:rsidTr="00210945">
        <w:tc>
          <w:tcPr>
            <w:tcW w:w="5240" w:type="dxa"/>
            <w:vMerge w:val="restart"/>
          </w:tcPr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TABLE Product_List</w:t>
            </w:r>
          </w:p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</w:p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ID_Product_List int not null auto_increment PRIMARY KEY,</w:t>
            </w:r>
          </w:p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Product_List_Number VARCHAR (14) not null UNIQUE</w:t>
            </w:r>
          </w:p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CONSTRAINT CH_Product_List_Number CHECK (regexp_</w:t>
            </w:r>
            <w:proofErr w:type="gramStart"/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like(</w:t>
            </w:r>
            <w:proofErr w:type="gramEnd"/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Product_List_Number, '[0-9]{10}\\-[0-9]{2}')),</w:t>
            </w:r>
          </w:p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Date_Time_Create_PL TIMESTAMP null DEFAULT(CURRENT_TIMESTAMP)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</w:tc>
        <w:tc>
          <w:tcPr>
            <w:tcW w:w="9320" w:type="dxa"/>
          </w:tcPr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DELIMITER //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procedure Product_List_insert (in p_Product_List_Number varchar (13))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begin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declare p_new_Number varchar (10);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declare p_Part_Number varchar (10);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declare p_step int;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   if (p_Product_List_Number = '__________-__') or (p_Product_List_Number = ' ') then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set p_new_Number = '';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select </w:t>
            </w:r>
            <w:proofErr w:type="gramStart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count(</w:t>
            </w:r>
            <w:proofErr w:type="gramEnd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*)+1 into p_Part_Number from Product_List;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set p_step = 10 - length(p_Part_Number);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       while p_step&gt;0 do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set p_step = p_step -1;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           set p_new_Number = concat(p_new_Number,'0');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       end while;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       insert into Product_List (Product_List_Number)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values (concat(p_new_</w:t>
            </w:r>
            <w:proofErr w:type="gramStart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Number,p</w:t>
            </w:r>
            <w:proofErr w:type="gramEnd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_Part_Number,'-',substr(convert(current_date,char),3,2)));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       else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insert into Product_List (Product_List_Number)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values (p_Product_List_Number);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end if;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end;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DELIMITER /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Хранимая процедура на изменение данных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DELIMITER //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procedure Product_List_update (in p_ID_Product_List int, in p_Product_List_Number varchar (13))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begin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declare p_new_Number varchar (10);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declare p_Part_Number varchar (10);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declare p_step int;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   if (p_Product_List_Number = '__________-__') or (p_Product_List_Number = ' ') then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set p_new_Number = '';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select </w:t>
            </w:r>
            <w:proofErr w:type="gramStart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count(</w:t>
            </w:r>
            <w:proofErr w:type="gramEnd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*)+1 into p_Part_Number from Product_List;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set p_step = 10 - length(p_Part_Number);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       while p_step&gt;0 do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set p_step = p_step -1;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lastRenderedPageBreak/>
              <w:t xml:space="preserve">            set p_new_Number = concat(p_new_Number,'0');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       end while;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update Product_List set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Product_List_Number = concat(p_new_</w:t>
            </w:r>
            <w:proofErr w:type="gramStart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Number,p</w:t>
            </w:r>
            <w:proofErr w:type="gramEnd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_Part_Number,'-',substr(convert(current_date,char),3,2))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ID_Product_List = p_ID_Product_List;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       else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update Product_List set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Product_List_Number = p_Product_List_Number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ID_Product_List = p_ID_Product_List;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end if;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end;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DELIMITER /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Хранимая процедура на удаление данных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DELIMITER //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procedure Product_List_delete (in p_ID_Product_List int)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begin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declare p_any_child_record int;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   select </w:t>
            </w:r>
            <w:proofErr w:type="gramStart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count(</w:t>
            </w:r>
            <w:proofErr w:type="gramEnd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*) into p_any_child_record from Product_List_View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 Product_List_ID = p_ID_Product_List;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   if (p_any_child_record &gt; </w:t>
            </w:r>
            <w:proofErr w:type="gramStart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0 )</w:t>
            </w:r>
            <w:proofErr w:type="gramEnd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then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select 'Смета не может быть удалена, так как в таблице "Состав сметы", есть связанные данные!"';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else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delete from Product_List 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ID_Product_List = p_ID_Product_List;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end if;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end;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DELIMITER /</w:t>
            </w:r>
          </w:p>
        </w:tc>
      </w:tr>
      <w:tr w:rsidR="0077462B" w:rsidRPr="00DF571A" w:rsidTr="00210945">
        <w:tc>
          <w:tcPr>
            <w:tcW w:w="524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Скрипт таблицы</w:t>
            </w:r>
          </w:p>
        </w:tc>
        <w:tc>
          <w:tcPr>
            <w:tcW w:w="932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Хранимая процедура на добавление данных</w:t>
            </w:r>
          </w:p>
        </w:tc>
      </w:tr>
      <w:tr w:rsidR="0077462B" w:rsidRPr="00DF571A" w:rsidTr="00210945">
        <w:tc>
          <w:tcPr>
            <w:tcW w:w="5240" w:type="dxa"/>
            <w:vMerge w:val="restart"/>
          </w:tcPr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TABLE Cancellation</w:t>
            </w:r>
          </w:p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</w:p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ID_Cancellation int not null auto_increment PRIMARY KEY,</w:t>
            </w:r>
          </w:p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Cancellation_Number </w:t>
            </w:r>
            <w:proofErr w:type="gramStart"/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VARCHAR(</w:t>
            </w:r>
            <w:proofErr w:type="gramEnd"/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17) not null UNIQUE</w:t>
            </w:r>
          </w:p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CONSTRAINT CH_Cancellation_Number CHECK (regexp_</w:t>
            </w:r>
            <w:proofErr w:type="gramStart"/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like(</w:t>
            </w:r>
            <w:proofErr w:type="gramEnd"/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Cancellation_Number, '[0-9]{10}\\-[0-9]{2}\\-</w:t>
            </w:r>
            <w:r w:rsidRPr="00EC5610">
              <w:rPr>
                <w:rFonts w:ascii="Times New Roman" w:hAnsi="Times New Roman" w:cs="Times New Roman"/>
                <w:sz w:val="16"/>
                <w:szCs w:val="16"/>
              </w:rPr>
              <w:t>ОП</w:t>
            </w: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')),</w:t>
            </w:r>
          </w:p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Date_Create_Cncll TIMESTAMP null DEFAULT(CURRENT_TIMESTAMP)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</w:tc>
        <w:tc>
          <w:tcPr>
            <w:tcW w:w="9320" w:type="dxa"/>
          </w:tcPr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DELIMITER //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procedure Cancellation_insert (in p_Cancellation_Number varchar (16))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begin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declare p_new_Number varchar (10);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declare p_Part_Number varchar (10);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declare p_step int;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   if (p_Cancellation_Number = '__________-__-__') or (p_Cancellation_Number = ' ') then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set p_new_Number = '';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select </w:t>
            </w:r>
            <w:proofErr w:type="gramStart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COUNT(</w:t>
            </w:r>
            <w:proofErr w:type="gramEnd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*)+1 into p_Part_Number from Cancellation; 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set p_step = 10 - length(p_Part_Number);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while p_step&gt;0 do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set p_step = p_step - 1;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set p_new_Number = concat(p_new_Number,'0');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end while;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insert into Cancellation (Cancellation_Number)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values (concat(p_new_</w:t>
            </w:r>
            <w:proofErr w:type="gramStart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Number,p</w:t>
            </w:r>
            <w:proofErr w:type="gramEnd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_Part_Number,'-',substr(convert(current_date,char),3,2),'-</w:t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ОП</w:t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'));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else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insert into Cancellation (Cancellation_Number)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values (p_Cancellation_Number);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end if;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end;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DELIMITER /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Хранимая процедура на изменение данных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DELIMITER //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lastRenderedPageBreak/>
              <w:t>create procedure Cancellation_update (in p_ID_Cancellation int, in p_Cancellation_Number varchar (16))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begin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declare p_new_Number varchar (10);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declare p_Part_Number varchar (10);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declare p_step int;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   if (p_Cancellation_Number = '__________-__-__') or (p_Cancellation_Number = ' ') then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set p_new_Number = '';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select </w:t>
            </w:r>
            <w:proofErr w:type="gramStart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COUNT(</w:t>
            </w:r>
            <w:proofErr w:type="gramEnd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*)+1 into p_Part_Number from Cancellation; 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set p_step = 10 - length(p_Part_Number);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while p_step&gt;0 do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set p_step = p_step - 1;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set p_new_Number = concat(p_new_Number,'0');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end while;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update Cancellation set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Cancellation_Number = concat(p_new_</w:t>
            </w:r>
            <w:proofErr w:type="gramStart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Number,p</w:t>
            </w:r>
            <w:proofErr w:type="gramEnd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_Part_Number,'-',substr(convert(current_date,char),3,2),'-</w:t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ОП</w:t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')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ID_Cancellation = p_ID_Cancellation;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else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update Cancellation set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Cancellation_Number = p_Cancellation_Number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ID_Cancellation = p_ID_Cancellation;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end if;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end;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DELIMITER /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Хранимая процедура на удаление данных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DELIMITER //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procedure Cancellation_delete (in p_ID_Cancellation int)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begin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declare p_any_child_record int;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   select </w:t>
            </w:r>
            <w:proofErr w:type="gramStart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count(</w:t>
            </w:r>
            <w:proofErr w:type="gramEnd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*) into p_any_child_record from Cancellation_View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 Cancellation_ID = p_ID_Cancellation;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   if (p_any_child_record &gt; </w:t>
            </w:r>
            <w:proofErr w:type="gramStart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0 )</w:t>
            </w:r>
            <w:proofErr w:type="gramEnd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then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select 'Акт о возврате не может быть удален, так как в таблице "Состав акта возврата", есть связанные данные!"';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else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delete from Cancellation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ID_Cancellation = p_ID_Cancellation;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end if;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end;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DELIMITER /</w:t>
            </w:r>
          </w:p>
        </w:tc>
      </w:tr>
      <w:tr w:rsidR="0077462B" w:rsidRPr="00DF571A" w:rsidTr="00210945">
        <w:tc>
          <w:tcPr>
            <w:tcW w:w="524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Скрипт таблицы</w:t>
            </w:r>
          </w:p>
        </w:tc>
        <w:tc>
          <w:tcPr>
            <w:tcW w:w="932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Хранимая процедура на добавление данных</w:t>
            </w:r>
          </w:p>
        </w:tc>
      </w:tr>
      <w:tr w:rsidR="0077462B" w:rsidRPr="00DF571A" w:rsidTr="00210945">
        <w:tc>
          <w:tcPr>
            <w:tcW w:w="5240" w:type="dxa"/>
            <w:vMerge w:val="restart"/>
          </w:tcPr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TABLE Manufacturer</w:t>
            </w:r>
          </w:p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</w:p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ID_Manufacturer int not null auto_increment PRIMARY KEY,</w:t>
            </w:r>
          </w:p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Name_Manufacturer VARCHAR (50) not null UNIQUE,</w:t>
            </w:r>
          </w:p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Country_ID INT not null REFERENCES country (ID_Country)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</w:tc>
        <w:tc>
          <w:tcPr>
            <w:tcW w:w="9320" w:type="dxa"/>
          </w:tcPr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DELIMITER //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procedure Manufacturer_insert (in p_Name_Manufacturer varchar (50), in p_Country_ID int)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begin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declare p_exist_record int;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   select </w:t>
            </w:r>
            <w:proofErr w:type="gramStart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count(</w:t>
            </w:r>
            <w:proofErr w:type="gramEnd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*) into p_exist_record from Manufacturer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 Name_Manufacturer = p_Name_Manufacturer and Country_ID = p_Country_ID;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   </w:t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if (p_exist_</w:t>
            </w:r>
            <w:proofErr w:type="gramStart"/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record &gt;</w:t>
            </w:r>
            <w:proofErr w:type="gramEnd"/>
            <w:r w:rsidRPr="006A7B97">
              <w:rPr>
                <w:rFonts w:ascii="Times New Roman" w:hAnsi="Times New Roman" w:cs="Times New Roman"/>
                <w:sz w:val="16"/>
                <w:szCs w:val="16"/>
              </w:rPr>
              <w:t xml:space="preserve"> 0) then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  <w:t>select 'Указанный производитель уже есть у данной страны!';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else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insert into Manufacturer (Name_Manufacturer, Country_ID)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values (p_Name_Manufacturer, p_Country_ID);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end if;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end;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DELIMITER /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Хранимая процедура на изменение данных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DELIMITER //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procedure Manufacturer_update (in p_ID_Manufacturer int, in p_Name_Manufacturer varchar (50), in p_Country_ID int)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begin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declare p_exist_record int;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   select </w:t>
            </w:r>
            <w:proofErr w:type="gramStart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count(</w:t>
            </w:r>
            <w:proofErr w:type="gramEnd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*) into p_exist_record from Manufacturer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 Name_Manufacturer = p_Name_Manufacturer and Country_ID = p_Country_ID;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   </w:t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if (p_exist_</w:t>
            </w:r>
            <w:proofErr w:type="gramStart"/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record &gt;</w:t>
            </w:r>
            <w:proofErr w:type="gramEnd"/>
            <w:r w:rsidRPr="006A7B97">
              <w:rPr>
                <w:rFonts w:ascii="Times New Roman" w:hAnsi="Times New Roman" w:cs="Times New Roman"/>
                <w:sz w:val="16"/>
                <w:szCs w:val="16"/>
              </w:rPr>
              <w:t xml:space="preserve"> 0) then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  <w:t>select 'Указанный производитель уже есть у данной страны!';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else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update Manufacturer set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Name_Manufacturer = p_Name_Manufacturer,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Country_ID = p_Country_ID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ID_Manufacturer = p_ID_Manufacturer;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end if;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end;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DELIMITER /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Хранимая процедура на удаление данных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DELIMITER //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procedure Manufacturer_delete (in p_ID_Manufacturer int)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begin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declare p_any_child_record int;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   select </w:t>
            </w:r>
            <w:proofErr w:type="gramStart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count(</w:t>
            </w:r>
            <w:proofErr w:type="gramEnd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*) into p_any_child_record from Product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 Manufacturer_ID = p_ID_Manufacturer;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   if (p_any_child_record &gt; </w:t>
            </w:r>
            <w:proofErr w:type="gramStart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0 )</w:t>
            </w:r>
            <w:proofErr w:type="gramEnd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then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select 'Производитель не может быть удален, так как в таблице "Продукт", есть связанные данные!"';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else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delete from Manufacturer 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ID_Manufacturer = p_ID_Manufacturer;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end if;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end;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DELIMITER /</w:t>
            </w:r>
          </w:p>
        </w:tc>
      </w:tr>
      <w:tr w:rsidR="0077462B" w:rsidRPr="00DF571A" w:rsidTr="00210945">
        <w:tc>
          <w:tcPr>
            <w:tcW w:w="524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Скрипт таблицы</w:t>
            </w:r>
          </w:p>
        </w:tc>
        <w:tc>
          <w:tcPr>
            <w:tcW w:w="932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Хранимая процедура на добавление данных</w:t>
            </w:r>
          </w:p>
        </w:tc>
      </w:tr>
      <w:tr w:rsidR="0077462B" w:rsidRPr="00DF571A" w:rsidTr="00210945">
        <w:tc>
          <w:tcPr>
            <w:tcW w:w="5240" w:type="dxa"/>
            <w:vMerge w:val="restart"/>
          </w:tcPr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TABLE Warehouse</w:t>
            </w:r>
          </w:p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</w:p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ID_Warehouse int not null auto_increment PRIMARY KEY,</w:t>
            </w:r>
          </w:p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Warehouse_Adress </w:t>
            </w:r>
            <w:proofErr w:type="gramStart"/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VARCHAR(</w:t>
            </w:r>
            <w:proofErr w:type="gramEnd"/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400) not null UNIQUE,</w:t>
            </w:r>
          </w:p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Market_Place_ID INT not null REFERENCES Market_Place (ID_Market_Place)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</w:tc>
        <w:tc>
          <w:tcPr>
            <w:tcW w:w="9320" w:type="dxa"/>
          </w:tcPr>
          <w:p w:rsidR="0077462B" w:rsidRPr="006A7B97" w:rsidRDefault="0077462B" w:rsidP="00210945">
            <w:pPr>
              <w:ind w:firstLine="708"/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DELIMITER //</w:t>
            </w:r>
          </w:p>
          <w:p w:rsidR="0077462B" w:rsidRPr="006A7B97" w:rsidRDefault="0077462B" w:rsidP="00210945">
            <w:pPr>
              <w:ind w:firstLine="708"/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procedure Warehouse_insert (in p_Warehouse_Adress varchar (400), in p_Market_Place_ID int)</w:t>
            </w:r>
          </w:p>
          <w:p w:rsidR="0077462B" w:rsidRPr="006A7B97" w:rsidRDefault="0077462B" w:rsidP="00210945">
            <w:pPr>
              <w:ind w:firstLine="708"/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begin</w:t>
            </w:r>
          </w:p>
          <w:p w:rsidR="0077462B" w:rsidRPr="006A7B97" w:rsidRDefault="0077462B" w:rsidP="00210945">
            <w:pPr>
              <w:ind w:firstLine="708"/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declare p_exsist_record int;</w:t>
            </w:r>
          </w:p>
          <w:p w:rsidR="0077462B" w:rsidRPr="006A7B97" w:rsidRDefault="0077462B" w:rsidP="00210945">
            <w:pPr>
              <w:ind w:firstLine="708"/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   select </w:t>
            </w:r>
            <w:proofErr w:type="gramStart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count(</w:t>
            </w:r>
            <w:proofErr w:type="gramEnd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*) into p_exsist_record from Warehouse </w:t>
            </w:r>
          </w:p>
          <w:p w:rsidR="0077462B" w:rsidRPr="006A7B97" w:rsidRDefault="0077462B" w:rsidP="00210945">
            <w:pPr>
              <w:ind w:firstLine="708"/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 Warehouse_Adress = p_Warehouse_Adress and Market_Place_ID = p_Market_Place_ID;</w:t>
            </w:r>
          </w:p>
          <w:p w:rsidR="0077462B" w:rsidRPr="006A7B97" w:rsidRDefault="0077462B" w:rsidP="00210945">
            <w:pPr>
              <w:ind w:firstLine="708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   </w:t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if (p_exsist_</w:t>
            </w:r>
            <w:proofErr w:type="gramStart"/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record &gt;</w:t>
            </w:r>
            <w:proofErr w:type="gramEnd"/>
            <w:r w:rsidRPr="006A7B97">
              <w:rPr>
                <w:rFonts w:ascii="Times New Roman" w:hAnsi="Times New Roman" w:cs="Times New Roman"/>
                <w:sz w:val="16"/>
                <w:szCs w:val="16"/>
              </w:rPr>
              <w:t xml:space="preserve"> 0) then</w:t>
            </w:r>
          </w:p>
          <w:p w:rsidR="0077462B" w:rsidRPr="006A7B97" w:rsidRDefault="0077462B" w:rsidP="00210945">
            <w:pPr>
              <w:ind w:firstLine="708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  <w:t>select 'Данный склад у торговой точки уже есть в таблице!';</w:t>
            </w:r>
          </w:p>
          <w:p w:rsidR="0077462B" w:rsidRPr="006A7B97" w:rsidRDefault="0077462B" w:rsidP="00210945">
            <w:pPr>
              <w:ind w:firstLine="708"/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else</w:t>
            </w:r>
          </w:p>
          <w:p w:rsidR="0077462B" w:rsidRPr="006A7B97" w:rsidRDefault="0077462B" w:rsidP="00210945">
            <w:pPr>
              <w:ind w:firstLine="708"/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insert into Warehouse (Warehouse_Adress, Market_Place_ID)</w:t>
            </w:r>
          </w:p>
          <w:p w:rsidR="0077462B" w:rsidRPr="006A7B97" w:rsidRDefault="0077462B" w:rsidP="00210945">
            <w:pPr>
              <w:ind w:firstLine="708"/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values (p_Warehouse_Adress, p_Market_Place_ID);</w:t>
            </w:r>
          </w:p>
          <w:p w:rsidR="0077462B" w:rsidRPr="006A7B97" w:rsidRDefault="0077462B" w:rsidP="00210945">
            <w:pPr>
              <w:ind w:firstLine="708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end if;</w:t>
            </w:r>
          </w:p>
          <w:p w:rsidR="0077462B" w:rsidRPr="006A7B97" w:rsidRDefault="0077462B" w:rsidP="00210945">
            <w:pPr>
              <w:ind w:firstLine="708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end;</w:t>
            </w:r>
          </w:p>
          <w:p w:rsidR="0077462B" w:rsidRPr="00DF571A" w:rsidRDefault="0077462B" w:rsidP="00210945">
            <w:pPr>
              <w:ind w:firstLine="708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DELIMITER /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Хранимая процедура на изменение данных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DELIMITER //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procedure Warehouse_update (in p_ID_Warehouse int, in p_Warehouse_Adress varchar (400), in p_Market_Place_ID int)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begin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declare p_exsist_record int;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lastRenderedPageBreak/>
              <w:t xml:space="preserve">    select </w:t>
            </w:r>
            <w:proofErr w:type="gramStart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count(</w:t>
            </w:r>
            <w:proofErr w:type="gramEnd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*) into p_exsist_record from Warehouse 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 Warehouse_Adress = p_Warehouse_Adress and Market_Place_ID = p_Market_Place_ID;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   </w:t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if (p_exsist_</w:t>
            </w:r>
            <w:proofErr w:type="gramStart"/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record &gt;</w:t>
            </w:r>
            <w:proofErr w:type="gramEnd"/>
            <w:r w:rsidRPr="006A7B97">
              <w:rPr>
                <w:rFonts w:ascii="Times New Roman" w:hAnsi="Times New Roman" w:cs="Times New Roman"/>
                <w:sz w:val="16"/>
                <w:szCs w:val="16"/>
              </w:rPr>
              <w:t xml:space="preserve"> 0) then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  <w:t>select 'Данный склад у торговой точки уже есть в таблице!';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else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update Warehouse set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Warehouse_Adress = p_Warehouse_Adress,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Market_Place_ID = p_Market_Place_ID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ID_Warehouse = p_ID_Warehouse;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end if;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end;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DELIMITER /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Хранимая процедура на удаление данных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DELIMITER //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procedure Warehouse_delete (in p_ID_Warehouse int)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begin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declare p_any_child_record int;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   select </w:t>
            </w:r>
            <w:proofErr w:type="gramStart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count(</w:t>
            </w:r>
            <w:proofErr w:type="gramEnd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*) into p_any_child_record from Supply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 Warehouse_ID = p_ID_Warehouse;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   if (p_any_child_record &gt; </w:t>
            </w:r>
            <w:proofErr w:type="gramStart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0 )</w:t>
            </w:r>
            <w:proofErr w:type="gramEnd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then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select 'Склад не может быть удален, так как в таблице "Поставка", есть связанные данные!"';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else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delete from Warehouse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ID_Warehouse = p_ID_Warehouse;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end if;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end;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DELIMITER /</w:t>
            </w:r>
          </w:p>
        </w:tc>
      </w:tr>
      <w:tr w:rsidR="0077462B" w:rsidRPr="00DF571A" w:rsidTr="00210945">
        <w:tc>
          <w:tcPr>
            <w:tcW w:w="524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Скрипт таблицы</w:t>
            </w:r>
          </w:p>
        </w:tc>
        <w:tc>
          <w:tcPr>
            <w:tcW w:w="932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Хранимая процедура на добавление данных</w:t>
            </w:r>
          </w:p>
        </w:tc>
      </w:tr>
      <w:tr w:rsidR="0077462B" w:rsidRPr="00DF571A" w:rsidTr="00210945">
        <w:tc>
          <w:tcPr>
            <w:tcW w:w="5240" w:type="dxa"/>
            <w:vMerge w:val="restart"/>
          </w:tcPr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TABLE Suppler</w:t>
            </w:r>
          </w:p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</w:p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ID_Suppler int not null auto_increment PRIMARY KEY,</w:t>
            </w:r>
          </w:p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Type_Suppler_ID INT not null REFERENCES Type_Suppler (ID_Type_Suppler),</w:t>
            </w:r>
          </w:p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Full_Name_Suppler </w:t>
            </w:r>
            <w:proofErr w:type="gramStart"/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VARCHAR(</w:t>
            </w:r>
            <w:proofErr w:type="gramEnd"/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400) not null,</w:t>
            </w:r>
          </w:p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Short_Name_Suppler VARCHAR (40) not null,</w:t>
            </w:r>
          </w:p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Legal_Address_Suppler </w:t>
            </w:r>
            <w:proofErr w:type="gramStart"/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VARCHAR(</w:t>
            </w:r>
            <w:proofErr w:type="gramEnd"/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400) not null,</w:t>
            </w:r>
          </w:p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Physical_Address_Suppler </w:t>
            </w:r>
            <w:proofErr w:type="gramStart"/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VARCHAR(</w:t>
            </w:r>
            <w:proofErr w:type="gramEnd"/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400) not null,</w:t>
            </w:r>
          </w:p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Suppler_E_Mail </w:t>
            </w:r>
            <w:proofErr w:type="gramStart"/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VARCHAR(</w:t>
            </w:r>
            <w:proofErr w:type="gramEnd"/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400) not null CONSTRAINT CH_Suppler_E_Mail CHECK</w:t>
            </w:r>
          </w:p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(Suppler_E_Mail like '%@</w:t>
            </w:r>
            <w:proofErr w:type="gramStart"/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%.%</w:t>
            </w:r>
            <w:proofErr w:type="gramEnd"/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'),</w:t>
            </w:r>
          </w:p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Suppler_Phone_Number VARCHAR (18) not null UNIQUE</w:t>
            </w:r>
          </w:p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CONSTRAINT CH_Suppler_Phone_Number </w:t>
            </w:r>
          </w:p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CHECK (regexp_</w:t>
            </w:r>
            <w:proofErr w:type="gramStart"/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like(</w:t>
            </w:r>
            <w:proofErr w:type="gramEnd"/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Suppler_Phone_Number, '\\+7\\([0-9]{3}\\)[0-9]{3}\\-[0-9]{2}\\-[0-9]{2}')),</w:t>
            </w:r>
          </w:p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BIC VARCHAR (9) not null CONSTRAINT CH_BIC CHECK (regexp_like(BIC,'[0-</w:t>
            </w:r>
            <w:proofErr w:type="gramStart"/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9]{</w:t>
            </w:r>
            <w:proofErr w:type="gramEnd"/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8}')),</w:t>
            </w:r>
          </w:p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ITN VARCHAR (13) not null UNIQUE </w:t>
            </w:r>
          </w:p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CONSTRAINT CH_ITN CHECK (regexp_</w:t>
            </w:r>
            <w:proofErr w:type="gramStart"/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like(</w:t>
            </w:r>
            <w:proofErr w:type="gramEnd"/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ITN, '[0-9]{12}')),</w:t>
            </w:r>
          </w:p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ARCoEaO VARCHAR (11) not null UNIQUE</w:t>
            </w:r>
          </w:p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CONSTRAINT CH_ARCoEaO CHECK (regexp_</w:t>
            </w:r>
            <w:proofErr w:type="gramStart"/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like(</w:t>
            </w:r>
            <w:proofErr w:type="gramEnd"/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ARCoEaO, '[0-9]{10}'))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</w:tc>
        <w:tc>
          <w:tcPr>
            <w:tcW w:w="9320" w:type="dxa"/>
          </w:tcPr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DELIMITER //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create procedure Suppler_insert (in p_Type_Suppler_ID int, in p_Full_Name_Suppler varchar (400), in p_Short_Name_Suppler varchar (50), 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in p_Legal_Address_Suppler varchar (400), in p_Physical_Address_Suppler varchar (400), in p_Suppler_E_Mail varchar (400), 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 p_Suppler_Phone_Number varchar (17), in p_BIC varchar (8), in p_ITN varchar (12), in p_ARCoEaO varchar (10))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begin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declare</w:t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p_exist_record int;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   select </w:t>
            </w:r>
            <w:proofErr w:type="gramStart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count(</w:t>
            </w:r>
            <w:proofErr w:type="gramEnd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*) into p_exist_record from Suppler 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where Type_Suppler_ID = p_Type_Suppler_ID and Full_Name_Suppler = p_Full_Name_Suppler and BIC = p_BIC 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and Suppler_E_Mail = p_Suppler_E_Mail;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if (p_exist_</w:t>
            </w:r>
            <w:proofErr w:type="gramStart"/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record &gt;</w:t>
            </w:r>
            <w:proofErr w:type="gramEnd"/>
            <w:r w:rsidRPr="006A7B97">
              <w:rPr>
                <w:rFonts w:ascii="Times New Roman" w:hAnsi="Times New Roman" w:cs="Times New Roman"/>
                <w:sz w:val="16"/>
                <w:szCs w:val="16"/>
              </w:rPr>
              <w:t xml:space="preserve"> 0) then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  <w:t>select 'Указанный тип организации, название, БИК и E-Mail уже есть в таблице!';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else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insert into Suppler (Type_Suppler_ID, Full_Name_Suppler, Short_Name_Suppler, Legal_Address_</w:t>
            </w:r>
            <w:proofErr w:type="gramStart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Suppler,Physical</w:t>
            </w:r>
            <w:proofErr w:type="gramEnd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_Address_Suppler, Suppler_E_Mail, Suppler_Phone_Number, BIC, ITN, ARCoEaO)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values (p_Type_Suppler_ID, p_Full_Name_Suppler, p_Short_Name_Suppler, p_Legal_Address_Suppler, p_Physical_Address_Suppler, p_Suppler_E_Mail, p_Suppler_Phone_Number, p_BIC, p_ITN, p_ARCoEaO);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end if;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end;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DELIMITER /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Хранимая процедура на изменение данных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DELIMITER //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create procedure Suppler_update (in p_ID_Suppler int, in p_Type_Suppler_ID int, in p_Full_Name_Suppler varchar (400), in p_Short_Name_Suppler varchar (50), 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in p_Legal_Address_Suppler varchar (400), in p_Physical_Address_Suppler varchar (400), in p_Suppler_E_Mail varchar (400), 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 p_Suppler_Phone_Number varchar (17), in p_BIC varchar (8), in p_ITN varchar (12), in p_ARCoEaO varchar (10))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begin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lastRenderedPageBreak/>
              <w:tab/>
              <w:t>declare</w:t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p_exist_record int;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   select </w:t>
            </w:r>
            <w:proofErr w:type="gramStart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count(</w:t>
            </w:r>
            <w:proofErr w:type="gramEnd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*) into p_exist_record from Suppler 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where Type_Suppler_ID = p_Type_Suppler_ID and Full_Name_Suppler = p_Full_Name_Suppler and BIC = p_BIC 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and Suppler_E_Mail = p_Suppler_E_Mail;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if (p_exist_</w:t>
            </w:r>
            <w:proofErr w:type="gramStart"/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record &gt;</w:t>
            </w:r>
            <w:proofErr w:type="gramEnd"/>
            <w:r w:rsidRPr="006A7B97">
              <w:rPr>
                <w:rFonts w:ascii="Times New Roman" w:hAnsi="Times New Roman" w:cs="Times New Roman"/>
                <w:sz w:val="16"/>
                <w:szCs w:val="16"/>
              </w:rPr>
              <w:t xml:space="preserve"> 0) then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  <w:t>select 'Указанный тип организации, название, БИК и E-Mail уже есть в таблице!';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else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update Suppler set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Type_Suppler_ID = p_Type_Suppler_ID,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Full_Name_Suppler = p_Full_Name_Suppler,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Short_Name_Suppler = p_Short_Name_Suppler,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Legal_Address_Suppler = p_Legal_Address_Suppler,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Physical_Address_Suppler = p_Physical_Address_Suppler,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Suppler_E_Mail = p_Suppler_E_Mail,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Suppler_Phone_Number = p_Suppler_Phone_Number,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BIC = p_BIC,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ITN = p_ITN,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ARCoEaO = p_ARCoEaO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ID_Suppler = p_ID_Suppler;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end if;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end;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DELIMITER /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Хранимая процедура на удаление данных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DELIMITER //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procedure Suppler_delete (in p_ID_Suppler int)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begin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declare p_any_child_record int;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   select </w:t>
            </w:r>
            <w:proofErr w:type="gramStart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count(</w:t>
            </w:r>
            <w:proofErr w:type="gramEnd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*) into p_any_child_record from Representative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 Suppler_ID = p_ID_Suppler;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   if (p_any_child_record &gt; </w:t>
            </w:r>
            <w:proofErr w:type="gramStart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0 )</w:t>
            </w:r>
            <w:proofErr w:type="gramEnd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then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select 'Поставщик не может быть удален, так как в таблице "Представитель", есть связанные данные!"';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else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delete from Suppler 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ID_Suppler = p_ID_Suppler;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end if;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end;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DELIMITER /</w:t>
            </w:r>
          </w:p>
        </w:tc>
      </w:tr>
      <w:tr w:rsidR="0077462B" w:rsidRPr="00DF571A" w:rsidTr="00210945">
        <w:tc>
          <w:tcPr>
            <w:tcW w:w="524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Скрипт таблицы</w:t>
            </w:r>
          </w:p>
        </w:tc>
        <w:tc>
          <w:tcPr>
            <w:tcW w:w="932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Хранимая процедура на добавление данных</w:t>
            </w:r>
          </w:p>
        </w:tc>
      </w:tr>
      <w:tr w:rsidR="0077462B" w:rsidRPr="00DF571A" w:rsidTr="00210945">
        <w:tc>
          <w:tcPr>
            <w:tcW w:w="5240" w:type="dxa"/>
            <w:vMerge w:val="restart"/>
          </w:tcPr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TABLE Representative</w:t>
            </w:r>
          </w:p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</w:p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ID_Representative int not null auto_increment PRIMARY KEY,</w:t>
            </w:r>
          </w:p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Suppler_ID INT NOT NULL REFERENCES Suppler (ID_Suppler),</w:t>
            </w:r>
          </w:p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First_Name_Repres VARCHAR (30) not null,</w:t>
            </w:r>
          </w:p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Second_Name_Repres VARCHAR (30) not null,</w:t>
            </w:r>
          </w:p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Middle_Name_Repres VARCHAR (30) null DEFAULT '-'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</w:tc>
        <w:tc>
          <w:tcPr>
            <w:tcW w:w="9320" w:type="dxa"/>
          </w:tcPr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DELIMITER //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procedure Representative_insert (in p_Suppler_ID int, in p_First_Name_Repres varchar (30), in p_Second_Name_Repres varchar (30),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 p_Middle_Name_Repres varchar (30))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begin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declare p_exsit_record int;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   select </w:t>
            </w:r>
            <w:proofErr w:type="gramStart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count(</w:t>
            </w:r>
            <w:proofErr w:type="gramEnd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*) into p_exsit_record from Representative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 Suppler_ID = p_Suppler_ID and First_Name_Repres = p_First_Name_Repres and Second_Name_Repres = p_Second_Name_Repres and Middle_Name_Repres = p_Middle_Name_Repres;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   </w:t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if (p_exsit_</w:t>
            </w:r>
            <w:proofErr w:type="gramStart"/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record &gt;</w:t>
            </w:r>
            <w:proofErr w:type="gramEnd"/>
            <w:r w:rsidRPr="006A7B97">
              <w:rPr>
                <w:rFonts w:ascii="Times New Roman" w:hAnsi="Times New Roman" w:cs="Times New Roman"/>
                <w:sz w:val="16"/>
                <w:szCs w:val="16"/>
              </w:rPr>
              <w:t xml:space="preserve"> 0) then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  <w:t>select 'В данный представитель уже есть в данной фирме!';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else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if (p_Middle_Name_Repres = '') or (p_Middle_Name_Repres = ' ') then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insert into Representative (Suppler_ID, First_Name_Repres, Second_Name_Repres)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values (p_Suppler_ID, p_First_Name_Repres, p_Second_Name_Repres);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else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lastRenderedPageBreak/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insert into Representative (Suppler_ID, First_Name_Repres, Second_Name_Repres, Middle_Name_Repres)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values (p_Suppler_ID, p_First_Name_Repres, p_Second_Name_Repres, p_Middle_Name_Repres);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end if;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end if;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end;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DELIMITER /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Хранимая процедура на изменение данных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DELIMITER //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procedure Representative_update (in p_ID_Representative int, in p_Suppler_ID int, in p_First_Name_Repres varchar (30), in p_Second_Name_Repres varchar (30),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 p_Middle_Name_Repres varchar (30))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begin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declare p_exsit_record int;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   select </w:t>
            </w:r>
            <w:proofErr w:type="gramStart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count(</w:t>
            </w:r>
            <w:proofErr w:type="gramEnd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*) into p_exsit_record from Representative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 Suppler_ID = p_Suppler_ID and First_Name_Repres = p_First_Name_Repres and Second_Name_Repres = p_Second_Name_Repres and Middle_Name_Repres = p_Middle_Name_Repres;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if (p_exsit_</w:t>
            </w:r>
            <w:proofErr w:type="gramStart"/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record &gt;</w:t>
            </w:r>
            <w:proofErr w:type="gramEnd"/>
            <w:r w:rsidRPr="006A7B97">
              <w:rPr>
                <w:rFonts w:ascii="Times New Roman" w:hAnsi="Times New Roman" w:cs="Times New Roman"/>
                <w:sz w:val="16"/>
                <w:szCs w:val="16"/>
              </w:rPr>
              <w:t xml:space="preserve"> 0) then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  <w:t>select 'В данный представитель уже есть в данной фирме!';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else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if (p_Middle_Name_Repres = '') or (p_Middle_Name_Repres = ' ') then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update Representative set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Suppler_ID = p_Suppler_ID,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First_Name_Repres = p_First_Name_Repres,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Second_Name_Repres = p_Second_Name_Repres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ID_Representative = p_ID_Representative;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else  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update Representative set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Suppler_ID = p_Suppler_ID,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First_Name_Repres = p_First_Name_Repres,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Second_Name_Repres = p_Second_Name_Repres,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Middle_Name_Repres = p_Middle_Name_Repres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ID_Representative = p_ID_Representative;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end if;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end if;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end;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DELIMITER /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Хранимая процедура на удаление данных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DELIMITER //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procedure Representative_delete (in p_ID_Representative int)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begin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declare p_any_child_record int;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   select </w:t>
            </w:r>
            <w:proofErr w:type="gramStart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count(</w:t>
            </w:r>
            <w:proofErr w:type="gramEnd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*) into p_any_child_record from Treaty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 Representative_ID = p_ID_Representative;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   if (p_any_child_record &gt; </w:t>
            </w:r>
            <w:proofErr w:type="gramStart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0 )</w:t>
            </w:r>
            <w:proofErr w:type="gramEnd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then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select 'Представитель не может быть удален, так как в таблице "Договор", есть связанные данные!"';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else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delete from Representative 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ID_Representative = p_ID_Representative;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end if;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end;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DELIMITER /</w:t>
            </w:r>
          </w:p>
        </w:tc>
      </w:tr>
      <w:tr w:rsidR="0077462B" w:rsidRPr="00DF571A" w:rsidTr="00210945">
        <w:tc>
          <w:tcPr>
            <w:tcW w:w="524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Скрипт таблицы</w:t>
            </w:r>
          </w:p>
        </w:tc>
        <w:tc>
          <w:tcPr>
            <w:tcW w:w="932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Хранимая процедура на добавление данных</w:t>
            </w:r>
          </w:p>
        </w:tc>
      </w:tr>
      <w:tr w:rsidR="0077462B" w:rsidRPr="00DF571A" w:rsidTr="00210945">
        <w:tc>
          <w:tcPr>
            <w:tcW w:w="5240" w:type="dxa"/>
            <w:vMerge w:val="restart"/>
          </w:tcPr>
          <w:p w:rsidR="0077462B" w:rsidRPr="00EC5610" w:rsidRDefault="0077462B" w:rsidP="0021094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TABLE Treaty</w:t>
            </w:r>
          </w:p>
          <w:p w:rsidR="0077462B" w:rsidRPr="00EC5610" w:rsidRDefault="0077462B" w:rsidP="0021094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</w:p>
          <w:p w:rsidR="0077462B" w:rsidRPr="00EC5610" w:rsidRDefault="0077462B" w:rsidP="0021094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ID_Treaty int not null auto_increment PRIMARY KEY,</w:t>
            </w:r>
          </w:p>
          <w:p w:rsidR="0077462B" w:rsidRPr="00EC5610" w:rsidRDefault="0077462B" w:rsidP="0021094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Treaty_Number </w:t>
            </w:r>
            <w:proofErr w:type="gramStart"/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VARCHAR(</w:t>
            </w:r>
            <w:proofErr w:type="gramEnd"/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16) not null UNIQUE</w:t>
            </w:r>
          </w:p>
          <w:p w:rsidR="0077462B" w:rsidRPr="00EC5610" w:rsidRDefault="0077462B" w:rsidP="0021094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CONSTRAINT CH_Treaty_Number </w:t>
            </w:r>
          </w:p>
          <w:p w:rsidR="0077462B" w:rsidRPr="00EC5610" w:rsidRDefault="0077462B" w:rsidP="0021094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CHECK (regexp_</w:t>
            </w:r>
            <w:proofErr w:type="gramStart"/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like(</w:t>
            </w:r>
            <w:proofErr w:type="gramEnd"/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Treaty_Number, '[0-9]{10}\\-[0-9]{2}\\-</w:t>
            </w:r>
            <w:r w:rsidRPr="00EC5610">
              <w:rPr>
                <w:rFonts w:ascii="Times New Roman" w:hAnsi="Times New Roman" w:cs="Times New Roman"/>
                <w:sz w:val="16"/>
                <w:szCs w:val="16"/>
              </w:rPr>
              <w:t>Д</w:t>
            </w: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')),</w:t>
            </w:r>
          </w:p>
          <w:p w:rsidR="0077462B" w:rsidRPr="00EC5610" w:rsidRDefault="0077462B" w:rsidP="0021094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Urgent VARCHAR (3) not null CONSTRAINT CH_Urgent CHECK</w:t>
            </w:r>
          </w:p>
          <w:p w:rsidR="0077462B" w:rsidRPr="00EC5610" w:rsidRDefault="0077462B" w:rsidP="0021094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(Urgent in ('</w:t>
            </w:r>
            <w:r w:rsidRPr="00EC5610">
              <w:rPr>
                <w:rFonts w:ascii="Times New Roman" w:hAnsi="Times New Roman" w:cs="Times New Roman"/>
                <w:sz w:val="16"/>
                <w:szCs w:val="16"/>
              </w:rPr>
              <w:t>Да</w:t>
            </w: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','</w:t>
            </w:r>
            <w:r w:rsidRPr="00EC5610">
              <w:rPr>
                <w:rFonts w:ascii="Times New Roman" w:hAnsi="Times New Roman" w:cs="Times New Roman"/>
                <w:sz w:val="16"/>
                <w:szCs w:val="16"/>
              </w:rPr>
              <w:t>Нет</w:t>
            </w: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')),</w:t>
            </w:r>
          </w:p>
          <w:p w:rsidR="0077462B" w:rsidRPr="00EC5610" w:rsidRDefault="0077462B" w:rsidP="0021094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Term VARCHAR (16) not null CONSTRAINT CH_Term CHECK</w:t>
            </w:r>
          </w:p>
          <w:p w:rsidR="0077462B" w:rsidRPr="00EC5610" w:rsidRDefault="0077462B" w:rsidP="0021094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(regexp_</w:t>
            </w:r>
            <w:proofErr w:type="gramStart"/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like(</w:t>
            </w:r>
            <w:proofErr w:type="gramEnd"/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Term, '[0-9]{2,3} </w:t>
            </w:r>
            <w:r w:rsidRPr="00EC5610">
              <w:rPr>
                <w:rFonts w:ascii="Times New Roman" w:hAnsi="Times New Roman" w:cs="Times New Roman"/>
                <w:sz w:val="16"/>
                <w:szCs w:val="16"/>
              </w:rPr>
              <w:t>лет</w:t>
            </w: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|</w:t>
            </w:r>
            <w:r w:rsidRPr="00EC5610">
              <w:rPr>
                <w:rFonts w:ascii="Times New Roman" w:hAnsi="Times New Roman" w:cs="Times New Roman"/>
                <w:sz w:val="16"/>
                <w:szCs w:val="16"/>
              </w:rPr>
              <w:t>месяцев</w:t>
            </w: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')),</w:t>
            </w:r>
          </w:p>
          <w:p w:rsidR="0077462B" w:rsidRPr="00EC5610" w:rsidRDefault="0077462B" w:rsidP="0021094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Date_Create_Term date null default(CURRENT_DATE),</w:t>
            </w:r>
          </w:p>
          <w:p w:rsidR="0077462B" w:rsidRPr="00EC5610" w:rsidRDefault="0077462B" w:rsidP="0021094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Representative_ID INT not null REFERENCES Representative (ID_Representative)</w:t>
            </w:r>
          </w:p>
          <w:p w:rsidR="0077462B" w:rsidRPr="00DF571A" w:rsidRDefault="0077462B" w:rsidP="0021094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6"/>
                <w:szCs w:val="16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  <w:r w:rsidRPr="00EC5610">
              <w:rPr>
                <w:rFonts w:ascii="Times New Roman" w:hAnsi="Times New Roman" w:cs="Times New Roman"/>
                <w:sz w:val="16"/>
                <w:szCs w:val="16"/>
              </w:rPr>
              <w:tab/>
            </w:r>
          </w:p>
        </w:tc>
        <w:tc>
          <w:tcPr>
            <w:tcW w:w="9320" w:type="dxa"/>
          </w:tcPr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DELIMITER //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procedure Treaty_insert (in p_Treaty_Number varchar (15), in p_Urgent varchar (3), in p_Term varchar (15), in p_Representative_ID int)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begin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declare p_new_Number varchar (10);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declare p_Part_Number varchar (10);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declare p_step int;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   if (p_Treaty_Number = '__________-__-</w:t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Д</w:t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') or (p_Treaty_Number = ' ') then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set p_new_Number = '';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select </w:t>
            </w:r>
            <w:proofErr w:type="gramStart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count(</w:t>
            </w:r>
            <w:proofErr w:type="gramEnd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*)+1 into p_Part_Number from Treaty;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set p_step = 10 - length(p_Part_Number);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           while p_step&gt;0 do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set p_step = p_step-1;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               set p_new_Number = concat(p_new_Number,'0');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           end while;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insert into Treaty (Treaty_Number, Urgent, Term, Representative_ID)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values (concat(p_new_</w:t>
            </w:r>
            <w:proofErr w:type="gramStart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Number,p</w:t>
            </w:r>
            <w:proofErr w:type="gramEnd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_Part_Number,'-',SUBSTR(convert(current_date,char),3,2),'-</w:t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Д</w:t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'), p_Urgent, p_Term, p_Representative_ID);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else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insert into Treaty (Treaty_Number, Urgent, Term, Representative_ID)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values (p_Treaty_Number, p_Urgent, p_Term, p_Representative_ID);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end if;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end;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DELIMITER /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Хранимая процедура на изменение данных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DELIMITER //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procedure Treaty_update (in p_ID_Treaty int, in p_Treaty_Number varchar (15), in p_Urgent varchar (3), in p_Term varchar (15), in p_Representative_ID int)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begin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declare p_new_Number varchar (10);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declare p_Part_Number varchar (10);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declare p_step int;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   if (p_Treaty_Number = '__________-__-</w:t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Д</w:t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') or (p_Treaty_Number = ' ') then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set p_new_Number = '';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select </w:t>
            </w:r>
            <w:proofErr w:type="gramStart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count(</w:t>
            </w:r>
            <w:proofErr w:type="gramEnd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*)+1 into p_Part_Number from Treaty;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set p_step = 10 - length(p_Part_Number);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           while p_step&gt;0 do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set p_step = p_step-1;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               set p_new_Number = concat(p_new_Number,'0');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           end while;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           update Treaty set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Treaty_Number = p_Treaty_Number,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Urgent = p_Urgent,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Term = p_Term,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Representative_ID =concat(p_new_</w:t>
            </w:r>
            <w:proofErr w:type="gramStart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Number,p</w:t>
            </w:r>
            <w:proofErr w:type="gramEnd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_Part_Number,'-',SUBSTR(convert(current_date,char),3,2),'-</w:t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Д</w:t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')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ID_Treaty = p_ID_Treaty;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else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update Treaty set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Treaty_Number = p_Treaty_Number,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Urgent = p_Urgent,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Term = p_Term,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Representative_ID =p_Representative_ID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lastRenderedPageBreak/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ID_Treaty = p_ID_Treaty;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end if;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end;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DELIMITER /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Хранимая процедура на удаление данных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DELIMITER //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procedure Treaty_delete (in p_ID_Treaty int)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begin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declare p_any_child_record int;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   select </w:t>
            </w:r>
            <w:proofErr w:type="gramStart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count(</w:t>
            </w:r>
            <w:proofErr w:type="gramEnd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*) into p_any_child_record from Supply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 Treaty_ID = p_ID_Treaty;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if (p_any_child_record &gt; </w:t>
            </w:r>
            <w:proofErr w:type="gramStart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0 )</w:t>
            </w:r>
            <w:proofErr w:type="gramEnd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then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select 'Договор не может быть удален, так как в таблице "Поставка", есть связанные данные!"';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else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delete from Treaty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ID_Treaty = p_ID_Treaty;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end if;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end;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DELIMITER /</w:t>
            </w:r>
          </w:p>
        </w:tc>
      </w:tr>
      <w:tr w:rsidR="0077462B" w:rsidRPr="00DF571A" w:rsidTr="00210945">
        <w:tc>
          <w:tcPr>
            <w:tcW w:w="524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Скрипт таблицы</w:t>
            </w:r>
          </w:p>
        </w:tc>
        <w:tc>
          <w:tcPr>
            <w:tcW w:w="932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Хранимая процедура на добавление данных</w:t>
            </w:r>
          </w:p>
        </w:tc>
      </w:tr>
      <w:tr w:rsidR="0077462B" w:rsidRPr="00DF571A" w:rsidTr="00210945">
        <w:tc>
          <w:tcPr>
            <w:tcW w:w="5240" w:type="dxa"/>
            <w:vMerge w:val="restart"/>
          </w:tcPr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TABLE Buyer_Card</w:t>
            </w:r>
          </w:p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</w:p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ID_Buyer_Card int not null auto_increment PRIMARY KEY,</w:t>
            </w:r>
          </w:p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Card_Number VARCHAR (20) not null UNIQUE</w:t>
            </w:r>
          </w:p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CONSTRAINT CH_Card_Number CHECK (regexp_</w:t>
            </w:r>
            <w:proofErr w:type="gramStart"/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like(</w:t>
            </w:r>
            <w:proofErr w:type="gramEnd"/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Card_Number, '[0-9]{4} [0-9]{4} [0-9]{4} [0-9]{4}')),</w:t>
            </w:r>
          </w:p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Card_Holder VARCHAR (60) not null,</w:t>
            </w:r>
          </w:p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Validity VARCHAR (6) not null CONSTRAINT CH_Validity CHECK</w:t>
            </w:r>
          </w:p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(regexp_</w:t>
            </w:r>
            <w:proofErr w:type="gramStart"/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like(</w:t>
            </w:r>
            <w:proofErr w:type="gramEnd"/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Validity, '[0-9]{2}\\/[0-9]{2}')),</w:t>
            </w:r>
          </w:p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Buyer_ID INT not null REFERENCES Buyer (ID_Buyer)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</w:tc>
        <w:tc>
          <w:tcPr>
            <w:tcW w:w="9320" w:type="dxa"/>
          </w:tcPr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DELIMITER //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procedure Buyer_Card_insert (in p_Card_Number varchar (19), in p_Card_Holder varchar (60), in p_Validity varchar (5),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 p_Buyer_ID int)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begin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declare p_exist_record int;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   select </w:t>
            </w:r>
            <w:proofErr w:type="gramStart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count(</w:t>
            </w:r>
            <w:proofErr w:type="gramEnd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*) into p_exist_record from Buyer_Card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 Card_Number = p_Card_Number and Buyer_ID = p_Buyer_ID;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if (p_exist_</w:t>
            </w:r>
            <w:proofErr w:type="gramStart"/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record &gt;</w:t>
            </w:r>
            <w:proofErr w:type="gramEnd"/>
            <w:r w:rsidRPr="006A7B97">
              <w:rPr>
                <w:rFonts w:ascii="Times New Roman" w:hAnsi="Times New Roman" w:cs="Times New Roman"/>
                <w:sz w:val="16"/>
                <w:szCs w:val="16"/>
              </w:rPr>
              <w:t xml:space="preserve"> 0) then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  <w:t>select 'У данного клиента уже есть указанная банковская карта!';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else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insert into Buyer_Card (Card_Number, Card_Holder, Validity, Buyer_ID)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values (p_Card_Number, p_Card_Holder, p_Validity, p_Buyer_ID);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end if;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end;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DELIMITER /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Хранимая процедура на изменение данных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DELIMITER //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procedure Buyer_Card_update (in p_ID_Buyer_Card int, in p_Card_Number varchar (19), in p_Card_Holder varchar (60), in p_Validity varchar (5),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 p_Buyer_ID int)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begin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declare p_exist_record int;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   select </w:t>
            </w:r>
            <w:proofErr w:type="gramStart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count(</w:t>
            </w:r>
            <w:proofErr w:type="gramEnd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*) into p_exist_record from Buyer_Card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 Card_Number = p_Card_Number and Buyer_ID = p_Buyer_ID;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if (p_exist_</w:t>
            </w:r>
            <w:proofErr w:type="gramStart"/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record &gt;</w:t>
            </w:r>
            <w:proofErr w:type="gramEnd"/>
            <w:r w:rsidRPr="006A7B97">
              <w:rPr>
                <w:rFonts w:ascii="Times New Roman" w:hAnsi="Times New Roman" w:cs="Times New Roman"/>
                <w:sz w:val="16"/>
                <w:szCs w:val="16"/>
              </w:rPr>
              <w:t xml:space="preserve"> 0) then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  <w:t>select 'У данного клиента уже есть указанная банковская карта!';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else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update Buyer_Card set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Card_Number = p_Card_Number,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Card_Holder = p_Card_Holder,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Validity = p_Validity,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Buyer_ID = p_Buyer_ID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ID_Buyer_Card = p_ID_Buyer_Card;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end if;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end;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DELIMITER /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Хранимая процедура на удаление данных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DELIMITER //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procedure Buyer_Card_delete (in p_ID_Buyer_Card int)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begin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declare p_any_child_record int;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   select </w:t>
            </w:r>
            <w:proofErr w:type="gramStart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count(</w:t>
            </w:r>
            <w:proofErr w:type="gramEnd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*) into p_any_child_record from Sale_Check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 Buyer_Card_ID = p_ID_Buyer_Card;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if (p_any_child_record &gt; </w:t>
            </w:r>
            <w:proofErr w:type="gramStart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0 )</w:t>
            </w:r>
            <w:proofErr w:type="gramEnd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then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select 'Карта клиента не может быть удалена, так как в таблице "Товарный чек", есть связанные данные!"';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else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delete from Buyer_Card 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ID_Buyer_Card = p_ID_Buyer_Card;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end if;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end;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DELIMITER /</w:t>
            </w:r>
          </w:p>
        </w:tc>
      </w:tr>
      <w:tr w:rsidR="0077462B" w:rsidRPr="00DF571A" w:rsidTr="00210945">
        <w:tc>
          <w:tcPr>
            <w:tcW w:w="524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Скрипт таблицы</w:t>
            </w:r>
          </w:p>
        </w:tc>
        <w:tc>
          <w:tcPr>
            <w:tcW w:w="932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Хранимая процедура на добавление данных</w:t>
            </w:r>
          </w:p>
        </w:tc>
      </w:tr>
      <w:tr w:rsidR="0077462B" w:rsidRPr="00DF571A" w:rsidTr="00210945">
        <w:tc>
          <w:tcPr>
            <w:tcW w:w="5240" w:type="dxa"/>
            <w:vMerge w:val="restart"/>
          </w:tcPr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TABLE Combination</w:t>
            </w:r>
          </w:p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</w:p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ID_Combination int not null auto_increment PRIMARY KEY,</w:t>
            </w:r>
          </w:p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Post_ID INT not null REFERENCES Post (ID_Post),</w:t>
            </w:r>
          </w:p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Employee_ID INT not null REFERENCES Employee (ID_Employee)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</w:tc>
        <w:tc>
          <w:tcPr>
            <w:tcW w:w="9320" w:type="dxa"/>
          </w:tcPr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DELIMITER //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procedure Combination_insert (in p_Post_ID int, in p_Employee_ID int)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begin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declare p_exist_rectord int;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   select </w:t>
            </w:r>
            <w:proofErr w:type="gramStart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count(</w:t>
            </w:r>
            <w:proofErr w:type="gramEnd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*) into p_exist_rectord from  Combination 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 Post_ID = p_Post_ID and Employee_ID = p_Employee_ID;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if (p_exist_</w:t>
            </w:r>
            <w:proofErr w:type="gramStart"/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rectord &gt;</w:t>
            </w:r>
            <w:proofErr w:type="gramEnd"/>
            <w:r w:rsidRPr="006A7B97">
              <w:rPr>
                <w:rFonts w:ascii="Times New Roman" w:hAnsi="Times New Roman" w:cs="Times New Roman"/>
                <w:sz w:val="16"/>
                <w:szCs w:val="16"/>
              </w:rPr>
              <w:t xml:space="preserve"> 0 ) then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  <w:t>select 'Указанная должность уже имеется у сотрудника!';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else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insert into Combination (Post_ID, Employee_ID)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values (p_Post_ID, p_Employee_ID);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end if;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end;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DELIMITER /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Хранимая процедура на изменение данных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DELIMITER //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procedure Combination_update (in p_ID_Combination int, in p_Post_ID int, in p_Employee_ID int)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begin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declare p_exist_rectord int;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   select </w:t>
            </w:r>
            <w:proofErr w:type="gramStart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count(</w:t>
            </w:r>
            <w:proofErr w:type="gramEnd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*) into p_exist_rectord from  Combination 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 Post_ID = p_Post_ID and Employee_ID = p_Employee_ID;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if (p_exist_</w:t>
            </w:r>
            <w:proofErr w:type="gramStart"/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rectord &gt;</w:t>
            </w:r>
            <w:proofErr w:type="gramEnd"/>
            <w:r w:rsidRPr="006A7B97">
              <w:rPr>
                <w:rFonts w:ascii="Times New Roman" w:hAnsi="Times New Roman" w:cs="Times New Roman"/>
                <w:sz w:val="16"/>
                <w:szCs w:val="16"/>
              </w:rPr>
              <w:t xml:space="preserve"> 0 ) then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  <w:t>select 'Указанная должность уже имеется у сотрудника!';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else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update Combination set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Post_ID = p_Post_ID,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Employee_ID = p_Employee_ID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ID_Combination = p_ID_Combination;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end if;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end;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DELIMITER /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Хранимая процедура на удаление данных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DELIMITER //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procedure Combination_delete (in p_ID_Combination int)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begin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lastRenderedPageBreak/>
              <w:tab/>
              <w:t>declare p_any_child_record int;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   select </w:t>
            </w:r>
            <w:proofErr w:type="gramStart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count(</w:t>
            </w:r>
            <w:proofErr w:type="gramEnd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*) into p_any_child_record from Employee_Change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 Combination_ID = p_ID_Combination;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if (p_any_child_record &gt; </w:t>
            </w:r>
            <w:proofErr w:type="gramStart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0 )</w:t>
            </w:r>
            <w:proofErr w:type="gramEnd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then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select 'Совместительство не может быть удалено, так как в таблице "Смена сотрудника", есть связанные данные!"';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else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delete from Combination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ID_Combination = p_ID_Combination;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end if;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end;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DELIMITER /</w:t>
            </w:r>
          </w:p>
        </w:tc>
      </w:tr>
      <w:tr w:rsidR="0077462B" w:rsidRPr="00DF571A" w:rsidTr="00210945">
        <w:tc>
          <w:tcPr>
            <w:tcW w:w="524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Скрипт таблицы</w:t>
            </w:r>
          </w:p>
        </w:tc>
        <w:tc>
          <w:tcPr>
            <w:tcW w:w="932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Хранимая процедура на добавление данных</w:t>
            </w:r>
          </w:p>
        </w:tc>
      </w:tr>
      <w:tr w:rsidR="0077462B" w:rsidRPr="00DF571A" w:rsidTr="00210945">
        <w:tc>
          <w:tcPr>
            <w:tcW w:w="5240" w:type="dxa"/>
            <w:vMerge w:val="restart"/>
          </w:tcPr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TABLE Employee_Change</w:t>
            </w:r>
          </w:p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</w:p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ID_Employee_Change int not null auto_increment PRIMARY KEY,</w:t>
            </w:r>
          </w:p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Employee_Change_Number VARCHAR (12) not null UNIQUE</w:t>
            </w:r>
          </w:p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CONSTRAINT CH_Employee_Change_Number CHECK (regexp_</w:t>
            </w:r>
            <w:proofErr w:type="gramStart"/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like(</w:t>
            </w:r>
            <w:proofErr w:type="gramEnd"/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Employee_Change_Number, '[0-9]{11}')),</w:t>
            </w:r>
          </w:p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Combination_ID INT not null REFERENCES Combination (ID_Combination),</w:t>
            </w:r>
          </w:p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Cash_Machine_ID INT not null REFERENCES Cash_Machine (ID_Cash_Machine),</w:t>
            </w:r>
          </w:p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Date_Time_Create_Emp_Chg TIMESTAMP null DEFAULT(CURRENT_TIMESTAMP)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</w:tc>
        <w:tc>
          <w:tcPr>
            <w:tcW w:w="9320" w:type="dxa"/>
          </w:tcPr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DELIMITER //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procedure Employee_Change_insert (in p_Combination_ID int, in p_Cash_Machine_ID int)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begin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declare p_new_Number varchar (11);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declare p_Part_Number varchar (11);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declare p_step int;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   set p_new_Number = '';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proofErr w:type="gramStart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select  count</w:t>
            </w:r>
            <w:proofErr w:type="gramEnd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(*)+1 into p_Part_Number from Treaty;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set p_step = 11 - length(p_Part_Number);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while p_step&gt;0 do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set p_step = p_step-1;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set p_new_Number = concat(p_new_Number,'0');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       end while;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insert into Employee_Change (Employee_Change_Number, Combination_ID, Cash_Machine_ID)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values (concat(p_new_</w:t>
            </w:r>
            <w:proofErr w:type="gramStart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Number,p</w:t>
            </w:r>
            <w:proofErr w:type="gramEnd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_Part_Number), p_Combination_ID, p_Cash_Machine_ID);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end;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DELIMITER /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Хранимая процедура на изменение данных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Не является рациональным решением, так как данные о смене менять запрещено.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Хранимая процедура на удаление данных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DELIMITER //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procedure Employee_Change_delete (in p_ID_Employee_Change int)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begin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declare p_any_child_record int;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   select </w:t>
            </w:r>
            <w:proofErr w:type="gramStart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count(</w:t>
            </w:r>
            <w:proofErr w:type="gramEnd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*) into p_any_child_record from Sale_Check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 Employee_Change_ID = p_ID_Employee_Change;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if (p_any_child_record &gt; </w:t>
            </w:r>
            <w:proofErr w:type="gramStart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0 )</w:t>
            </w:r>
            <w:proofErr w:type="gramEnd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then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select 'Смена не может быть удалена, так как в таблице "Товарный чек", есть связанные данные!"';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else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delete from Employee_Change 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ID_Employee_Change = p_ID_Employee_Change;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end if;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end;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DELIMITER /</w:t>
            </w:r>
          </w:p>
        </w:tc>
      </w:tr>
      <w:tr w:rsidR="0077462B" w:rsidRPr="00DF571A" w:rsidTr="00210945">
        <w:tc>
          <w:tcPr>
            <w:tcW w:w="524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Скрипт таблицы</w:t>
            </w:r>
          </w:p>
        </w:tc>
        <w:tc>
          <w:tcPr>
            <w:tcW w:w="932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Хранимая процедура на добавление данных</w:t>
            </w:r>
          </w:p>
        </w:tc>
      </w:tr>
      <w:tr w:rsidR="0077462B" w:rsidRPr="00DF571A" w:rsidTr="00210945">
        <w:tc>
          <w:tcPr>
            <w:tcW w:w="5240" w:type="dxa"/>
            <w:vMerge w:val="restart"/>
          </w:tcPr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TABLE Product</w:t>
            </w:r>
          </w:p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</w:p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ID_Product int not null auto_increment PRIMARY KEY,</w:t>
            </w:r>
          </w:p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Price_Product </w:t>
            </w:r>
            <w:proofErr w:type="gramStart"/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DECIMAL(</w:t>
            </w:r>
            <w:proofErr w:type="gramEnd"/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38,2) null DEFAULT 0.0 CONSTRAINT CH_Price_Product</w:t>
            </w:r>
          </w:p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lastRenderedPageBreak/>
              <w:tab/>
              <w:t>CHECK (Price_Product &gt;= 0.0),</w:t>
            </w:r>
          </w:p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Product_Name VARCHAR (50) not null,</w:t>
            </w:r>
          </w:p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Compound </w:t>
            </w:r>
            <w:proofErr w:type="gramStart"/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VARCHAR(</w:t>
            </w:r>
            <w:proofErr w:type="gramEnd"/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400) not null,</w:t>
            </w:r>
          </w:p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End_Date VARCHAR (20) not null,</w:t>
            </w:r>
          </w:p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Vendor_Code VARCHAR (14) not null UNIQUE</w:t>
            </w:r>
          </w:p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CONSTRAINT CH_Vendor_Code CHECK (regexp_</w:t>
            </w:r>
            <w:proofErr w:type="gramStart"/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like(</w:t>
            </w:r>
            <w:proofErr w:type="gramEnd"/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Vendor_Code, '[A-Z][0-9]{6}\\-[0-9]{5}')),</w:t>
            </w:r>
          </w:p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Type_Product_ID INT not null REFERENCES Type_Product (ID_Type_Product),</w:t>
            </w:r>
          </w:p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Manufacturer_ID INT not null REFERENCES Manufacturer (ID_Manufacturer)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</w:tc>
        <w:tc>
          <w:tcPr>
            <w:tcW w:w="9320" w:type="dxa"/>
          </w:tcPr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lastRenderedPageBreak/>
              <w:t>DELIMITER //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procedure Product_insert (in p_Price_Product decimal (38,2), in p_Product_Name varchar (50), in p_Compound varchar (400),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 p_End_Date date, in p_Vendor_Code varchar (13), in p_Type_Product_ID int, in p_Manufacturer_ID int)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begin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insert into Product (Price_Product, Product_Name, Compound, End_Date, Vendor_Code, Type_Product_ID, Manufacturer_ID)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lastRenderedPageBreak/>
              <w:tab/>
              <w:t>values (p_Price_Product, p_Product_Name, p_Compound, p_End_Date, p_Vendor_Code, p_Type_Product_ID, p_Manufacturer_ID);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end;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Хранимая процедура на изменение данных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DELIMITER //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procedure Product_update (in p_ID_Product int, in p_Price_Product decimal (38,2), in p_Product_Name varchar (50), in p_Compound varchar (400),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 p_End_Date date, in p_Vendor_Code varchar (13), in p_Type_Product_ID int, in p_Manufacturer_ID int)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begin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update Product set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Price_Product = p_Price_Product,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Product_Name = p_Product_Name,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Compound = p_Compound,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End_Date = p_End_Date,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Vendor_Code = p_Vendor_Code,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Type_Product_ID = p_Type_Product_ID,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Manufacturer_ID = p_Manufacturer_ID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ID_Product = p_ID_Product;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end;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DELIMITER /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Хранимая процедура на удаление данных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DELIMITER //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proofErr w:type="gramStart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 procedure</w:t>
            </w:r>
            <w:proofErr w:type="gramEnd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Product_delete (in p_ID_Product int)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begin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declare p_any_child_record int;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   select </w:t>
            </w:r>
            <w:proofErr w:type="gramStart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count(</w:t>
            </w:r>
            <w:proofErr w:type="gramEnd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*) into p_any_child_record from Product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inner join Cancellation_View on ID_Product = Cancellation_View.Product_ID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inner join Product_List_View on ID_Product = Product_List_View.Product_ID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inner join Sale_Check_View on ID_Product = Sale_Check_View.Product_ID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inner join Supply_View on ID_Product = Supply_View.Product_ID 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where Cancellation_View.Product_ID = p_ID_Product or Product_List_View.Product_ID = p_ID_Product 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or Sale_Check_View.Product_ID = p_ID_Product or Supply_View.Product_ID = p_ID_Product;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if (p_any_child_record &gt; </w:t>
            </w:r>
            <w:proofErr w:type="gramStart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0 )</w:t>
            </w:r>
            <w:proofErr w:type="gramEnd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then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select 'Продукт не может быть удален, так как в одной из таблиц: "Состав акта возврата", "Состав сметы", "Состав чека" или "Состав поставки", есть связанные данные!"';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else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delete from Product 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ID_Product = p_ID_Product;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end if;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end;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DELIMITER /</w:t>
            </w:r>
          </w:p>
        </w:tc>
      </w:tr>
      <w:tr w:rsidR="0077462B" w:rsidRPr="00DF571A" w:rsidTr="00210945">
        <w:tc>
          <w:tcPr>
            <w:tcW w:w="524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Скрипт таблицы</w:t>
            </w:r>
          </w:p>
        </w:tc>
        <w:tc>
          <w:tcPr>
            <w:tcW w:w="932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Хранимая процедура на добавление данных</w:t>
            </w:r>
          </w:p>
        </w:tc>
      </w:tr>
      <w:tr w:rsidR="0077462B" w:rsidRPr="00DF571A" w:rsidTr="00210945">
        <w:tc>
          <w:tcPr>
            <w:tcW w:w="5240" w:type="dxa"/>
            <w:vMerge w:val="restart"/>
          </w:tcPr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TABLE Product_List_View</w:t>
            </w:r>
          </w:p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</w:p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ID_Product_List_View int not null auto_increment PRIMARY KEY,</w:t>
            </w:r>
          </w:p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Product_List_ID INT not null REFERENCES Product_List (ID_Product_List),</w:t>
            </w:r>
          </w:p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Product_ID INT not null REFERENCES Product (ID_Product)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</w:tc>
        <w:tc>
          <w:tcPr>
            <w:tcW w:w="9320" w:type="dxa"/>
          </w:tcPr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DELIMITER //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procedure Product_List_View_insert (in p_Product_List_ID int, in p_Product_ID int)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begin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declare p_exist_record int;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   select </w:t>
            </w:r>
            <w:proofErr w:type="gramStart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count(</w:t>
            </w:r>
            <w:proofErr w:type="gramEnd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*) into p_exist_record from Product_List_View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 Product_List_ID = p_Product_List_ID and Product_ID = p_Product_ID;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if (p_exist_</w:t>
            </w:r>
            <w:proofErr w:type="gramStart"/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record &gt;</w:t>
            </w:r>
            <w:proofErr w:type="gramEnd"/>
            <w:r w:rsidRPr="006A7B97">
              <w:rPr>
                <w:rFonts w:ascii="Times New Roman" w:hAnsi="Times New Roman" w:cs="Times New Roman"/>
                <w:sz w:val="16"/>
                <w:szCs w:val="16"/>
              </w:rPr>
              <w:t xml:space="preserve"> 0) then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  <w:t>select 'Указанный товар уже есть в заявке!';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else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insert into Product_List_View (Product_List_ID, Product_ID)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values (p_Product_List_ID, p_Product_ID);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end if;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end;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DELIMITER /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Хранимая процедура на изменение данных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DELIMITER //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procedure Product_List_View_update (in p_ID_Product_List_View int, in p_Product_List_ID int, in p_Product_ID int)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begin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declare p_exist_record int;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   select </w:t>
            </w:r>
            <w:proofErr w:type="gramStart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count(</w:t>
            </w:r>
            <w:proofErr w:type="gramEnd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*) into p_exist_record from Product_List_View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 Product_List_ID = p_Product_List_ID and Product_ID = p_Product_ID;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if (p_exist_</w:t>
            </w:r>
            <w:proofErr w:type="gramStart"/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record &gt;</w:t>
            </w:r>
            <w:proofErr w:type="gramEnd"/>
            <w:r w:rsidRPr="006A7B97">
              <w:rPr>
                <w:rFonts w:ascii="Times New Roman" w:hAnsi="Times New Roman" w:cs="Times New Roman"/>
                <w:sz w:val="16"/>
                <w:szCs w:val="16"/>
              </w:rPr>
              <w:t xml:space="preserve"> 0) then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  <w:t>select 'Указанный товар уже есть в заявке!';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else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update Product_List_View set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Product_List_ID = p_Product_List_ID,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Product_ID = p_Product_ID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ID_Product_List_View = p_ID_Product_List_</w:t>
            </w:r>
            <w:proofErr w:type="gramStart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View ;</w:t>
            </w:r>
            <w:proofErr w:type="gramEnd"/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end if;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end;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DELIMITER /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Хранимая процедура на удаление данных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DELIMITER //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procedure Product_List_View_delete (in p_ID_Product_List_View int)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begin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delete from Product_List_View 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ID_Product_List_View = p_ID_Product_List_View;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end;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DELIMITER /</w:t>
            </w:r>
          </w:p>
        </w:tc>
      </w:tr>
      <w:tr w:rsidR="0077462B" w:rsidRPr="00DF571A" w:rsidTr="00210945">
        <w:tc>
          <w:tcPr>
            <w:tcW w:w="524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Скрипт таблицы</w:t>
            </w:r>
          </w:p>
        </w:tc>
        <w:tc>
          <w:tcPr>
            <w:tcW w:w="932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Хранимая процедура на добавление данных</w:t>
            </w:r>
          </w:p>
        </w:tc>
      </w:tr>
      <w:tr w:rsidR="0077462B" w:rsidRPr="00DF571A" w:rsidTr="00210945">
        <w:tc>
          <w:tcPr>
            <w:tcW w:w="5240" w:type="dxa"/>
            <w:vMerge w:val="restart"/>
          </w:tcPr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TABLE Cancellation_View</w:t>
            </w:r>
          </w:p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</w:p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ID_Cancellation_View int not null auto_increment PRIMARY KEY,</w:t>
            </w:r>
          </w:p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Cancellation_ID INT not null REFERENCES Cancellation (ID_Cancellation),</w:t>
            </w:r>
          </w:p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Product_ID INT not null REFERENCES Product (ID_Product)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</w:tc>
        <w:tc>
          <w:tcPr>
            <w:tcW w:w="9320" w:type="dxa"/>
          </w:tcPr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DELIMITER //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procedure Cancellation_View_insert (in p_Cancellation_ID int, in p_Product_ID int)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begin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declare p_exist_record int;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   select </w:t>
            </w:r>
            <w:proofErr w:type="gramStart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count(</w:t>
            </w:r>
            <w:proofErr w:type="gramEnd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*) into p_exist_record from Cancellation_View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 Cancellation_ID = p_Cancellation_ID and Product_ID = p_Product_ID;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   </w:t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if (p_exist_</w:t>
            </w:r>
            <w:proofErr w:type="gramStart"/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record &gt;</w:t>
            </w:r>
            <w:proofErr w:type="gramEnd"/>
            <w:r w:rsidRPr="006A7B97">
              <w:rPr>
                <w:rFonts w:ascii="Times New Roman" w:hAnsi="Times New Roman" w:cs="Times New Roman"/>
                <w:sz w:val="16"/>
                <w:szCs w:val="16"/>
              </w:rPr>
              <w:t xml:space="preserve"> 0) then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  <w:t>select 'В указанном акте уже имеется данный товар!';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else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insert into Cancellation_View (Cancellation_ID, Product_ID)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values (p_Cancellation_ID, p_Product_ID);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end if;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end;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DELIMITER /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Хранимая процедура на изменение данных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DELIMITER //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procedure Cancellation_View_update (in p_ID_Cancellation_View int, in p_Cancellation_ID int, in p_Product_ID int)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begin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declare p_exist_record int;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   select </w:t>
            </w:r>
            <w:proofErr w:type="gramStart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count(</w:t>
            </w:r>
            <w:proofErr w:type="gramEnd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*) into p_exist_record from Cancellation_View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 Cancellation_ID = p_Cancellation_ID and Product_ID = p_Product_ID;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   </w:t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if (p_exist_</w:t>
            </w:r>
            <w:proofErr w:type="gramStart"/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record &gt;</w:t>
            </w:r>
            <w:proofErr w:type="gramEnd"/>
            <w:r w:rsidRPr="006A7B97">
              <w:rPr>
                <w:rFonts w:ascii="Times New Roman" w:hAnsi="Times New Roman" w:cs="Times New Roman"/>
                <w:sz w:val="16"/>
                <w:szCs w:val="16"/>
              </w:rPr>
              <w:t xml:space="preserve"> 0) then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  <w:t>select 'В указанном акте уже имеется данный товар!';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else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update Cancellation_View set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Cancellation_ID = p_Cancellation_ID,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lastRenderedPageBreak/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Product_ID = p_Product_ID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ID_Cancellation_View = p_ID_Cancellation_View;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end if;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end;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DELIMITER /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Хранимая процедура на удаление данных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DELIMITER //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procedure Cancellation_View_delete (in p_ID_Cancellation_View int)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begin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delete from Cancellation_View 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ID_Cancellation_View = p_ID_Cancellation_View;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end;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DELIMITER /</w:t>
            </w:r>
          </w:p>
        </w:tc>
      </w:tr>
      <w:tr w:rsidR="0077462B" w:rsidRPr="00DF571A" w:rsidTr="00210945">
        <w:tc>
          <w:tcPr>
            <w:tcW w:w="524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Скрипт таблицы</w:t>
            </w:r>
          </w:p>
        </w:tc>
        <w:tc>
          <w:tcPr>
            <w:tcW w:w="932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Хранимая процедура на добавление данных</w:t>
            </w:r>
          </w:p>
        </w:tc>
      </w:tr>
      <w:tr w:rsidR="0077462B" w:rsidRPr="00DF571A" w:rsidTr="00210945">
        <w:tc>
          <w:tcPr>
            <w:tcW w:w="5240" w:type="dxa"/>
            <w:vMerge w:val="restart"/>
          </w:tcPr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TABLE Supply</w:t>
            </w:r>
          </w:p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</w:p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ID_Supply int not null auto_increment PRIMARY KEY,</w:t>
            </w:r>
          </w:p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Integrity_Supply VARCHAR (30) not null CONSTRAINT CH_Integrity_Supply</w:t>
            </w:r>
          </w:p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CHECK (Integrity_Supply in ('</w:t>
            </w:r>
            <w:r w:rsidRPr="00EC5610">
              <w:rPr>
                <w:rFonts w:ascii="Times New Roman" w:hAnsi="Times New Roman" w:cs="Times New Roman"/>
                <w:sz w:val="16"/>
                <w:szCs w:val="16"/>
              </w:rPr>
              <w:t>Нормально</w:t>
            </w: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','</w:t>
            </w:r>
            <w:r w:rsidRPr="00EC5610">
              <w:rPr>
                <w:rFonts w:ascii="Times New Roman" w:hAnsi="Times New Roman" w:cs="Times New Roman"/>
                <w:sz w:val="16"/>
                <w:szCs w:val="16"/>
              </w:rPr>
              <w:t>Нарушенное</w:t>
            </w: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')),</w:t>
            </w:r>
          </w:p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Supply_Number VARCHAR (16) not null UNIQUE</w:t>
            </w:r>
          </w:p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CONSTRAINT CH_Supply_Number CHECK (regexp_</w:t>
            </w:r>
            <w:proofErr w:type="gramStart"/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like(</w:t>
            </w:r>
            <w:proofErr w:type="gramEnd"/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Supply_Number, '[0-9]{10}\\-[0-9]{2}\\-</w:t>
            </w:r>
            <w:r w:rsidRPr="00EC5610">
              <w:rPr>
                <w:rFonts w:ascii="Times New Roman" w:hAnsi="Times New Roman" w:cs="Times New Roman"/>
                <w:sz w:val="16"/>
                <w:szCs w:val="16"/>
              </w:rPr>
              <w:t>П</w:t>
            </w: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')),</w:t>
            </w:r>
          </w:p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Date_Create_Supply DATE null DEFAULT (CURRENT_DATE),</w:t>
            </w:r>
          </w:p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Time_Create_Supply TIME null DEFAULT (CURRENT_TIME),</w:t>
            </w:r>
          </w:p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Treaty_ID INT not null REFERENCES Treaty (ID_Treaty),</w:t>
            </w:r>
          </w:p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Warehouse_ID INT not null REFERENCES Warehouse (ID_Warehouse)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</w:tc>
        <w:tc>
          <w:tcPr>
            <w:tcW w:w="9320" w:type="dxa"/>
          </w:tcPr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DELIMITER //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procedure Supply_insert (in p_Integrity_Supply varchar (30), in p_Supply_Number varchar (15), in p_Treaty_ID int, in p_Warehouse_ID int)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begin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declare p_new_Number varchar (10);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declare p_Part_Number varchar (10);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declare p_step int;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if (p_Supply_Number = '__________-__-_') or (p_Supply_Number = ' ') then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set p_new_Number = '';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select </w:t>
            </w:r>
            <w:proofErr w:type="gramStart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count(</w:t>
            </w:r>
            <w:proofErr w:type="gramEnd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*)+1 into p_Part_Number from Supply;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set p_step = 10 - length(p_Part_Number);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           while p_step&gt;0 do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set p_step = p_step-1;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               set p_new_Number = concat(p_new_Number,0);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           end while;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insert into Supply (Integrity_Supply, Supply_Number, Treaty_ID, Warehouse_ID)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values (p_Integrity_Supply, concat(p_new_</w:t>
            </w:r>
            <w:proofErr w:type="gramStart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Number,p</w:t>
            </w:r>
            <w:proofErr w:type="gramEnd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_Part_Number,'-',SUBSTR(convert(current_date,char),3,2),'-</w:t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П</w:t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'), p_Treaty_ID, p_Warehouse_ID);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else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insert into Supply (Integrity_Supply, Supply_Number, Treaty_ID, Warehouse_ID)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values (p_Integrity_Supply, p_Supply_Number, p_Treaty_ID, p_Warehouse_ID);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end if;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end;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DELIMITER /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Хранимая процедура на изменение данных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DELIMITER //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procedure Supply_update (in p_ID_Supply int, in p_Integrity_Supply varchar (30), in p_Supply_Number varchar (15), in p_Treaty_ID int, in p_Warehouse_ID int)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begin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declare p_new_Number varchar (10);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declare p_Part_Number varchar (10);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declare p_step int;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if (p_Supply_Number = '__________-__-_') or (p_Supply_Number = ' ') then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set p_new_Number = '';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select </w:t>
            </w:r>
            <w:proofErr w:type="gramStart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count(</w:t>
            </w:r>
            <w:proofErr w:type="gramEnd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*)+1 into p_Part_Number from Supply;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set p_step = 10 - length(p_Part_Number);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           while p_step&gt;0 do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set p_step = p_step-1;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               set p_new_Number = concat(p_new_Number,0);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           end while;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lastRenderedPageBreak/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update Supply set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Integrity_Supply = p_Integrity_Supply,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Supply_Number = concat(p_new_</w:t>
            </w:r>
            <w:proofErr w:type="gramStart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Number,p</w:t>
            </w:r>
            <w:proofErr w:type="gramEnd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_Part_Number,'-',SUBSTR(convert(current_date,char),3,2),'-</w:t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П</w:t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'),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Treaty_ID = p_Treaty_ID,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Warehouse_ID = p_Warehouse_ID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ID_Supply = p_ID_Supply;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else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update Supply set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Integrity_Supply = p_Integrity_Supply,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Supply_Number = p_Supply_Number,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Treaty_ID = p_Treaty_ID,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Warehouse_ID = p_Warehouse_ID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ID_Supply = p_ID_Supply;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end if;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end;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DELIMITER /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Хранимая процедура на удаление данных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DELIMITER //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procedure Supply_delete (in p_ID_Supply int)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begin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declare p_any_child_record int;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   select </w:t>
            </w:r>
            <w:proofErr w:type="gramStart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count(</w:t>
            </w:r>
            <w:proofErr w:type="gramEnd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*) into p_any_child_record from Supply_View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 Supply_ID = p_ID_Supply;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   if (p_any_child_record &gt; </w:t>
            </w:r>
            <w:proofErr w:type="gramStart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0 )</w:t>
            </w:r>
            <w:proofErr w:type="gramEnd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then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select 'Поставка не может быть удалена, так как в таблице "Состав поставки", есть связанные данные!"';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else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delete from Supply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ID_Supply = p_ID_Supply;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end if;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end;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DELIMITER /</w:t>
            </w:r>
          </w:p>
        </w:tc>
      </w:tr>
      <w:tr w:rsidR="0077462B" w:rsidRPr="00DF571A" w:rsidTr="00210945">
        <w:tc>
          <w:tcPr>
            <w:tcW w:w="524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Скрипт таблицы</w:t>
            </w:r>
          </w:p>
        </w:tc>
        <w:tc>
          <w:tcPr>
            <w:tcW w:w="932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Хранимая процедура на добавление данных</w:t>
            </w:r>
          </w:p>
        </w:tc>
      </w:tr>
      <w:tr w:rsidR="0077462B" w:rsidRPr="00DF571A" w:rsidTr="00210945">
        <w:tc>
          <w:tcPr>
            <w:tcW w:w="5240" w:type="dxa"/>
            <w:vMerge w:val="restart"/>
          </w:tcPr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TABLE Supply_View</w:t>
            </w:r>
          </w:p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</w:p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ID_Supply_View int not null auto_increment PRIMARY KEY,</w:t>
            </w:r>
          </w:p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Supply_Ammount INT not null CONSTRAINT CH_Supply_Ammount CHECK</w:t>
            </w:r>
          </w:p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(Supply_Ammount &gt; 0),</w:t>
            </w:r>
          </w:p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Supply_ID INT not null REFERENCES Supply (ID_Supply),</w:t>
            </w:r>
          </w:p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Product_ID INT not null REFERENCES Product (ID_Product)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</w:tc>
        <w:tc>
          <w:tcPr>
            <w:tcW w:w="9320" w:type="dxa"/>
          </w:tcPr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DELIMITER //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procedure Supply_View_insert (in p_Supply_Ammount int, in p_Supply_ID int, in p_Product_ID int)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begin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declare p_exist_record int;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   select </w:t>
            </w:r>
            <w:proofErr w:type="gramStart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count(</w:t>
            </w:r>
            <w:proofErr w:type="gramEnd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*) into p_exist_record from Supply_View 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 Supply_ID = p_Supply_ID and Product_ID = p_Product_ID and Supply_Ammount = p_Supply_Ammount;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   if (p_exist_record &gt; 0) then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select '</w:t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Указанный</w:t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товар</w:t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уже</w:t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есть</w:t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в</w:t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смете</w:t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!';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else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insert into Supply_View (Supply_Ammount, Supply_ID, Product_ID)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values (p_Supply_Ammount, p_Supply_ID, p_Product_ID);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end if;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end;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DELIMITER /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Хранимая процедура на изменение данных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DELIMITER //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procedure Supply_View_update (in p_ID_Supply_View int, in p_Supply_Ammount int, in p_Supply_ID int, in p_Product_ID int)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begin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declare p_exist_record int;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   select </w:t>
            </w:r>
            <w:proofErr w:type="gramStart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count(</w:t>
            </w:r>
            <w:proofErr w:type="gramEnd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*) into p_exist_record from Supply_View 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lastRenderedPageBreak/>
              <w:tab/>
              <w:t>where Supply_ID = p_Supply_ID and Product_ID = p_Product_ID and Supply_Ammount = p_Supply_Ammount;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   if (p_exist_record &gt; 0) then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select '</w:t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Указанный</w:t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товар</w:t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уже</w:t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есть</w:t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в</w:t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смете</w:t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!';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else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update Supply_View set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Supply_Ammount = p_Supply_Ammount,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Supply_ID = p_Supply_ID,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Product_ID = p_Product_ID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ID_Supply_View = p_ID_Supply_View;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end if;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end;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DELIMITER /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Хранимая процедура на удаление данных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DELIMITER //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procedure Supply_View_delete (in p_ID_Supply_View int)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begin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delete from Supply_View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ID_Supply_View = p_ID_Supply_View;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end;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DELIMITER /</w:t>
            </w:r>
          </w:p>
        </w:tc>
      </w:tr>
      <w:tr w:rsidR="0077462B" w:rsidRPr="00DF571A" w:rsidTr="00210945">
        <w:tc>
          <w:tcPr>
            <w:tcW w:w="524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Скрипт таблицы</w:t>
            </w:r>
          </w:p>
        </w:tc>
        <w:tc>
          <w:tcPr>
            <w:tcW w:w="932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Хранимая процедура на добавление данных</w:t>
            </w:r>
          </w:p>
        </w:tc>
      </w:tr>
      <w:tr w:rsidR="0077462B" w:rsidRPr="00DF571A" w:rsidTr="00210945">
        <w:tc>
          <w:tcPr>
            <w:tcW w:w="5240" w:type="dxa"/>
            <w:vMerge w:val="restart"/>
          </w:tcPr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TABLE Sale_Check</w:t>
            </w:r>
          </w:p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</w:p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ID_Sale_Check int not null auto_increment PRIMARY KEY,</w:t>
            </w:r>
          </w:p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Sale_Check_Number VARCHAR (14) not null UNIQUE</w:t>
            </w:r>
          </w:p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CONSTRAINT CH_Sale_Check_Number CHECK (regexp_</w:t>
            </w:r>
            <w:proofErr w:type="gramStart"/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like(</w:t>
            </w:r>
            <w:proofErr w:type="gramEnd"/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Sale_Check_Number, '[0-9]{10}\\-</w:t>
            </w:r>
            <w:r w:rsidRPr="00EC5610">
              <w:rPr>
                <w:rFonts w:ascii="Times New Roman" w:hAnsi="Times New Roman" w:cs="Times New Roman"/>
                <w:sz w:val="16"/>
                <w:szCs w:val="16"/>
              </w:rPr>
              <w:t>ФК</w:t>
            </w: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')),</w:t>
            </w:r>
          </w:p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Date_Create_Check DATE null DEFAULT (Current_date),</w:t>
            </w:r>
          </w:p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Time_Create_Check TIME null DEFAULT (Current_Time),</w:t>
            </w:r>
          </w:p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Deposited_Ammount DECIMAL (38,2) not null CONSTRAINT CH_Deposited_Ammount</w:t>
            </w:r>
          </w:p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CHECK (Deposited_Ammount &gt; 0),</w:t>
            </w:r>
          </w:p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Whith_VAT DECIMAL (38,2) not null CONSTRAINT CH_Whith_VAT </w:t>
            </w:r>
          </w:p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CHECK (Whith_VAT &gt; 0),</w:t>
            </w:r>
          </w:p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Without_VAT DECIMAL (38,2) not null CONSTRAINT CH_Without_VAT</w:t>
            </w:r>
          </w:p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CHECK (Without_VAT &gt;0),</w:t>
            </w:r>
          </w:p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Payment_Type_ID INT not null REFERENCES Payment_Type (ID_Payment_Type),</w:t>
            </w:r>
          </w:p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Employee_Change_ID INT not null REFERENCES Employee_Change (ID_Employee_Change),</w:t>
            </w:r>
          </w:p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Buyer_Card_ID INT not null REFERENCES Buyer_Card (ID_Buyer_Card)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</w:tc>
        <w:tc>
          <w:tcPr>
            <w:tcW w:w="9320" w:type="dxa"/>
          </w:tcPr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DELIMITER //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procedure Sale_Check_insert (in p_Sale_Check_Number varchar (14), in p_Deposited_Ammount decimal (38,2), in p_Whith_VAT decimal (38,2),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 p_Without_VAT decimal (38,2), in p_Payment_Type_ID int,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 p_Employee_Change_ID int, in p_Buyer_Card_ID int)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begin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declare p_new_Number varchar (10);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declare p_Part_Number varchar (10);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declare p_step int;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if (p_Sale_Check_Number = '_________-__') or (p_Sale_Check_Number = ' ') then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set p_new_Number = '';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select </w:t>
            </w:r>
            <w:proofErr w:type="gramStart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count(</w:t>
            </w:r>
            <w:proofErr w:type="gramEnd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*)+1 into p_Part_Number from Sale_Check;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set p_step = 10 - length(p_Part_Number);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while p_step&gt;0 do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set p_new_Number = concat(p_new_Number,'0');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                   set p_step = p_step - 1;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end while;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insert into Sale_Check (Sale_Check_Number, Deposited_Ammount, Whith_VAT, Without_VAT, Payment_Type_ID, Employee_Change_ID, Buyer_Card_ID)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values (concat(p_new_</w:t>
            </w:r>
            <w:proofErr w:type="gramStart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Number,p</w:t>
            </w:r>
            <w:proofErr w:type="gramEnd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_Part_Number,'-</w:t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ФК</w:t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'), p_Deposited_Ammount, p_Whith_VAT, p_Without_VAT, p_Payment_Type_ID, p_Employee_Change_ID, p_Buyer_Card_ID);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else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insert into Sale_Check (Sale_Check_Number, Deposited_Ammount, Whith_VAT, Without_VAT, Payment_Type_ID, Employee_Change_ID, Buyer_Card_ID)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values (p_Sale_Check_Number, p_Deposited_Ammount, p_Whith_VAT, p_Without_VAT, p_Payment_Type_ID, p_Employee_Change_ID, p_Buyer_Card_ID);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end if;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end;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DELIMITER /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Хранимая процедура на изменение данных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Не является рациональным решением, так как нельзя изменять данные о существующих чеках.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Хранимая процедура на удаление данных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DELIMITER //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lastRenderedPageBreak/>
              <w:t>create procedure Sale_Check_delete (in p_ID_Sale_Check int)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begin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declare p_any_child_record int;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   select </w:t>
            </w:r>
            <w:proofErr w:type="gramStart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count(</w:t>
            </w:r>
            <w:proofErr w:type="gramEnd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*) into p_any_child_record from Sale_Check_View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 Sale_Check_ID = p_ID_Sale_Check;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 xml:space="preserve">if (p_any_child_record &gt; </w:t>
            </w:r>
            <w:proofErr w:type="gramStart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0 )</w:t>
            </w:r>
            <w:proofErr w:type="gramEnd"/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then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select 'Товарный чек не может быть удален, так как в таблице "Состав товарного чека", есть связанные данные!"';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else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delete from Sale_Check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ID_Sale_Check = p_ID_Sale_Check;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end if;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end;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DELIMITER /</w:t>
            </w:r>
          </w:p>
        </w:tc>
      </w:tr>
      <w:tr w:rsidR="0077462B" w:rsidRPr="00DF571A" w:rsidTr="00210945">
        <w:tc>
          <w:tcPr>
            <w:tcW w:w="524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Скрипт таблицы</w:t>
            </w:r>
          </w:p>
        </w:tc>
        <w:tc>
          <w:tcPr>
            <w:tcW w:w="9320" w:type="dxa"/>
          </w:tcPr>
          <w:p w:rsidR="0077462B" w:rsidRPr="00E24DE2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Хранимая процедура на добавление и изменение данных</w:t>
            </w:r>
          </w:p>
        </w:tc>
      </w:tr>
      <w:tr w:rsidR="0077462B" w:rsidRPr="00DF571A" w:rsidTr="00210945">
        <w:trPr>
          <w:trHeight w:val="56"/>
        </w:trPr>
        <w:tc>
          <w:tcPr>
            <w:tcW w:w="5240" w:type="dxa"/>
            <w:vMerge w:val="restart"/>
          </w:tcPr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TABLE Sale_Check_View</w:t>
            </w:r>
          </w:p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</w:p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ID_Sale_Check_View int not null auto_increment PRIMARY KEY,</w:t>
            </w:r>
          </w:p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Sale_Check_View_Ammount INT not null CONSTRAINT CH_Sale_Check_View_Ammount</w:t>
            </w:r>
          </w:p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CHECK (Sale_Check_View_Ammount &gt;0),</w:t>
            </w:r>
          </w:p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Sale_Check_ID INT not null REFERENCES Sale_Check (ID_Sale_Check),</w:t>
            </w:r>
          </w:p>
          <w:p w:rsidR="0077462B" w:rsidRPr="00EC5610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Product_ID INT not null REFERENCES Product (ID_Product)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C5610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</w:tc>
        <w:tc>
          <w:tcPr>
            <w:tcW w:w="9320" w:type="dxa"/>
          </w:tcPr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DELIMITER //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procedure Sale_Check_View_Work (in p_Sale_Check_ID int, in p_Product_ID int)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begin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declare p_ID_sale_check_view int;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   select ID_Sale_Check_View into p_ID_sale_check_view from Sale_Check_View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 Sale_Check_ID = p_Sale_Check_ID and Product_ID = p_Product_ID;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   if (p_ID_sale_check_view is null) then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insert into Sale_Check_View (Sale_Check_View_Ammount, Sale_Check_ID, Product_ID)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values (1, p_Sale_Check_ID, p_Product_ID);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else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update Sale_Check_View set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Sale_Check_View_Ammount = Sale_Check_View_Ammount + 1,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Sale_Check_ID = p_Sale_Check_ID,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Product_ID = p_Product_ID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ID_Sale_Check_View = p_ID_sale_check_view;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end if;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end;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DELIMITER /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DF571A">
              <w:rPr>
                <w:rFonts w:ascii="Times New Roman" w:hAnsi="Times New Roman" w:cs="Times New Roman"/>
                <w:sz w:val="16"/>
                <w:szCs w:val="16"/>
              </w:rPr>
              <w:t>Хранимая процедура на удаление данных</w:t>
            </w:r>
          </w:p>
        </w:tc>
      </w:tr>
      <w:tr w:rsidR="0077462B" w:rsidRPr="00DF571A" w:rsidTr="00210945">
        <w:tc>
          <w:tcPr>
            <w:tcW w:w="5240" w:type="dxa"/>
            <w:vMerge/>
          </w:tcPr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20" w:type="dxa"/>
          </w:tcPr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DELIMITER //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create procedure Sale_Check_View_delete (in p_ID_Sale_Check_View int)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begin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delete from Sale_Check_View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where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</w:r>
            <w:r w:rsidRPr="006A7B9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ab/>
              <w:t>ID_Sale_Check_View = p_ID_Sale_Check_View;</w:t>
            </w:r>
          </w:p>
          <w:p w:rsidR="0077462B" w:rsidRPr="006A7B97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end;</w:t>
            </w:r>
          </w:p>
          <w:p w:rsidR="0077462B" w:rsidRPr="00DF571A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A7B97">
              <w:rPr>
                <w:rFonts w:ascii="Times New Roman" w:hAnsi="Times New Roman" w:cs="Times New Roman"/>
                <w:sz w:val="16"/>
                <w:szCs w:val="16"/>
              </w:rPr>
              <w:t>DELIMITER /</w:t>
            </w:r>
          </w:p>
        </w:tc>
      </w:tr>
    </w:tbl>
    <w:p w:rsidR="0077462B" w:rsidRPr="00AE1099" w:rsidRDefault="0077462B" w:rsidP="0077462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7462B" w:rsidRDefault="0077462B" w:rsidP="0077462B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Тестирование процедур</w:t>
      </w:r>
    </w:p>
    <w:p w:rsidR="0077462B" w:rsidRDefault="0077462B" w:rsidP="0077462B">
      <w:pPr>
        <w:pStyle w:val="a3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Тестирование процедуры на добавление данных;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240"/>
        <w:gridCol w:w="9320"/>
      </w:tblGrid>
      <w:tr w:rsidR="0077462B" w:rsidTr="00210945">
        <w:tc>
          <w:tcPr>
            <w:tcW w:w="5240" w:type="dxa"/>
          </w:tcPr>
          <w:p w:rsidR="0077462B" w:rsidRPr="0086655D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86655D">
              <w:rPr>
                <w:rFonts w:ascii="Times New Roman" w:hAnsi="Times New Roman" w:cs="Times New Roman"/>
                <w:sz w:val="16"/>
                <w:szCs w:val="16"/>
              </w:rPr>
              <w:t>Команда вызова</w:t>
            </w:r>
          </w:p>
        </w:tc>
        <w:tc>
          <w:tcPr>
            <w:tcW w:w="9320" w:type="dxa"/>
          </w:tcPr>
          <w:p w:rsidR="0077462B" w:rsidRPr="0086655D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86655D">
              <w:rPr>
                <w:rFonts w:ascii="Times New Roman" w:hAnsi="Times New Roman" w:cs="Times New Roman"/>
                <w:sz w:val="16"/>
                <w:szCs w:val="16"/>
              </w:rPr>
              <w:t>Результат</w:t>
            </w:r>
          </w:p>
        </w:tc>
      </w:tr>
      <w:tr w:rsidR="0077462B" w:rsidTr="00210945">
        <w:tc>
          <w:tcPr>
            <w:tcW w:w="5240" w:type="dxa"/>
          </w:tcPr>
          <w:p w:rsidR="0077462B" w:rsidRPr="0086655D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noProof/>
                <w:lang w:eastAsia="ru-RU"/>
              </w:rPr>
              <w:lastRenderedPageBreak/>
              <w:drawing>
                <wp:inline distT="0" distB="0" distL="0" distR="0" wp14:anchorId="49BB71B7" wp14:editId="37066873">
                  <wp:extent cx="2886075" cy="466725"/>
                  <wp:effectExtent l="0" t="0" r="9525" b="9525"/>
                  <wp:docPr id="6269" name="Рисунок 62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6075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20" w:type="dxa"/>
          </w:tcPr>
          <w:p w:rsidR="0077462B" w:rsidRPr="0086655D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BE1DDFF" wp14:editId="730E276C">
                  <wp:extent cx="2238375" cy="876300"/>
                  <wp:effectExtent l="0" t="0" r="9525" b="0"/>
                  <wp:docPr id="6270" name="Рисунок 62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8375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7462B" w:rsidRDefault="0077462B" w:rsidP="0077462B">
      <w:pPr>
        <w:pStyle w:val="a3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Тестирование процедуры на изменение данных;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240"/>
        <w:gridCol w:w="9320"/>
      </w:tblGrid>
      <w:tr w:rsidR="0077462B" w:rsidTr="00210945">
        <w:tc>
          <w:tcPr>
            <w:tcW w:w="5240" w:type="dxa"/>
          </w:tcPr>
          <w:p w:rsidR="0077462B" w:rsidRPr="0086655D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86655D">
              <w:rPr>
                <w:rFonts w:ascii="Times New Roman" w:hAnsi="Times New Roman" w:cs="Times New Roman"/>
                <w:sz w:val="16"/>
                <w:szCs w:val="16"/>
              </w:rPr>
              <w:t>Команда вызова</w:t>
            </w:r>
          </w:p>
        </w:tc>
        <w:tc>
          <w:tcPr>
            <w:tcW w:w="9320" w:type="dxa"/>
          </w:tcPr>
          <w:p w:rsidR="0077462B" w:rsidRPr="0086655D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86655D">
              <w:rPr>
                <w:rFonts w:ascii="Times New Roman" w:hAnsi="Times New Roman" w:cs="Times New Roman"/>
                <w:sz w:val="16"/>
                <w:szCs w:val="16"/>
              </w:rPr>
              <w:t>Результат</w:t>
            </w:r>
          </w:p>
        </w:tc>
      </w:tr>
      <w:tr w:rsidR="0077462B" w:rsidTr="00210945">
        <w:tc>
          <w:tcPr>
            <w:tcW w:w="5240" w:type="dxa"/>
          </w:tcPr>
          <w:p w:rsidR="0077462B" w:rsidRPr="0086655D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10B4563" wp14:editId="287190DA">
                  <wp:extent cx="2795322" cy="380834"/>
                  <wp:effectExtent l="0" t="0" r="5080" b="635"/>
                  <wp:docPr id="6271" name="Рисунок 62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5998" cy="3904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20" w:type="dxa"/>
          </w:tcPr>
          <w:p w:rsidR="0077462B" w:rsidRPr="0086655D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7CEC348" wp14:editId="42265618">
                  <wp:extent cx="2333625" cy="876300"/>
                  <wp:effectExtent l="0" t="0" r="9525" b="0"/>
                  <wp:docPr id="6272" name="Рисунок 62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3625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7462B" w:rsidRDefault="0077462B" w:rsidP="0077462B">
      <w:pPr>
        <w:pStyle w:val="a3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Тестирование процедуры на удаление данных;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240"/>
        <w:gridCol w:w="9320"/>
      </w:tblGrid>
      <w:tr w:rsidR="0077462B" w:rsidTr="00210945">
        <w:tc>
          <w:tcPr>
            <w:tcW w:w="5240" w:type="dxa"/>
          </w:tcPr>
          <w:p w:rsidR="0077462B" w:rsidRPr="0086655D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86655D">
              <w:rPr>
                <w:rFonts w:ascii="Times New Roman" w:hAnsi="Times New Roman" w:cs="Times New Roman"/>
                <w:sz w:val="16"/>
                <w:szCs w:val="16"/>
              </w:rPr>
              <w:t>Команда вызова</w:t>
            </w:r>
          </w:p>
        </w:tc>
        <w:tc>
          <w:tcPr>
            <w:tcW w:w="9320" w:type="dxa"/>
          </w:tcPr>
          <w:p w:rsidR="0077462B" w:rsidRPr="0086655D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86655D">
              <w:rPr>
                <w:rFonts w:ascii="Times New Roman" w:hAnsi="Times New Roman" w:cs="Times New Roman"/>
                <w:sz w:val="16"/>
                <w:szCs w:val="16"/>
              </w:rPr>
              <w:t>Результат</w:t>
            </w:r>
          </w:p>
        </w:tc>
      </w:tr>
      <w:tr w:rsidR="0077462B" w:rsidTr="00210945">
        <w:tc>
          <w:tcPr>
            <w:tcW w:w="5240" w:type="dxa"/>
          </w:tcPr>
          <w:p w:rsidR="0077462B" w:rsidRPr="0086655D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53C1AA00" wp14:editId="47A3AAE6">
                  <wp:extent cx="2019300" cy="514350"/>
                  <wp:effectExtent l="0" t="0" r="0" b="0"/>
                  <wp:docPr id="6273" name="Рисунок 62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30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20" w:type="dxa"/>
          </w:tcPr>
          <w:p w:rsidR="0077462B" w:rsidRPr="0086655D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6CE01EC8" wp14:editId="6D09C7B4">
                  <wp:extent cx="2286000" cy="762000"/>
                  <wp:effectExtent l="0" t="0" r="0" b="0"/>
                  <wp:docPr id="6274" name="Рисунок 62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7462B" w:rsidRDefault="0077462B" w:rsidP="0077462B">
      <w:pPr>
        <w:pStyle w:val="a3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Тестирование условного оператора;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240"/>
        <w:gridCol w:w="9320"/>
      </w:tblGrid>
      <w:tr w:rsidR="0077462B" w:rsidTr="00210945">
        <w:tc>
          <w:tcPr>
            <w:tcW w:w="5240" w:type="dxa"/>
          </w:tcPr>
          <w:p w:rsidR="0077462B" w:rsidRPr="0086655D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86655D">
              <w:rPr>
                <w:rFonts w:ascii="Times New Roman" w:hAnsi="Times New Roman" w:cs="Times New Roman"/>
                <w:sz w:val="16"/>
                <w:szCs w:val="16"/>
              </w:rPr>
              <w:t>Команда вызова</w:t>
            </w:r>
          </w:p>
        </w:tc>
        <w:tc>
          <w:tcPr>
            <w:tcW w:w="9320" w:type="dxa"/>
          </w:tcPr>
          <w:p w:rsidR="0077462B" w:rsidRPr="0086655D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86655D">
              <w:rPr>
                <w:rFonts w:ascii="Times New Roman" w:hAnsi="Times New Roman" w:cs="Times New Roman"/>
                <w:sz w:val="16"/>
                <w:szCs w:val="16"/>
              </w:rPr>
              <w:t>Результат</w:t>
            </w:r>
          </w:p>
        </w:tc>
      </w:tr>
      <w:tr w:rsidR="0077462B" w:rsidTr="00210945">
        <w:tc>
          <w:tcPr>
            <w:tcW w:w="5240" w:type="dxa"/>
          </w:tcPr>
          <w:p w:rsidR="0077462B" w:rsidRPr="0086655D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B3F37B5" wp14:editId="3348E336">
                  <wp:extent cx="2038350" cy="476250"/>
                  <wp:effectExtent l="0" t="0" r="0" b="0"/>
                  <wp:docPr id="6275" name="Рисунок 62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835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20" w:type="dxa"/>
          </w:tcPr>
          <w:p w:rsidR="0077462B" w:rsidRPr="0086655D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E415AE6" wp14:editId="7C48D995">
                  <wp:extent cx="4610100" cy="590550"/>
                  <wp:effectExtent l="0" t="0" r="0" b="0"/>
                  <wp:docPr id="6276" name="Рисунок 62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010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7462B" w:rsidRPr="00AE1099" w:rsidRDefault="0077462B" w:rsidP="0077462B">
      <w:pPr>
        <w:pStyle w:val="a3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Тестирование циклического оператора.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240"/>
        <w:gridCol w:w="9320"/>
      </w:tblGrid>
      <w:tr w:rsidR="0077462B" w:rsidTr="00210945">
        <w:tc>
          <w:tcPr>
            <w:tcW w:w="5240" w:type="dxa"/>
          </w:tcPr>
          <w:p w:rsidR="0077462B" w:rsidRPr="0086655D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86655D">
              <w:rPr>
                <w:rFonts w:ascii="Times New Roman" w:hAnsi="Times New Roman" w:cs="Times New Roman"/>
                <w:sz w:val="16"/>
                <w:szCs w:val="16"/>
              </w:rPr>
              <w:t>Команда вызова</w:t>
            </w:r>
          </w:p>
        </w:tc>
        <w:tc>
          <w:tcPr>
            <w:tcW w:w="9320" w:type="dxa"/>
          </w:tcPr>
          <w:p w:rsidR="0077462B" w:rsidRPr="0086655D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86655D">
              <w:rPr>
                <w:rFonts w:ascii="Times New Roman" w:hAnsi="Times New Roman" w:cs="Times New Roman"/>
                <w:sz w:val="16"/>
                <w:szCs w:val="16"/>
              </w:rPr>
              <w:t>Результат</w:t>
            </w:r>
          </w:p>
        </w:tc>
      </w:tr>
      <w:tr w:rsidR="0077462B" w:rsidTr="00210945">
        <w:tc>
          <w:tcPr>
            <w:tcW w:w="5240" w:type="dxa"/>
          </w:tcPr>
          <w:p w:rsidR="0077462B" w:rsidRPr="0086655D" w:rsidRDefault="0077462B" w:rsidP="0021094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11D01388" wp14:editId="7689F92E">
                  <wp:extent cx="2190750" cy="447675"/>
                  <wp:effectExtent l="0" t="0" r="0" b="9525"/>
                  <wp:docPr id="6277" name="Рисунок 62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750" cy="44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20" w:type="dxa"/>
          </w:tcPr>
          <w:p w:rsidR="0077462B" w:rsidRPr="0086655D" w:rsidRDefault="0077462B" w:rsidP="0021094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629636E" wp14:editId="1CD84768">
                  <wp:extent cx="2228850" cy="1057275"/>
                  <wp:effectExtent l="0" t="0" r="0" b="9525"/>
                  <wp:docPr id="6278" name="Рисунок 62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8850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7462B" w:rsidRDefault="0077462B" w:rsidP="0077462B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Демонстрация реализации из обозревателя объектов;</w:t>
      </w:r>
    </w:p>
    <w:p w:rsidR="0077462B" w:rsidRPr="00DF571A" w:rsidRDefault="0077462B" w:rsidP="0077462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30382F75" wp14:editId="76816AB3">
            <wp:extent cx="1979930" cy="5939790"/>
            <wp:effectExtent l="0" t="0" r="1270" b="3810"/>
            <wp:docPr id="6279" name="Рисунок 6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>
                      <a:off x="0" y="0"/>
                      <a:ext cx="1979930" cy="593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5DE75501" wp14:editId="0EB4EA7F">
            <wp:extent cx="1657350" cy="5686425"/>
            <wp:effectExtent l="0" t="0" r="0" b="9525"/>
            <wp:docPr id="6280" name="Рисунок 6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5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62B" w:rsidRPr="00DF571A" w:rsidRDefault="0077462B" w:rsidP="0077462B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Отчёт о количестве хранимых процедур.</w:t>
      </w:r>
    </w:p>
    <w:p w:rsidR="0077462B" w:rsidRPr="00775004" w:rsidRDefault="0077462B" w:rsidP="0077462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775004">
        <w:rPr>
          <w:rFonts w:ascii="Times New Roman" w:hAnsi="Times New Roman" w:cs="Times New Roman"/>
          <w:sz w:val="24"/>
          <w:szCs w:val="24"/>
          <w:lang w:val="en-US"/>
        </w:rPr>
        <w:t>SELECT  count</w:t>
      </w:r>
      <w:proofErr w:type="gramEnd"/>
      <w:r w:rsidRPr="00775004">
        <w:rPr>
          <w:rFonts w:ascii="Times New Roman" w:hAnsi="Times New Roman" w:cs="Times New Roman"/>
          <w:sz w:val="24"/>
          <w:szCs w:val="24"/>
          <w:lang w:val="en-US"/>
        </w:rPr>
        <w:t xml:space="preserve">(*) FROM information_schema.routines </w:t>
      </w:r>
    </w:p>
    <w:p w:rsidR="0077462B" w:rsidRDefault="0077462B" w:rsidP="0077462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75004">
        <w:rPr>
          <w:rFonts w:ascii="Times New Roman" w:hAnsi="Times New Roman" w:cs="Times New Roman"/>
          <w:sz w:val="24"/>
          <w:szCs w:val="24"/>
          <w:lang w:val="en-US"/>
        </w:rPr>
        <w:t>where routine_schema = 'sale_product_database' and routine_type = 'PROCEDURE';</w:t>
      </w:r>
    </w:p>
    <w:p w:rsidR="0077462B" w:rsidRPr="00775004" w:rsidRDefault="0077462B" w:rsidP="0077462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4D94C987" wp14:editId="60040D24">
            <wp:extent cx="609600" cy="428625"/>
            <wp:effectExtent l="0" t="0" r="0" b="9525"/>
            <wp:docPr id="6281" name="Рисунок 6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62B" w:rsidRDefault="0077462B" w:rsidP="0077462B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основании приложения к контрольной точке «</w:t>
      </w:r>
      <w:r w:rsidR="00210945">
        <w:rPr>
          <w:rFonts w:ascii="Times New Roman" w:hAnsi="Times New Roman" w:cs="Times New Roman"/>
          <w:sz w:val="24"/>
          <w:szCs w:val="24"/>
        </w:rPr>
        <w:t>Приложение к этапам 15-35</w:t>
      </w:r>
      <w:r w:rsidR="00210945" w:rsidRPr="008313EE">
        <w:rPr>
          <w:rFonts w:ascii="Times New Roman" w:hAnsi="Times New Roman" w:cs="Times New Roman"/>
          <w:sz w:val="24"/>
          <w:szCs w:val="24"/>
        </w:rPr>
        <w:t>.docx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>», произвести реализацию структуру виртуальных таблиц и произвести выборку данных из них;</w:t>
      </w:r>
    </w:p>
    <w:tbl>
      <w:tblPr>
        <w:tblStyle w:val="a4"/>
        <w:tblW w:w="14879" w:type="dxa"/>
        <w:tblLook w:val="04A0" w:firstRow="1" w:lastRow="0" w:firstColumn="1" w:lastColumn="0" w:noHBand="0" w:noVBand="1"/>
      </w:tblPr>
      <w:tblGrid>
        <w:gridCol w:w="1413"/>
        <w:gridCol w:w="13466"/>
      </w:tblGrid>
      <w:tr w:rsidR="0077462B" w:rsidTr="00210945">
        <w:tc>
          <w:tcPr>
            <w:tcW w:w="1413" w:type="dxa"/>
            <w:vAlign w:val="center"/>
          </w:tcPr>
          <w:p w:rsidR="0077462B" w:rsidRPr="00D85436" w:rsidRDefault="0077462B" w:rsidP="00210945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D85436">
              <w:rPr>
                <w:rFonts w:ascii="Times New Roman" w:hAnsi="Times New Roman" w:cs="Times New Roman"/>
                <w:szCs w:val="24"/>
              </w:rPr>
              <w:t>№ Задачи</w:t>
            </w:r>
          </w:p>
        </w:tc>
        <w:tc>
          <w:tcPr>
            <w:tcW w:w="13466" w:type="dxa"/>
            <w:vAlign w:val="center"/>
          </w:tcPr>
          <w:p w:rsidR="0077462B" w:rsidRPr="00D85436" w:rsidRDefault="0077462B" w:rsidP="00210945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D85436">
              <w:rPr>
                <w:rFonts w:ascii="Times New Roman" w:hAnsi="Times New Roman" w:cs="Times New Roman"/>
                <w:szCs w:val="24"/>
              </w:rPr>
              <w:t>Запрос</w:t>
            </w:r>
          </w:p>
        </w:tc>
      </w:tr>
      <w:tr w:rsidR="0077462B" w:rsidRPr="0077462B" w:rsidTr="00210945">
        <w:tc>
          <w:tcPr>
            <w:tcW w:w="1413" w:type="dxa"/>
            <w:vAlign w:val="center"/>
          </w:tcPr>
          <w:p w:rsidR="0077462B" w:rsidRPr="00D85436" w:rsidRDefault="0077462B" w:rsidP="00210945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I</w:t>
            </w:r>
          </w:p>
        </w:tc>
        <w:tc>
          <w:tcPr>
            <w:tcW w:w="13466" w:type="dxa"/>
            <w:vAlign w:val="center"/>
          </w:tcPr>
          <w:p w:rsidR="0077462B" w:rsidRPr="00AE2195" w:rsidRDefault="0077462B" w:rsidP="00210945">
            <w:pPr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AE2195">
              <w:rPr>
                <w:rFonts w:ascii="Times New Roman" w:hAnsi="Times New Roman" w:cs="Times New Roman"/>
                <w:szCs w:val="24"/>
                <w:lang w:val="en-US"/>
              </w:rPr>
              <w:t>create or replace view Products_Market_Place_List</w:t>
            </w:r>
          </w:p>
          <w:p w:rsidR="0077462B" w:rsidRPr="00AE2195" w:rsidRDefault="0077462B" w:rsidP="00210945">
            <w:pPr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AE2195">
              <w:rPr>
                <w:rFonts w:ascii="Times New Roman" w:hAnsi="Times New Roman" w:cs="Times New Roman"/>
                <w:szCs w:val="24"/>
                <w:lang w:val="en-US"/>
              </w:rPr>
              <w:t>as</w:t>
            </w:r>
          </w:p>
          <w:p w:rsidR="0077462B" w:rsidRPr="00AE2195" w:rsidRDefault="0077462B" w:rsidP="00210945">
            <w:pPr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AE2195">
              <w:rPr>
                <w:rFonts w:ascii="Times New Roman" w:hAnsi="Times New Roman" w:cs="Times New Roman"/>
                <w:szCs w:val="24"/>
                <w:lang w:val="en-US"/>
              </w:rPr>
              <w:tab/>
              <w:t xml:space="preserve">select Product_Name as "Название товара", Compound as "Состав", End_Date "Срок годности", </w:t>
            </w:r>
            <w:proofErr w:type="gramStart"/>
            <w:r w:rsidRPr="00AE2195">
              <w:rPr>
                <w:rFonts w:ascii="Times New Roman" w:hAnsi="Times New Roman" w:cs="Times New Roman"/>
                <w:szCs w:val="24"/>
                <w:lang w:val="en-US"/>
              </w:rPr>
              <w:t>concat(</w:t>
            </w:r>
            <w:proofErr w:type="gramEnd"/>
            <w:r w:rsidRPr="00AE2195">
              <w:rPr>
                <w:rFonts w:ascii="Times New Roman" w:hAnsi="Times New Roman" w:cs="Times New Roman"/>
                <w:szCs w:val="24"/>
                <w:lang w:val="en-US"/>
              </w:rPr>
              <w:t xml:space="preserve">Name_Country,' - ',Name_Manufacturer) as "Страна и фирма производителя", Price_Product as "Стоимость", </w:t>
            </w:r>
          </w:p>
          <w:p w:rsidR="0077462B" w:rsidRPr="00AE2195" w:rsidRDefault="0077462B" w:rsidP="00210945">
            <w:pPr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AE2195">
              <w:rPr>
                <w:rFonts w:ascii="Times New Roman" w:hAnsi="Times New Roman" w:cs="Times New Roman"/>
                <w:szCs w:val="24"/>
                <w:lang w:val="en-US"/>
              </w:rPr>
              <w:t xml:space="preserve">    sum(Supply_Ammount)-sum(Sale_Check_View_Ammount) as "Доступное колличество", Market_Address as "Адрес магазина" from Product</w:t>
            </w:r>
          </w:p>
          <w:p w:rsidR="0077462B" w:rsidRPr="00AE2195" w:rsidRDefault="0077462B" w:rsidP="00210945">
            <w:pPr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AE2195">
              <w:rPr>
                <w:rFonts w:ascii="Times New Roman" w:hAnsi="Times New Roman" w:cs="Times New Roman"/>
                <w:szCs w:val="24"/>
                <w:lang w:val="en-US"/>
              </w:rPr>
              <w:tab/>
              <w:t>inner join Manufacturer on Manufacturer_ID = ID_Manufacturer</w:t>
            </w:r>
          </w:p>
          <w:p w:rsidR="0077462B" w:rsidRPr="00AE2195" w:rsidRDefault="0077462B" w:rsidP="00210945">
            <w:pPr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AE2195">
              <w:rPr>
                <w:rFonts w:ascii="Times New Roman" w:hAnsi="Times New Roman" w:cs="Times New Roman"/>
                <w:szCs w:val="24"/>
                <w:lang w:val="en-US"/>
              </w:rPr>
              <w:tab/>
              <w:t>inner join Country on Country_ID = ID_Country</w:t>
            </w:r>
          </w:p>
          <w:p w:rsidR="0077462B" w:rsidRPr="00AE2195" w:rsidRDefault="0077462B" w:rsidP="00210945">
            <w:pPr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AE2195">
              <w:rPr>
                <w:rFonts w:ascii="Times New Roman" w:hAnsi="Times New Roman" w:cs="Times New Roman"/>
                <w:szCs w:val="24"/>
                <w:lang w:val="en-US"/>
              </w:rPr>
              <w:tab/>
              <w:t>inner join Supply_View on ID_Product = Supply_View.Product_ID</w:t>
            </w:r>
          </w:p>
          <w:p w:rsidR="0077462B" w:rsidRPr="00AE2195" w:rsidRDefault="0077462B" w:rsidP="00210945">
            <w:pPr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AE2195">
              <w:rPr>
                <w:rFonts w:ascii="Times New Roman" w:hAnsi="Times New Roman" w:cs="Times New Roman"/>
                <w:szCs w:val="24"/>
                <w:lang w:val="en-US"/>
              </w:rPr>
              <w:tab/>
              <w:t>inner join Supply on Supply_ID = ID_Supply</w:t>
            </w:r>
          </w:p>
          <w:p w:rsidR="0077462B" w:rsidRPr="00AE2195" w:rsidRDefault="0077462B" w:rsidP="00210945">
            <w:pPr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AE2195">
              <w:rPr>
                <w:rFonts w:ascii="Times New Roman" w:hAnsi="Times New Roman" w:cs="Times New Roman"/>
                <w:szCs w:val="24"/>
                <w:lang w:val="en-US"/>
              </w:rPr>
              <w:tab/>
              <w:t>inner join Warehouse on Warehouse_ID = ID_Warehouse</w:t>
            </w:r>
          </w:p>
          <w:p w:rsidR="0077462B" w:rsidRPr="00AE2195" w:rsidRDefault="0077462B" w:rsidP="00210945">
            <w:pPr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AE2195">
              <w:rPr>
                <w:rFonts w:ascii="Times New Roman" w:hAnsi="Times New Roman" w:cs="Times New Roman"/>
                <w:szCs w:val="24"/>
                <w:lang w:val="en-US"/>
              </w:rPr>
              <w:tab/>
              <w:t>inner join Market_Place on Market_Place_ID = ID_Market_Place</w:t>
            </w:r>
          </w:p>
          <w:p w:rsidR="0077462B" w:rsidRPr="00AE2195" w:rsidRDefault="0077462B" w:rsidP="00210945">
            <w:pPr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AE2195">
              <w:rPr>
                <w:rFonts w:ascii="Times New Roman" w:hAnsi="Times New Roman" w:cs="Times New Roman"/>
                <w:szCs w:val="24"/>
                <w:lang w:val="en-US"/>
              </w:rPr>
              <w:tab/>
              <w:t>inner join Sale_Check_View on ID_Product = Sale_Check_View.Product_ID</w:t>
            </w:r>
          </w:p>
          <w:p w:rsidR="0077462B" w:rsidRPr="00AE2195" w:rsidRDefault="0077462B" w:rsidP="00210945">
            <w:pPr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AE2195">
              <w:rPr>
                <w:rFonts w:ascii="Times New Roman" w:hAnsi="Times New Roman" w:cs="Times New Roman"/>
                <w:szCs w:val="24"/>
                <w:lang w:val="en-US"/>
              </w:rPr>
              <w:tab/>
              <w:t xml:space="preserve">group by Product_Name, Compound, End_Date, </w:t>
            </w:r>
            <w:proofErr w:type="gramStart"/>
            <w:r w:rsidRPr="00AE2195">
              <w:rPr>
                <w:rFonts w:ascii="Times New Roman" w:hAnsi="Times New Roman" w:cs="Times New Roman"/>
                <w:szCs w:val="24"/>
                <w:lang w:val="en-US"/>
              </w:rPr>
              <w:t>concat(</w:t>
            </w:r>
            <w:proofErr w:type="gramEnd"/>
            <w:r w:rsidRPr="00AE2195">
              <w:rPr>
                <w:rFonts w:ascii="Times New Roman" w:hAnsi="Times New Roman" w:cs="Times New Roman"/>
                <w:szCs w:val="24"/>
                <w:lang w:val="en-US"/>
              </w:rPr>
              <w:t>Name_Country,' - ',Name_Manufacturer), Price_Product, Market_Address</w:t>
            </w:r>
          </w:p>
          <w:p w:rsidR="0077462B" w:rsidRPr="00AE2195" w:rsidRDefault="0077462B" w:rsidP="00210945">
            <w:pPr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AE2195">
              <w:rPr>
                <w:rFonts w:ascii="Times New Roman" w:hAnsi="Times New Roman" w:cs="Times New Roman"/>
                <w:szCs w:val="24"/>
                <w:lang w:val="en-US"/>
              </w:rPr>
              <w:tab/>
              <w:t>having sum(Supply_Ammount)-sum(Sale_Check_View_Ammount) &gt; 0;</w:t>
            </w:r>
          </w:p>
          <w:p w:rsidR="0077462B" w:rsidRPr="00AE2195" w:rsidRDefault="0077462B" w:rsidP="00210945">
            <w:pPr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</w:p>
          <w:p w:rsidR="0077462B" w:rsidRPr="00F65126" w:rsidRDefault="0077462B" w:rsidP="00210945">
            <w:pPr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AE2195">
              <w:rPr>
                <w:rFonts w:ascii="Times New Roman" w:hAnsi="Times New Roman" w:cs="Times New Roman"/>
                <w:szCs w:val="24"/>
                <w:lang w:val="en-US"/>
              </w:rPr>
              <w:t>select * from Products_Market_Place_List;</w:t>
            </w:r>
          </w:p>
        </w:tc>
      </w:tr>
      <w:tr w:rsidR="0077462B" w:rsidTr="00210945">
        <w:tc>
          <w:tcPr>
            <w:tcW w:w="14879" w:type="dxa"/>
            <w:gridSpan w:val="2"/>
            <w:vAlign w:val="center"/>
          </w:tcPr>
          <w:p w:rsidR="0077462B" w:rsidRPr="00D85436" w:rsidRDefault="0077462B" w:rsidP="00210945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D85436">
              <w:rPr>
                <w:rFonts w:ascii="Times New Roman" w:hAnsi="Times New Roman" w:cs="Times New Roman"/>
                <w:szCs w:val="24"/>
              </w:rPr>
              <w:t>Результат</w:t>
            </w:r>
          </w:p>
        </w:tc>
      </w:tr>
      <w:tr w:rsidR="0077462B" w:rsidTr="00210945">
        <w:tc>
          <w:tcPr>
            <w:tcW w:w="14879" w:type="dxa"/>
            <w:gridSpan w:val="2"/>
            <w:vAlign w:val="center"/>
          </w:tcPr>
          <w:p w:rsidR="0077462B" w:rsidRPr="00D85436" w:rsidRDefault="0077462B" w:rsidP="00210945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16791AC3" wp14:editId="3F0467E8">
                  <wp:extent cx="8667750" cy="1028700"/>
                  <wp:effectExtent l="0" t="0" r="0" b="0"/>
                  <wp:docPr id="6282" name="Рисунок 62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775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462B" w:rsidTr="00210945">
        <w:tc>
          <w:tcPr>
            <w:tcW w:w="1413" w:type="dxa"/>
            <w:vAlign w:val="center"/>
          </w:tcPr>
          <w:p w:rsidR="0077462B" w:rsidRPr="00D85436" w:rsidRDefault="0077462B" w:rsidP="00210945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D85436">
              <w:rPr>
                <w:rFonts w:ascii="Times New Roman" w:hAnsi="Times New Roman" w:cs="Times New Roman"/>
                <w:szCs w:val="24"/>
              </w:rPr>
              <w:t>№ Задачи</w:t>
            </w:r>
          </w:p>
        </w:tc>
        <w:tc>
          <w:tcPr>
            <w:tcW w:w="13466" w:type="dxa"/>
            <w:vAlign w:val="center"/>
          </w:tcPr>
          <w:p w:rsidR="0077462B" w:rsidRPr="00D85436" w:rsidRDefault="0077462B" w:rsidP="00210945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D85436">
              <w:rPr>
                <w:rFonts w:ascii="Times New Roman" w:hAnsi="Times New Roman" w:cs="Times New Roman"/>
                <w:szCs w:val="24"/>
              </w:rPr>
              <w:t>Запрос</w:t>
            </w:r>
          </w:p>
        </w:tc>
      </w:tr>
      <w:tr w:rsidR="0077462B" w:rsidRPr="0077462B" w:rsidTr="00210945">
        <w:tc>
          <w:tcPr>
            <w:tcW w:w="1413" w:type="dxa"/>
            <w:vAlign w:val="center"/>
          </w:tcPr>
          <w:p w:rsidR="0077462B" w:rsidRPr="00D85436" w:rsidRDefault="0077462B" w:rsidP="00210945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II</w:t>
            </w:r>
          </w:p>
        </w:tc>
        <w:tc>
          <w:tcPr>
            <w:tcW w:w="13466" w:type="dxa"/>
            <w:vAlign w:val="center"/>
          </w:tcPr>
          <w:p w:rsidR="0077462B" w:rsidRPr="00AE2195" w:rsidRDefault="0077462B" w:rsidP="00210945">
            <w:pPr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AE2195">
              <w:rPr>
                <w:rFonts w:ascii="Times New Roman" w:hAnsi="Times New Roman" w:cs="Times New Roman"/>
                <w:szCs w:val="24"/>
                <w:lang w:val="en-US"/>
              </w:rPr>
              <w:t>create or replace view Product_Buy_List</w:t>
            </w:r>
          </w:p>
          <w:p w:rsidR="0077462B" w:rsidRPr="00AE2195" w:rsidRDefault="0077462B" w:rsidP="00210945">
            <w:pPr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AE2195">
              <w:rPr>
                <w:rFonts w:ascii="Times New Roman" w:hAnsi="Times New Roman" w:cs="Times New Roman"/>
                <w:szCs w:val="24"/>
                <w:lang w:val="en-US"/>
              </w:rPr>
              <w:t>as</w:t>
            </w:r>
          </w:p>
          <w:p w:rsidR="0077462B" w:rsidRPr="00AE2195" w:rsidRDefault="0077462B" w:rsidP="00210945">
            <w:pPr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AE2195">
              <w:rPr>
                <w:rFonts w:ascii="Times New Roman" w:hAnsi="Times New Roman" w:cs="Times New Roman"/>
                <w:szCs w:val="24"/>
                <w:lang w:val="en-US"/>
              </w:rPr>
              <w:tab/>
              <w:t xml:space="preserve">select </w:t>
            </w:r>
            <w:proofErr w:type="gramStart"/>
            <w:r w:rsidRPr="00AE2195">
              <w:rPr>
                <w:rFonts w:ascii="Times New Roman" w:hAnsi="Times New Roman" w:cs="Times New Roman"/>
                <w:szCs w:val="24"/>
                <w:lang w:val="en-US"/>
              </w:rPr>
              <w:t>distinct(</w:t>
            </w:r>
            <w:proofErr w:type="gramEnd"/>
            <w:r w:rsidRPr="00AE2195">
              <w:rPr>
                <w:rFonts w:ascii="Times New Roman" w:hAnsi="Times New Roman" w:cs="Times New Roman"/>
                <w:szCs w:val="24"/>
                <w:lang w:val="en-US"/>
              </w:rPr>
              <w:t>concat(Supply_Number,' ',Date_Create_Supply,' ',Time_Create_Supply)) as "Данные поставки", Market_Address as "Адрес торговой точки",</w:t>
            </w:r>
          </w:p>
          <w:p w:rsidR="0077462B" w:rsidRPr="00AE2195" w:rsidRDefault="0077462B" w:rsidP="00210945">
            <w:pPr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AE2195">
              <w:rPr>
                <w:rFonts w:ascii="Times New Roman" w:hAnsi="Times New Roman" w:cs="Times New Roman"/>
                <w:szCs w:val="24"/>
                <w:lang w:val="en-US"/>
              </w:rPr>
              <w:t xml:space="preserve">    group_</w:t>
            </w:r>
            <w:proofErr w:type="gramStart"/>
            <w:r w:rsidRPr="00AE2195">
              <w:rPr>
                <w:rFonts w:ascii="Times New Roman" w:hAnsi="Times New Roman" w:cs="Times New Roman"/>
                <w:szCs w:val="24"/>
                <w:lang w:val="en-US"/>
              </w:rPr>
              <w:t>concat(</w:t>
            </w:r>
            <w:proofErr w:type="gramEnd"/>
            <w:r w:rsidRPr="00AE2195">
              <w:rPr>
                <w:rFonts w:ascii="Times New Roman" w:hAnsi="Times New Roman" w:cs="Times New Roman"/>
                <w:szCs w:val="24"/>
                <w:lang w:val="en-US"/>
              </w:rPr>
              <w:t>concat(Product_Name,' цена за шт. ',Price_Product,' руб. Артикул: ',Vendor_Code)) as "Состав поставки" from Product</w:t>
            </w:r>
          </w:p>
          <w:p w:rsidR="0077462B" w:rsidRPr="00AE2195" w:rsidRDefault="0077462B" w:rsidP="00210945">
            <w:pPr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AE2195">
              <w:rPr>
                <w:rFonts w:ascii="Times New Roman" w:hAnsi="Times New Roman" w:cs="Times New Roman"/>
                <w:szCs w:val="24"/>
                <w:lang w:val="en-US"/>
              </w:rPr>
              <w:tab/>
              <w:t>inner join Supply_View on ID_Product = Product_ID</w:t>
            </w:r>
          </w:p>
          <w:p w:rsidR="0077462B" w:rsidRPr="00AE2195" w:rsidRDefault="0077462B" w:rsidP="00210945">
            <w:pPr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AE2195">
              <w:rPr>
                <w:rFonts w:ascii="Times New Roman" w:hAnsi="Times New Roman" w:cs="Times New Roman"/>
                <w:szCs w:val="24"/>
                <w:lang w:val="en-US"/>
              </w:rPr>
              <w:tab/>
              <w:t>inner join Supply on Supply_ID = ID_Supply</w:t>
            </w:r>
          </w:p>
          <w:p w:rsidR="0077462B" w:rsidRPr="00AE2195" w:rsidRDefault="0077462B" w:rsidP="00210945">
            <w:pPr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AE2195">
              <w:rPr>
                <w:rFonts w:ascii="Times New Roman" w:hAnsi="Times New Roman" w:cs="Times New Roman"/>
                <w:szCs w:val="24"/>
                <w:lang w:val="en-US"/>
              </w:rPr>
              <w:tab/>
              <w:t>inner join Warehouse on Warehouse_ID = ID_Warehouse</w:t>
            </w:r>
          </w:p>
          <w:p w:rsidR="0077462B" w:rsidRPr="00AE2195" w:rsidRDefault="0077462B" w:rsidP="00210945">
            <w:pPr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AE2195">
              <w:rPr>
                <w:rFonts w:ascii="Times New Roman" w:hAnsi="Times New Roman" w:cs="Times New Roman"/>
                <w:szCs w:val="24"/>
                <w:lang w:val="en-US"/>
              </w:rPr>
              <w:tab/>
              <w:t>inner join Market_Place on Market_Place_ID = ID_Market_Place</w:t>
            </w:r>
          </w:p>
          <w:p w:rsidR="0077462B" w:rsidRPr="00AE2195" w:rsidRDefault="0077462B" w:rsidP="00210945">
            <w:pPr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AE2195">
              <w:rPr>
                <w:rFonts w:ascii="Times New Roman" w:hAnsi="Times New Roman" w:cs="Times New Roman"/>
                <w:szCs w:val="24"/>
                <w:lang w:val="en-US"/>
              </w:rPr>
              <w:tab/>
              <w:t xml:space="preserve">group by </w:t>
            </w:r>
            <w:proofErr w:type="gramStart"/>
            <w:r w:rsidRPr="00AE2195">
              <w:rPr>
                <w:rFonts w:ascii="Times New Roman" w:hAnsi="Times New Roman" w:cs="Times New Roman"/>
                <w:szCs w:val="24"/>
                <w:lang w:val="en-US"/>
              </w:rPr>
              <w:t>concat(</w:t>
            </w:r>
            <w:proofErr w:type="gramEnd"/>
            <w:r w:rsidRPr="00AE2195">
              <w:rPr>
                <w:rFonts w:ascii="Times New Roman" w:hAnsi="Times New Roman" w:cs="Times New Roman"/>
                <w:szCs w:val="24"/>
                <w:lang w:val="en-US"/>
              </w:rPr>
              <w:t>Supply_Number,' ',Date_Create_Supply,' ',Time_Create_Supply), Market_Address;</w:t>
            </w:r>
          </w:p>
          <w:p w:rsidR="0077462B" w:rsidRPr="00AE2195" w:rsidRDefault="0077462B" w:rsidP="00210945">
            <w:pPr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AE2195">
              <w:rPr>
                <w:rFonts w:ascii="Times New Roman" w:hAnsi="Times New Roman" w:cs="Times New Roman"/>
                <w:szCs w:val="24"/>
                <w:lang w:val="en-US"/>
              </w:rPr>
              <w:lastRenderedPageBreak/>
              <w:tab/>
            </w:r>
          </w:p>
          <w:p w:rsidR="0077462B" w:rsidRPr="00511979" w:rsidRDefault="0077462B" w:rsidP="00210945">
            <w:pPr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AE2195">
              <w:rPr>
                <w:rFonts w:ascii="Times New Roman" w:hAnsi="Times New Roman" w:cs="Times New Roman"/>
                <w:szCs w:val="24"/>
                <w:lang w:val="en-US"/>
              </w:rPr>
              <w:t>select * from Product_Buy_List;</w:t>
            </w:r>
          </w:p>
        </w:tc>
      </w:tr>
      <w:tr w:rsidR="0077462B" w:rsidTr="00210945">
        <w:tc>
          <w:tcPr>
            <w:tcW w:w="14879" w:type="dxa"/>
            <w:gridSpan w:val="2"/>
            <w:vAlign w:val="center"/>
          </w:tcPr>
          <w:p w:rsidR="0077462B" w:rsidRPr="00D85436" w:rsidRDefault="0077462B" w:rsidP="00210945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D85436">
              <w:rPr>
                <w:rFonts w:ascii="Times New Roman" w:hAnsi="Times New Roman" w:cs="Times New Roman"/>
                <w:szCs w:val="24"/>
              </w:rPr>
              <w:lastRenderedPageBreak/>
              <w:t>Результат</w:t>
            </w:r>
          </w:p>
        </w:tc>
      </w:tr>
      <w:tr w:rsidR="0077462B" w:rsidTr="00210945">
        <w:tc>
          <w:tcPr>
            <w:tcW w:w="14879" w:type="dxa"/>
            <w:gridSpan w:val="2"/>
            <w:vAlign w:val="center"/>
          </w:tcPr>
          <w:p w:rsidR="0077462B" w:rsidRPr="00D85436" w:rsidRDefault="0077462B" w:rsidP="00210945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7130A8C" wp14:editId="2088597B">
                  <wp:extent cx="9251950" cy="826770"/>
                  <wp:effectExtent l="0" t="0" r="6350" b="0"/>
                  <wp:docPr id="6283" name="Рисунок 62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51950" cy="826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462B" w:rsidTr="00210945">
        <w:tc>
          <w:tcPr>
            <w:tcW w:w="1413" w:type="dxa"/>
            <w:vAlign w:val="center"/>
          </w:tcPr>
          <w:p w:rsidR="0077462B" w:rsidRPr="00D85436" w:rsidRDefault="0077462B" w:rsidP="00210945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D85436">
              <w:rPr>
                <w:rFonts w:ascii="Times New Roman" w:hAnsi="Times New Roman" w:cs="Times New Roman"/>
                <w:szCs w:val="24"/>
              </w:rPr>
              <w:t>№ Задачи</w:t>
            </w:r>
          </w:p>
        </w:tc>
        <w:tc>
          <w:tcPr>
            <w:tcW w:w="13466" w:type="dxa"/>
            <w:vAlign w:val="center"/>
          </w:tcPr>
          <w:p w:rsidR="0077462B" w:rsidRPr="00D85436" w:rsidRDefault="0077462B" w:rsidP="00210945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D85436">
              <w:rPr>
                <w:rFonts w:ascii="Times New Roman" w:hAnsi="Times New Roman" w:cs="Times New Roman"/>
                <w:szCs w:val="24"/>
              </w:rPr>
              <w:t>Запрос</w:t>
            </w:r>
          </w:p>
        </w:tc>
      </w:tr>
      <w:tr w:rsidR="0077462B" w:rsidRPr="00AE2195" w:rsidTr="00210945">
        <w:trPr>
          <w:trHeight w:val="557"/>
        </w:trPr>
        <w:tc>
          <w:tcPr>
            <w:tcW w:w="1413" w:type="dxa"/>
            <w:vAlign w:val="center"/>
          </w:tcPr>
          <w:p w:rsidR="0077462B" w:rsidRPr="00D85436" w:rsidRDefault="0077462B" w:rsidP="00210945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III</w:t>
            </w:r>
          </w:p>
        </w:tc>
        <w:tc>
          <w:tcPr>
            <w:tcW w:w="13466" w:type="dxa"/>
            <w:vAlign w:val="center"/>
          </w:tcPr>
          <w:p w:rsidR="0077462B" w:rsidRPr="00AE2195" w:rsidRDefault="0077462B" w:rsidP="00210945">
            <w:pPr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AE2195">
              <w:rPr>
                <w:rFonts w:ascii="Times New Roman" w:hAnsi="Times New Roman" w:cs="Times New Roman"/>
                <w:szCs w:val="24"/>
                <w:lang w:val="en-US"/>
              </w:rPr>
              <w:t>create or replace view Supplyer_Treaty</w:t>
            </w:r>
          </w:p>
          <w:p w:rsidR="0077462B" w:rsidRPr="00AE2195" w:rsidRDefault="0077462B" w:rsidP="00210945">
            <w:pPr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AE2195">
              <w:rPr>
                <w:rFonts w:ascii="Times New Roman" w:hAnsi="Times New Roman" w:cs="Times New Roman"/>
                <w:szCs w:val="24"/>
                <w:lang w:val="en-US"/>
              </w:rPr>
              <w:t>as</w:t>
            </w:r>
          </w:p>
          <w:p w:rsidR="0077462B" w:rsidRPr="00AE2195" w:rsidRDefault="0077462B" w:rsidP="00210945">
            <w:pPr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AE2195">
              <w:rPr>
                <w:rFonts w:ascii="Times New Roman" w:hAnsi="Times New Roman" w:cs="Times New Roman"/>
                <w:szCs w:val="24"/>
                <w:lang w:val="en-US"/>
              </w:rPr>
              <w:tab/>
              <w:t xml:space="preserve">select </w:t>
            </w:r>
            <w:proofErr w:type="gramStart"/>
            <w:r w:rsidRPr="00AE2195">
              <w:rPr>
                <w:rFonts w:ascii="Times New Roman" w:hAnsi="Times New Roman" w:cs="Times New Roman"/>
                <w:szCs w:val="24"/>
                <w:lang w:val="en-US"/>
              </w:rPr>
              <w:t>concat(</w:t>
            </w:r>
            <w:proofErr w:type="gramEnd"/>
            <w:r w:rsidRPr="00AE2195">
              <w:rPr>
                <w:rFonts w:ascii="Times New Roman" w:hAnsi="Times New Roman" w:cs="Times New Roman"/>
                <w:szCs w:val="24"/>
                <w:lang w:val="en-US"/>
              </w:rPr>
              <w:t>'Полное название: ',Full_Name_Suppler,', сокращённое название: ',Short_Name_Suppler) as "Основная информация", concat('Юр. Адрес: ',Physical_Address_Suppler,', Физ. адрес: ',Physical_Address_Suppler,', Телефон: '</w:t>
            </w:r>
          </w:p>
          <w:p w:rsidR="0077462B" w:rsidRPr="00AE2195" w:rsidRDefault="0077462B" w:rsidP="00210945">
            <w:pPr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AE2195">
              <w:rPr>
                <w:rFonts w:ascii="Times New Roman" w:hAnsi="Times New Roman" w:cs="Times New Roman"/>
                <w:szCs w:val="24"/>
                <w:lang w:val="en-US"/>
              </w:rPr>
              <w:tab/>
            </w:r>
            <w:proofErr w:type="gramStart"/>
            <w:r w:rsidRPr="00AE2195">
              <w:rPr>
                <w:rFonts w:ascii="Times New Roman" w:hAnsi="Times New Roman" w:cs="Times New Roman"/>
                <w:szCs w:val="24"/>
                <w:lang w:val="en-US"/>
              </w:rPr>
              <w:t>,Suppler</w:t>
            </w:r>
            <w:proofErr w:type="gramEnd"/>
            <w:r w:rsidRPr="00AE2195">
              <w:rPr>
                <w:rFonts w:ascii="Times New Roman" w:hAnsi="Times New Roman" w:cs="Times New Roman"/>
                <w:szCs w:val="24"/>
                <w:lang w:val="en-US"/>
              </w:rPr>
              <w:t>_Phone_Number,', Адрес эл-ной почты: ',Suppler_E_Mail) as "Контактные данные",</w:t>
            </w:r>
          </w:p>
          <w:p w:rsidR="0077462B" w:rsidRPr="00AE2195" w:rsidRDefault="0077462B" w:rsidP="00210945">
            <w:pPr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AE2195">
              <w:rPr>
                <w:rFonts w:ascii="Times New Roman" w:hAnsi="Times New Roman" w:cs="Times New Roman"/>
                <w:szCs w:val="24"/>
                <w:lang w:val="en-US"/>
              </w:rPr>
              <w:tab/>
            </w:r>
            <w:proofErr w:type="gramStart"/>
            <w:r w:rsidRPr="00AE2195">
              <w:rPr>
                <w:rFonts w:ascii="Times New Roman" w:hAnsi="Times New Roman" w:cs="Times New Roman"/>
                <w:szCs w:val="24"/>
                <w:lang w:val="en-US"/>
              </w:rPr>
              <w:t>concat(</w:t>
            </w:r>
            <w:proofErr w:type="gramEnd"/>
            <w:r w:rsidRPr="00AE2195">
              <w:rPr>
                <w:rFonts w:ascii="Times New Roman" w:hAnsi="Times New Roman" w:cs="Times New Roman"/>
                <w:szCs w:val="24"/>
                <w:lang w:val="en-US"/>
              </w:rPr>
              <w:t>'БИК: ',BIC,', ИНН: ',ITN,', ОКПО: ',ARCoEaO) as "Реквизиты", Urgent as "Срочный", group_concat(concat(Product_Name,' ',Vendor_Code)) as "Поставляемый товар" from Product</w:t>
            </w:r>
          </w:p>
          <w:p w:rsidR="0077462B" w:rsidRPr="00AE2195" w:rsidRDefault="0077462B" w:rsidP="00210945">
            <w:pPr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AE2195">
              <w:rPr>
                <w:rFonts w:ascii="Times New Roman" w:hAnsi="Times New Roman" w:cs="Times New Roman"/>
                <w:szCs w:val="24"/>
                <w:lang w:val="en-US"/>
              </w:rPr>
              <w:tab/>
              <w:t>inner join Supply_View on ID_Product = Product_ID</w:t>
            </w:r>
          </w:p>
          <w:p w:rsidR="0077462B" w:rsidRPr="00AE2195" w:rsidRDefault="0077462B" w:rsidP="00210945">
            <w:pPr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AE2195">
              <w:rPr>
                <w:rFonts w:ascii="Times New Roman" w:hAnsi="Times New Roman" w:cs="Times New Roman"/>
                <w:szCs w:val="24"/>
                <w:lang w:val="en-US"/>
              </w:rPr>
              <w:tab/>
              <w:t>inner join Supply on Supply_ID = ID_Supply</w:t>
            </w:r>
          </w:p>
          <w:p w:rsidR="0077462B" w:rsidRPr="00AE2195" w:rsidRDefault="0077462B" w:rsidP="00210945">
            <w:pPr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AE2195">
              <w:rPr>
                <w:rFonts w:ascii="Times New Roman" w:hAnsi="Times New Roman" w:cs="Times New Roman"/>
                <w:szCs w:val="24"/>
                <w:lang w:val="en-US"/>
              </w:rPr>
              <w:tab/>
              <w:t>inner join Treaty on Treaty_ID = ID_Treaty</w:t>
            </w:r>
          </w:p>
          <w:p w:rsidR="0077462B" w:rsidRPr="00AE2195" w:rsidRDefault="0077462B" w:rsidP="00210945">
            <w:pPr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AE2195">
              <w:rPr>
                <w:rFonts w:ascii="Times New Roman" w:hAnsi="Times New Roman" w:cs="Times New Roman"/>
                <w:szCs w:val="24"/>
                <w:lang w:val="en-US"/>
              </w:rPr>
              <w:tab/>
              <w:t>inner join Representative on Representative_ID = ID_Representative</w:t>
            </w:r>
          </w:p>
          <w:p w:rsidR="0077462B" w:rsidRPr="00AE2195" w:rsidRDefault="0077462B" w:rsidP="00210945">
            <w:pPr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AE2195">
              <w:rPr>
                <w:rFonts w:ascii="Times New Roman" w:hAnsi="Times New Roman" w:cs="Times New Roman"/>
                <w:szCs w:val="24"/>
                <w:lang w:val="en-US"/>
              </w:rPr>
              <w:tab/>
              <w:t>inner join Suppler on Suppler_ID = ID_Suppler</w:t>
            </w:r>
          </w:p>
          <w:p w:rsidR="0077462B" w:rsidRPr="00AE2195" w:rsidRDefault="0077462B" w:rsidP="00210945">
            <w:pPr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AE2195">
              <w:rPr>
                <w:rFonts w:ascii="Times New Roman" w:hAnsi="Times New Roman" w:cs="Times New Roman"/>
                <w:szCs w:val="24"/>
                <w:lang w:val="en-US"/>
              </w:rPr>
              <w:tab/>
              <w:t xml:space="preserve">group by </w:t>
            </w:r>
            <w:proofErr w:type="gramStart"/>
            <w:r w:rsidRPr="00AE2195">
              <w:rPr>
                <w:rFonts w:ascii="Times New Roman" w:hAnsi="Times New Roman" w:cs="Times New Roman"/>
                <w:szCs w:val="24"/>
                <w:lang w:val="en-US"/>
              </w:rPr>
              <w:t>concat(</w:t>
            </w:r>
            <w:proofErr w:type="gramEnd"/>
            <w:r w:rsidRPr="00AE2195">
              <w:rPr>
                <w:rFonts w:ascii="Times New Roman" w:hAnsi="Times New Roman" w:cs="Times New Roman"/>
                <w:szCs w:val="24"/>
                <w:lang w:val="en-US"/>
              </w:rPr>
              <w:t>'Полное название: ',Full_Name_Suppler,', сокращённое название: ',Short_Name_Suppler), concat('Юр. Адрес: ',Physical_Address_Suppler,', Физ. адрес: ',Physical_Address_Suppler,', Телефон: '</w:t>
            </w:r>
          </w:p>
          <w:p w:rsidR="0077462B" w:rsidRPr="00AE2195" w:rsidRDefault="0077462B" w:rsidP="00210945">
            <w:pPr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AE2195">
              <w:rPr>
                <w:rFonts w:ascii="Times New Roman" w:hAnsi="Times New Roman" w:cs="Times New Roman"/>
                <w:szCs w:val="24"/>
                <w:lang w:val="en-US"/>
              </w:rPr>
              <w:tab/>
            </w:r>
            <w:proofErr w:type="gramStart"/>
            <w:r w:rsidRPr="00AE2195">
              <w:rPr>
                <w:rFonts w:ascii="Times New Roman" w:hAnsi="Times New Roman" w:cs="Times New Roman"/>
                <w:szCs w:val="24"/>
                <w:lang w:val="en-US"/>
              </w:rPr>
              <w:t>,Suppler</w:t>
            </w:r>
            <w:proofErr w:type="gramEnd"/>
            <w:r w:rsidRPr="00AE2195">
              <w:rPr>
                <w:rFonts w:ascii="Times New Roman" w:hAnsi="Times New Roman" w:cs="Times New Roman"/>
                <w:szCs w:val="24"/>
                <w:lang w:val="en-US"/>
              </w:rPr>
              <w:t>_Phone_Number,', Адрес эл-ной почты: ',Suppler_E_Mail),</w:t>
            </w:r>
          </w:p>
          <w:p w:rsidR="0077462B" w:rsidRPr="00AE2195" w:rsidRDefault="0077462B" w:rsidP="00210945">
            <w:pPr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AE2195">
              <w:rPr>
                <w:rFonts w:ascii="Times New Roman" w:hAnsi="Times New Roman" w:cs="Times New Roman"/>
                <w:szCs w:val="24"/>
                <w:lang w:val="en-US"/>
              </w:rPr>
              <w:tab/>
            </w:r>
            <w:proofErr w:type="gramStart"/>
            <w:r w:rsidRPr="00AE2195">
              <w:rPr>
                <w:rFonts w:ascii="Times New Roman" w:hAnsi="Times New Roman" w:cs="Times New Roman"/>
                <w:szCs w:val="24"/>
                <w:lang w:val="en-US"/>
              </w:rPr>
              <w:t>concat(</w:t>
            </w:r>
            <w:proofErr w:type="gramEnd"/>
            <w:r w:rsidRPr="00AE2195">
              <w:rPr>
                <w:rFonts w:ascii="Times New Roman" w:hAnsi="Times New Roman" w:cs="Times New Roman"/>
                <w:szCs w:val="24"/>
                <w:lang w:val="en-US"/>
              </w:rPr>
              <w:t>'БИК: ',BIC,', ИНН: ',ITN,', ОКПО: ',ARCoEaO), Urgent;</w:t>
            </w:r>
          </w:p>
          <w:p w:rsidR="0077462B" w:rsidRPr="00AE2195" w:rsidRDefault="0077462B" w:rsidP="00210945">
            <w:pPr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</w:p>
          <w:p w:rsidR="0077462B" w:rsidRPr="006E42B8" w:rsidRDefault="0077462B" w:rsidP="00210945">
            <w:pPr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AE2195">
              <w:rPr>
                <w:rFonts w:ascii="Times New Roman" w:hAnsi="Times New Roman" w:cs="Times New Roman"/>
                <w:szCs w:val="24"/>
                <w:lang w:val="en-US"/>
              </w:rPr>
              <w:t>select * from Supplyer_Treaty;</w:t>
            </w:r>
          </w:p>
        </w:tc>
      </w:tr>
      <w:tr w:rsidR="0077462B" w:rsidTr="00210945">
        <w:tc>
          <w:tcPr>
            <w:tcW w:w="14879" w:type="dxa"/>
            <w:gridSpan w:val="2"/>
            <w:vAlign w:val="center"/>
          </w:tcPr>
          <w:p w:rsidR="0077462B" w:rsidRPr="00D85436" w:rsidRDefault="0077462B" w:rsidP="00210945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D85436">
              <w:rPr>
                <w:rFonts w:ascii="Times New Roman" w:hAnsi="Times New Roman" w:cs="Times New Roman"/>
                <w:szCs w:val="24"/>
              </w:rPr>
              <w:t>Результат</w:t>
            </w:r>
          </w:p>
        </w:tc>
      </w:tr>
      <w:tr w:rsidR="0077462B" w:rsidTr="00210945">
        <w:tc>
          <w:tcPr>
            <w:tcW w:w="14879" w:type="dxa"/>
            <w:gridSpan w:val="2"/>
            <w:vAlign w:val="center"/>
          </w:tcPr>
          <w:p w:rsidR="0077462B" w:rsidRPr="008D17F8" w:rsidRDefault="0077462B" w:rsidP="00210945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9DD7523" wp14:editId="2FE3950F">
                  <wp:extent cx="9251950" cy="425450"/>
                  <wp:effectExtent l="0" t="0" r="6350" b="0"/>
                  <wp:docPr id="6284" name="Рисунок 62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51950" cy="425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462B" w:rsidTr="00210945">
        <w:tc>
          <w:tcPr>
            <w:tcW w:w="1413" w:type="dxa"/>
            <w:vAlign w:val="center"/>
          </w:tcPr>
          <w:p w:rsidR="0077462B" w:rsidRPr="00D85436" w:rsidRDefault="0077462B" w:rsidP="00210945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D85436">
              <w:rPr>
                <w:rFonts w:ascii="Times New Roman" w:hAnsi="Times New Roman" w:cs="Times New Roman"/>
                <w:szCs w:val="24"/>
              </w:rPr>
              <w:t>№ Задачи</w:t>
            </w:r>
          </w:p>
        </w:tc>
        <w:tc>
          <w:tcPr>
            <w:tcW w:w="13466" w:type="dxa"/>
            <w:vAlign w:val="center"/>
          </w:tcPr>
          <w:p w:rsidR="0077462B" w:rsidRPr="00D85436" w:rsidRDefault="0077462B" w:rsidP="00210945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D85436">
              <w:rPr>
                <w:rFonts w:ascii="Times New Roman" w:hAnsi="Times New Roman" w:cs="Times New Roman"/>
                <w:szCs w:val="24"/>
              </w:rPr>
              <w:t>Запрос</w:t>
            </w:r>
          </w:p>
        </w:tc>
      </w:tr>
      <w:tr w:rsidR="0077462B" w:rsidRPr="0077462B" w:rsidTr="00210945">
        <w:tc>
          <w:tcPr>
            <w:tcW w:w="1413" w:type="dxa"/>
            <w:vAlign w:val="center"/>
          </w:tcPr>
          <w:p w:rsidR="0077462B" w:rsidRPr="00D85436" w:rsidRDefault="0077462B" w:rsidP="00210945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IV</w:t>
            </w:r>
          </w:p>
        </w:tc>
        <w:tc>
          <w:tcPr>
            <w:tcW w:w="13466" w:type="dxa"/>
            <w:vAlign w:val="center"/>
          </w:tcPr>
          <w:p w:rsidR="0077462B" w:rsidRPr="00AE2195" w:rsidRDefault="0077462B" w:rsidP="00210945">
            <w:pPr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AE2195">
              <w:rPr>
                <w:rFonts w:ascii="Times New Roman" w:hAnsi="Times New Roman" w:cs="Times New Roman"/>
                <w:szCs w:val="24"/>
                <w:lang w:val="en-US"/>
              </w:rPr>
              <w:t>create or replace view Products_Remove_List</w:t>
            </w:r>
          </w:p>
          <w:p w:rsidR="0077462B" w:rsidRPr="00AE2195" w:rsidRDefault="0077462B" w:rsidP="00210945">
            <w:pPr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AE2195">
              <w:rPr>
                <w:rFonts w:ascii="Times New Roman" w:hAnsi="Times New Roman" w:cs="Times New Roman"/>
                <w:szCs w:val="24"/>
                <w:lang w:val="en-US"/>
              </w:rPr>
              <w:t>as</w:t>
            </w:r>
          </w:p>
          <w:p w:rsidR="0077462B" w:rsidRPr="00AE2195" w:rsidRDefault="0077462B" w:rsidP="00210945">
            <w:pPr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AE2195">
              <w:rPr>
                <w:rFonts w:ascii="Times New Roman" w:hAnsi="Times New Roman" w:cs="Times New Roman"/>
                <w:szCs w:val="24"/>
                <w:lang w:val="en-US"/>
              </w:rPr>
              <w:tab/>
              <w:t xml:space="preserve">select Warehouse_Adress as "Адрес склада", </w:t>
            </w:r>
            <w:proofErr w:type="gramStart"/>
            <w:r w:rsidRPr="00AE2195">
              <w:rPr>
                <w:rFonts w:ascii="Times New Roman" w:hAnsi="Times New Roman" w:cs="Times New Roman"/>
                <w:szCs w:val="24"/>
                <w:lang w:val="en-US"/>
              </w:rPr>
              <w:t>concat(</w:t>
            </w:r>
            <w:proofErr w:type="gramEnd"/>
            <w:r w:rsidRPr="00AE2195">
              <w:rPr>
                <w:rFonts w:ascii="Times New Roman" w:hAnsi="Times New Roman" w:cs="Times New Roman"/>
                <w:szCs w:val="24"/>
                <w:lang w:val="en-US"/>
              </w:rPr>
              <w:t>Vendor_Code,' - ',Product_Name) as "Артикул и название продукции" from Warehouse</w:t>
            </w:r>
          </w:p>
          <w:p w:rsidR="0077462B" w:rsidRPr="00AE2195" w:rsidRDefault="0077462B" w:rsidP="00210945">
            <w:pPr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AE2195">
              <w:rPr>
                <w:rFonts w:ascii="Times New Roman" w:hAnsi="Times New Roman" w:cs="Times New Roman"/>
                <w:szCs w:val="24"/>
                <w:lang w:val="en-US"/>
              </w:rPr>
              <w:tab/>
              <w:t>inner join Supply on ID_Warehouse = Warehouse_ID</w:t>
            </w:r>
          </w:p>
          <w:p w:rsidR="0077462B" w:rsidRPr="00AE2195" w:rsidRDefault="0077462B" w:rsidP="00210945">
            <w:pPr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AE2195">
              <w:rPr>
                <w:rFonts w:ascii="Times New Roman" w:hAnsi="Times New Roman" w:cs="Times New Roman"/>
                <w:szCs w:val="24"/>
                <w:lang w:val="en-US"/>
              </w:rPr>
              <w:tab/>
              <w:t>inner join Supply_View on ID_Supply = Supply_ID</w:t>
            </w:r>
          </w:p>
          <w:p w:rsidR="0077462B" w:rsidRPr="00AE2195" w:rsidRDefault="0077462B" w:rsidP="00210945">
            <w:pPr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AE2195">
              <w:rPr>
                <w:rFonts w:ascii="Times New Roman" w:hAnsi="Times New Roman" w:cs="Times New Roman"/>
                <w:szCs w:val="24"/>
                <w:lang w:val="en-US"/>
              </w:rPr>
              <w:tab/>
              <w:t>inner join Product on ID_Product = Product_ID;</w:t>
            </w:r>
          </w:p>
          <w:p w:rsidR="0077462B" w:rsidRPr="00AE2195" w:rsidRDefault="0077462B" w:rsidP="00210945">
            <w:pPr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</w:p>
          <w:p w:rsidR="0077462B" w:rsidRPr="008D17F8" w:rsidRDefault="0077462B" w:rsidP="00210945">
            <w:pPr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AE2195">
              <w:rPr>
                <w:rFonts w:ascii="Times New Roman" w:hAnsi="Times New Roman" w:cs="Times New Roman"/>
                <w:szCs w:val="24"/>
                <w:lang w:val="en-US"/>
              </w:rPr>
              <w:t>select * from Products_Remove_List;</w:t>
            </w:r>
          </w:p>
        </w:tc>
      </w:tr>
      <w:tr w:rsidR="0077462B" w:rsidTr="00210945">
        <w:tc>
          <w:tcPr>
            <w:tcW w:w="14879" w:type="dxa"/>
            <w:gridSpan w:val="2"/>
            <w:vAlign w:val="center"/>
          </w:tcPr>
          <w:p w:rsidR="0077462B" w:rsidRPr="00D85436" w:rsidRDefault="0077462B" w:rsidP="00210945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D85436">
              <w:rPr>
                <w:rFonts w:ascii="Times New Roman" w:hAnsi="Times New Roman" w:cs="Times New Roman"/>
                <w:szCs w:val="24"/>
              </w:rPr>
              <w:t>Результат</w:t>
            </w:r>
          </w:p>
        </w:tc>
      </w:tr>
      <w:tr w:rsidR="0077462B" w:rsidTr="00210945">
        <w:tc>
          <w:tcPr>
            <w:tcW w:w="14879" w:type="dxa"/>
            <w:gridSpan w:val="2"/>
            <w:vAlign w:val="center"/>
          </w:tcPr>
          <w:p w:rsidR="0077462B" w:rsidRPr="008D17F8" w:rsidRDefault="0077462B" w:rsidP="00210945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noProof/>
                <w:lang w:eastAsia="ru-RU"/>
              </w:rPr>
              <w:lastRenderedPageBreak/>
              <w:drawing>
                <wp:inline distT="0" distB="0" distL="0" distR="0" wp14:anchorId="48DA3604" wp14:editId="765721EC">
                  <wp:extent cx="3533775" cy="1038225"/>
                  <wp:effectExtent l="0" t="0" r="9525" b="9525"/>
                  <wp:docPr id="6285" name="Рисунок 62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462B" w:rsidTr="00210945">
        <w:tc>
          <w:tcPr>
            <w:tcW w:w="1413" w:type="dxa"/>
            <w:vAlign w:val="center"/>
          </w:tcPr>
          <w:p w:rsidR="0077462B" w:rsidRPr="00D85436" w:rsidRDefault="0077462B" w:rsidP="00210945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D85436">
              <w:rPr>
                <w:rFonts w:ascii="Times New Roman" w:hAnsi="Times New Roman" w:cs="Times New Roman"/>
                <w:szCs w:val="24"/>
              </w:rPr>
              <w:t>№ Задачи</w:t>
            </w:r>
          </w:p>
        </w:tc>
        <w:tc>
          <w:tcPr>
            <w:tcW w:w="13466" w:type="dxa"/>
            <w:vAlign w:val="center"/>
          </w:tcPr>
          <w:p w:rsidR="0077462B" w:rsidRPr="00D85436" w:rsidRDefault="0077462B" w:rsidP="00210945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D85436">
              <w:rPr>
                <w:rFonts w:ascii="Times New Roman" w:hAnsi="Times New Roman" w:cs="Times New Roman"/>
                <w:szCs w:val="24"/>
              </w:rPr>
              <w:t>Запрос</w:t>
            </w:r>
          </w:p>
        </w:tc>
      </w:tr>
      <w:tr w:rsidR="0077462B" w:rsidRPr="0077462B" w:rsidTr="00210945">
        <w:tc>
          <w:tcPr>
            <w:tcW w:w="1413" w:type="dxa"/>
            <w:vAlign w:val="center"/>
          </w:tcPr>
          <w:p w:rsidR="0077462B" w:rsidRPr="00D85436" w:rsidRDefault="0077462B" w:rsidP="00210945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V</w:t>
            </w:r>
          </w:p>
        </w:tc>
        <w:tc>
          <w:tcPr>
            <w:tcW w:w="13466" w:type="dxa"/>
            <w:vAlign w:val="center"/>
          </w:tcPr>
          <w:p w:rsidR="0077462B" w:rsidRPr="00AE2195" w:rsidRDefault="0077462B" w:rsidP="00210945">
            <w:pPr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AE2195">
              <w:rPr>
                <w:rFonts w:ascii="Times New Roman" w:hAnsi="Times New Roman" w:cs="Times New Roman"/>
                <w:szCs w:val="24"/>
                <w:lang w:val="en-US"/>
              </w:rPr>
              <w:t>create or replace view New_Buyer_Sale_List</w:t>
            </w:r>
          </w:p>
          <w:p w:rsidR="0077462B" w:rsidRPr="00AE2195" w:rsidRDefault="0077462B" w:rsidP="00210945">
            <w:pPr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AE2195">
              <w:rPr>
                <w:rFonts w:ascii="Times New Roman" w:hAnsi="Times New Roman" w:cs="Times New Roman"/>
                <w:szCs w:val="24"/>
                <w:lang w:val="en-US"/>
              </w:rPr>
              <w:t>as</w:t>
            </w:r>
          </w:p>
          <w:p w:rsidR="0077462B" w:rsidRPr="00AE2195" w:rsidRDefault="0077462B" w:rsidP="00210945">
            <w:pPr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AE2195">
              <w:rPr>
                <w:rFonts w:ascii="Times New Roman" w:hAnsi="Times New Roman" w:cs="Times New Roman"/>
                <w:szCs w:val="24"/>
                <w:lang w:val="en-US"/>
              </w:rPr>
              <w:tab/>
              <w:t xml:space="preserve">select </w:t>
            </w:r>
            <w:proofErr w:type="gramStart"/>
            <w:r w:rsidRPr="00AE2195">
              <w:rPr>
                <w:rFonts w:ascii="Times New Roman" w:hAnsi="Times New Roman" w:cs="Times New Roman"/>
                <w:szCs w:val="24"/>
                <w:lang w:val="en-US"/>
              </w:rPr>
              <w:t>concat(</w:t>
            </w:r>
            <w:proofErr w:type="gramEnd"/>
            <w:r w:rsidRPr="00AE2195">
              <w:rPr>
                <w:rFonts w:ascii="Times New Roman" w:hAnsi="Times New Roman" w:cs="Times New Roman"/>
                <w:szCs w:val="24"/>
                <w:lang w:val="en-US"/>
              </w:rPr>
              <w:t>Card_Number,': Holder - ',Card_Holder,', срок годности: ',Validity) as "Банковская карта", concat(Sale_Check_Number,', дата создания: ',</w:t>
            </w:r>
          </w:p>
          <w:p w:rsidR="0077462B" w:rsidRPr="00AE2195" w:rsidRDefault="0077462B" w:rsidP="00210945">
            <w:pPr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AE2195">
              <w:rPr>
                <w:rFonts w:ascii="Times New Roman" w:hAnsi="Times New Roman" w:cs="Times New Roman"/>
                <w:szCs w:val="24"/>
                <w:lang w:val="en-US"/>
              </w:rPr>
              <w:tab/>
              <w:t xml:space="preserve">Date_Create_Check,', время создания: </w:t>
            </w:r>
            <w:proofErr w:type="gramStart"/>
            <w:r w:rsidRPr="00AE2195">
              <w:rPr>
                <w:rFonts w:ascii="Times New Roman" w:hAnsi="Times New Roman" w:cs="Times New Roman"/>
                <w:szCs w:val="24"/>
                <w:lang w:val="en-US"/>
              </w:rPr>
              <w:t>',Time</w:t>
            </w:r>
            <w:proofErr w:type="gramEnd"/>
            <w:r w:rsidRPr="00AE2195">
              <w:rPr>
                <w:rFonts w:ascii="Times New Roman" w:hAnsi="Times New Roman" w:cs="Times New Roman"/>
                <w:szCs w:val="24"/>
                <w:lang w:val="en-US"/>
              </w:rPr>
              <w:t>_Create_Check) as "Данные чека",</w:t>
            </w:r>
          </w:p>
          <w:p w:rsidR="0077462B" w:rsidRPr="00AE2195" w:rsidRDefault="0077462B" w:rsidP="00210945">
            <w:pPr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AE2195">
              <w:rPr>
                <w:rFonts w:ascii="Times New Roman" w:hAnsi="Times New Roman" w:cs="Times New Roman"/>
                <w:szCs w:val="24"/>
                <w:lang w:val="en-US"/>
              </w:rPr>
              <w:tab/>
            </w:r>
            <w:proofErr w:type="gramStart"/>
            <w:r w:rsidRPr="00AE2195">
              <w:rPr>
                <w:rFonts w:ascii="Times New Roman" w:hAnsi="Times New Roman" w:cs="Times New Roman"/>
                <w:szCs w:val="24"/>
                <w:lang w:val="en-US"/>
              </w:rPr>
              <w:t>concat(</w:t>
            </w:r>
            <w:proofErr w:type="gramEnd"/>
            <w:r w:rsidRPr="00AE2195">
              <w:rPr>
                <w:rFonts w:ascii="Times New Roman" w:hAnsi="Times New Roman" w:cs="Times New Roman"/>
                <w:szCs w:val="24"/>
                <w:lang w:val="en-US"/>
              </w:rPr>
              <w:t xml:space="preserve">First_Name_Emp,' ',substring(Second_Name_Emp,1,1),'.',SUBSTRING(Middle_Name_Emp,1,1),'. </w:t>
            </w:r>
            <w:proofErr w:type="gramStart"/>
            <w:r w:rsidRPr="00AE2195">
              <w:rPr>
                <w:rFonts w:ascii="Times New Roman" w:hAnsi="Times New Roman" w:cs="Times New Roman"/>
                <w:szCs w:val="24"/>
                <w:lang w:val="en-US"/>
              </w:rPr>
              <w:t>',Name</w:t>
            </w:r>
            <w:proofErr w:type="gramEnd"/>
            <w:r w:rsidRPr="00AE2195">
              <w:rPr>
                <w:rFonts w:ascii="Times New Roman" w:hAnsi="Times New Roman" w:cs="Times New Roman"/>
                <w:szCs w:val="24"/>
                <w:lang w:val="en-US"/>
              </w:rPr>
              <w:t>_Post) as "Данные кассира" from Employee</w:t>
            </w:r>
          </w:p>
          <w:p w:rsidR="0077462B" w:rsidRPr="00AE2195" w:rsidRDefault="0077462B" w:rsidP="00210945">
            <w:pPr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AE2195">
              <w:rPr>
                <w:rFonts w:ascii="Times New Roman" w:hAnsi="Times New Roman" w:cs="Times New Roman"/>
                <w:szCs w:val="24"/>
                <w:lang w:val="en-US"/>
              </w:rPr>
              <w:tab/>
              <w:t>inner join Combination on ID_Employee = Employee_ID</w:t>
            </w:r>
          </w:p>
          <w:p w:rsidR="0077462B" w:rsidRPr="00AE2195" w:rsidRDefault="0077462B" w:rsidP="00210945">
            <w:pPr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AE2195">
              <w:rPr>
                <w:rFonts w:ascii="Times New Roman" w:hAnsi="Times New Roman" w:cs="Times New Roman"/>
                <w:szCs w:val="24"/>
                <w:lang w:val="en-US"/>
              </w:rPr>
              <w:tab/>
              <w:t>inner join Post on Post_ID = ID_Post</w:t>
            </w:r>
          </w:p>
          <w:p w:rsidR="0077462B" w:rsidRPr="00AE2195" w:rsidRDefault="0077462B" w:rsidP="00210945">
            <w:pPr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AE2195">
              <w:rPr>
                <w:rFonts w:ascii="Times New Roman" w:hAnsi="Times New Roman" w:cs="Times New Roman"/>
                <w:szCs w:val="24"/>
                <w:lang w:val="en-US"/>
              </w:rPr>
              <w:tab/>
              <w:t>inner join Employee_Change on ID_Combination = Combination_ID</w:t>
            </w:r>
          </w:p>
          <w:p w:rsidR="0077462B" w:rsidRPr="00AE2195" w:rsidRDefault="0077462B" w:rsidP="00210945">
            <w:pPr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AE2195">
              <w:rPr>
                <w:rFonts w:ascii="Times New Roman" w:hAnsi="Times New Roman" w:cs="Times New Roman"/>
                <w:szCs w:val="24"/>
                <w:lang w:val="en-US"/>
              </w:rPr>
              <w:tab/>
              <w:t>inner join Sale_Check on Employee_Change_ID = ID_Employee_Change</w:t>
            </w:r>
          </w:p>
          <w:p w:rsidR="0077462B" w:rsidRPr="00AE2195" w:rsidRDefault="0077462B" w:rsidP="00210945">
            <w:pPr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AE2195">
              <w:rPr>
                <w:rFonts w:ascii="Times New Roman" w:hAnsi="Times New Roman" w:cs="Times New Roman"/>
                <w:szCs w:val="24"/>
                <w:lang w:val="en-US"/>
              </w:rPr>
              <w:tab/>
              <w:t>inner join Buyer_Card on Buyer_Card_ID = ID_Buyer_Card</w:t>
            </w:r>
          </w:p>
          <w:p w:rsidR="0077462B" w:rsidRPr="00AE2195" w:rsidRDefault="0077462B" w:rsidP="00210945">
            <w:pPr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AE2195">
              <w:rPr>
                <w:rFonts w:ascii="Times New Roman" w:hAnsi="Times New Roman" w:cs="Times New Roman"/>
                <w:szCs w:val="24"/>
                <w:lang w:val="en-US"/>
              </w:rPr>
              <w:tab/>
              <w:t>inner join Payment_Type on Payment_Type_ID = ID_Payment_Type</w:t>
            </w:r>
          </w:p>
          <w:p w:rsidR="0077462B" w:rsidRPr="00AE2195" w:rsidRDefault="0077462B" w:rsidP="00210945">
            <w:pPr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AE2195">
              <w:rPr>
                <w:rFonts w:ascii="Times New Roman" w:hAnsi="Times New Roman" w:cs="Times New Roman"/>
                <w:szCs w:val="24"/>
                <w:lang w:val="en-US"/>
              </w:rPr>
              <w:tab/>
              <w:t>inner join Sale_Check_View on Sale_Check_ID = ID_Sale_Check</w:t>
            </w:r>
          </w:p>
          <w:p w:rsidR="0077462B" w:rsidRPr="00AE2195" w:rsidRDefault="0077462B" w:rsidP="00210945">
            <w:pPr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AE2195">
              <w:rPr>
                <w:rFonts w:ascii="Times New Roman" w:hAnsi="Times New Roman" w:cs="Times New Roman"/>
                <w:szCs w:val="24"/>
                <w:lang w:val="en-US"/>
              </w:rPr>
              <w:tab/>
              <w:t>inner join Product on Product_ID = ID_Product;</w:t>
            </w:r>
          </w:p>
          <w:p w:rsidR="0077462B" w:rsidRPr="00AE2195" w:rsidRDefault="0077462B" w:rsidP="00210945">
            <w:pPr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</w:p>
          <w:p w:rsidR="0077462B" w:rsidRPr="002747F3" w:rsidRDefault="0077462B" w:rsidP="00210945">
            <w:pPr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AE2195">
              <w:rPr>
                <w:rFonts w:ascii="Times New Roman" w:hAnsi="Times New Roman" w:cs="Times New Roman"/>
                <w:szCs w:val="24"/>
                <w:lang w:val="en-US"/>
              </w:rPr>
              <w:t>select * from New_Buyer_Sale_List;</w:t>
            </w:r>
          </w:p>
        </w:tc>
      </w:tr>
      <w:tr w:rsidR="0077462B" w:rsidTr="00210945">
        <w:tc>
          <w:tcPr>
            <w:tcW w:w="14879" w:type="dxa"/>
            <w:gridSpan w:val="2"/>
            <w:vAlign w:val="center"/>
          </w:tcPr>
          <w:p w:rsidR="0077462B" w:rsidRPr="00D85436" w:rsidRDefault="0077462B" w:rsidP="00210945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D85436">
              <w:rPr>
                <w:rFonts w:ascii="Times New Roman" w:hAnsi="Times New Roman" w:cs="Times New Roman"/>
                <w:szCs w:val="24"/>
              </w:rPr>
              <w:t>Результат</w:t>
            </w:r>
          </w:p>
        </w:tc>
      </w:tr>
      <w:tr w:rsidR="0077462B" w:rsidRPr="003E7537" w:rsidTr="00210945">
        <w:tc>
          <w:tcPr>
            <w:tcW w:w="14879" w:type="dxa"/>
            <w:gridSpan w:val="2"/>
            <w:vAlign w:val="center"/>
          </w:tcPr>
          <w:p w:rsidR="0077462B" w:rsidRPr="00D85436" w:rsidRDefault="0077462B" w:rsidP="00210945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7BD5F36" wp14:editId="06FA537E">
                  <wp:extent cx="8905875" cy="609600"/>
                  <wp:effectExtent l="0" t="0" r="9525" b="0"/>
                  <wp:docPr id="6286" name="Рисунок 62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5875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462B" w:rsidTr="00210945">
        <w:tc>
          <w:tcPr>
            <w:tcW w:w="1413" w:type="dxa"/>
            <w:vAlign w:val="center"/>
          </w:tcPr>
          <w:p w:rsidR="0077462B" w:rsidRPr="00D85436" w:rsidRDefault="0077462B" w:rsidP="00210945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D85436">
              <w:rPr>
                <w:rFonts w:ascii="Times New Roman" w:hAnsi="Times New Roman" w:cs="Times New Roman"/>
                <w:szCs w:val="24"/>
              </w:rPr>
              <w:t>№ Задачи</w:t>
            </w:r>
          </w:p>
        </w:tc>
        <w:tc>
          <w:tcPr>
            <w:tcW w:w="13466" w:type="dxa"/>
            <w:vAlign w:val="center"/>
          </w:tcPr>
          <w:p w:rsidR="0077462B" w:rsidRPr="00D85436" w:rsidRDefault="0077462B" w:rsidP="00210945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D85436">
              <w:rPr>
                <w:rFonts w:ascii="Times New Roman" w:hAnsi="Times New Roman" w:cs="Times New Roman"/>
                <w:szCs w:val="24"/>
              </w:rPr>
              <w:t>Запрос</w:t>
            </w:r>
          </w:p>
        </w:tc>
      </w:tr>
      <w:tr w:rsidR="0077462B" w:rsidRPr="0077462B" w:rsidTr="00210945">
        <w:tc>
          <w:tcPr>
            <w:tcW w:w="1413" w:type="dxa"/>
            <w:vAlign w:val="center"/>
          </w:tcPr>
          <w:p w:rsidR="0077462B" w:rsidRPr="00D85436" w:rsidRDefault="0077462B" w:rsidP="00210945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VI</w:t>
            </w:r>
          </w:p>
        </w:tc>
        <w:tc>
          <w:tcPr>
            <w:tcW w:w="13466" w:type="dxa"/>
            <w:vAlign w:val="center"/>
          </w:tcPr>
          <w:p w:rsidR="0077462B" w:rsidRPr="00AE2195" w:rsidRDefault="0077462B" w:rsidP="00210945">
            <w:pPr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AE2195">
              <w:rPr>
                <w:rFonts w:ascii="Times New Roman" w:hAnsi="Times New Roman" w:cs="Times New Roman"/>
                <w:szCs w:val="24"/>
                <w:lang w:val="en-US"/>
              </w:rPr>
              <w:t>create or replace view Finished_Sale_Check_List</w:t>
            </w:r>
          </w:p>
          <w:p w:rsidR="0077462B" w:rsidRPr="00AE2195" w:rsidRDefault="0077462B" w:rsidP="00210945">
            <w:pPr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AE2195">
              <w:rPr>
                <w:rFonts w:ascii="Times New Roman" w:hAnsi="Times New Roman" w:cs="Times New Roman"/>
                <w:szCs w:val="24"/>
                <w:lang w:val="en-US"/>
              </w:rPr>
              <w:t xml:space="preserve">as </w:t>
            </w:r>
          </w:p>
          <w:p w:rsidR="0077462B" w:rsidRPr="00AE2195" w:rsidRDefault="0077462B" w:rsidP="00210945">
            <w:pPr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AE2195">
              <w:rPr>
                <w:rFonts w:ascii="Times New Roman" w:hAnsi="Times New Roman" w:cs="Times New Roman"/>
                <w:szCs w:val="24"/>
                <w:lang w:val="en-US"/>
              </w:rPr>
              <w:tab/>
              <w:t xml:space="preserve">select </w:t>
            </w:r>
            <w:proofErr w:type="gramStart"/>
            <w:r w:rsidRPr="00AE2195">
              <w:rPr>
                <w:rFonts w:ascii="Times New Roman" w:hAnsi="Times New Roman" w:cs="Times New Roman"/>
                <w:szCs w:val="24"/>
                <w:lang w:val="en-US"/>
              </w:rPr>
              <w:t>concat(</w:t>
            </w:r>
            <w:proofErr w:type="gramEnd"/>
            <w:r w:rsidRPr="00AE2195">
              <w:rPr>
                <w:rFonts w:ascii="Times New Roman" w:hAnsi="Times New Roman" w:cs="Times New Roman"/>
                <w:szCs w:val="24"/>
                <w:lang w:val="en-US"/>
              </w:rPr>
              <w:t>'Внесённая сумма: ',Deposited_Ammount,' руб., с НДС: ',Whith_VAT,' руб., без НДС: ',Without_VAT,'  руб.') as "Инфоромация об оплате",</w:t>
            </w:r>
          </w:p>
          <w:p w:rsidR="0077462B" w:rsidRPr="00AE2195" w:rsidRDefault="0077462B" w:rsidP="00210945">
            <w:pPr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AE2195">
              <w:rPr>
                <w:rFonts w:ascii="Times New Roman" w:hAnsi="Times New Roman" w:cs="Times New Roman"/>
                <w:szCs w:val="24"/>
                <w:lang w:val="en-US"/>
              </w:rPr>
              <w:tab/>
            </w:r>
            <w:proofErr w:type="gramStart"/>
            <w:r w:rsidRPr="00AE2195">
              <w:rPr>
                <w:rFonts w:ascii="Times New Roman" w:hAnsi="Times New Roman" w:cs="Times New Roman"/>
                <w:szCs w:val="24"/>
                <w:lang w:val="en-US"/>
              </w:rPr>
              <w:t>concat(</w:t>
            </w:r>
            <w:proofErr w:type="gramEnd"/>
            <w:r w:rsidRPr="00AE2195">
              <w:rPr>
                <w:rFonts w:ascii="Times New Roman" w:hAnsi="Times New Roman" w:cs="Times New Roman"/>
                <w:szCs w:val="24"/>
                <w:lang w:val="en-US"/>
              </w:rPr>
              <w:t>'Тип платежа: ',Name_Payment_Type,', № карты: ',Card_Number) as "Информация по карте", Employee_Change_Number as "Информация по смене" from Employee_Change</w:t>
            </w:r>
          </w:p>
          <w:p w:rsidR="0077462B" w:rsidRPr="00AE2195" w:rsidRDefault="0077462B" w:rsidP="00210945">
            <w:pPr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AE2195">
              <w:rPr>
                <w:rFonts w:ascii="Times New Roman" w:hAnsi="Times New Roman" w:cs="Times New Roman"/>
                <w:szCs w:val="24"/>
                <w:lang w:val="en-US"/>
              </w:rPr>
              <w:tab/>
              <w:t>inner join Sale_Check on ID_Employee_Change = Employee_Change_ID</w:t>
            </w:r>
          </w:p>
          <w:p w:rsidR="0077462B" w:rsidRPr="00AE2195" w:rsidRDefault="0077462B" w:rsidP="00210945">
            <w:pPr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AE2195">
              <w:rPr>
                <w:rFonts w:ascii="Times New Roman" w:hAnsi="Times New Roman" w:cs="Times New Roman"/>
                <w:szCs w:val="24"/>
                <w:lang w:val="en-US"/>
              </w:rPr>
              <w:tab/>
              <w:t>inner join Buyer_Card on ID_Buyer_Card = Buyer_Card_ID</w:t>
            </w:r>
          </w:p>
          <w:p w:rsidR="0077462B" w:rsidRPr="00AE2195" w:rsidRDefault="0077462B" w:rsidP="00210945">
            <w:pPr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AE2195">
              <w:rPr>
                <w:rFonts w:ascii="Times New Roman" w:hAnsi="Times New Roman" w:cs="Times New Roman"/>
                <w:szCs w:val="24"/>
                <w:lang w:val="en-US"/>
              </w:rPr>
              <w:tab/>
              <w:t>inner join Payment_Type on Payment_Type_ID = ID_Payment_Type;</w:t>
            </w:r>
          </w:p>
          <w:p w:rsidR="0077462B" w:rsidRPr="00AE2195" w:rsidRDefault="0077462B" w:rsidP="00210945">
            <w:pPr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</w:p>
          <w:p w:rsidR="0077462B" w:rsidRPr="002747F3" w:rsidRDefault="0077462B" w:rsidP="00210945">
            <w:pPr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AE2195">
              <w:rPr>
                <w:rFonts w:ascii="Times New Roman" w:hAnsi="Times New Roman" w:cs="Times New Roman"/>
                <w:szCs w:val="24"/>
                <w:lang w:val="en-US"/>
              </w:rPr>
              <w:lastRenderedPageBreak/>
              <w:t>select * from Finished_Sale_Check_List;</w:t>
            </w:r>
          </w:p>
        </w:tc>
      </w:tr>
      <w:tr w:rsidR="0077462B" w:rsidTr="00210945">
        <w:tc>
          <w:tcPr>
            <w:tcW w:w="14879" w:type="dxa"/>
            <w:gridSpan w:val="2"/>
            <w:vAlign w:val="center"/>
          </w:tcPr>
          <w:p w:rsidR="0077462B" w:rsidRPr="00D85436" w:rsidRDefault="0077462B" w:rsidP="00210945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D85436">
              <w:rPr>
                <w:rFonts w:ascii="Times New Roman" w:hAnsi="Times New Roman" w:cs="Times New Roman"/>
                <w:szCs w:val="24"/>
              </w:rPr>
              <w:lastRenderedPageBreak/>
              <w:t>Результат</w:t>
            </w:r>
          </w:p>
        </w:tc>
      </w:tr>
      <w:tr w:rsidR="0077462B" w:rsidTr="00210945">
        <w:tc>
          <w:tcPr>
            <w:tcW w:w="14879" w:type="dxa"/>
            <w:gridSpan w:val="2"/>
            <w:vAlign w:val="center"/>
          </w:tcPr>
          <w:p w:rsidR="0077462B" w:rsidRPr="00D85436" w:rsidRDefault="0077462B" w:rsidP="00210945">
            <w:pPr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4C61B714" wp14:editId="5BB95DD8">
                  <wp:extent cx="7915275" cy="885825"/>
                  <wp:effectExtent l="0" t="0" r="9525" b="9525"/>
                  <wp:docPr id="6287" name="Рисунок 62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15275" cy="885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7462B" w:rsidRPr="008313EE" w:rsidRDefault="0077462B" w:rsidP="0077462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7462B" w:rsidRDefault="0077462B" w:rsidP="0077462B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Вывести представление из обозревателя объектов;</w:t>
      </w:r>
    </w:p>
    <w:p w:rsidR="0077462B" w:rsidRPr="008313EE" w:rsidRDefault="0077462B" w:rsidP="0077462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715210AA" wp14:editId="74564ADB">
            <wp:extent cx="2333625" cy="4581525"/>
            <wp:effectExtent l="0" t="0" r="9525" b="9525"/>
            <wp:docPr id="6288" name="Рисунок 6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4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62B" w:rsidRDefault="0077462B" w:rsidP="0077462B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Вывести отчёт о количестве виртуальных таблиц.</w:t>
      </w:r>
    </w:p>
    <w:p w:rsidR="0077462B" w:rsidRPr="003E7537" w:rsidRDefault="0077462B" w:rsidP="0077462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3E7537">
        <w:rPr>
          <w:rFonts w:ascii="Times New Roman" w:hAnsi="Times New Roman" w:cs="Times New Roman"/>
          <w:sz w:val="24"/>
          <w:szCs w:val="24"/>
          <w:lang w:val="en-US"/>
        </w:rPr>
        <w:t>SELECT  count</w:t>
      </w:r>
      <w:proofErr w:type="gramEnd"/>
      <w:r w:rsidRPr="003E7537">
        <w:rPr>
          <w:rFonts w:ascii="Times New Roman" w:hAnsi="Times New Roman" w:cs="Times New Roman"/>
          <w:sz w:val="24"/>
          <w:szCs w:val="24"/>
          <w:lang w:val="en-US"/>
        </w:rPr>
        <w:t xml:space="preserve">(*) FROM information_schema.tables </w:t>
      </w:r>
    </w:p>
    <w:p w:rsidR="0077462B" w:rsidRDefault="0077462B" w:rsidP="0077462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7537">
        <w:rPr>
          <w:rFonts w:ascii="Times New Roman" w:hAnsi="Times New Roman" w:cs="Times New Roman"/>
          <w:sz w:val="24"/>
          <w:szCs w:val="24"/>
          <w:lang w:val="en-US"/>
        </w:rPr>
        <w:lastRenderedPageBreak/>
        <w:t>where table_schema = 'sale_product_database' and table_type = 'VIEW';</w:t>
      </w:r>
    </w:p>
    <w:p w:rsidR="0077462B" w:rsidRPr="003E7537" w:rsidRDefault="0077462B" w:rsidP="0077462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eastAsia="ru-RU"/>
        </w:rPr>
        <w:drawing>
          <wp:inline distT="0" distB="0" distL="0" distR="0" wp14:anchorId="2D82B290" wp14:editId="0A0913A9">
            <wp:extent cx="619125" cy="390525"/>
            <wp:effectExtent l="0" t="0" r="9525" b="9525"/>
            <wp:docPr id="6289" name="Рисунок 6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5"/>
                    <a:stretch>
                      <a:fillRect/>
                    </a:stretch>
                  </pic:blipFill>
                  <pic:spPr>
                    <a:xfrm>
                      <a:off x="0" y="0"/>
                      <a:ext cx="61912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62B" w:rsidRDefault="0077462B" w:rsidP="0077462B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Постановка статистической задачи, с реализацией запроса, выводом результата. Дополнительно реализовать 2-е диаграммы через </w:t>
      </w:r>
      <w:r>
        <w:rPr>
          <w:rFonts w:ascii="Times New Roman" w:hAnsi="Times New Roman" w:cs="Times New Roman"/>
          <w:sz w:val="24"/>
          <w:szCs w:val="24"/>
          <w:lang w:val="en-US"/>
        </w:rPr>
        <w:t>Microsoft Excel</w:t>
      </w:r>
      <w:r>
        <w:rPr>
          <w:rFonts w:ascii="Times New Roman" w:hAnsi="Times New Roman" w:cs="Times New Roman"/>
          <w:sz w:val="24"/>
          <w:szCs w:val="24"/>
        </w:rPr>
        <w:t>;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269"/>
        <w:gridCol w:w="708"/>
        <w:gridCol w:w="1040"/>
        <w:gridCol w:w="11543"/>
      </w:tblGrid>
      <w:tr w:rsidR="0077462B" w:rsidTr="00210945">
        <w:tc>
          <w:tcPr>
            <w:tcW w:w="1269" w:type="dxa"/>
          </w:tcPr>
          <w:p w:rsidR="0077462B" w:rsidRPr="00C4160D" w:rsidRDefault="0077462B" w:rsidP="00210945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160D">
              <w:rPr>
                <w:rFonts w:ascii="Times New Roman" w:hAnsi="Times New Roman" w:cs="Times New Roman"/>
                <w:b/>
                <w:sz w:val="24"/>
                <w:szCs w:val="24"/>
              </w:rPr>
              <w:t>№ Задачи</w:t>
            </w:r>
          </w:p>
        </w:tc>
        <w:tc>
          <w:tcPr>
            <w:tcW w:w="708" w:type="dxa"/>
          </w:tcPr>
          <w:p w:rsidR="0077462B" w:rsidRPr="00C4160D" w:rsidRDefault="0077462B" w:rsidP="002109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4160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</w:t>
            </w:r>
          </w:p>
        </w:tc>
        <w:tc>
          <w:tcPr>
            <w:tcW w:w="1040" w:type="dxa"/>
          </w:tcPr>
          <w:p w:rsidR="0077462B" w:rsidRPr="00C4160D" w:rsidRDefault="0077462B" w:rsidP="00210945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160D">
              <w:rPr>
                <w:rFonts w:ascii="Times New Roman" w:hAnsi="Times New Roman" w:cs="Times New Roman"/>
                <w:b/>
                <w:sz w:val="24"/>
                <w:szCs w:val="24"/>
              </w:rPr>
              <w:t>Задача:</w:t>
            </w:r>
          </w:p>
        </w:tc>
        <w:tc>
          <w:tcPr>
            <w:tcW w:w="11543" w:type="dxa"/>
          </w:tcPr>
          <w:p w:rsidR="0077462B" w:rsidRPr="00643CC1" w:rsidRDefault="0077462B" w:rsidP="0021094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Вывести количество поставляемой продукции, каждого производителя.</w:t>
            </w:r>
          </w:p>
        </w:tc>
      </w:tr>
      <w:tr w:rsidR="0077462B" w:rsidRPr="00CA4A18" w:rsidTr="00210945">
        <w:tc>
          <w:tcPr>
            <w:tcW w:w="3017" w:type="dxa"/>
            <w:gridSpan w:val="3"/>
          </w:tcPr>
          <w:p w:rsidR="0077462B" w:rsidRPr="00C4160D" w:rsidRDefault="0077462B" w:rsidP="002109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160D">
              <w:rPr>
                <w:rFonts w:ascii="Times New Roman" w:hAnsi="Times New Roman" w:cs="Times New Roman"/>
                <w:b/>
                <w:sz w:val="24"/>
                <w:szCs w:val="24"/>
              </w:rPr>
              <w:t>Скрипт</w:t>
            </w:r>
          </w:p>
        </w:tc>
        <w:tc>
          <w:tcPr>
            <w:tcW w:w="11543" w:type="dxa"/>
          </w:tcPr>
          <w:p w:rsidR="0077462B" w:rsidRPr="00EA0825" w:rsidRDefault="0077462B" w:rsidP="0021094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08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select</w:t>
            </w:r>
            <w:r w:rsidRPr="00EA082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A08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Name</w:t>
            </w:r>
            <w:r w:rsidRPr="00EA0825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Pr="00EA08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Manufacturer</w:t>
            </w:r>
            <w:r w:rsidRPr="00EA082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A08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</w:t>
            </w:r>
            <w:r w:rsidRPr="00EA0825">
              <w:rPr>
                <w:rFonts w:ascii="Times New Roman" w:hAnsi="Times New Roman" w:cs="Times New Roman"/>
                <w:sz w:val="24"/>
                <w:szCs w:val="24"/>
              </w:rPr>
              <w:t xml:space="preserve"> "Производитель", </w:t>
            </w:r>
            <w:r w:rsidRPr="00EA08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length</w:t>
            </w:r>
            <w:r w:rsidRPr="00EA0825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EA08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Name</w:t>
            </w:r>
            <w:r w:rsidRPr="00EA0825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Pr="00EA08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Manufacturer</w:t>
            </w:r>
            <w:r w:rsidRPr="00EA0825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r w:rsidRPr="00EA08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</w:t>
            </w:r>
            <w:r w:rsidRPr="00EA0825">
              <w:rPr>
                <w:rFonts w:ascii="Times New Roman" w:hAnsi="Times New Roman" w:cs="Times New Roman"/>
                <w:sz w:val="24"/>
                <w:szCs w:val="24"/>
              </w:rPr>
              <w:t xml:space="preserve"> "Количество символов", </w:t>
            </w:r>
            <w:r w:rsidRPr="00EA08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group</w:t>
            </w:r>
            <w:r w:rsidRPr="00EA0825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Pr="00EA08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concat</w:t>
            </w:r>
            <w:r w:rsidRPr="00EA0825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EA08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Product</w:t>
            </w:r>
            <w:r w:rsidRPr="00EA0825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Pr="00EA08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Name</w:t>
            </w:r>
            <w:r w:rsidRPr="00EA0825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r w:rsidRPr="00EA08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</w:t>
            </w:r>
            <w:r w:rsidRPr="00EA0825">
              <w:rPr>
                <w:rFonts w:ascii="Times New Roman" w:hAnsi="Times New Roman" w:cs="Times New Roman"/>
                <w:sz w:val="24"/>
                <w:szCs w:val="24"/>
              </w:rPr>
              <w:t xml:space="preserve"> "</w:t>
            </w:r>
            <w:r w:rsidRPr="00EA08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  <w:r w:rsidRPr="00EA0825">
              <w:rPr>
                <w:rFonts w:ascii="Times New Roman" w:hAnsi="Times New Roman" w:cs="Times New Roman"/>
                <w:sz w:val="24"/>
                <w:szCs w:val="24"/>
              </w:rPr>
              <w:t xml:space="preserve">писок постовляемой продукции", </w:t>
            </w:r>
            <w:r w:rsidRPr="00EA08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count</w:t>
            </w:r>
            <w:r w:rsidRPr="00EA0825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EA08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Manufacturer</w:t>
            </w:r>
            <w:r w:rsidRPr="00EA0825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Pr="00EA08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  <w:r w:rsidRPr="00EA0825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r w:rsidRPr="00EA08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</w:t>
            </w:r>
            <w:r w:rsidRPr="00EA0825">
              <w:rPr>
                <w:rFonts w:ascii="Times New Roman" w:hAnsi="Times New Roman" w:cs="Times New Roman"/>
                <w:sz w:val="24"/>
                <w:szCs w:val="24"/>
              </w:rPr>
              <w:t xml:space="preserve"> "Количество поставляемой продукции" </w:t>
            </w:r>
            <w:r w:rsidRPr="00EA08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from</w:t>
            </w:r>
            <w:r w:rsidRPr="00EA082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A08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Product</w:t>
            </w:r>
          </w:p>
          <w:p w:rsidR="0077462B" w:rsidRPr="00EA0825" w:rsidRDefault="0077462B" w:rsidP="0021094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A08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inner join Manufacturer on ID_Manufacturer = Manufacturer_ID</w:t>
            </w:r>
          </w:p>
          <w:p w:rsidR="0077462B" w:rsidRPr="00B628D7" w:rsidRDefault="0077462B" w:rsidP="0021094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A08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group by Name_Manufacturer;</w:t>
            </w:r>
          </w:p>
        </w:tc>
      </w:tr>
      <w:tr w:rsidR="0077462B" w:rsidTr="00210945">
        <w:tc>
          <w:tcPr>
            <w:tcW w:w="3017" w:type="dxa"/>
            <w:gridSpan w:val="3"/>
          </w:tcPr>
          <w:p w:rsidR="0077462B" w:rsidRPr="00C4160D" w:rsidRDefault="0077462B" w:rsidP="002109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4160D">
              <w:rPr>
                <w:rFonts w:ascii="Times New Roman" w:hAnsi="Times New Roman" w:cs="Times New Roman"/>
                <w:b/>
                <w:sz w:val="24"/>
                <w:szCs w:val="24"/>
              </w:rPr>
              <w:t>Результат</w:t>
            </w:r>
          </w:p>
        </w:tc>
        <w:tc>
          <w:tcPr>
            <w:tcW w:w="11543" w:type="dxa"/>
          </w:tcPr>
          <w:p w:rsidR="0077462B" w:rsidRDefault="0077462B" w:rsidP="002109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1943E99A" wp14:editId="5D657D0E">
                  <wp:extent cx="6134100" cy="981075"/>
                  <wp:effectExtent l="0" t="0" r="0" b="9525"/>
                  <wp:docPr id="6290" name="Рисунок 62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34100" cy="98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462B" w:rsidTr="00210945">
        <w:tc>
          <w:tcPr>
            <w:tcW w:w="3017" w:type="dxa"/>
            <w:gridSpan w:val="3"/>
          </w:tcPr>
          <w:p w:rsidR="0077462B" w:rsidRPr="00C4160D" w:rsidRDefault="0077462B" w:rsidP="002109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4160D">
              <w:rPr>
                <w:rFonts w:ascii="Times New Roman" w:hAnsi="Times New Roman" w:cs="Times New Roman"/>
                <w:b/>
                <w:sz w:val="24"/>
                <w:szCs w:val="24"/>
              </w:rPr>
              <w:t>График</w:t>
            </w:r>
            <w:r w:rsidRPr="00C4160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MS Excel</w:t>
            </w:r>
          </w:p>
        </w:tc>
        <w:tc>
          <w:tcPr>
            <w:tcW w:w="11543" w:type="dxa"/>
          </w:tcPr>
          <w:p w:rsidR="0077462B" w:rsidRDefault="0077462B" w:rsidP="002109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197B6033" wp14:editId="2D263D66">
                  <wp:extent cx="4572000" cy="2724150"/>
                  <wp:effectExtent l="0" t="0" r="0" b="0"/>
                  <wp:docPr id="6291" name="Рисунок 62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2724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462B" w:rsidTr="00210945">
        <w:tc>
          <w:tcPr>
            <w:tcW w:w="1269" w:type="dxa"/>
          </w:tcPr>
          <w:p w:rsidR="0077462B" w:rsidRPr="00C4160D" w:rsidRDefault="0077462B" w:rsidP="00210945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160D">
              <w:rPr>
                <w:rFonts w:ascii="Times New Roman" w:hAnsi="Times New Roman" w:cs="Times New Roman"/>
                <w:b/>
                <w:sz w:val="24"/>
                <w:szCs w:val="24"/>
              </w:rPr>
              <w:t>№ Задачи</w:t>
            </w:r>
          </w:p>
        </w:tc>
        <w:tc>
          <w:tcPr>
            <w:tcW w:w="708" w:type="dxa"/>
          </w:tcPr>
          <w:p w:rsidR="0077462B" w:rsidRPr="00C4160D" w:rsidRDefault="0077462B" w:rsidP="002109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4160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</w:t>
            </w:r>
          </w:p>
        </w:tc>
        <w:tc>
          <w:tcPr>
            <w:tcW w:w="1040" w:type="dxa"/>
          </w:tcPr>
          <w:p w:rsidR="0077462B" w:rsidRPr="00C4160D" w:rsidRDefault="0077462B" w:rsidP="00210945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160D">
              <w:rPr>
                <w:rFonts w:ascii="Times New Roman" w:hAnsi="Times New Roman" w:cs="Times New Roman"/>
                <w:b/>
                <w:sz w:val="24"/>
                <w:szCs w:val="24"/>
              </w:rPr>
              <w:t>Задача:</w:t>
            </w:r>
          </w:p>
        </w:tc>
        <w:tc>
          <w:tcPr>
            <w:tcW w:w="11543" w:type="dxa"/>
          </w:tcPr>
          <w:p w:rsidR="0077462B" w:rsidRDefault="0077462B" w:rsidP="0021094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Вывести 3 первые позиции, максимально часто, проданного товара.</w:t>
            </w:r>
          </w:p>
        </w:tc>
      </w:tr>
      <w:tr w:rsidR="0077462B" w:rsidTr="00210945">
        <w:tc>
          <w:tcPr>
            <w:tcW w:w="3017" w:type="dxa"/>
            <w:gridSpan w:val="3"/>
          </w:tcPr>
          <w:p w:rsidR="0077462B" w:rsidRPr="00C4160D" w:rsidRDefault="0077462B" w:rsidP="002109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160D">
              <w:rPr>
                <w:rFonts w:ascii="Times New Roman" w:hAnsi="Times New Roman" w:cs="Times New Roman"/>
                <w:b/>
                <w:sz w:val="24"/>
                <w:szCs w:val="24"/>
              </w:rPr>
              <w:t>Скрипт</w:t>
            </w:r>
          </w:p>
        </w:tc>
        <w:tc>
          <w:tcPr>
            <w:tcW w:w="11543" w:type="dxa"/>
          </w:tcPr>
          <w:p w:rsidR="0077462B" w:rsidRPr="00EA0825" w:rsidRDefault="0077462B" w:rsidP="0021094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A08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select Product_Name as "</w:t>
            </w:r>
            <w:r w:rsidRPr="00EA0825">
              <w:rPr>
                <w:rFonts w:ascii="Times New Roman" w:hAnsi="Times New Roman" w:cs="Times New Roman"/>
                <w:sz w:val="24"/>
                <w:szCs w:val="24"/>
              </w:rPr>
              <w:t>Самый</w:t>
            </w:r>
            <w:r w:rsidRPr="00EA08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A0825">
              <w:rPr>
                <w:rFonts w:ascii="Times New Roman" w:hAnsi="Times New Roman" w:cs="Times New Roman"/>
                <w:sz w:val="24"/>
                <w:szCs w:val="24"/>
              </w:rPr>
              <w:t>продоваемый</w:t>
            </w:r>
            <w:r w:rsidRPr="00EA08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A0825">
              <w:rPr>
                <w:rFonts w:ascii="Times New Roman" w:hAnsi="Times New Roman" w:cs="Times New Roman"/>
                <w:sz w:val="24"/>
                <w:szCs w:val="24"/>
              </w:rPr>
              <w:t>продукт</w:t>
            </w:r>
            <w:r w:rsidRPr="00EA08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", sum(Sale_Check_View_Ammount) as "</w:t>
            </w:r>
            <w:r w:rsidRPr="00EA0825">
              <w:rPr>
                <w:rFonts w:ascii="Times New Roman" w:hAnsi="Times New Roman" w:cs="Times New Roman"/>
                <w:sz w:val="24"/>
                <w:szCs w:val="24"/>
              </w:rPr>
              <w:t>Количество</w:t>
            </w:r>
            <w:r w:rsidRPr="00EA08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A0825">
              <w:rPr>
                <w:rFonts w:ascii="Times New Roman" w:hAnsi="Times New Roman" w:cs="Times New Roman"/>
                <w:sz w:val="24"/>
                <w:szCs w:val="24"/>
              </w:rPr>
              <w:t>проданных</w:t>
            </w:r>
            <w:r w:rsidRPr="00EA08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A0825">
              <w:rPr>
                <w:rFonts w:ascii="Times New Roman" w:hAnsi="Times New Roman" w:cs="Times New Roman"/>
                <w:sz w:val="24"/>
                <w:szCs w:val="24"/>
              </w:rPr>
              <w:t>позиций</w:t>
            </w:r>
            <w:r w:rsidRPr="00EA08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 from Product</w:t>
            </w:r>
          </w:p>
          <w:p w:rsidR="0077462B" w:rsidRPr="00EA0825" w:rsidRDefault="0077462B" w:rsidP="0021094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A08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inner join Sale_Check_View on Product_ID = ID_Product</w:t>
            </w:r>
          </w:p>
          <w:p w:rsidR="0077462B" w:rsidRPr="00EA0825" w:rsidRDefault="0077462B" w:rsidP="0021094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A08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group by Product_Name</w:t>
            </w:r>
          </w:p>
          <w:p w:rsidR="0077462B" w:rsidRPr="00EA0825" w:rsidRDefault="0077462B" w:rsidP="0021094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A08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having sum(Sale_Check_View_Ammount) &gt; 1</w:t>
            </w:r>
          </w:p>
          <w:p w:rsidR="0077462B" w:rsidRDefault="0077462B" w:rsidP="0021094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082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limit 3;</w:t>
            </w:r>
          </w:p>
        </w:tc>
      </w:tr>
      <w:tr w:rsidR="0077462B" w:rsidTr="00210945">
        <w:tc>
          <w:tcPr>
            <w:tcW w:w="3017" w:type="dxa"/>
            <w:gridSpan w:val="3"/>
          </w:tcPr>
          <w:p w:rsidR="0077462B" w:rsidRPr="00C4160D" w:rsidRDefault="0077462B" w:rsidP="002109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4160D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Результат</w:t>
            </w:r>
          </w:p>
        </w:tc>
        <w:tc>
          <w:tcPr>
            <w:tcW w:w="11543" w:type="dxa"/>
          </w:tcPr>
          <w:p w:rsidR="0077462B" w:rsidRPr="00FF010D" w:rsidRDefault="0077462B" w:rsidP="002109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F0E46BA" wp14:editId="51BC0AC9">
                  <wp:extent cx="3381375" cy="885825"/>
                  <wp:effectExtent l="0" t="0" r="9525" b="9525"/>
                  <wp:docPr id="6292" name="Рисунок 62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1375" cy="885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462B" w:rsidTr="00210945">
        <w:tc>
          <w:tcPr>
            <w:tcW w:w="3017" w:type="dxa"/>
            <w:gridSpan w:val="3"/>
          </w:tcPr>
          <w:p w:rsidR="0077462B" w:rsidRPr="00C4160D" w:rsidRDefault="0077462B" w:rsidP="002109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4160D">
              <w:rPr>
                <w:rFonts w:ascii="Times New Roman" w:hAnsi="Times New Roman" w:cs="Times New Roman"/>
                <w:b/>
                <w:sz w:val="24"/>
                <w:szCs w:val="24"/>
              </w:rPr>
              <w:t>График</w:t>
            </w:r>
            <w:r w:rsidRPr="00C4160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MS Excel</w:t>
            </w:r>
          </w:p>
        </w:tc>
        <w:tc>
          <w:tcPr>
            <w:tcW w:w="11543" w:type="dxa"/>
          </w:tcPr>
          <w:p w:rsidR="0077462B" w:rsidRDefault="0077462B" w:rsidP="002109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5F6AA38" wp14:editId="52ED0115">
                  <wp:extent cx="4524375" cy="2714625"/>
                  <wp:effectExtent l="0" t="0" r="9525" b="9525"/>
                  <wp:docPr id="6293" name="Рисунок 62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4375" cy="2714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462B" w:rsidTr="00210945">
        <w:tc>
          <w:tcPr>
            <w:tcW w:w="1269" w:type="dxa"/>
          </w:tcPr>
          <w:p w:rsidR="0077462B" w:rsidRPr="00C4160D" w:rsidRDefault="0077462B" w:rsidP="00210945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160D">
              <w:rPr>
                <w:rFonts w:ascii="Times New Roman" w:hAnsi="Times New Roman" w:cs="Times New Roman"/>
                <w:b/>
                <w:sz w:val="24"/>
                <w:szCs w:val="24"/>
              </w:rPr>
              <w:t>№ Задачи</w:t>
            </w:r>
          </w:p>
        </w:tc>
        <w:tc>
          <w:tcPr>
            <w:tcW w:w="708" w:type="dxa"/>
          </w:tcPr>
          <w:p w:rsidR="0077462B" w:rsidRPr="00C4160D" w:rsidRDefault="0077462B" w:rsidP="002109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4160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III</w:t>
            </w:r>
          </w:p>
        </w:tc>
        <w:tc>
          <w:tcPr>
            <w:tcW w:w="1040" w:type="dxa"/>
          </w:tcPr>
          <w:p w:rsidR="0077462B" w:rsidRPr="00C4160D" w:rsidRDefault="0077462B" w:rsidP="00210945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160D">
              <w:rPr>
                <w:rFonts w:ascii="Times New Roman" w:hAnsi="Times New Roman" w:cs="Times New Roman"/>
                <w:b/>
                <w:sz w:val="24"/>
                <w:szCs w:val="24"/>
              </w:rPr>
              <w:t>Задача:</w:t>
            </w:r>
          </w:p>
        </w:tc>
        <w:tc>
          <w:tcPr>
            <w:tcW w:w="11543" w:type="dxa"/>
          </w:tcPr>
          <w:p w:rsidR="0077462B" w:rsidRDefault="0077462B" w:rsidP="0021094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Вывести информацию о держателе карты, и об общей сумме затраченной на покупки.</w:t>
            </w:r>
          </w:p>
        </w:tc>
      </w:tr>
      <w:tr w:rsidR="0077462B" w:rsidRPr="0077462B" w:rsidTr="00210945">
        <w:tc>
          <w:tcPr>
            <w:tcW w:w="3017" w:type="dxa"/>
            <w:gridSpan w:val="3"/>
          </w:tcPr>
          <w:p w:rsidR="0077462B" w:rsidRPr="00C4160D" w:rsidRDefault="0077462B" w:rsidP="002109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160D">
              <w:rPr>
                <w:rFonts w:ascii="Times New Roman" w:hAnsi="Times New Roman" w:cs="Times New Roman"/>
                <w:b/>
                <w:sz w:val="24"/>
                <w:szCs w:val="24"/>
              </w:rPr>
              <w:t>Скрипт</w:t>
            </w:r>
          </w:p>
        </w:tc>
        <w:tc>
          <w:tcPr>
            <w:tcW w:w="11543" w:type="dxa"/>
          </w:tcPr>
          <w:p w:rsidR="0077462B" w:rsidRPr="00EA0825" w:rsidRDefault="0077462B" w:rsidP="0021094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A08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select </w:t>
            </w:r>
            <w:proofErr w:type="gramStart"/>
            <w:r w:rsidRPr="00EA08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Concat(</w:t>
            </w:r>
            <w:proofErr w:type="gramEnd"/>
            <w:r w:rsidRPr="00EA08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'</w:t>
            </w:r>
            <w:r w:rsidRPr="00EA0825">
              <w:rPr>
                <w:rFonts w:ascii="Times New Roman" w:hAnsi="Times New Roman" w:cs="Times New Roman"/>
                <w:sz w:val="24"/>
                <w:szCs w:val="24"/>
              </w:rPr>
              <w:t>Номер</w:t>
            </w:r>
            <w:r w:rsidRPr="00EA08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A0825">
              <w:rPr>
                <w:rFonts w:ascii="Times New Roman" w:hAnsi="Times New Roman" w:cs="Times New Roman"/>
                <w:sz w:val="24"/>
                <w:szCs w:val="24"/>
              </w:rPr>
              <w:t>карты</w:t>
            </w:r>
            <w:r w:rsidRPr="00EA08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',Card_Number, ', </w:t>
            </w:r>
            <w:r w:rsidRPr="00EA0825">
              <w:rPr>
                <w:rFonts w:ascii="Times New Roman" w:hAnsi="Times New Roman" w:cs="Times New Roman"/>
                <w:sz w:val="24"/>
                <w:szCs w:val="24"/>
              </w:rPr>
              <w:t>держатель</w:t>
            </w:r>
            <w:r w:rsidRPr="00EA08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A0825">
              <w:rPr>
                <w:rFonts w:ascii="Times New Roman" w:hAnsi="Times New Roman" w:cs="Times New Roman"/>
                <w:sz w:val="24"/>
                <w:szCs w:val="24"/>
              </w:rPr>
              <w:t>карты</w:t>
            </w:r>
            <w:r w:rsidRPr="00EA08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', Card_Holder, ' </w:t>
            </w:r>
            <w:r w:rsidRPr="00EA0825"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  <w:r w:rsidRPr="00EA08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A0825">
              <w:rPr>
                <w:rFonts w:ascii="Times New Roman" w:hAnsi="Times New Roman" w:cs="Times New Roman"/>
                <w:sz w:val="24"/>
                <w:szCs w:val="24"/>
              </w:rPr>
              <w:t>Покупателя</w:t>
            </w:r>
            <w:r w:rsidRPr="00EA08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', First_Name_Buyer,' ',SUBSTRING(Second_Name_Buyer,1,1),'.',SUBSTRING(Middle_Name_Buyer,1,1),'.') as "</w:t>
            </w:r>
            <w:r w:rsidRPr="00EA0825">
              <w:rPr>
                <w:rFonts w:ascii="Times New Roman" w:hAnsi="Times New Roman" w:cs="Times New Roman"/>
                <w:sz w:val="24"/>
                <w:szCs w:val="24"/>
              </w:rPr>
              <w:t>Данные</w:t>
            </w:r>
            <w:r w:rsidRPr="00EA08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A0825">
              <w:rPr>
                <w:rFonts w:ascii="Times New Roman" w:hAnsi="Times New Roman" w:cs="Times New Roman"/>
                <w:sz w:val="24"/>
                <w:szCs w:val="24"/>
              </w:rPr>
              <w:t>покупателя</w:t>
            </w:r>
            <w:r w:rsidRPr="00EA08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",</w:t>
            </w:r>
          </w:p>
          <w:p w:rsidR="0077462B" w:rsidRPr="00EA0825" w:rsidRDefault="0077462B" w:rsidP="0021094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A08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Round(avg(Whith_VAT),2) as "</w:t>
            </w:r>
            <w:r w:rsidRPr="00EA0825">
              <w:rPr>
                <w:rFonts w:ascii="Times New Roman" w:hAnsi="Times New Roman" w:cs="Times New Roman"/>
                <w:sz w:val="24"/>
                <w:szCs w:val="24"/>
              </w:rPr>
              <w:t>Средняя</w:t>
            </w:r>
            <w:r w:rsidRPr="00EA08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A0825">
              <w:rPr>
                <w:rFonts w:ascii="Times New Roman" w:hAnsi="Times New Roman" w:cs="Times New Roman"/>
                <w:sz w:val="24"/>
                <w:szCs w:val="24"/>
              </w:rPr>
              <w:t>цена</w:t>
            </w:r>
            <w:r w:rsidRPr="00EA08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A0825">
              <w:rPr>
                <w:rFonts w:ascii="Times New Roman" w:hAnsi="Times New Roman" w:cs="Times New Roman"/>
                <w:sz w:val="24"/>
                <w:szCs w:val="24"/>
              </w:rPr>
              <w:t>чека</w:t>
            </w:r>
            <w:r w:rsidRPr="00EA08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 from Buyer</w:t>
            </w:r>
          </w:p>
          <w:p w:rsidR="0077462B" w:rsidRPr="00EA0825" w:rsidRDefault="0077462B" w:rsidP="0021094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A08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inner join Buyer_Card on ID_Buyer = Buyer_ID</w:t>
            </w:r>
          </w:p>
          <w:p w:rsidR="0077462B" w:rsidRPr="00EA0825" w:rsidRDefault="0077462B" w:rsidP="0021094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A08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inner join Sale_Check on ID_Buyer_Card = Buyer_Card_ID</w:t>
            </w:r>
          </w:p>
          <w:p w:rsidR="0077462B" w:rsidRPr="00EA0825" w:rsidRDefault="0077462B" w:rsidP="0021094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A08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group by Concat('</w:t>
            </w:r>
            <w:r w:rsidRPr="00EA0825">
              <w:rPr>
                <w:rFonts w:ascii="Times New Roman" w:hAnsi="Times New Roman" w:cs="Times New Roman"/>
                <w:sz w:val="24"/>
                <w:szCs w:val="24"/>
              </w:rPr>
              <w:t>Номер</w:t>
            </w:r>
            <w:r w:rsidRPr="00EA08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A0825">
              <w:rPr>
                <w:rFonts w:ascii="Times New Roman" w:hAnsi="Times New Roman" w:cs="Times New Roman"/>
                <w:sz w:val="24"/>
                <w:szCs w:val="24"/>
              </w:rPr>
              <w:t>карты</w:t>
            </w:r>
            <w:r w:rsidRPr="00EA08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',Card_Number, ', </w:t>
            </w:r>
            <w:r w:rsidRPr="00EA0825">
              <w:rPr>
                <w:rFonts w:ascii="Times New Roman" w:hAnsi="Times New Roman" w:cs="Times New Roman"/>
                <w:sz w:val="24"/>
                <w:szCs w:val="24"/>
              </w:rPr>
              <w:t>держатель</w:t>
            </w:r>
            <w:r w:rsidRPr="00EA08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A0825">
              <w:rPr>
                <w:rFonts w:ascii="Times New Roman" w:hAnsi="Times New Roman" w:cs="Times New Roman"/>
                <w:sz w:val="24"/>
                <w:szCs w:val="24"/>
              </w:rPr>
              <w:t>карты</w:t>
            </w:r>
            <w:r w:rsidRPr="00EA08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', Card_Holder, '</w:t>
            </w:r>
            <w:r w:rsidRPr="00EA0825"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  <w:r w:rsidRPr="00EA08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A0825">
              <w:rPr>
                <w:rFonts w:ascii="Times New Roman" w:hAnsi="Times New Roman" w:cs="Times New Roman"/>
                <w:sz w:val="24"/>
                <w:szCs w:val="24"/>
              </w:rPr>
              <w:t>Покупателя</w:t>
            </w:r>
            <w:r w:rsidRPr="00EA08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', First_Name_Buyer,' ',SUBSTRING(Second_Name_Buyer from 1 for 1),'.',SUBSTRING(Middle_Name_Buyer from 1 for 1),'.');</w:t>
            </w:r>
          </w:p>
        </w:tc>
      </w:tr>
      <w:tr w:rsidR="0077462B" w:rsidTr="00210945">
        <w:tc>
          <w:tcPr>
            <w:tcW w:w="3017" w:type="dxa"/>
            <w:gridSpan w:val="3"/>
          </w:tcPr>
          <w:p w:rsidR="0077462B" w:rsidRPr="00C4160D" w:rsidRDefault="0077462B" w:rsidP="002109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4160D">
              <w:rPr>
                <w:rFonts w:ascii="Times New Roman" w:hAnsi="Times New Roman" w:cs="Times New Roman"/>
                <w:b/>
                <w:sz w:val="24"/>
                <w:szCs w:val="24"/>
              </w:rPr>
              <w:t>Результат</w:t>
            </w:r>
          </w:p>
        </w:tc>
        <w:tc>
          <w:tcPr>
            <w:tcW w:w="11543" w:type="dxa"/>
          </w:tcPr>
          <w:p w:rsidR="0077462B" w:rsidRDefault="0077462B" w:rsidP="002109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694F5B31" wp14:editId="246A5B77">
                  <wp:extent cx="6334125" cy="695325"/>
                  <wp:effectExtent l="0" t="0" r="9525" b="9525"/>
                  <wp:docPr id="6294" name="Рисунок 62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4125" cy="695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462B" w:rsidTr="00210945">
        <w:tc>
          <w:tcPr>
            <w:tcW w:w="3017" w:type="dxa"/>
            <w:gridSpan w:val="3"/>
          </w:tcPr>
          <w:p w:rsidR="0077462B" w:rsidRPr="00C4160D" w:rsidRDefault="0077462B" w:rsidP="002109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4160D">
              <w:rPr>
                <w:rFonts w:ascii="Times New Roman" w:hAnsi="Times New Roman" w:cs="Times New Roman"/>
                <w:b/>
                <w:sz w:val="24"/>
                <w:szCs w:val="24"/>
              </w:rPr>
              <w:t>График</w:t>
            </w:r>
            <w:r w:rsidRPr="00C4160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MS Excel</w:t>
            </w:r>
          </w:p>
        </w:tc>
        <w:tc>
          <w:tcPr>
            <w:tcW w:w="11543" w:type="dxa"/>
          </w:tcPr>
          <w:p w:rsidR="0077462B" w:rsidRDefault="0077462B" w:rsidP="002109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возможно представит в графическом виде</w:t>
            </w:r>
          </w:p>
        </w:tc>
      </w:tr>
      <w:tr w:rsidR="0077462B" w:rsidTr="00210945">
        <w:tc>
          <w:tcPr>
            <w:tcW w:w="1269" w:type="dxa"/>
          </w:tcPr>
          <w:p w:rsidR="0077462B" w:rsidRPr="00C4160D" w:rsidRDefault="0077462B" w:rsidP="00210945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160D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№ Задачи</w:t>
            </w:r>
          </w:p>
        </w:tc>
        <w:tc>
          <w:tcPr>
            <w:tcW w:w="708" w:type="dxa"/>
          </w:tcPr>
          <w:p w:rsidR="0077462B" w:rsidRPr="00C4160D" w:rsidRDefault="0077462B" w:rsidP="002109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4160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IV</w:t>
            </w:r>
          </w:p>
        </w:tc>
        <w:tc>
          <w:tcPr>
            <w:tcW w:w="1040" w:type="dxa"/>
          </w:tcPr>
          <w:p w:rsidR="0077462B" w:rsidRPr="00C4160D" w:rsidRDefault="0077462B" w:rsidP="00210945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160D">
              <w:rPr>
                <w:rFonts w:ascii="Times New Roman" w:hAnsi="Times New Roman" w:cs="Times New Roman"/>
                <w:b/>
                <w:sz w:val="24"/>
                <w:szCs w:val="24"/>
              </w:rPr>
              <w:t>Задача:</w:t>
            </w:r>
          </w:p>
        </w:tc>
        <w:tc>
          <w:tcPr>
            <w:tcW w:w="11543" w:type="dxa"/>
          </w:tcPr>
          <w:p w:rsidR="0077462B" w:rsidRDefault="0077462B" w:rsidP="0021094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Вывести название продукции, и вместо числового количества, вывести строковое обозначение количества.</w:t>
            </w:r>
          </w:p>
        </w:tc>
      </w:tr>
      <w:tr w:rsidR="0077462B" w:rsidRPr="0077462B" w:rsidTr="00210945">
        <w:tc>
          <w:tcPr>
            <w:tcW w:w="3017" w:type="dxa"/>
            <w:gridSpan w:val="3"/>
          </w:tcPr>
          <w:p w:rsidR="0077462B" w:rsidRPr="00C4160D" w:rsidRDefault="0077462B" w:rsidP="002109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160D">
              <w:rPr>
                <w:rFonts w:ascii="Times New Roman" w:hAnsi="Times New Roman" w:cs="Times New Roman"/>
                <w:b/>
                <w:sz w:val="24"/>
                <w:szCs w:val="24"/>
              </w:rPr>
              <w:t>Скрипт</w:t>
            </w:r>
          </w:p>
        </w:tc>
        <w:tc>
          <w:tcPr>
            <w:tcW w:w="11543" w:type="dxa"/>
          </w:tcPr>
          <w:p w:rsidR="0077462B" w:rsidRPr="00EA0825" w:rsidRDefault="0077462B" w:rsidP="0021094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A08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select Product_Name as "Название продукта", case </w:t>
            </w:r>
          </w:p>
          <w:p w:rsidR="0077462B" w:rsidRPr="00EA0825" w:rsidRDefault="0077462B" w:rsidP="0021094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A08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when Price_Product &lt; 150 then 'Дешёвый товар'</w:t>
            </w:r>
          </w:p>
          <w:p w:rsidR="0077462B" w:rsidRPr="00EA0825" w:rsidRDefault="0077462B" w:rsidP="0021094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A08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when Price_Product between 150 and 500 then 'Доступный товар'</w:t>
            </w:r>
          </w:p>
          <w:p w:rsidR="0077462B" w:rsidRPr="00EA0825" w:rsidRDefault="0077462B" w:rsidP="0021094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A08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 xml:space="preserve">when Price_Product &gt; 500 then 'Дорогой товар' </w:t>
            </w:r>
          </w:p>
          <w:p w:rsidR="0077462B" w:rsidRPr="002F2AEE" w:rsidRDefault="0077462B" w:rsidP="0021094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A08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end as "Степень дороговизны" from Product;</w:t>
            </w:r>
          </w:p>
        </w:tc>
      </w:tr>
      <w:tr w:rsidR="0077462B" w:rsidTr="00210945">
        <w:tc>
          <w:tcPr>
            <w:tcW w:w="3017" w:type="dxa"/>
            <w:gridSpan w:val="3"/>
          </w:tcPr>
          <w:p w:rsidR="0077462B" w:rsidRPr="00C4160D" w:rsidRDefault="0077462B" w:rsidP="002109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4160D">
              <w:rPr>
                <w:rFonts w:ascii="Times New Roman" w:hAnsi="Times New Roman" w:cs="Times New Roman"/>
                <w:b/>
                <w:sz w:val="24"/>
                <w:szCs w:val="24"/>
              </w:rPr>
              <w:t>Результат</w:t>
            </w:r>
          </w:p>
        </w:tc>
        <w:tc>
          <w:tcPr>
            <w:tcW w:w="11543" w:type="dxa"/>
          </w:tcPr>
          <w:p w:rsidR="0077462B" w:rsidRDefault="0077462B" w:rsidP="002109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1F43B6F4" wp14:editId="03CE7680">
                  <wp:extent cx="2466975" cy="1228725"/>
                  <wp:effectExtent l="0" t="0" r="9525" b="9525"/>
                  <wp:docPr id="6295" name="Рисунок 62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6975" cy="1228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462B" w:rsidTr="00210945">
        <w:tc>
          <w:tcPr>
            <w:tcW w:w="3017" w:type="dxa"/>
            <w:gridSpan w:val="3"/>
          </w:tcPr>
          <w:p w:rsidR="0077462B" w:rsidRPr="00C4160D" w:rsidRDefault="0077462B" w:rsidP="002109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4160D">
              <w:rPr>
                <w:rFonts w:ascii="Times New Roman" w:hAnsi="Times New Roman" w:cs="Times New Roman"/>
                <w:b/>
                <w:sz w:val="24"/>
                <w:szCs w:val="24"/>
              </w:rPr>
              <w:t>График</w:t>
            </w:r>
            <w:r w:rsidRPr="00C4160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MS Excel</w:t>
            </w:r>
          </w:p>
        </w:tc>
        <w:tc>
          <w:tcPr>
            <w:tcW w:w="11543" w:type="dxa"/>
          </w:tcPr>
          <w:p w:rsidR="0077462B" w:rsidRDefault="0077462B" w:rsidP="002109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возможно представит в графическом виде</w:t>
            </w:r>
          </w:p>
        </w:tc>
      </w:tr>
      <w:tr w:rsidR="0077462B" w:rsidTr="00210945">
        <w:tc>
          <w:tcPr>
            <w:tcW w:w="1269" w:type="dxa"/>
          </w:tcPr>
          <w:p w:rsidR="0077462B" w:rsidRPr="00C4160D" w:rsidRDefault="0077462B" w:rsidP="00210945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160D">
              <w:rPr>
                <w:rFonts w:ascii="Times New Roman" w:hAnsi="Times New Roman" w:cs="Times New Roman"/>
                <w:b/>
                <w:sz w:val="24"/>
                <w:szCs w:val="24"/>
              </w:rPr>
              <w:t>№ Задачи</w:t>
            </w:r>
          </w:p>
        </w:tc>
        <w:tc>
          <w:tcPr>
            <w:tcW w:w="708" w:type="dxa"/>
          </w:tcPr>
          <w:p w:rsidR="0077462B" w:rsidRPr="00C4160D" w:rsidRDefault="0077462B" w:rsidP="002109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4160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V</w:t>
            </w:r>
          </w:p>
        </w:tc>
        <w:tc>
          <w:tcPr>
            <w:tcW w:w="1040" w:type="dxa"/>
          </w:tcPr>
          <w:p w:rsidR="0077462B" w:rsidRPr="00C4160D" w:rsidRDefault="0077462B" w:rsidP="00210945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160D">
              <w:rPr>
                <w:rFonts w:ascii="Times New Roman" w:hAnsi="Times New Roman" w:cs="Times New Roman"/>
                <w:b/>
                <w:sz w:val="24"/>
                <w:szCs w:val="24"/>
              </w:rPr>
              <w:t>Задача:</w:t>
            </w:r>
          </w:p>
        </w:tc>
        <w:tc>
          <w:tcPr>
            <w:tcW w:w="11543" w:type="dxa"/>
          </w:tcPr>
          <w:p w:rsidR="0077462B" w:rsidRDefault="0077462B" w:rsidP="0021094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Вывести самый дешевый и самый дорогой товар.</w:t>
            </w:r>
          </w:p>
        </w:tc>
      </w:tr>
      <w:tr w:rsidR="0077462B" w:rsidRPr="0077462B" w:rsidTr="00210945">
        <w:tc>
          <w:tcPr>
            <w:tcW w:w="3017" w:type="dxa"/>
            <w:gridSpan w:val="3"/>
          </w:tcPr>
          <w:p w:rsidR="0077462B" w:rsidRPr="00C4160D" w:rsidRDefault="0077462B" w:rsidP="002109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160D">
              <w:rPr>
                <w:rFonts w:ascii="Times New Roman" w:hAnsi="Times New Roman" w:cs="Times New Roman"/>
                <w:b/>
                <w:sz w:val="24"/>
                <w:szCs w:val="24"/>
              </w:rPr>
              <w:t>Скрипт</w:t>
            </w:r>
          </w:p>
        </w:tc>
        <w:tc>
          <w:tcPr>
            <w:tcW w:w="11543" w:type="dxa"/>
          </w:tcPr>
          <w:p w:rsidR="0077462B" w:rsidRPr="00EA0825" w:rsidRDefault="0077462B" w:rsidP="0021094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A08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select Max(Price_Product) as "</w:t>
            </w:r>
            <w:r w:rsidRPr="00EA0825">
              <w:rPr>
                <w:rFonts w:ascii="Times New Roman" w:hAnsi="Times New Roman" w:cs="Times New Roman"/>
                <w:sz w:val="24"/>
                <w:szCs w:val="24"/>
              </w:rPr>
              <w:t>Самый</w:t>
            </w:r>
            <w:r w:rsidRPr="00EA08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A0825">
              <w:rPr>
                <w:rFonts w:ascii="Times New Roman" w:hAnsi="Times New Roman" w:cs="Times New Roman"/>
                <w:sz w:val="24"/>
                <w:szCs w:val="24"/>
              </w:rPr>
              <w:t>дорогой</w:t>
            </w:r>
            <w:r w:rsidRPr="00EA08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A0825">
              <w:rPr>
                <w:rFonts w:ascii="Times New Roman" w:hAnsi="Times New Roman" w:cs="Times New Roman"/>
                <w:sz w:val="24"/>
                <w:szCs w:val="24"/>
              </w:rPr>
              <w:t>товар</w:t>
            </w:r>
            <w:r w:rsidRPr="00EA08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", MIN(Price_Product) as "</w:t>
            </w:r>
            <w:r w:rsidRPr="00EA0825">
              <w:rPr>
                <w:rFonts w:ascii="Times New Roman" w:hAnsi="Times New Roman" w:cs="Times New Roman"/>
                <w:sz w:val="24"/>
                <w:szCs w:val="24"/>
              </w:rPr>
              <w:t>Самый</w:t>
            </w:r>
            <w:r w:rsidRPr="00EA08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A0825">
              <w:rPr>
                <w:rFonts w:ascii="Times New Roman" w:hAnsi="Times New Roman" w:cs="Times New Roman"/>
                <w:sz w:val="24"/>
                <w:szCs w:val="24"/>
              </w:rPr>
              <w:t>дешёвый</w:t>
            </w:r>
            <w:r w:rsidRPr="00EA08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A0825">
              <w:rPr>
                <w:rFonts w:ascii="Times New Roman" w:hAnsi="Times New Roman" w:cs="Times New Roman"/>
                <w:sz w:val="24"/>
                <w:szCs w:val="24"/>
              </w:rPr>
              <w:t>товар</w:t>
            </w:r>
            <w:r w:rsidRPr="00EA08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 from Product;</w:t>
            </w:r>
          </w:p>
        </w:tc>
      </w:tr>
      <w:tr w:rsidR="0077462B" w:rsidTr="00210945">
        <w:tc>
          <w:tcPr>
            <w:tcW w:w="3017" w:type="dxa"/>
            <w:gridSpan w:val="3"/>
          </w:tcPr>
          <w:p w:rsidR="0077462B" w:rsidRPr="00C4160D" w:rsidRDefault="0077462B" w:rsidP="002109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4160D">
              <w:rPr>
                <w:rFonts w:ascii="Times New Roman" w:hAnsi="Times New Roman" w:cs="Times New Roman"/>
                <w:b/>
                <w:sz w:val="24"/>
                <w:szCs w:val="24"/>
              </w:rPr>
              <w:t>Результат</w:t>
            </w:r>
          </w:p>
        </w:tc>
        <w:tc>
          <w:tcPr>
            <w:tcW w:w="11543" w:type="dxa"/>
          </w:tcPr>
          <w:p w:rsidR="0077462B" w:rsidRDefault="0077462B" w:rsidP="002109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2A4C765" wp14:editId="26823EB1">
                  <wp:extent cx="2514600" cy="533400"/>
                  <wp:effectExtent l="0" t="0" r="0" b="0"/>
                  <wp:docPr id="6296" name="Рисунок 62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462B" w:rsidTr="00210945">
        <w:tc>
          <w:tcPr>
            <w:tcW w:w="3017" w:type="dxa"/>
            <w:gridSpan w:val="3"/>
          </w:tcPr>
          <w:p w:rsidR="0077462B" w:rsidRPr="00C4160D" w:rsidRDefault="0077462B" w:rsidP="002109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4160D">
              <w:rPr>
                <w:rFonts w:ascii="Times New Roman" w:hAnsi="Times New Roman" w:cs="Times New Roman"/>
                <w:b/>
                <w:sz w:val="24"/>
                <w:szCs w:val="24"/>
              </w:rPr>
              <w:t>График</w:t>
            </w:r>
            <w:r w:rsidRPr="00C4160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MS Excel</w:t>
            </w:r>
          </w:p>
        </w:tc>
        <w:tc>
          <w:tcPr>
            <w:tcW w:w="11543" w:type="dxa"/>
          </w:tcPr>
          <w:p w:rsidR="0077462B" w:rsidRDefault="0077462B" w:rsidP="002109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возможно представит в графическом виде</w:t>
            </w:r>
          </w:p>
        </w:tc>
      </w:tr>
      <w:tr w:rsidR="0077462B" w:rsidTr="00210945">
        <w:tc>
          <w:tcPr>
            <w:tcW w:w="1269" w:type="dxa"/>
          </w:tcPr>
          <w:p w:rsidR="0077462B" w:rsidRPr="00C4160D" w:rsidRDefault="0077462B" w:rsidP="00210945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160D">
              <w:rPr>
                <w:rFonts w:ascii="Times New Roman" w:hAnsi="Times New Roman" w:cs="Times New Roman"/>
                <w:b/>
                <w:sz w:val="24"/>
                <w:szCs w:val="24"/>
              </w:rPr>
              <w:t>№ Задачи</w:t>
            </w:r>
          </w:p>
        </w:tc>
        <w:tc>
          <w:tcPr>
            <w:tcW w:w="708" w:type="dxa"/>
          </w:tcPr>
          <w:p w:rsidR="0077462B" w:rsidRPr="00C4160D" w:rsidRDefault="0077462B" w:rsidP="002109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4160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V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</w:t>
            </w:r>
          </w:p>
        </w:tc>
        <w:tc>
          <w:tcPr>
            <w:tcW w:w="1040" w:type="dxa"/>
          </w:tcPr>
          <w:p w:rsidR="0077462B" w:rsidRPr="00C4160D" w:rsidRDefault="0077462B" w:rsidP="00210945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160D">
              <w:rPr>
                <w:rFonts w:ascii="Times New Roman" w:hAnsi="Times New Roman" w:cs="Times New Roman"/>
                <w:b/>
                <w:sz w:val="24"/>
                <w:szCs w:val="24"/>
              </w:rPr>
              <w:t>Задача:</w:t>
            </w:r>
          </w:p>
        </w:tc>
        <w:tc>
          <w:tcPr>
            <w:tcW w:w="11543" w:type="dxa"/>
          </w:tcPr>
          <w:p w:rsidR="0077462B" w:rsidRDefault="0077462B" w:rsidP="0021094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Вывести информацию, о договорах с поставщиками, датой заключения договора, датой окончания договора, сколько ещё будет действовать договор и квартал окончания.</w:t>
            </w:r>
          </w:p>
        </w:tc>
      </w:tr>
      <w:tr w:rsidR="0077462B" w:rsidRPr="0077462B" w:rsidTr="00210945">
        <w:tc>
          <w:tcPr>
            <w:tcW w:w="3017" w:type="dxa"/>
            <w:gridSpan w:val="3"/>
          </w:tcPr>
          <w:p w:rsidR="0077462B" w:rsidRPr="00C4160D" w:rsidRDefault="0077462B" w:rsidP="002109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160D">
              <w:rPr>
                <w:rFonts w:ascii="Times New Roman" w:hAnsi="Times New Roman" w:cs="Times New Roman"/>
                <w:b/>
                <w:sz w:val="24"/>
                <w:szCs w:val="24"/>
              </w:rPr>
              <w:t>Скрипт</w:t>
            </w:r>
          </w:p>
        </w:tc>
        <w:tc>
          <w:tcPr>
            <w:tcW w:w="11543" w:type="dxa"/>
          </w:tcPr>
          <w:p w:rsidR="0077462B" w:rsidRPr="00EA0825" w:rsidRDefault="0077462B" w:rsidP="0021094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A08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select LOWER(Name_Suppler) as "</w:t>
            </w:r>
            <w:r w:rsidRPr="00EA0825">
              <w:rPr>
                <w:rFonts w:ascii="Times New Roman" w:hAnsi="Times New Roman" w:cs="Times New Roman"/>
                <w:sz w:val="24"/>
                <w:szCs w:val="24"/>
              </w:rPr>
              <w:t>Вид</w:t>
            </w:r>
            <w:r w:rsidRPr="00EA08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A0825">
              <w:rPr>
                <w:rFonts w:ascii="Times New Roman" w:hAnsi="Times New Roman" w:cs="Times New Roman"/>
                <w:sz w:val="24"/>
                <w:szCs w:val="24"/>
              </w:rPr>
              <w:t>Юр</w:t>
            </w:r>
            <w:r w:rsidRPr="00EA08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r w:rsidRPr="00EA0825">
              <w:rPr>
                <w:rFonts w:ascii="Times New Roman" w:hAnsi="Times New Roman" w:cs="Times New Roman"/>
                <w:sz w:val="24"/>
                <w:szCs w:val="24"/>
              </w:rPr>
              <w:t>Лица</w:t>
            </w:r>
            <w:r w:rsidRPr="00EA08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", UPPER(Full_Name_Suppler) as "</w:t>
            </w:r>
            <w:r w:rsidRPr="00EA0825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  <w:r w:rsidRPr="00EA08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A0825">
              <w:rPr>
                <w:rFonts w:ascii="Times New Roman" w:hAnsi="Times New Roman" w:cs="Times New Roman"/>
                <w:sz w:val="24"/>
                <w:szCs w:val="24"/>
              </w:rPr>
              <w:t>огранизации</w:t>
            </w:r>
            <w:r w:rsidRPr="00EA08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", </w:t>
            </w:r>
          </w:p>
          <w:p w:rsidR="0077462B" w:rsidRPr="00EA0825" w:rsidRDefault="0077462B" w:rsidP="0021094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A08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date_format(Date_Create_Term,'%d.%m.%Y</w:t>
            </w:r>
            <w:proofErr w:type="gramStart"/>
            <w:r w:rsidRPr="00EA08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')  as</w:t>
            </w:r>
            <w:proofErr w:type="gramEnd"/>
            <w:r w:rsidRPr="00EA08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"</w:t>
            </w:r>
            <w:r w:rsidRPr="00EA0825"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  <w:r w:rsidRPr="00EA08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A0825">
              <w:rPr>
                <w:rFonts w:ascii="Times New Roman" w:hAnsi="Times New Roman" w:cs="Times New Roman"/>
                <w:sz w:val="24"/>
                <w:szCs w:val="24"/>
              </w:rPr>
              <w:t>заключения</w:t>
            </w:r>
            <w:r w:rsidRPr="00EA08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A0825">
              <w:rPr>
                <w:rFonts w:ascii="Times New Roman" w:hAnsi="Times New Roman" w:cs="Times New Roman"/>
                <w:sz w:val="24"/>
                <w:szCs w:val="24"/>
              </w:rPr>
              <w:t>договора</w:t>
            </w:r>
            <w:r w:rsidRPr="00EA08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" , </w:t>
            </w:r>
          </w:p>
          <w:p w:rsidR="0077462B" w:rsidRPr="00EA0825" w:rsidRDefault="0077462B" w:rsidP="0021094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A08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date_</w:t>
            </w:r>
            <w:proofErr w:type="gramStart"/>
            <w:r w:rsidRPr="00EA08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format(</w:t>
            </w:r>
            <w:proofErr w:type="gramEnd"/>
            <w:r w:rsidRPr="00EA08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date_add(Date_Create_Term, interval SUBSTRING(Term, 1,3) year),'%d.%m.%Y')  as "</w:t>
            </w:r>
            <w:r w:rsidRPr="00EA0825"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  <w:r w:rsidRPr="00EA08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A0825">
              <w:rPr>
                <w:rFonts w:ascii="Times New Roman" w:hAnsi="Times New Roman" w:cs="Times New Roman"/>
                <w:sz w:val="24"/>
                <w:szCs w:val="24"/>
              </w:rPr>
              <w:t>окончания</w:t>
            </w:r>
            <w:r w:rsidRPr="00EA08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A0825">
              <w:rPr>
                <w:rFonts w:ascii="Times New Roman" w:hAnsi="Times New Roman" w:cs="Times New Roman"/>
                <w:sz w:val="24"/>
                <w:szCs w:val="24"/>
              </w:rPr>
              <w:t>договора</w:t>
            </w:r>
            <w:r w:rsidRPr="00EA08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 ,</w:t>
            </w:r>
          </w:p>
          <w:p w:rsidR="0077462B" w:rsidRPr="00EA0825" w:rsidRDefault="0077462B" w:rsidP="0021094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EA08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timestampdiff(</w:t>
            </w:r>
            <w:proofErr w:type="gramEnd"/>
            <w:r w:rsidRPr="00EA08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year , current_date, date_add(Date_Create_Term, interval SUBSTRING(Term, 1,3) year))  as "</w:t>
            </w:r>
            <w:r w:rsidRPr="00EA0825">
              <w:rPr>
                <w:rFonts w:ascii="Times New Roman" w:hAnsi="Times New Roman" w:cs="Times New Roman"/>
                <w:sz w:val="24"/>
                <w:szCs w:val="24"/>
              </w:rPr>
              <w:t>Продолжительность</w:t>
            </w:r>
            <w:r w:rsidRPr="00EA08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A0825">
              <w:rPr>
                <w:rFonts w:ascii="Times New Roman" w:hAnsi="Times New Roman" w:cs="Times New Roman"/>
                <w:sz w:val="24"/>
                <w:szCs w:val="24"/>
              </w:rPr>
              <w:t>действия</w:t>
            </w:r>
            <w:r w:rsidRPr="00EA08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A0825">
              <w:rPr>
                <w:rFonts w:ascii="Times New Roman" w:hAnsi="Times New Roman" w:cs="Times New Roman"/>
                <w:sz w:val="24"/>
                <w:szCs w:val="24"/>
              </w:rPr>
              <w:t>договора</w:t>
            </w:r>
            <w:r w:rsidRPr="00EA08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A0825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Pr="00EA08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A0825">
              <w:rPr>
                <w:rFonts w:ascii="Times New Roman" w:hAnsi="Times New Roman" w:cs="Times New Roman"/>
                <w:sz w:val="24"/>
                <w:szCs w:val="24"/>
              </w:rPr>
              <w:t>годах</w:t>
            </w:r>
            <w:r w:rsidRPr="00EA08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" , </w:t>
            </w:r>
          </w:p>
          <w:p w:rsidR="0077462B" w:rsidRPr="00EA0825" w:rsidRDefault="0077462B" w:rsidP="0021094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EA08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extract(</w:t>
            </w:r>
            <w:proofErr w:type="gramEnd"/>
            <w:r w:rsidRPr="00EA08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quarter from date_add(Date_Create_Term, interval SUBSTRING(Term, 1,3) year))  as "</w:t>
            </w:r>
            <w:r w:rsidRPr="00EA0825">
              <w:rPr>
                <w:rFonts w:ascii="Times New Roman" w:hAnsi="Times New Roman" w:cs="Times New Roman"/>
                <w:sz w:val="24"/>
                <w:szCs w:val="24"/>
              </w:rPr>
              <w:t>Квартал</w:t>
            </w:r>
            <w:r w:rsidRPr="00EA08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A0825">
              <w:rPr>
                <w:rFonts w:ascii="Times New Roman" w:hAnsi="Times New Roman" w:cs="Times New Roman"/>
                <w:sz w:val="24"/>
                <w:szCs w:val="24"/>
              </w:rPr>
              <w:t>окончания</w:t>
            </w:r>
            <w:r w:rsidRPr="00EA08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A0825">
              <w:rPr>
                <w:rFonts w:ascii="Times New Roman" w:hAnsi="Times New Roman" w:cs="Times New Roman"/>
                <w:sz w:val="24"/>
                <w:szCs w:val="24"/>
              </w:rPr>
              <w:t>договора</w:t>
            </w:r>
            <w:r w:rsidRPr="00EA08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 from Treaty</w:t>
            </w:r>
          </w:p>
          <w:p w:rsidR="0077462B" w:rsidRPr="00EA0825" w:rsidRDefault="0077462B" w:rsidP="0021094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A08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inner join Representative on ID_Representative = Representative_ID</w:t>
            </w:r>
          </w:p>
          <w:p w:rsidR="0077462B" w:rsidRPr="00EA0825" w:rsidRDefault="0077462B" w:rsidP="0021094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A08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inner join Suppler on ID_Suppler = Suppler_ID</w:t>
            </w:r>
          </w:p>
          <w:p w:rsidR="0077462B" w:rsidRPr="00EA0825" w:rsidRDefault="0077462B" w:rsidP="0021094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A08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inner join Type_Suppler on ID_Type_Suppler = Type_Suppler_ID;</w:t>
            </w:r>
          </w:p>
        </w:tc>
      </w:tr>
      <w:tr w:rsidR="0077462B" w:rsidTr="00210945">
        <w:tc>
          <w:tcPr>
            <w:tcW w:w="3017" w:type="dxa"/>
            <w:gridSpan w:val="3"/>
          </w:tcPr>
          <w:p w:rsidR="0077462B" w:rsidRPr="00C4160D" w:rsidRDefault="0077462B" w:rsidP="002109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4160D">
              <w:rPr>
                <w:rFonts w:ascii="Times New Roman" w:hAnsi="Times New Roman" w:cs="Times New Roman"/>
                <w:b/>
                <w:sz w:val="24"/>
                <w:szCs w:val="24"/>
              </w:rPr>
              <w:t>Результат</w:t>
            </w:r>
          </w:p>
        </w:tc>
        <w:tc>
          <w:tcPr>
            <w:tcW w:w="11543" w:type="dxa"/>
          </w:tcPr>
          <w:p w:rsidR="0077462B" w:rsidRDefault="0077462B" w:rsidP="002109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6DABCD56" wp14:editId="72F14F8E">
                  <wp:extent cx="6813550" cy="503183"/>
                  <wp:effectExtent l="0" t="0" r="0" b="0"/>
                  <wp:docPr id="6297" name="Рисунок 62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64743" cy="5217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462B" w:rsidTr="00210945">
        <w:tc>
          <w:tcPr>
            <w:tcW w:w="3017" w:type="dxa"/>
            <w:gridSpan w:val="3"/>
          </w:tcPr>
          <w:p w:rsidR="0077462B" w:rsidRPr="00C4160D" w:rsidRDefault="0077462B" w:rsidP="002109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4160D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График</w:t>
            </w:r>
            <w:r w:rsidRPr="00C4160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MS Excel</w:t>
            </w:r>
          </w:p>
        </w:tc>
        <w:tc>
          <w:tcPr>
            <w:tcW w:w="11543" w:type="dxa"/>
          </w:tcPr>
          <w:p w:rsidR="0077462B" w:rsidRDefault="0077462B" w:rsidP="002109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возможно представит в графическом виде</w:t>
            </w:r>
          </w:p>
        </w:tc>
      </w:tr>
      <w:tr w:rsidR="0077462B" w:rsidTr="00210945">
        <w:tc>
          <w:tcPr>
            <w:tcW w:w="1269" w:type="dxa"/>
          </w:tcPr>
          <w:p w:rsidR="0077462B" w:rsidRPr="00C4160D" w:rsidRDefault="0077462B" w:rsidP="00210945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160D">
              <w:rPr>
                <w:rFonts w:ascii="Times New Roman" w:hAnsi="Times New Roman" w:cs="Times New Roman"/>
                <w:b/>
                <w:sz w:val="24"/>
                <w:szCs w:val="24"/>
              </w:rPr>
              <w:t>№ Задачи</w:t>
            </w:r>
          </w:p>
        </w:tc>
        <w:tc>
          <w:tcPr>
            <w:tcW w:w="708" w:type="dxa"/>
          </w:tcPr>
          <w:p w:rsidR="0077462B" w:rsidRPr="00C4160D" w:rsidRDefault="0077462B" w:rsidP="002109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4160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V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</w:t>
            </w:r>
          </w:p>
        </w:tc>
        <w:tc>
          <w:tcPr>
            <w:tcW w:w="1040" w:type="dxa"/>
          </w:tcPr>
          <w:p w:rsidR="0077462B" w:rsidRPr="00C4160D" w:rsidRDefault="0077462B" w:rsidP="00210945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160D">
              <w:rPr>
                <w:rFonts w:ascii="Times New Roman" w:hAnsi="Times New Roman" w:cs="Times New Roman"/>
                <w:b/>
                <w:sz w:val="24"/>
                <w:szCs w:val="24"/>
              </w:rPr>
              <w:t>Задача:</w:t>
            </w:r>
          </w:p>
        </w:tc>
        <w:tc>
          <w:tcPr>
            <w:tcW w:w="11543" w:type="dxa"/>
          </w:tcPr>
          <w:p w:rsidR="0077462B" w:rsidRDefault="0077462B" w:rsidP="0021094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Вывести уникальные даты заключения договора о поставке.</w:t>
            </w:r>
          </w:p>
        </w:tc>
      </w:tr>
      <w:tr w:rsidR="0077462B" w:rsidRPr="0077462B" w:rsidTr="00210945">
        <w:tc>
          <w:tcPr>
            <w:tcW w:w="3017" w:type="dxa"/>
            <w:gridSpan w:val="3"/>
          </w:tcPr>
          <w:p w:rsidR="0077462B" w:rsidRPr="00C4160D" w:rsidRDefault="0077462B" w:rsidP="002109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160D">
              <w:rPr>
                <w:rFonts w:ascii="Times New Roman" w:hAnsi="Times New Roman" w:cs="Times New Roman"/>
                <w:b/>
                <w:sz w:val="24"/>
                <w:szCs w:val="24"/>
              </w:rPr>
              <w:t>Скрипт</w:t>
            </w:r>
          </w:p>
        </w:tc>
        <w:tc>
          <w:tcPr>
            <w:tcW w:w="11543" w:type="dxa"/>
          </w:tcPr>
          <w:p w:rsidR="0077462B" w:rsidRPr="00EA0825" w:rsidRDefault="0077462B" w:rsidP="0021094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A08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select distinct(Date_Create_Supply) from Supply;</w:t>
            </w:r>
          </w:p>
        </w:tc>
      </w:tr>
      <w:tr w:rsidR="0077462B" w:rsidTr="00210945">
        <w:tc>
          <w:tcPr>
            <w:tcW w:w="3017" w:type="dxa"/>
            <w:gridSpan w:val="3"/>
          </w:tcPr>
          <w:p w:rsidR="0077462B" w:rsidRPr="00C4160D" w:rsidRDefault="0077462B" w:rsidP="002109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4160D">
              <w:rPr>
                <w:rFonts w:ascii="Times New Roman" w:hAnsi="Times New Roman" w:cs="Times New Roman"/>
                <w:b/>
                <w:sz w:val="24"/>
                <w:szCs w:val="24"/>
              </w:rPr>
              <w:t>Результат</w:t>
            </w:r>
          </w:p>
        </w:tc>
        <w:tc>
          <w:tcPr>
            <w:tcW w:w="11543" w:type="dxa"/>
          </w:tcPr>
          <w:p w:rsidR="0077462B" w:rsidRDefault="0077462B" w:rsidP="002109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E85E968" wp14:editId="62580722">
                  <wp:extent cx="1209675" cy="400050"/>
                  <wp:effectExtent l="0" t="0" r="9525" b="0"/>
                  <wp:docPr id="6298" name="Рисунок 62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75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462B" w:rsidTr="00210945">
        <w:tc>
          <w:tcPr>
            <w:tcW w:w="3017" w:type="dxa"/>
            <w:gridSpan w:val="3"/>
          </w:tcPr>
          <w:p w:rsidR="0077462B" w:rsidRPr="00C4160D" w:rsidRDefault="0077462B" w:rsidP="002109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4160D">
              <w:rPr>
                <w:rFonts w:ascii="Times New Roman" w:hAnsi="Times New Roman" w:cs="Times New Roman"/>
                <w:b/>
                <w:sz w:val="24"/>
                <w:szCs w:val="24"/>
              </w:rPr>
              <w:t>График</w:t>
            </w:r>
            <w:r w:rsidRPr="00C4160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MS Excel</w:t>
            </w:r>
          </w:p>
        </w:tc>
        <w:tc>
          <w:tcPr>
            <w:tcW w:w="11543" w:type="dxa"/>
          </w:tcPr>
          <w:p w:rsidR="0077462B" w:rsidRDefault="0077462B" w:rsidP="002109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возможно представит в графическом виде</w:t>
            </w:r>
          </w:p>
        </w:tc>
      </w:tr>
      <w:tr w:rsidR="0077462B" w:rsidTr="00210945">
        <w:tc>
          <w:tcPr>
            <w:tcW w:w="1269" w:type="dxa"/>
          </w:tcPr>
          <w:p w:rsidR="0077462B" w:rsidRPr="00C4160D" w:rsidRDefault="0077462B" w:rsidP="00210945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160D">
              <w:rPr>
                <w:rFonts w:ascii="Times New Roman" w:hAnsi="Times New Roman" w:cs="Times New Roman"/>
                <w:b/>
                <w:sz w:val="24"/>
                <w:szCs w:val="24"/>
              </w:rPr>
              <w:t>№ Задачи</w:t>
            </w:r>
          </w:p>
        </w:tc>
        <w:tc>
          <w:tcPr>
            <w:tcW w:w="708" w:type="dxa"/>
          </w:tcPr>
          <w:p w:rsidR="0077462B" w:rsidRPr="00C4160D" w:rsidRDefault="0077462B" w:rsidP="002109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4160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V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III</w:t>
            </w:r>
          </w:p>
        </w:tc>
        <w:tc>
          <w:tcPr>
            <w:tcW w:w="1040" w:type="dxa"/>
          </w:tcPr>
          <w:p w:rsidR="0077462B" w:rsidRPr="00C4160D" w:rsidRDefault="0077462B" w:rsidP="00210945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160D">
              <w:rPr>
                <w:rFonts w:ascii="Times New Roman" w:hAnsi="Times New Roman" w:cs="Times New Roman"/>
                <w:b/>
                <w:sz w:val="24"/>
                <w:szCs w:val="24"/>
              </w:rPr>
              <w:t>Задача:</w:t>
            </w:r>
          </w:p>
        </w:tc>
        <w:tc>
          <w:tcPr>
            <w:tcW w:w="11543" w:type="dxa"/>
          </w:tcPr>
          <w:p w:rsidR="0077462B" w:rsidRDefault="0077462B" w:rsidP="0021094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Вывести нумерованный список всех фискальных чеков.</w:t>
            </w:r>
          </w:p>
        </w:tc>
      </w:tr>
      <w:tr w:rsidR="0077462B" w:rsidRPr="0077462B" w:rsidTr="00210945">
        <w:tc>
          <w:tcPr>
            <w:tcW w:w="3017" w:type="dxa"/>
            <w:gridSpan w:val="3"/>
          </w:tcPr>
          <w:p w:rsidR="0077462B" w:rsidRPr="00C4160D" w:rsidRDefault="0077462B" w:rsidP="002109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160D">
              <w:rPr>
                <w:rFonts w:ascii="Times New Roman" w:hAnsi="Times New Roman" w:cs="Times New Roman"/>
                <w:b/>
                <w:sz w:val="24"/>
                <w:szCs w:val="24"/>
              </w:rPr>
              <w:t>Скрипт</w:t>
            </w:r>
          </w:p>
        </w:tc>
        <w:tc>
          <w:tcPr>
            <w:tcW w:w="11543" w:type="dxa"/>
          </w:tcPr>
          <w:p w:rsidR="0077462B" w:rsidRPr="00EA0825" w:rsidRDefault="0077462B" w:rsidP="0021094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A08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select ROW_</w:t>
            </w:r>
            <w:proofErr w:type="gramStart"/>
            <w:r w:rsidRPr="00EA08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NUMBER(</w:t>
            </w:r>
            <w:proofErr w:type="gramEnd"/>
            <w:r w:rsidRPr="00EA08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) over (order by Date_Create_Check) as "№ </w:t>
            </w:r>
            <w:r w:rsidRPr="00EA0825">
              <w:rPr>
                <w:rFonts w:ascii="Times New Roman" w:hAnsi="Times New Roman" w:cs="Times New Roman"/>
                <w:sz w:val="24"/>
                <w:szCs w:val="24"/>
              </w:rPr>
              <w:t>строки</w:t>
            </w:r>
            <w:r w:rsidRPr="00EA08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", Sale_Check_Number as "№ </w:t>
            </w:r>
            <w:r w:rsidRPr="00EA0825">
              <w:rPr>
                <w:rFonts w:ascii="Times New Roman" w:hAnsi="Times New Roman" w:cs="Times New Roman"/>
                <w:sz w:val="24"/>
                <w:szCs w:val="24"/>
              </w:rPr>
              <w:t>чека</w:t>
            </w:r>
            <w:r w:rsidRPr="00EA08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 from Product</w:t>
            </w:r>
          </w:p>
          <w:p w:rsidR="0077462B" w:rsidRPr="00EA0825" w:rsidRDefault="0077462B" w:rsidP="0021094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A08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inner join Sale_Check_View on Product_ID = ID_Product</w:t>
            </w:r>
          </w:p>
          <w:p w:rsidR="0077462B" w:rsidRPr="00EA0825" w:rsidRDefault="0077462B" w:rsidP="0021094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A08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inner join Sale_Check on ID_Sale_Check = Sale_Check_ID;</w:t>
            </w:r>
          </w:p>
        </w:tc>
      </w:tr>
      <w:tr w:rsidR="0077462B" w:rsidTr="00210945">
        <w:tc>
          <w:tcPr>
            <w:tcW w:w="3017" w:type="dxa"/>
            <w:gridSpan w:val="3"/>
          </w:tcPr>
          <w:p w:rsidR="0077462B" w:rsidRPr="00C4160D" w:rsidRDefault="0077462B" w:rsidP="002109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4160D">
              <w:rPr>
                <w:rFonts w:ascii="Times New Roman" w:hAnsi="Times New Roman" w:cs="Times New Roman"/>
                <w:b/>
                <w:sz w:val="24"/>
                <w:szCs w:val="24"/>
              </w:rPr>
              <w:t>Результат</w:t>
            </w:r>
          </w:p>
        </w:tc>
        <w:tc>
          <w:tcPr>
            <w:tcW w:w="11543" w:type="dxa"/>
          </w:tcPr>
          <w:p w:rsidR="0077462B" w:rsidRPr="00FF010D" w:rsidRDefault="0077462B" w:rsidP="002109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661680B6" wp14:editId="0854AC66">
                  <wp:extent cx="1638300" cy="1019175"/>
                  <wp:effectExtent l="0" t="0" r="0" b="9525"/>
                  <wp:docPr id="6299" name="Рисунок 62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462B" w:rsidTr="00210945">
        <w:tc>
          <w:tcPr>
            <w:tcW w:w="3017" w:type="dxa"/>
            <w:gridSpan w:val="3"/>
          </w:tcPr>
          <w:p w:rsidR="0077462B" w:rsidRPr="00C4160D" w:rsidRDefault="0077462B" w:rsidP="002109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4160D">
              <w:rPr>
                <w:rFonts w:ascii="Times New Roman" w:hAnsi="Times New Roman" w:cs="Times New Roman"/>
                <w:b/>
                <w:sz w:val="24"/>
                <w:szCs w:val="24"/>
              </w:rPr>
              <w:t>График</w:t>
            </w:r>
            <w:r w:rsidRPr="00C4160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MS Excel</w:t>
            </w:r>
          </w:p>
        </w:tc>
        <w:tc>
          <w:tcPr>
            <w:tcW w:w="11543" w:type="dxa"/>
          </w:tcPr>
          <w:p w:rsidR="0077462B" w:rsidRDefault="0077462B" w:rsidP="002109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возможно представит в графическом виде</w:t>
            </w:r>
          </w:p>
        </w:tc>
      </w:tr>
      <w:tr w:rsidR="0077462B" w:rsidTr="00210945">
        <w:tc>
          <w:tcPr>
            <w:tcW w:w="1269" w:type="dxa"/>
          </w:tcPr>
          <w:p w:rsidR="0077462B" w:rsidRPr="00C4160D" w:rsidRDefault="0077462B" w:rsidP="00210945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160D">
              <w:rPr>
                <w:rFonts w:ascii="Times New Roman" w:hAnsi="Times New Roman" w:cs="Times New Roman"/>
                <w:b/>
                <w:sz w:val="24"/>
                <w:szCs w:val="24"/>
              </w:rPr>
              <w:t>№ Задачи</w:t>
            </w:r>
          </w:p>
        </w:tc>
        <w:tc>
          <w:tcPr>
            <w:tcW w:w="708" w:type="dxa"/>
          </w:tcPr>
          <w:p w:rsidR="0077462B" w:rsidRPr="00C4160D" w:rsidRDefault="0077462B" w:rsidP="002109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IX</w:t>
            </w:r>
          </w:p>
        </w:tc>
        <w:tc>
          <w:tcPr>
            <w:tcW w:w="1040" w:type="dxa"/>
          </w:tcPr>
          <w:p w:rsidR="0077462B" w:rsidRPr="00C4160D" w:rsidRDefault="0077462B" w:rsidP="00210945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160D">
              <w:rPr>
                <w:rFonts w:ascii="Times New Roman" w:hAnsi="Times New Roman" w:cs="Times New Roman"/>
                <w:b/>
                <w:sz w:val="24"/>
                <w:szCs w:val="24"/>
              </w:rPr>
              <w:t>Задача:</w:t>
            </w:r>
          </w:p>
        </w:tc>
        <w:tc>
          <w:tcPr>
            <w:tcW w:w="11543" w:type="dxa"/>
          </w:tcPr>
          <w:p w:rsidR="0077462B" w:rsidRDefault="0077462B" w:rsidP="0021094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Разработать функцию, подсчитывающая суммарное значение потраченных денег на закупки.</w:t>
            </w:r>
          </w:p>
        </w:tc>
      </w:tr>
      <w:tr w:rsidR="0077462B" w:rsidRPr="0077462B" w:rsidTr="00210945">
        <w:tc>
          <w:tcPr>
            <w:tcW w:w="3017" w:type="dxa"/>
            <w:gridSpan w:val="3"/>
          </w:tcPr>
          <w:p w:rsidR="0077462B" w:rsidRPr="00C4160D" w:rsidRDefault="0077462B" w:rsidP="002109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160D">
              <w:rPr>
                <w:rFonts w:ascii="Times New Roman" w:hAnsi="Times New Roman" w:cs="Times New Roman"/>
                <w:b/>
                <w:sz w:val="24"/>
                <w:szCs w:val="24"/>
              </w:rPr>
              <w:t>Скрипт</w:t>
            </w:r>
          </w:p>
        </w:tc>
        <w:tc>
          <w:tcPr>
            <w:tcW w:w="11543" w:type="dxa"/>
          </w:tcPr>
          <w:p w:rsidR="0077462B" w:rsidRPr="00DE78B9" w:rsidRDefault="0077462B" w:rsidP="0021094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E78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DELIMITER //</w:t>
            </w:r>
          </w:p>
          <w:p w:rsidR="0077462B" w:rsidRPr="00DE78B9" w:rsidRDefault="0077462B" w:rsidP="0021094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E78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create function Buyer_Card_</w:t>
            </w:r>
            <w:proofErr w:type="gramStart"/>
            <w:r w:rsidRPr="00DE78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Money(</w:t>
            </w:r>
            <w:proofErr w:type="gramEnd"/>
            <w:r w:rsidRPr="00DE78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p_Card_Number varchar (19)) </w:t>
            </w:r>
          </w:p>
          <w:p w:rsidR="0077462B" w:rsidRPr="00DE78B9" w:rsidRDefault="0077462B" w:rsidP="0021094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E78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returns decimal (38,2)</w:t>
            </w:r>
          </w:p>
          <w:p w:rsidR="0077462B" w:rsidRPr="00DE78B9" w:rsidRDefault="0077462B" w:rsidP="0021094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E78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deterministic</w:t>
            </w:r>
          </w:p>
          <w:p w:rsidR="0077462B" w:rsidRPr="00DE78B9" w:rsidRDefault="0077462B" w:rsidP="0021094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E78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begin</w:t>
            </w:r>
          </w:p>
          <w:p w:rsidR="0077462B" w:rsidRPr="00DE78B9" w:rsidRDefault="0077462B" w:rsidP="0021094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E78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r w:rsidRPr="00DE78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declare p_Price decimal (38,2);</w:t>
            </w:r>
          </w:p>
          <w:p w:rsidR="0077462B" w:rsidRPr="00DE78B9" w:rsidRDefault="0077462B" w:rsidP="0021094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E78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r w:rsidRPr="00DE78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select sum(Without_VAT) into p_Price from Sale_Check</w:t>
            </w:r>
          </w:p>
          <w:p w:rsidR="0077462B" w:rsidRPr="00DE78B9" w:rsidRDefault="0077462B" w:rsidP="0021094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E78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r w:rsidRPr="00DE78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inner join Buyer_Card on Buyer_Card_ID = ID_Buyer_Card</w:t>
            </w:r>
          </w:p>
          <w:p w:rsidR="0077462B" w:rsidRPr="00DE78B9" w:rsidRDefault="0077462B" w:rsidP="0021094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E78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r w:rsidRPr="00DE78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where Card_Number = p_Card_Number;</w:t>
            </w:r>
          </w:p>
          <w:p w:rsidR="0077462B" w:rsidRPr="00DE78B9" w:rsidRDefault="0077462B" w:rsidP="0021094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E78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r w:rsidRPr="00DE78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return p_Price;</w:t>
            </w:r>
          </w:p>
          <w:p w:rsidR="0077462B" w:rsidRPr="00DE78B9" w:rsidRDefault="0077462B" w:rsidP="0021094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E78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end;</w:t>
            </w:r>
          </w:p>
          <w:p w:rsidR="0077462B" w:rsidRPr="00DE78B9" w:rsidRDefault="0077462B" w:rsidP="0021094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E78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DELIMITER /</w:t>
            </w:r>
          </w:p>
          <w:p w:rsidR="0077462B" w:rsidRPr="00DE78B9" w:rsidRDefault="0077462B" w:rsidP="0021094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:rsidR="0077462B" w:rsidRPr="00DE78B9" w:rsidRDefault="0077462B" w:rsidP="0021094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E78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select Buyer_Card_Money('5542 5674 9974 8974');</w:t>
            </w:r>
          </w:p>
        </w:tc>
      </w:tr>
      <w:tr w:rsidR="0077462B" w:rsidTr="00210945">
        <w:tc>
          <w:tcPr>
            <w:tcW w:w="3017" w:type="dxa"/>
            <w:gridSpan w:val="3"/>
          </w:tcPr>
          <w:p w:rsidR="0077462B" w:rsidRPr="00C4160D" w:rsidRDefault="0077462B" w:rsidP="002109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4160D">
              <w:rPr>
                <w:rFonts w:ascii="Times New Roman" w:hAnsi="Times New Roman" w:cs="Times New Roman"/>
                <w:b/>
                <w:sz w:val="24"/>
                <w:szCs w:val="24"/>
              </w:rPr>
              <w:t>Результат</w:t>
            </w:r>
          </w:p>
        </w:tc>
        <w:tc>
          <w:tcPr>
            <w:tcW w:w="11543" w:type="dxa"/>
          </w:tcPr>
          <w:p w:rsidR="0077462B" w:rsidRDefault="0077462B" w:rsidP="002109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3667635" wp14:editId="7CD1AF15">
                  <wp:extent cx="2181225" cy="504825"/>
                  <wp:effectExtent l="0" t="0" r="9525" b="9525"/>
                  <wp:docPr id="6300" name="Рисунок 6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1225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462B" w:rsidTr="00210945">
        <w:tc>
          <w:tcPr>
            <w:tcW w:w="3017" w:type="dxa"/>
            <w:gridSpan w:val="3"/>
          </w:tcPr>
          <w:p w:rsidR="0077462B" w:rsidRPr="00C4160D" w:rsidRDefault="0077462B" w:rsidP="002109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4160D">
              <w:rPr>
                <w:rFonts w:ascii="Times New Roman" w:hAnsi="Times New Roman" w:cs="Times New Roman"/>
                <w:b/>
                <w:sz w:val="24"/>
                <w:szCs w:val="24"/>
              </w:rPr>
              <w:t>График</w:t>
            </w:r>
            <w:r w:rsidRPr="00C4160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MS Excel</w:t>
            </w:r>
          </w:p>
        </w:tc>
        <w:tc>
          <w:tcPr>
            <w:tcW w:w="11543" w:type="dxa"/>
          </w:tcPr>
          <w:p w:rsidR="0077462B" w:rsidRDefault="0077462B" w:rsidP="002109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возможно представит в графическом виде</w:t>
            </w:r>
          </w:p>
        </w:tc>
      </w:tr>
    </w:tbl>
    <w:p w:rsidR="0077462B" w:rsidRPr="00EC28EE" w:rsidRDefault="0077462B" w:rsidP="0077462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7462B" w:rsidRDefault="0077462B" w:rsidP="0077462B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Представить отчёт об использовании функции;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6439"/>
        <w:gridCol w:w="7761"/>
      </w:tblGrid>
      <w:tr w:rsidR="0077462B" w:rsidTr="00210945">
        <w:trPr>
          <w:tblHeader/>
        </w:trPr>
        <w:tc>
          <w:tcPr>
            <w:tcW w:w="6439" w:type="dxa"/>
            <w:vAlign w:val="center"/>
          </w:tcPr>
          <w:p w:rsidR="0077462B" w:rsidRPr="004729D1" w:rsidRDefault="0077462B" w:rsidP="002109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Название функции</w:t>
            </w:r>
            <w:r w:rsidRPr="004729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 ключевых слов</w:t>
            </w:r>
          </w:p>
        </w:tc>
        <w:tc>
          <w:tcPr>
            <w:tcW w:w="7761" w:type="dxa"/>
            <w:vAlign w:val="center"/>
          </w:tcPr>
          <w:p w:rsidR="0077462B" w:rsidRPr="00282BBE" w:rsidRDefault="0077462B" w:rsidP="002109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№ задач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77462B" w:rsidRPr="00D7197F" w:rsidTr="00210945">
        <w:tc>
          <w:tcPr>
            <w:tcW w:w="6439" w:type="dxa"/>
            <w:vAlign w:val="center"/>
          </w:tcPr>
          <w:p w:rsidR="0077462B" w:rsidRPr="00EC28EE" w:rsidRDefault="0077462B" w:rsidP="002109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Отработка группировки функций</w:t>
            </w:r>
          </w:p>
        </w:tc>
        <w:tc>
          <w:tcPr>
            <w:tcW w:w="7761" w:type="dxa"/>
            <w:vAlign w:val="center"/>
          </w:tcPr>
          <w:p w:rsidR="0077462B" w:rsidRPr="00266DD8" w:rsidRDefault="0077462B" w:rsidP="0021094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I, II, III</w:t>
            </w:r>
          </w:p>
        </w:tc>
      </w:tr>
      <w:tr w:rsidR="0077462B" w:rsidRPr="00D7197F" w:rsidTr="00210945">
        <w:tc>
          <w:tcPr>
            <w:tcW w:w="6439" w:type="dxa"/>
            <w:vAlign w:val="center"/>
          </w:tcPr>
          <w:p w:rsidR="0077462B" w:rsidRPr="00EC28EE" w:rsidRDefault="0077462B" w:rsidP="002109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Отработка условий к функциям</w:t>
            </w:r>
          </w:p>
        </w:tc>
        <w:tc>
          <w:tcPr>
            <w:tcW w:w="7761" w:type="dxa"/>
            <w:vAlign w:val="center"/>
          </w:tcPr>
          <w:p w:rsidR="0077462B" w:rsidRPr="00D7197F" w:rsidRDefault="0077462B" w:rsidP="0021094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</w:t>
            </w:r>
          </w:p>
        </w:tc>
      </w:tr>
      <w:tr w:rsidR="0077462B" w:rsidRPr="00D7197F" w:rsidTr="00210945">
        <w:tc>
          <w:tcPr>
            <w:tcW w:w="6439" w:type="dxa"/>
            <w:vAlign w:val="center"/>
          </w:tcPr>
          <w:p w:rsidR="0077462B" w:rsidRPr="00EC28EE" w:rsidRDefault="0077462B" w:rsidP="002109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Отработка количества записей в таблице</w:t>
            </w:r>
          </w:p>
        </w:tc>
        <w:tc>
          <w:tcPr>
            <w:tcW w:w="7761" w:type="dxa"/>
            <w:vAlign w:val="center"/>
          </w:tcPr>
          <w:p w:rsidR="0077462B" w:rsidRPr="00266DD8" w:rsidRDefault="0077462B" w:rsidP="0021094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</w:p>
        </w:tc>
      </w:tr>
      <w:tr w:rsidR="0077462B" w:rsidRPr="00D7197F" w:rsidTr="00210945">
        <w:tc>
          <w:tcPr>
            <w:tcW w:w="6439" w:type="dxa"/>
            <w:vAlign w:val="center"/>
          </w:tcPr>
          <w:p w:rsidR="0077462B" w:rsidRPr="00EC28EE" w:rsidRDefault="0077462B" w:rsidP="002109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Отработка суммарного значения столбца</w:t>
            </w:r>
          </w:p>
        </w:tc>
        <w:tc>
          <w:tcPr>
            <w:tcW w:w="7761" w:type="dxa"/>
            <w:vAlign w:val="center"/>
          </w:tcPr>
          <w:p w:rsidR="0077462B" w:rsidRPr="00A922E4" w:rsidRDefault="0077462B" w:rsidP="0021094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II, IX</w:t>
            </w:r>
          </w:p>
        </w:tc>
      </w:tr>
      <w:tr w:rsidR="0077462B" w:rsidRPr="00D7197F" w:rsidTr="00210945">
        <w:tc>
          <w:tcPr>
            <w:tcW w:w="6439" w:type="dxa"/>
            <w:vAlign w:val="center"/>
          </w:tcPr>
          <w:p w:rsidR="0077462B" w:rsidRPr="00EC28EE" w:rsidRDefault="0077462B" w:rsidP="002109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Отработка среднеарифметического значения столбца</w:t>
            </w:r>
          </w:p>
        </w:tc>
        <w:tc>
          <w:tcPr>
            <w:tcW w:w="7761" w:type="dxa"/>
            <w:vAlign w:val="center"/>
          </w:tcPr>
          <w:p w:rsidR="0077462B" w:rsidRPr="00D7197F" w:rsidRDefault="0077462B" w:rsidP="0021094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III</w:t>
            </w:r>
          </w:p>
        </w:tc>
      </w:tr>
      <w:tr w:rsidR="0077462B" w:rsidRPr="00D7197F" w:rsidTr="00210945">
        <w:tc>
          <w:tcPr>
            <w:tcW w:w="6439" w:type="dxa"/>
            <w:vAlign w:val="center"/>
          </w:tcPr>
          <w:p w:rsidR="0077462B" w:rsidRPr="00D75EE3" w:rsidRDefault="0077462B" w:rsidP="002109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Отработка максимального значения столбца</w:t>
            </w:r>
          </w:p>
        </w:tc>
        <w:tc>
          <w:tcPr>
            <w:tcW w:w="7761" w:type="dxa"/>
            <w:vAlign w:val="center"/>
          </w:tcPr>
          <w:p w:rsidR="0077462B" w:rsidRPr="000F3227" w:rsidRDefault="0077462B" w:rsidP="0021094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</w:p>
        </w:tc>
      </w:tr>
      <w:tr w:rsidR="0077462B" w:rsidRPr="00D7197F" w:rsidTr="00210945">
        <w:tc>
          <w:tcPr>
            <w:tcW w:w="6439" w:type="dxa"/>
            <w:vAlign w:val="center"/>
          </w:tcPr>
          <w:p w:rsidR="0077462B" w:rsidRPr="00D75EE3" w:rsidRDefault="0077462B" w:rsidP="002109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Отработка минимального значения столбца</w:t>
            </w:r>
          </w:p>
        </w:tc>
        <w:tc>
          <w:tcPr>
            <w:tcW w:w="7761" w:type="dxa"/>
            <w:vAlign w:val="center"/>
          </w:tcPr>
          <w:p w:rsidR="0077462B" w:rsidRPr="00D7197F" w:rsidRDefault="0077462B" w:rsidP="0021094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</w:p>
        </w:tc>
      </w:tr>
      <w:tr w:rsidR="0077462B" w:rsidRPr="00D7197F" w:rsidTr="00210945">
        <w:tc>
          <w:tcPr>
            <w:tcW w:w="6439" w:type="dxa"/>
            <w:vAlign w:val="center"/>
          </w:tcPr>
          <w:p w:rsidR="0077462B" w:rsidRPr="00D75EE3" w:rsidRDefault="0077462B" w:rsidP="002109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Отработка лимитированного вывода строк</w:t>
            </w:r>
          </w:p>
        </w:tc>
        <w:tc>
          <w:tcPr>
            <w:tcW w:w="7761" w:type="dxa"/>
            <w:vAlign w:val="center"/>
          </w:tcPr>
          <w:p w:rsidR="0077462B" w:rsidRPr="00894B6B" w:rsidRDefault="0077462B" w:rsidP="0021094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</w:t>
            </w:r>
          </w:p>
        </w:tc>
      </w:tr>
      <w:tr w:rsidR="0077462B" w:rsidRPr="00D7197F" w:rsidTr="00210945">
        <w:tc>
          <w:tcPr>
            <w:tcW w:w="6439" w:type="dxa"/>
            <w:vAlign w:val="center"/>
          </w:tcPr>
          <w:p w:rsidR="0077462B" w:rsidRPr="00D75EE3" w:rsidRDefault="0077462B" w:rsidP="002109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Отработка вывода нумерованного столбца</w:t>
            </w:r>
          </w:p>
        </w:tc>
        <w:tc>
          <w:tcPr>
            <w:tcW w:w="7761" w:type="dxa"/>
            <w:vAlign w:val="center"/>
          </w:tcPr>
          <w:p w:rsidR="0077462B" w:rsidRPr="00D7197F" w:rsidRDefault="0077462B" w:rsidP="0021094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</w:t>
            </w:r>
          </w:p>
        </w:tc>
      </w:tr>
      <w:tr w:rsidR="0077462B" w:rsidRPr="00D7197F" w:rsidTr="00210945">
        <w:tc>
          <w:tcPr>
            <w:tcW w:w="6439" w:type="dxa"/>
            <w:vAlign w:val="center"/>
          </w:tcPr>
          <w:p w:rsidR="0077462B" w:rsidRPr="00D75EE3" w:rsidRDefault="0077462B" w:rsidP="002109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Отработка вывода уникальных значения из столбца таблицы</w:t>
            </w:r>
          </w:p>
        </w:tc>
        <w:tc>
          <w:tcPr>
            <w:tcW w:w="7761" w:type="dxa"/>
            <w:vAlign w:val="center"/>
          </w:tcPr>
          <w:p w:rsidR="0077462B" w:rsidRPr="00D7197F" w:rsidRDefault="0077462B" w:rsidP="0021094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</w:t>
            </w:r>
          </w:p>
        </w:tc>
      </w:tr>
      <w:tr w:rsidR="0077462B" w:rsidRPr="00D7197F" w:rsidTr="00210945">
        <w:tc>
          <w:tcPr>
            <w:tcW w:w="6439" w:type="dxa"/>
            <w:vAlign w:val="center"/>
          </w:tcPr>
          <w:p w:rsidR="0077462B" w:rsidRPr="00D75EE3" w:rsidRDefault="0077462B" w:rsidP="002109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Отработка округления вещественных чисел</w:t>
            </w:r>
          </w:p>
        </w:tc>
        <w:tc>
          <w:tcPr>
            <w:tcW w:w="7761" w:type="dxa"/>
            <w:vAlign w:val="center"/>
          </w:tcPr>
          <w:p w:rsidR="0077462B" w:rsidRPr="00D7197F" w:rsidRDefault="0077462B" w:rsidP="0021094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III</w:t>
            </w:r>
          </w:p>
        </w:tc>
      </w:tr>
      <w:tr w:rsidR="0077462B" w:rsidRPr="00D7197F" w:rsidTr="00210945">
        <w:tc>
          <w:tcPr>
            <w:tcW w:w="6439" w:type="dxa"/>
            <w:vAlign w:val="center"/>
          </w:tcPr>
          <w:p w:rsidR="0077462B" w:rsidRPr="00D75EE3" w:rsidRDefault="0077462B" w:rsidP="002109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Отработка вывод строк в единую строку</w:t>
            </w:r>
          </w:p>
        </w:tc>
        <w:tc>
          <w:tcPr>
            <w:tcW w:w="7761" w:type="dxa"/>
            <w:vAlign w:val="center"/>
          </w:tcPr>
          <w:p w:rsidR="0077462B" w:rsidRPr="00D7197F" w:rsidRDefault="0077462B" w:rsidP="0021094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</w:p>
        </w:tc>
      </w:tr>
      <w:tr w:rsidR="0077462B" w:rsidRPr="00D7197F" w:rsidTr="00210945">
        <w:tc>
          <w:tcPr>
            <w:tcW w:w="6439" w:type="dxa"/>
            <w:vAlign w:val="center"/>
          </w:tcPr>
          <w:p w:rsidR="0077462B" w:rsidRPr="00D75EE3" w:rsidRDefault="0077462B" w:rsidP="002109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Отработка объединения столбцов</w:t>
            </w:r>
          </w:p>
        </w:tc>
        <w:tc>
          <w:tcPr>
            <w:tcW w:w="7761" w:type="dxa"/>
            <w:vAlign w:val="center"/>
          </w:tcPr>
          <w:p w:rsidR="0077462B" w:rsidRPr="000F3227" w:rsidRDefault="0077462B" w:rsidP="0021094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III</w:t>
            </w:r>
          </w:p>
        </w:tc>
      </w:tr>
      <w:tr w:rsidR="0077462B" w:rsidRPr="00D7197F" w:rsidTr="00210945">
        <w:trPr>
          <w:trHeight w:val="96"/>
        </w:trPr>
        <w:tc>
          <w:tcPr>
            <w:tcW w:w="6439" w:type="dxa"/>
            <w:vAlign w:val="center"/>
          </w:tcPr>
          <w:p w:rsidR="0077462B" w:rsidRPr="00D75EE3" w:rsidRDefault="0077462B" w:rsidP="002109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Отработка вывода строковых данных в нижнем регистре</w:t>
            </w:r>
          </w:p>
        </w:tc>
        <w:tc>
          <w:tcPr>
            <w:tcW w:w="7761" w:type="dxa"/>
            <w:vAlign w:val="center"/>
          </w:tcPr>
          <w:p w:rsidR="0077462B" w:rsidRPr="00D7197F" w:rsidRDefault="0077462B" w:rsidP="0021094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</w:t>
            </w:r>
          </w:p>
        </w:tc>
      </w:tr>
      <w:tr w:rsidR="0077462B" w:rsidRPr="00D7197F" w:rsidTr="00210945">
        <w:tc>
          <w:tcPr>
            <w:tcW w:w="6439" w:type="dxa"/>
            <w:vAlign w:val="center"/>
          </w:tcPr>
          <w:p w:rsidR="0077462B" w:rsidRPr="00D75EE3" w:rsidRDefault="0077462B" w:rsidP="002109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Отработка строковых данных в верхнем регистре</w:t>
            </w:r>
          </w:p>
        </w:tc>
        <w:tc>
          <w:tcPr>
            <w:tcW w:w="7761" w:type="dxa"/>
            <w:vAlign w:val="center"/>
          </w:tcPr>
          <w:p w:rsidR="0077462B" w:rsidRPr="00D7197F" w:rsidRDefault="0077462B" w:rsidP="0021094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</w:t>
            </w:r>
          </w:p>
        </w:tc>
      </w:tr>
      <w:tr w:rsidR="0077462B" w:rsidTr="00210945">
        <w:tc>
          <w:tcPr>
            <w:tcW w:w="6439" w:type="dxa"/>
            <w:vAlign w:val="center"/>
          </w:tcPr>
          <w:p w:rsidR="0077462B" w:rsidRPr="00D75EE3" w:rsidRDefault="0077462B" w:rsidP="002109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Отработка вывода подстроки</w:t>
            </w:r>
          </w:p>
        </w:tc>
        <w:tc>
          <w:tcPr>
            <w:tcW w:w="7761" w:type="dxa"/>
            <w:vAlign w:val="center"/>
          </w:tcPr>
          <w:p w:rsidR="0077462B" w:rsidRPr="00D7197F" w:rsidRDefault="0077462B" w:rsidP="0021094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III</w:t>
            </w:r>
          </w:p>
        </w:tc>
      </w:tr>
      <w:tr w:rsidR="0077462B" w:rsidTr="00210945">
        <w:tc>
          <w:tcPr>
            <w:tcW w:w="6439" w:type="dxa"/>
            <w:vAlign w:val="center"/>
          </w:tcPr>
          <w:p w:rsidR="0077462B" w:rsidRPr="00D75EE3" w:rsidRDefault="0077462B" w:rsidP="002109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Отработка форматирования временных значений</w:t>
            </w:r>
          </w:p>
        </w:tc>
        <w:tc>
          <w:tcPr>
            <w:tcW w:w="7761" w:type="dxa"/>
            <w:vAlign w:val="center"/>
          </w:tcPr>
          <w:p w:rsidR="0077462B" w:rsidRPr="00894B6B" w:rsidRDefault="0077462B" w:rsidP="0021094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</w:t>
            </w:r>
          </w:p>
        </w:tc>
      </w:tr>
      <w:tr w:rsidR="0077462B" w:rsidTr="00210945">
        <w:tc>
          <w:tcPr>
            <w:tcW w:w="6439" w:type="dxa"/>
            <w:vAlign w:val="center"/>
          </w:tcPr>
          <w:p w:rsidR="0077462B" w:rsidRPr="00D75EE3" w:rsidRDefault="0077462B" w:rsidP="002109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Отработка сложения временных значений</w:t>
            </w:r>
          </w:p>
        </w:tc>
        <w:tc>
          <w:tcPr>
            <w:tcW w:w="7761" w:type="dxa"/>
            <w:vAlign w:val="center"/>
          </w:tcPr>
          <w:p w:rsidR="0077462B" w:rsidRPr="00894B6B" w:rsidRDefault="0077462B" w:rsidP="0021094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</w:t>
            </w:r>
          </w:p>
        </w:tc>
      </w:tr>
      <w:tr w:rsidR="0077462B" w:rsidTr="00210945">
        <w:tc>
          <w:tcPr>
            <w:tcW w:w="6439" w:type="dxa"/>
            <w:vAlign w:val="center"/>
          </w:tcPr>
          <w:p w:rsidR="0077462B" w:rsidRPr="00D75EE3" w:rsidRDefault="0077462B" w:rsidP="002109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Отработка условного оператора – переключателя</w:t>
            </w:r>
          </w:p>
        </w:tc>
        <w:tc>
          <w:tcPr>
            <w:tcW w:w="7761" w:type="dxa"/>
            <w:vAlign w:val="center"/>
          </w:tcPr>
          <w:p w:rsidR="0077462B" w:rsidRPr="000F3227" w:rsidRDefault="0077462B" w:rsidP="002109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IV</w:t>
            </w:r>
          </w:p>
        </w:tc>
      </w:tr>
      <w:tr w:rsidR="0077462B" w:rsidTr="00210945">
        <w:tc>
          <w:tcPr>
            <w:tcW w:w="6439" w:type="dxa"/>
            <w:vAlign w:val="center"/>
          </w:tcPr>
          <w:p w:rsidR="0077462B" w:rsidRPr="00D75EE3" w:rsidRDefault="0077462B" w:rsidP="002109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Отработка вывода части временного значения</w:t>
            </w:r>
          </w:p>
        </w:tc>
        <w:tc>
          <w:tcPr>
            <w:tcW w:w="7761" w:type="dxa"/>
            <w:vAlign w:val="center"/>
          </w:tcPr>
          <w:p w:rsidR="0077462B" w:rsidRPr="00894B6B" w:rsidRDefault="0077462B" w:rsidP="0021094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</w:t>
            </w:r>
          </w:p>
        </w:tc>
      </w:tr>
      <w:tr w:rsidR="0077462B" w:rsidTr="00210945">
        <w:tc>
          <w:tcPr>
            <w:tcW w:w="6439" w:type="dxa"/>
            <w:vAlign w:val="center"/>
          </w:tcPr>
          <w:p w:rsidR="0077462B" w:rsidRPr="00D75EE3" w:rsidRDefault="0077462B" w:rsidP="002109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Отработка вывода разницы временных значений</w:t>
            </w:r>
          </w:p>
        </w:tc>
        <w:tc>
          <w:tcPr>
            <w:tcW w:w="7761" w:type="dxa"/>
            <w:vAlign w:val="center"/>
          </w:tcPr>
          <w:p w:rsidR="0077462B" w:rsidRPr="00894B6B" w:rsidRDefault="0077462B" w:rsidP="0021094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</w:t>
            </w:r>
          </w:p>
        </w:tc>
      </w:tr>
      <w:tr w:rsidR="0077462B" w:rsidTr="00210945">
        <w:tc>
          <w:tcPr>
            <w:tcW w:w="6439" w:type="dxa"/>
            <w:vAlign w:val="center"/>
          </w:tcPr>
          <w:p w:rsidR="0077462B" w:rsidRDefault="0077462B" w:rsidP="002109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Пользовательская агрегатная функция</w:t>
            </w:r>
          </w:p>
        </w:tc>
        <w:tc>
          <w:tcPr>
            <w:tcW w:w="7761" w:type="dxa"/>
            <w:vAlign w:val="center"/>
          </w:tcPr>
          <w:p w:rsidR="0077462B" w:rsidRPr="00A922E4" w:rsidRDefault="0077462B" w:rsidP="0021094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IX</w:t>
            </w:r>
          </w:p>
        </w:tc>
      </w:tr>
    </w:tbl>
    <w:p w:rsidR="0077462B" w:rsidRPr="00EC28EE" w:rsidRDefault="0077462B" w:rsidP="0077462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7462B" w:rsidRDefault="0077462B" w:rsidP="0077462B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Продемонстрировать обозреватель объекта с реализованными пользовательскими функциями;</w:t>
      </w:r>
    </w:p>
    <w:p w:rsidR="0077462B" w:rsidRPr="00EC28EE" w:rsidRDefault="0077462B" w:rsidP="0077462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1336C50C" wp14:editId="3732201F">
            <wp:extent cx="1790700" cy="371475"/>
            <wp:effectExtent l="0" t="0" r="0" b="9525"/>
            <wp:docPr id="6301" name="Рисунок 63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5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62B" w:rsidRDefault="0077462B" w:rsidP="0077462B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Вывести отчёт о количестве функций в базе данных.</w:t>
      </w:r>
    </w:p>
    <w:p w:rsidR="0077462B" w:rsidRPr="00EA0825" w:rsidRDefault="0077462B" w:rsidP="0077462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A0825">
        <w:rPr>
          <w:rFonts w:ascii="Times New Roman" w:hAnsi="Times New Roman" w:cs="Times New Roman"/>
          <w:sz w:val="24"/>
          <w:szCs w:val="24"/>
          <w:lang w:val="en-US"/>
        </w:rPr>
        <w:t xml:space="preserve">SELECT </w:t>
      </w:r>
      <w:proofErr w:type="gramStart"/>
      <w:r w:rsidRPr="00EA0825">
        <w:rPr>
          <w:rFonts w:ascii="Times New Roman" w:hAnsi="Times New Roman" w:cs="Times New Roman"/>
          <w:sz w:val="24"/>
          <w:szCs w:val="24"/>
          <w:lang w:val="en-US"/>
        </w:rPr>
        <w:t>count(</w:t>
      </w:r>
      <w:proofErr w:type="gramEnd"/>
      <w:r w:rsidRPr="00EA0825">
        <w:rPr>
          <w:rFonts w:ascii="Times New Roman" w:hAnsi="Times New Roman" w:cs="Times New Roman"/>
          <w:sz w:val="24"/>
          <w:szCs w:val="24"/>
          <w:lang w:val="en-US"/>
        </w:rPr>
        <w:t xml:space="preserve">*) FROM  information_schema.routines </w:t>
      </w:r>
    </w:p>
    <w:p w:rsidR="0077462B" w:rsidRDefault="0077462B" w:rsidP="0077462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A0825">
        <w:rPr>
          <w:rFonts w:ascii="Times New Roman" w:hAnsi="Times New Roman" w:cs="Times New Roman"/>
          <w:sz w:val="24"/>
          <w:szCs w:val="24"/>
          <w:lang w:val="en-US"/>
        </w:rPr>
        <w:t>WHERE routine_type = 'FUNCTION' and routine_schema = 'sale_product_database';</w:t>
      </w:r>
    </w:p>
    <w:p w:rsidR="0077462B" w:rsidRPr="00EA0825" w:rsidRDefault="0077462B" w:rsidP="0077462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eastAsia="ru-RU"/>
        </w:rPr>
        <w:drawing>
          <wp:inline distT="0" distB="0" distL="0" distR="0" wp14:anchorId="19071909" wp14:editId="40582498">
            <wp:extent cx="638175" cy="476250"/>
            <wp:effectExtent l="0" t="0" r="9525" b="0"/>
            <wp:docPr id="6302" name="Рисунок 63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6"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0FB" w:rsidRPr="0077462B" w:rsidRDefault="00FF20FB" w:rsidP="008032E5"/>
    <w:sectPr w:rsidR="00FF20FB" w:rsidRPr="0077462B" w:rsidSect="00FF20FB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8964D4"/>
    <w:multiLevelType w:val="multilevel"/>
    <w:tmpl w:val="FB6AD44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13473BCE"/>
    <w:multiLevelType w:val="hybridMultilevel"/>
    <w:tmpl w:val="40846A3C"/>
    <w:lvl w:ilvl="0" w:tplc="77B83FC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9D2FC5"/>
    <w:multiLevelType w:val="hybridMultilevel"/>
    <w:tmpl w:val="6054E4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257FD7"/>
    <w:multiLevelType w:val="hybridMultilevel"/>
    <w:tmpl w:val="63F062DC"/>
    <w:lvl w:ilvl="0" w:tplc="B5F6492A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4" w15:restartNumberingAfterBreak="0">
    <w:nsid w:val="1EE43CC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2012D4F"/>
    <w:multiLevelType w:val="hybridMultilevel"/>
    <w:tmpl w:val="63F062DC"/>
    <w:lvl w:ilvl="0" w:tplc="B5F6492A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6" w15:restartNumberingAfterBreak="0">
    <w:nsid w:val="41F80F98"/>
    <w:multiLevelType w:val="hybridMultilevel"/>
    <w:tmpl w:val="9C96C492"/>
    <w:lvl w:ilvl="0" w:tplc="3CD4E7F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7" w15:restartNumberingAfterBreak="0">
    <w:nsid w:val="53E305B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5D6411C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6740420B"/>
    <w:multiLevelType w:val="hybridMultilevel"/>
    <w:tmpl w:val="B7F834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A2033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68C801A2"/>
    <w:multiLevelType w:val="hybridMultilevel"/>
    <w:tmpl w:val="8B06DE80"/>
    <w:lvl w:ilvl="0" w:tplc="092058A8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1"/>
  </w:num>
  <w:num w:numId="2">
    <w:abstractNumId w:val="7"/>
  </w:num>
  <w:num w:numId="3">
    <w:abstractNumId w:val="4"/>
  </w:num>
  <w:num w:numId="4">
    <w:abstractNumId w:val="9"/>
  </w:num>
  <w:num w:numId="5">
    <w:abstractNumId w:val="0"/>
  </w:num>
  <w:num w:numId="6">
    <w:abstractNumId w:val="3"/>
  </w:num>
  <w:num w:numId="7">
    <w:abstractNumId w:val="11"/>
  </w:num>
  <w:num w:numId="8">
    <w:abstractNumId w:val="10"/>
  </w:num>
  <w:num w:numId="9">
    <w:abstractNumId w:val="2"/>
  </w:num>
  <w:num w:numId="10">
    <w:abstractNumId w:val="6"/>
  </w:num>
  <w:num w:numId="11">
    <w:abstractNumId w:val="5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0FCF"/>
    <w:rsid w:val="00113454"/>
    <w:rsid w:val="00127E73"/>
    <w:rsid w:val="00210945"/>
    <w:rsid w:val="002902D7"/>
    <w:rsid w:val="00330B62"/>
    <w:rsid w:val="00430FCF"/>
    <w:rsid w:val="0077462B"/>
    <w:rsid w:val="0077715E"/>
    <w:rsid w:val="008032E5"/>
    <w:rsid w:val="009847FE"/>
    <w:rsid w:val="00C719C6"/>
    <w:rsid w:val="00FF2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B98FEB"/>
  <w15:chartTrackingRefBased/>
  <w15:docId w15:val="{1E39E15D-BFCE-4A46-979F-785E1F3E7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0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462B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3">
    <w:name w:val="heading 3"/>
    <w:basedOn w:val="a"/>
    <w:next w:val="a"/>
    <w:link w:val="30"/>
    <w:qFormat/>
    <w:rsid w:val="0077462B"/>
    <w:pPr>
      <w:suppressAutoHyphens/>
      <w:spacing w:after="0" w:line="336" w:lineRule="auto"/>
      <w:ind w:left="851"/>
      <w:jc w:val="both"/>
      <w:outlineLvl w:val="2"/>
    </w:pPr>
    <w:rPr>
      <w:rFonts w:ascii="Times New Roman" w:eastAsia="Times New Roman" w:hAnsi="Times New Roman" w:cs="Times New Roman"/>
      <w:b/>
      <w:sz w:val="28"/>
      <w:szCs w:val="20"/>
      <w:lang w:val="uk-UA" w:eastAsia="ru-RU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462B"/>
    <w:pPr>
      <w:keepNext/>
      <w:keepLines/>
      <w:spacing w:before="40" w:after="0" w:line="276" w:lineRule="auto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F20FB"/>
    <w:pPr>
      <w:spacing w:after="200" w:line="276" w:lineRule="auto"/>
      <w:ind w:left="720"/>
      <w:contextualSpacing/>
    </w:pPr>
  </w:style>
  <w:style w:type="table" w:styleId="a4">
    <w:name w:val="Table Grid"/>
    <w:basedOn w:val="a1"/>
    <w:uiPriority w:val="59"/>
    <w:rsid w:val="00C719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semiHidden/>
    <w:rsid w:val="0077462B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rsid w:val="0077462B"/>
    <w:rPr>
      <w:rFonts w:ascii="Times New Roman" w:eastAsia="Times New Roman" w:hAnsi="Times New Roman" w:cs="Times New Roman"/>
      <w:b/>
      <w:sz w:val="28"/>
      <w:szCs w:val="20"/>
      <w:lang w:val="uk-UA"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77462B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a5">
    <w:name w:val="Balloon Text"/>
    <w:basedOn w:val="a"/>
    <w:link w:val="a6"/>
    <w:uiPriority w:val="99"/>
    <w:semiHidden/>
    <w:unhideWhenUsed/>
    <w:rsid w:val="007746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77462B"/>
    <w:rPr>
      <w:rFonts w:ascii="Tahoma" w:hAnsi="Tahoma" w:cs="Tahoma"/>
      <w:sz w:val="16"/>
      <w:szCs w:val="16"/>
    </w:rPr>
  </w:style>
  <w:style w:type="paragraph" w:styleId="a7">
    <w:name w:val="Title"/>
    <w:basedOn w:val="a"/>
    <w:link w:val="a8"/>
    <w:qFormat/>
    <w:rsid w:val="0077462B"/>
    <w:pPr>
      <w:spacing w:after="120" w:line="240" w:lineRule="auto"/>
      <w:jc w:val="center"/>
    </w:pPr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character" w:customStyle="1" w:styleId="a8">
    <w:name w:val="Заголовок Знак"/>
    <w:basedOn w:val="a0"/>
    <w:link w:val="a7"/>
    <w:rsid w:val="0077462B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paragraph" w:styleId="a9">
    <w:name w:val="Normal (Web)"/>
    <w:basedOn w:val="a"/>
    <w:uiPriority w:val="99"/>
    <w:unhideWhenUsed/>
    <w:rsid w:val="007746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77462B"/>
  </w:style>
  <w:style w:type="paragraph" w:customStyle="1" w:styleId="aa">
    <w:name w:val="Чертежный"/>
    <w:rsid w:val="0077462B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styleId="ab">
    <w:name w:val="Strong"/>
    <w:uiPriority w:val="22"/>
    <w:qFormat/>
    <w:rsid w:val="0077462B"/>
    <w:rPr>
      <w:b/>
      <w:bCs/>
    </w:rPr>
  </w:style>
  <w:style w:type="character" w:styleId="ac">
    <w:name w:val="Emphasis"/>
    <w:basedOn w:val="a0"/>
    <w:uiPriority w:val="20"/>
    <w:qFormat/>
    <w:rsid w:val="0077462B"/>
    <w:rPr>
      <w:i/>
      <w:iCs/>
    </w:rPr>
  </w:style>
  <w:style w:type="character" w:styleId="ad">
    <w:name w:val="Hyperlink"/>
    <w:basedOn w:val="a0"/>
    <w:uiPriority w:val="99"/>
    <w:unhideWhenUsed/>
    <w:rsid w:val="0077462B"/>
    <w:rPr>
      <w:color w:val="0563C1" w:themeColor="hyperlink"/>
      <w:u w:val="single"/>
    </w:rPr>
  </w:style>
  <w:style w:type="character" w:styleId="HTML">
    <w:name w:val="HTML Cite"/>
    <w:basedOn w:val="a0"/>
    <w:uiPriority w:val="99"/>
    <w:rsid w:val="0077462B"/>
    <w:rPr>
      <w:i/>
      <w:iCs/>
      <w:color w:val="auto"/>
    </w:rPr>
  </w:style>
  <w:style w:type="paragraph" w:styleId="ae">
    <w:name w:val="Body Text"/>
    <w:basedOn w:val="a"/>
    <w:link w:val="af"/>
    <w:rsid w:val="0077462B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val="en-US" w:eastAsia="ru-RU"/>
    </w:rPr>
  </w:style>
  <w:style w:type="character" w:customStyle="1" w:styleId="af">
    <w:name w:val="Основной текст Знак"/>
    <w:basedOn w:val="a0"/>
    <w:link w:val="ae"/>
    <w:rsid w:val="0077462B"/>
    <w:rPr>
      <w:rFonts w:ascii="Times New Roman" w:eastAsia="Times New Roman" w:hAnsi="Times New Roman" w:cs="Times New Roman"/>
      <w:sz w:val="28"/>
      <w:szCs w:val="20"/>
      <w:lang w:val="en-US" w:eastAsia="ru-RU"/>
    </w:rPr>
  </w:style>
  <w:style w:type="paragraph" w:customStyle="1" w:styleId="FR1">
    <w:name w:val="FR1"/>
    <w:rsid w:val="0077462B"/>
    <w:pPr>
      <w:widowControl w:val="0"/>
      <w:spacing w:before="840" w:after="0" w:line="240" w:lineRule="auto"/>
      <w:ind w:left="120"/>
      <w:jc w:val="center"/>
    </w:pPr>
    <w:rPr>
      <w:rFonts w:ascii="Times New Roman" w:eastAsia="Times New Roman" w:hAnsi="Times New Roman" w:cs="Times New Roman"/>
      <w:i/>
      <w:sz w:val="44"/>
      <w:szCs w:val="20"/>
      <w:lang w:val="en-US" w:eastAsia="ru-RU"/>
    </w:rPr>
  </w:style>
  <w:style w:type="paragraph" w:styleId="af0">
    <w:name w:val="header"/>
    <w:basedOn w:val="a"/>
    <w:link w:val="af1"/>
    <w:uiPriority w:val="99"/>
    <w:unhideWhenUsed/>
    <w:rsid w:val="0077462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77462B"/>
  </w:style>
  <w:style w:type="paragraph" w:styleId="af2">
    <w:name w:val="footer"/>
    <w:basedOn w:val="a"/>
    <w:link w:val="af3"/>
    <w:uiPriority w:val="99"/>
    <w:unhideWhenUsed/>
    <w:rsid w:val="0077462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77462B"/>
  </w:style>
  <w:style w:type="character" w:styleId="HTML0">
    <w:name w:val="HTML Code"/>
    <w:rsid w:val="0077462B"/>
    <w:rPr>
      <w:rFonts w:ascii="Courier New" w:eastAsia="Times New Roman" w:hAnsi="Courier New" w:cs="Courier New"/>
      <w:sz w:val="20"/>
      <w:szCs w:val="20"/>
    </w:rPr>
  </w:style>
  <w:style w:type="paragraph" w:styleId="af4">
    <w:name w:val="No Spacing"/>
    <w:link w:val="af5"/>
    <w:uiPriority w:val="1"/>
    <w:qFormat/>
    <w:rsid w:val="0077462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5">
    <w:name w:val="Без интервала Знак"/>
    <w:basedOn w:val="a0"/>
    <w:link w:val="af4"/>
    <w:uiPriority w:val="1"/>
    <w:rsid w:val="0077462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1">
    <w:name w:val="HTML Preformatted"/>
    <w:basedOn w:val="a"/>
    <w:link w:val="HTML2"/>
    <w:rsid w:val="007746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Courier New"/>
      <w:sz w:val="20"/>
      <w:szCs w:val="20"/>
      <w:lang w:eastAsia="ru-RU"/>
    </w:rPr>
  </w:style>
  <w:style w:type="character" w:customStyle="1" w:styleId="HTML2">
    <w:name w:val="Стандартный HTML Знак"/>
    <w:basedOn w:val="a0"/>
    <w:link w:val="HTML1"/>
    <w:rsid w:val="0077462B"/>
    <w:rPr>
      <w:rFonts w:ascii="Courier New" w:eastAsia="Courier New" w:hAnsi="Courier New" w:cs="Courier New"/>
      <w:sz w:val="20"/>
      <w:szCs w:val="20"/>
      <w:lang w:eastAsia="ru-RU"/>
    </w:rPr>
  </w:style>
  <w:style w:type="paragraph" w:styleId="af6">
    <w:name w:val="Plain Text"/>
    <w:basedOn w:val="a"/>
    <w:link w:val="af7"/>
    <w:rsid w:val="0077462B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ru-RU"/>
    </w:rPr>
  </w:style>
  <w:style w:type="character" w:customStyle="1" w:styleId="af7">
    <w:name w:val="Текст Знак"/>
    <w:basedOn w:val="a0"/>
    <w:link w:val="af6"/>
    <w:rsid w:val="0077462B"/>
    <w:rPr>
      <w:rFonts w:ascii="Courier New" w:eastAsia="Times New Roman" w:hAnsi="Courier New" w:cs="Times New Roman"/>
      <w:sz w:val="20"/>
      <w:szCs w:val="20"/>
      <w:lang w:eastAsia="ru-RU"/>
    </w:rPr>
  </w:style>
  <w:style w:type="paragraph" w:customStyle="1" w:styleId="style3">
    <w:name w:val="style3"/>
    <w:basedOn w:val="a"/>
    <w:rsid w:val="007746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tyle2">
    <w:name w:val="style2"/>
    <w:basedOn w:val="a0"/>
    <w:rsid w:val="0077462B"/>
  </w:style>
  <w:style w:type="paragraph" w:customStyle="1" w:styleId="143">
    <w:name w:val="к. Заголовок_14_3"/>
    <w:basedOn w:val="a"/>
    <w:rsid w:val="0077462B"/>
    <w:pPr>
      <w:spacing w:before="240" w:after="120" w:line="360" w:lineRule="auto"/>
      <w:outlineLvl w:val="2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31">
    <w:name w:val="Body Text 3"/>
    <w:basedOn w:val="a"/>
    <w:link w:val="32"/>
    <w:uiPriority w:val="99"/>
    <w:semiHidden/>
    <w:unhideWhenUsed/>
    <w:rsid w:val="0077462B"/>
    <w:pPr>
      <w:spacing w:after="120" w:line="276" w:lineRule="auto"/>
    </w:pPr>
    <w:rPr>
      <w:sz w:val="16"/>
      <w:szCs w:val="16"/>
    </w:rPr>
  </w:style>
  <w:style w:type="character" w:customStyle="1" w:styleId="32">
    <w:name w:val="Основной текст 3 Знак"/>
    <w:basedOn w:val="a0"/>
    <w:link w:val="31"/>
    <w:uiPriority w:val="99"/>
    <w:semiHidden/>
    <w:rsid w:val="0077462B"/>
    <w:rPr>
      <w:sz w:val="16"/>
      <w:szCs w:val="16"/>
    </w:rPr>
  </w:style>
  <w:style w:type="character" w:customStyle="1" w:styleId="crayon-r">
    <w:name w:val="crayon-r"/>
    <w:basedOn w:val="a0"/>
    <w:rsid w:val="0077462B"/>
  </w:style>
  <w:style w:type="character" w:customStyle="1" w:styleId="crayon-sy">
    <w:name w:val="crayon-sy"/>
    <w:basedOn w:val="a0"/>
    <w:rsid w:val="0077462B"/>
  </w:style>
  <w:style w:type="character" w:customStyle="1" w:styleId="crayon-h">
    <w:name w:val="crayon-h"/>
    <w:basedOn w:val="a0"/>
    <w:rsid w:val="0077462B"/>
  </w:style>
  <w:style w:type="character" w:customStyle="1" w:styleId="crayon-v">
    <w:name w:val="crayon-v"/>
    <w:basedOn w:val="a0"/>
    <w:rsid w:val="0077462B"/>
  </w:style>
  <w:style w:type="character" w:customStyle="1" w:styleId="crayon-e">
    <w:name w:val="crayon-e"/>
    <w:basedOn w:val="a0"/>
    <w:rsid w:val="0077462B"/>
  </w:style>
  <w:style w:type="character" w:customStyle="1" w:styleId="crayon-t">
    <w:name w:val="crayon-t"/>
    <w:basedOn w:val="a0"/>
    <w:rsid w:val="0077462B"/>
  </w:style>
  <w:style w:type="character" w:customStyle="1" w:styleId="crayon-st">
    <w:name w:val="crayon-st"/>
    <w:basedOn w:val="a0"/>
    <w:rsid w:val="0077462B"/>
  </w:style>
  <w:style w:type="character" w:customStyle="1" w:styleId="crayon-o">
    <w:name w:val="crayon-o"/>
    <w:basedOn w:val="a0"/>
    <w:rsid w:val="0077462B"/>
  </w:style>
  <w:style w:type="character" w:customStyle="1" w:styleId="crayon-cn">
    <w:name w:val="crayon-cn"/>
    <w:basedOn w:val="a0"/>
    <w:rsid w:val="0077462B"/>
  </w:style>
  <w:style w:type="character" w:customStyle="1" w:styleId="crayon-s">
    <w:name w:val="crayon-s"/>
    <w:basedOn w:val="a0"/>
    <w:rsid w:val="0077462B"/>
  </w:style>
  <w:style w:type="character" w:customStyle="1" w:styleId="crayon-i">
    <w:name w:val="crayon-i"/>
    <w:basedOn w:val="a0"/>
    <w:rsid w:val="0077462B"/>
  </w:style>
  <w:style w:type="paragraph" w:customStyle="1" w:styleId="rtejustify">
    <w:name w:val="rtejustify"/>
    <w:basedOn w:val="a"/>
    <w:rsid w:val="007746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31">
    <w:name w:val="style31"/>
    <w:basedOn w:val="a"/>
    <w:rsid w:val="007746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yn">
    <w:name w:val="syn"/>
    <w:basedOn w:val="a"/>
    <w:rsid w:val="007746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tyle311">
    <w:name w:val="style311"/>
    <w:basedOn w:val="a0"/>
    <w:rsid w:val="0077462B"/>
  </w:style>
  <w:style w:type="character" w:customStyle="1" w:styleId="style37">
    <w:name w:val="style37"/>
    <w:basedOn w:val="a0"/>
    <w:rsid w:val="0077462B"/>
  </w:style>
  <w:style w:type="paragraph" w:customStyle="1" w:styleId="style76">
    <w:name w:val="style76"/>
    <w:basedOn w:val="a"/>
    <w:rsid w:val="007746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t1">
    <w:name w:val="dt1"/>
    <w:basedOn w:val="a"/>
    <w:rsid w:val="007746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tyle761">
    <w:name w:val="style761"/>
    <w:basedOn w:val="a0"/>
    <w:rsid w:val="0077462B"/>
  </w:style>
  <w:style w:type="character" w:customStyle="1" w:styleId="style101">
    <w:name w:val="style101"/>
    <w:basedOn w:val="a0"/>
    <w:rsid w:val="0077462B"/>
  </w:style>
  <w:style w:type="character" w:customStyle="1" w:styleId="femphasis">
    <w:name w:val="f_emphasis"/>
    <w:basedOn w:val="a0"/>
    <w:rsid w:val="0077462B"/>
  </w:style>
  <w:style w:type="character" w:customStyle="1" w:styleId="FontStyle18">
    <w:name w:val="Font Style18"/>
    <w:rsid w:val="0077462B"/>
    <w:rPr>
      <w:rFonts w:ascii="Times New Roman" w:hAnsi="Times New Roman" w:cs="Times New Roman"/>
      <w:b/>
      <w:bCs/>
      <w:sz w:val="22"/>
      <w:szCs w:val="22"/>
    </w:rPr>
  </w:style>
  <w:style w:type="table" w:styleId="af8">
    <w:name w:val="Grid Table Light"/>
    <w:basedOn w:val="a1"/>
    <w:uiPriority w:val="40"/>
    <w:rsid w:val="0077462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3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63" Type="http://schemas.openxmlformats.org/officeDocument/2006/relationships/image" Target="media/image59.png"/><Relationship Id="rId84" Type="http://schemas.openxmlformats.org/officeDocument/2006/relationships/image" Target="media/image80.png"/><Relationship Id="rId138" Type="http://schemas.openxmlformats.org/officeDocument/2006/relationships/image" Target="media/image134.png"/><Relationship Id="rId159" Type="http://schemas.openxmlformats.org/officeDocument/2006/relationships/image" Target="media/image155.png"/><Relationship Id="rId170" Type="http://schemas.openxmlformats.org/officeDocument/2006/relationships/image" Target="media/image166.png"/><Relationship Id="rId191" Type="http://schemas.openxmlformats.org/officeDocument/2006/relationships/image" Target="media/image187.png"/><Relationship Id="rId205" Type="http://schemas.openxmlformats.org/officeDocument/2006/relationships/image" Target="media/image201.png"/><Relationship Id="rId226" Type="http://schemas.openxmlformats.org/officeDocument/2006/relationships/image" Target="media/image222.png"/><Relationship Id="rId247" Type="http://schemas.openxmlformats.org/officeDocument/2006/relationships/image" Target="media/image243.png"/><Relationship Id="rId107" Type="http://schemas.openxmlformats.org/officeDocument/2006/relationships/image" Target="media/image103.png"/><Relationship Id="rId268" Type="http://schemas.openxmlformats.org/officeDocument/2006/relationships/image" Target="media/image264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53" Type="http://schemas.openxmlformats.org/officeDocument/2006/relationships/image" Target="media/image49.png"/><Relationship Id="rId74" Type="http://schemas.openxmlformats.org/officeDocument/2006/relationships/image" Target="media/image70.png"/><Relationship Id="rId128" Type="http://schemas.openxmlformats.org/officeDocument/2006/relationships/image" Target="media/image124.png"/><Relationship Id="rId149" Type="http://schemas.openxmlformats.org/officeDocument/2006/relationships/image" Target="media/image145.png"/><Relationship Id="rId5" Type="http://schemas.openxmlformats.org/officeDocument/2006/relationships/image" Target="media/image1.png"/><Relationship Id="rId95" Type="http://schemas.openxmlformats.org/officeDocument/2006/relationships/image" Target="media/image91.png"/><Relationship Id="rId160" Type="http://schemas.openxmlformats.org/officeDocument/2006/relationships/image" Target="media/image156.png"/><Relationship Id="rId181" Type="http://schemas.openxmlformats.org/officeDocument/2006/relationships/image" Target="media/image177.png"/><Relationship Id="rId216" Type="http://schemas.openxmlformats.org/officeDocument/2006/relationships/image" Target="media/image212.png"/><Relationship Id="rId237" Type="http://schemas.openxmlformats.org/officeDocument/2006/relationships/image" Target="media/image233.png"/><Relationship Id="rId258" Type="http://schemas.openxmlformats.org/officeDocument/2006/relationships/image" Target="media/image254.png"/><Relationship Id="rId22" Type="http://schemas.openxmlformats.org/officeDocument/2006/relationships/image" Target="media/image18.png"/><Relationship Id="rId43" Type="http://schemas.openxmlformats.org/officeDocument/2006/relationships/image" Target="media/image39.png"/><Relationship Id="rId64" Type="http://schemas.openxmlformats.org/officeDocument/2006/relationships/image" Target="media/image60.png"/><Relationship Id="rId118" Type="http://schemas.openxmlformats.org/officeDocument/2006/relationships/image" Target="media/image114.png"/><Relationship Id="rId139" Type="http://schemas.openxmlformats.org/officeDocument/2006/relationships/image" Target="media/image135.png"/><Relationship Id="rId85" Type="http://schemas.openxmlformats.org/officeDocument/2006/relationships/image" Target="media/image81.png"/><Relationship Id="rId150" Type="http://schemas.openxmlformats.org/officeDocument/2006/relationships/image" Target="media/image146.png"/><Relationship Id="rId171" Type="http://schemas.openxmlformats.org/officeDocument/2006/relationships/image" Target="media/image167.png"/><Relationship Id="rId192" Type="http://schemas.openxmlformats.org/officeDocument/2006/relationships/image" Target="media/image188.png"/><Relationship Id="rId206" Type="http://schemas.openxmlformats.org/officeDocument/2006/relationships/image" Target="media/image202.png"/><Relationship Id="rId227" Type="http://schemas.openxmlformats.org/officeDocument/2006/relationships/image" Target="media/image223.png"/><Relationship Id="rId248" Type="http://schemas.openxmlformats.org/officeDocument/2006/relationships/image" Target="media/image244.png"/><Relationship Id="rId269" Type="http://schemas.openxmlformats.org/officeDocument/2006/relationships/image" Target="media/image265.png"/><Relationship Id="rId12" Type="http://schemas.openxmlformats.org/officeDocument/2006/relationships/image" Target="media/image8.png"/><Relationship Id="rId33" Type="http://schemas.openxmlformats.org/officeDocument/2006/relationships/image" Target="media/image29.png"/><Relationship Id="rId108" Type="http://schemas.openxmlformats.org/officeDocument/2006/relationships/image" Target="media/image104.png"/><Relationship Id="rId129" Type="http://schemas.openxmlformats.org/officeDocument/2006/relationships/image" Target="media/image125.png"/><Relationship Id="rId54" Type="http://schemas.openxmlformats.org/officeDocument/2006/relationships/image" Target="media/image50.png"/><Relationship Id="rId75" Type="http://schemas.openxmlformats.org/officeDocument/2006/relationships/image" Target="media/image71.png"/><Relationship Id="rId96" Type="http://schemas.openxmlformats.org/officeDocument/2006/relationships/image" Target="media/image92.png"/><Relationship Id="rId140" Type="http://schemas.openxmlformats.org/officeDocument/2006/relationships/image" Target="media/image136.png"/><Relationship Id="rId161" Type="http://schemas.openxmlformats.org/officeDocument/2006/relationships/image" Target="media/image157.png"/><Relationship Id="rId182" Type="http://schemas.openxmlformats.org/officeDocument/2006/relationships/image" Target="media/image178.png"/><Relationship Id="rId217" Type="http://schemas.openxmlformats.org/officeDocument/2006/relationships/image" Target="media/image213.png"/><Relationship Id="rId6" Type="http://schemas.openxmlformats.org/officeDocument/2006/relationships/image" Target="media/image2.png"/><Relationship Id="rId238" Type="http://schemas.openxmlformats.org/officeDocument/2006/relationships/image" Target="media/image234.png"/><Relationship Id="rId259" Type="http://schemas.openxmlformats.org/officeDocument/2006/relationships/image" Target="media/image255.png"/><Relationship Id="rId23" Type="http://schemas.openxmlformats.org/officeDocument/2006/relationships/image" Target="media/image19.png"/><Relationship Id="rId119" Type="http://schemas.openxmlformats.org/officeDocument/2006/relationships/image" Target="media/image115.png"/><Relationship Id="rId270" Type="http://schemas.openxmlformats.org/officeDocument/2006/relationships/image" Target="media/image266.png"/><Relationship Id="rId44" Type="http://schemas.openxmlformats.org/officeDocument/2006/relationships/image" Target="media/image40.png"/><Relationship Id="rId65" Type="http://schemas.openxmlformats.org/officeDocument/2006/relationships/image" Target="media/image61.png"/><Relationship Id="rId86" Type="http://schemas.openxmlformats.org/officeDocument/2006/relationships/image" Target="media/image82.png"/><Relationship Id="rId130" Type="http://schemas.openxmlformats.org/officeDocument/2006/relationships/image" Target="media/image126.png"/><Relationship Id="rId151" Type="http://schemas.openxmlformats.org/officeDocument/2006/relationships/image" Target="media/image147.png"/><Relationship Id="rId172" Type="http://schemas.openxmlformats.org/officeDocument/2006/relationships/image" Target="media/image168.png"/><Relationship Id="rId193" Type="http://schemas.openxmlformats.org/officeDocument/2006/relationships/image" Target="media/image189.png"/><Relationship Id="rId202" Type="http://schemas.openxmlformats.org/officeDocument/2006/relationships/image" Target="media/image198.png"/><Relationship Id="rId207" Type="http://schemas.openxmlformats.org/officeDocument/2006/relationships/image" Target="media/image203.png"/><Relationship Id="rId223" Type="http://schemas.openxmlformats.org/officeDocument/2006/relationships/image" Target="media/image219.png"/><Relationship Id="rId228" Type="http://schemas.openxmlformats.org/officeDocument/2006/relationships/image" Target="media/image224.png"/><Relationship Id="rId244" Type="http://schemas.openxmlformats.org/officeDocument/2006/relationships/image" Target="media/image240.png"/><Relationship Id="rId249" Type="http://schemas.openxmlformats.org/officeDocument/2006/relationships/image" Target="media/image24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109" Type="http://schemas.openxmlformats.org/officeDocument/2006/relationships/image" Target="media/image105.png"/><Relationship Id="rId260" Type="http://schemas.openxmlformats.org/officeDocument/2006/relationships/image" Target="media/image256.png"/><Relationship Id="rId265" Type="http://schemas.openxmlformats.org/officeDocument/2006/relationships/image" Target="media/image261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04" Type="http://schemas.openxmlformats.org/officeDocument/2006/relationships/image" Target="media/image100.png"/><Relationship Id="rId120" Type="http://schemas.openxmlformats.org/officeDocument/2006/relationships/image" Target="media/image116.png"/><Relationship Id="rId125" Type="http://schemas.openxmlformats.org/officeDocument/2006/relationships/image" Target="media/image121.png"/><Relationship Id="rId141" Type="http://schemas.openxmlformats.org/officeDocument/2006/relationships/image" Target="media/image137.png"/><Relationship Id="rId146" Type="http://schemas.openxmlformats.org/officeDocument/2006/relationships/image" Target="media/image142.png"/><Relationship Id="rId167" Type="http://schemas.openxmlformats.org/officeDocument/2006/relationships/image" Target="media/image163.png"/><Relationship Id="rId188" Type="http://schemas.openxmlformats.org/officeDocument/2006/relationships/image" Target="media/image184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162" Type="http://schemas.openxmlformats.org/officeDocument/2006/relationships/image" Target="media/image158.png"/><Relationship Id="rId183" Type="http://schemas.openxmlformats.org/officeDocument/2006/relationships/image" Target="media/image179.png"/><Relationship Id="rId213" Type="http://schemas.openxmlformats.org/officeDocument/2006/relationships/image" Target="media/image209.png"/><Relationship Id="rId218" Type="http://schemas.openxmlformats.org/officeDocument/2006/relationships/image" Target="media/image214.png"/><Relationship Id="rId234" Type="http://schemas.openxmlformats.org/officeDocument/2006/relationships/image" Target="media/image230.png"/><Relationship Id="rId239" Type="http://schemas.openxmlformats.org/officeDocument/2006/relationships/image" Target="media/image235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50" Type="http://schemas.openxmlformats.org/officeDocument/2006/relationships/image" Target="media/image246.png"/><Relationship Id="rId255" Type="http://schemas.openxmlformats.org/officeDocument/2006/relationships/image" Target="media/image251.png"/><Relationship Id="rId271" Type="http://schemas.openxmlformats.org/officeDocument/2006/relationships/image" Target="media/image267.png"/><Relationship Id="rId276" Type="http://schemas.openxmlformats.org/officeDocument/2006/relationships/image" Target="media/image272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110" Type="http://schemas.openxmlformats.org/officeDocument/2006/relationships/image" Target="media/image106.png"/><Relationship Id="rId115" Type="http://schemas.openxmlformats.org/officeDocument/2006/relationships/image" Target="media/image111.png"/><Relationship Id="rId131" Type="http://schemas.openxmlformats.org/officeDocument/2006/relationships/image" Target="media/image127.png"/><Relationship Id="rId136" Type="http://schemas.openxmlformats.org/officeDocument/2006/relationships/image" Target="media/image132.png"/><Relationship Id="rId157" Type="http://schemas.openxmlformats.org/officeDocument/2006/relationships/image" Target="media/image153.png"/><Relationship Id="rId178" Type="http://schemas.openxmlformats.org/officeDocument/2006/relationships/image" Target="media/image174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52" Type="http://schemas.openxmlformats.org/officeDocument/2006/relationships/image" Target="media/image148.png"/><Relationship Id="rId173" Type="http://schemas.openxmlformats.org/officeDocument/2006/relationships/image" Target="media/image169.png"/><Relationship Id="rId194" Type="http://schemas.openxmlformats.org/officeDocument/2006/relationships/image" Target="media/image190.png"/><Relationship Id="rId199" Type="http://schemas.openxmlformats.org/officeDocument/2006/relationships/image" Target="media/image195.png"/><Relationship Id="rId203" Type="http://schemas.openxmlformats.org/officeDocument/2006/relationships/image" Target="media/image199.png"/><Relationship Id="rId208" Type="http://schemas.openxmlformats.org/officeDocument/2006/relationships/image" Target="media/image204.png"/><Relationship Id="rId229" Type="http://schemas.openxmlformats.org/officeDocument/2006/relationships/image" Target="media/image225.png"/><Relationship Id="rId19" Type="http://schemas.openxmlformats.org/officeDocument/2006/relationships/image" Target="media/image15.png"/><Relationship Id="rId224" Type="http://schemas.openxmlformats.org/officeDocument/2006/relationships/image" Target="media/image220.png"/><Relationship Id="rId240" Type="http://schemas.openxmlformats.org/officeDocument/2006/relationships/image" Target="media/image236.png"/><Relationship Id="rId245" Type="http://schemas.openxmlformats.org/officeDocument/2006/relationships/image" Target="media/image241.png"/><Relationship Id="rId261" Type="http://schemas.openxmlformats.org/officeDocument/2006/relationships/image" Target="media/image257.png"/><Relationship Id="rId266" Type="http://schemas.openxmlformats.org/officeDocument/2006/relationships/image" Target="media/image262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image" Target="media/image101.png"/><Relationship Id="rId126" Type="http://schemas.openxmlformats.org/officeDocument/2006/relationships/image" Target="media/image122.png"/><Relationship Id="rId147" Type="http://schemas.openxmlformats.org/officeDocument/2006/relationships/image" Target="media/image143.png"/><Relationship Id="rId168" Type="http://schemas.openxmlformats.org/officeDocument/2006/relationships/image" Target="media/image16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121" Type="http://schemas.openxmlformats.org/officeDocument/2006/relationships/image" Target="media/image117.png"/><Relationship Id="rId142" Type="http://schemas.openxmlformats.org/officeDocument/2006/relationships/image" Target="media/image138.png"/><Relationship Id="rId163" Type="http://schemas.openxmlformats.org/officeDocument/2006/relationships/image" Target="media/image159.png"/><Relationship Id="rId184" Type="http://schemas.openxmlformats.org/officeDocument/2006/relationships/image" Target="media/image180.png"/><Relationship Id="rId189" Type="http://schemas.openxmlformats.org/officeDocument/2006/relationships/image" Target="media/image185.png"/><Relationship Id="rId219" Type="http://schemas.openxmlformats.org/officeDocument/2006/relationships/image" Target="media/image215.png"/><Relationship Id="rId3" Type="http://schemas.openxmlformats.org/officeDocument/2006/relationships/settings" Target="settings.xml"/><Relationship Id="rId214" Type="http://schemas.openxmlformats.org/officeDocument/2006/relationships/image" Target="media/image210.png"/><Relationship Id="rId230" Type="http://schemas.openxmlformats.org/officeDocument/2006/relationships/image" Target="media/image226.png"/><Relationship Id="rId235" Type="http://schemas.openxmlformats.org/officeDocument/2006/relationships/image" Target="media/image231.png"/><Relationship Id="rId251" Type="http://schemas.openxmlformats.org/officeDocument/2006/relationships/image" Target="media/image247.png"/><Relationship Id="rId256" Type="http://schemas.openxmlformats.org/officeDocument/2006/relationships/image" Target="media/image252.png"/><Relationship Id="rId277" Type="http://schemas.openxmlformats.org/officeDocument/2006/relationships/fontTable" Target="fontTable.xml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3.png"/><Relationship Id="rId116" Type="http://schemas.openxmlformats.org/officeDocument/2006/relationships/image" Target="media/image112.png"/><Relationship Id="rId137" Type="http://schemas.openxmlformats.org/officeDocument/2006/relationships/image" Target="media/image133.png"/><Relationship Id="rId158" Type="http://schemas.openxmlformats.org/officeDocument/2006/relationships/image" Target="media/image154.png"/><Relationship Id="rId272" Type="http://schemas.openxmlformats.org/officeDocument/2006/relationships/image" Target="media/image268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8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111" Type="http://schemas.openxmlformats.org/officeDocument/2006/relationships/image" Target="media/image107.png"/><Relationship Id="rId132" Type="http://schemas.openxmlformats.org/officeDocument/2006/relationships/image" Target="media/image128.png"/><Relationship Id="rId153" Type="http://schemas.openxmlformats.org/officeDocument/2006/relationships/image" Target="media/image149.png"/><Relationship Id="rId174" Type="http://schemas.openxmlformats.org/officeDocument/2006/relationships/image" Target="media/image170.png"/><Relationship Id="rId179" Type="http://schemas.openxmlformats.org/officeDocument/2006/relationships/image" Target="media/image175.png"/><Relationship Id="rId195" Type="http://schemas.openxmlformats.org/officeDocument/2006/relationships/image" Target="media/image191.png"/><Relationship Id="rId209" Type="http://schemas.openxmlformats.org/officeDocument/2006/relationships/image" Target="media/image205.png"/><Relationship Id="rId190" Type="http://schemas.openxmlformats.org/officeDocument/2006/relationships/image" Target="media/image186.png"/><Relationship Id="rId204" Type="http://schemas.openxmlformats.org/officeDocument/2006/relationships/image" Target="media/image200.png"/><Relationship Id="rId220" Type="http://schemas.openxmlformats.org/officeDocument/2006/relationships/image" Target="media/image216.png"/><Relationship Id="rId225" Type="http://schemas.openxmlformats.org/officeDocument/2006/relationships/image" Target="media/image221.png"/><Relationship Id="rId241" Type="http://schemas.openxmlformats.org/officeDocument/2006/relationships/image" Target="media/image237.png"/><Relationship Id="rId246" Type="http://schemas.openxmlformats.org/officeDocument/2006/relationships/image" Target="media/image242.png"/><Relationship Id="rId267" Type="http://schemas.openxmlformats.org/officeDocument/2006/relationships/image" Target="media/image263.png"/><Relationship Id="rId15" Type="http://schemas.openxmlformats.org/officeDocument/2006/relationships/image" Target="media/image11.png"/><Relationship Id="rId36" Type="http://schemas.openxmlformats.org/officeDocument/2006/relationships/image" Target="media/image32.png"/><Relationship Id="rId57" Type="http://schemas.openxmlformats.org/officeDocument/2006/relationships/image" Target="media/image53.png"/><Relationship Id="rId106" Type="http://schemas.openxmlformats.org/officeDocument/2006/relationships/image" Target="media/image102.png"/><Relationship Id="rId127" Type="http://schemas.openxmlformats.org/officeDocument/2006/relationships/image" Target="media/image123.png"/><Relationship Id="rId262" Type="http://schemas.openxmlformats.org/officeDocument/2006/relationships/image" Target="media/image258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52" Type="http://schemas.openxmlformats.org/officeDocument/2006/relationships/image" Target="media/image48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122" Type="http://schemas.openxmlformats.org/officeDocument/2006/relationships/image" Target="media/image118.png"/><Relationship Id="rId143" Type="http://schemas.openxmlformats.org/officeDocument/2006/relationships/image" Target="media/image139.png"/><Relationship Id="rId148" Type="http://schemas.openxmlformats.org/officeDocument/2006/relationships/image" Target="media/image144.png"/><Relationship Id="rId164" Type="http://schemas.openxmlformats.org/officeDocument/2006/relationships/image" Target="media/image160.png"/><Relationship Id="rId169" Type="http://schemas.openxmlformats.org/officeDocument/2006/relationships/image" Target="media/image165.png"/><Relationship Id="rId185" Type="http://schemas.openxmlformats.org/officeDocument/2006/relationships/image" Target="media/image18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80" Type="http://schemas.openxmlformats.org/officeDocument/2006/relationships/image" Target="media/image176.png"/><Relationship Id="rId210" Type="http://schemas.openxmlformats.org/officeDocument/2006/relationships/image" Target="media/image206.png"/><Relationship Id="rId215" Type="http://schemas.openxmlformats.org/officeDocument/2006/relationships/image" Target="media/image211.png"/><Relationship Id="rId236" Type="http://schemas.openxmlformats.org/officeDocument/2006/relationships/image" Target="media/image232.png"/><Relationship Id="rId257" Type="http://schemas.openxmlformats.org/officeDocument/2006/relationships/image" Target="media/image253.png"/><Relationship Id="rId278" Type="http://schemas.openxmlformats.org/officeDocument/2006/relationships/theme" Target="theme/theme1.xml"/><Relationship Id="rId26" Type="http://schemas.openxmlformats.org/officeDocument/2006/relationships/image" Target="media/image22.png"/><Relationship Id="rId231" Type="http://schemas.openxmlformats.org/officeDocument/2006/relationships/image" Target="media/image227.png"/><Relationship Id="rId252" Type="http://schemas.openxmlformats.org/officeDocument/2006/relationships/image" Target="media/image248.png"/><Relationship Id="rId273" Type="http://schemas.openxmlformats.org/officeDocument/2006/relationships/image" Target="media/image269.png"/><Relationship Id="rId47" Type="http://schemas.openxmlformats.org/officeDocument/2006/relationships/image" Target="media/image43.png"/><Relationship Id="rId68" Type="http://schemas.openxmlformats.org/officeDocument/2006/relationships/image" Target="media/image64.png"/><Relationship Id="rId89" Type="http://schemas.openxmlformats.org/officeDocument/2006/relationships/image" Target="media/image85.png"/><Relationship Id="rId112" Type="http://schemas.openxmlformats.org/officeDocument/2006/relationships/image" Target="media/image108.png"/><Relationship Id="rId133" Type="http://schemas.openxmlformats.org/officeDocument/2006/relationships/image" Target="media/image129.png"/><Relationship Id="rId154" Type="http://schemas.openxmlformats.org/officeDocument/2006/relationships/image" Target="media/image150.png"/><Relationship Id="rId175" Type="http://schemas.openxmlformats.org/officeDocument/2006/relationships/image" Target="media/image171.png"/><Relationship Id="rId196" Type="http://schemas.openxmlformats.org/officeDocument/2006/relationships/image" Target="media/image192.png"/><Relationship Id="rId200" Type="http://schemas.openxmlformats.org/officeDocument/2006/relationships/image" Target="media/image196.png"/><Relationship Id="rId16" Type="http://schemas.openxmlformats.org/officeDocument/2006/relationships/image" Target="media/image12.png"/><Relationship Id="rId221" Type="http://schemas.openxmlformats.org/officeDocument/2006/relationships/image" Target="media/image217.png"/><Relationship Id="rId242" Type="http://schemas.openxmlformats.org/officeDocument/2006/relationships/image" Target="media/image238.png"/><Relationship Id="rId263" Type="http://schemas.openxmlformats.org/officeDocument/2006/relationships/image" Target="media/image259.png"/><Relationship Id="rId37" Type="http://schemas.openxmlformats.org/officeDocument/2006/relationships/image" Target="media/image33.png"/><Relationship Id="rId58" Type="http://schemas.openxmlformats.org/officeDocument/2006/relationships/image" Target="media/image54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123" Type="http://schemas.openxmlformats.org/officeDocument/2006/relationships/image" Target="media/image119.png"/><Relationship Id="rId144" Type="http://schemas.openxmlformats.org/officeDocument/2006/relationships/image" Target="media/image140.png"/><Relationship Id="rId90" Type="http://schemas.openxmlformats.org/officeDocument/2006/relationships/image" Target="media/image86.png"/><Relationship Id="rId165" Type="http://schemas.openxmlformats.org/officeDocument/2006/relationships/image" Target="media/image161.png"/><Relationship Id="rId186" Type="http://schemas.openxmlformats.org/officeDocument/2006/relationships/image" Target="media/image182.png"/><Relationship Id="rId211" Type="http://schemas.openxmlformats.org/officeDocument/2006/relationships/image" Target="media/image207.png"/><Relationship Id="rId232" Type="http://schemas.openxmlformats.org/officeDocument/2006/relationships/image" Target="media/image228.png"/><Relationship Id="rId253" Type="http://schemas.openxmlformats.org/officeDocument/2006/relationships/image" Target="media/image249.png"/><Relationship Id="rId274" Type="http://schemas.openxmlformats.org/officeDocument/2006/relationships/image" Target="media/image270.png"/><Relationship Id="rId27" Type="http://schemas.openxmlformats.org/officeDocument/2006/relationships/image" Target="media/image23.png"/><Relationship Id="rId48" Type="http://schemas.openxmlformats.org/officeDocument/2006/relationships/image" Target="media/image44.png"/><Relationship Id="rId69" Type="http://schemas.openxmlformats.org/officeDocument/2006/relationships/image" Target="media/image65.png"/><Relationship Id="rId113" Type="http://schemas.openxmlformats.org/officeDocument/2006/relationships/image" Target="media/image109.png"/><Relationship Id="rId134" Type="http://schemas.openxmlformats.org/officeDocument/2006/relationships/image" Target="media/image130.png"/><Relationship Id="rId80" Type="http://schemas.openxmlformats.org/officeDocument/2006/relationships/image" Target="media/image76.png"/><Relationship Id="rId155" Type="http://schemas.openxmlformats.org/officeDocument/2006/relationships/image" Target="media/image151.png"/><Relationship Id="rId176" Type="http://schemas.openxmlformats.org/officeDocument/2006/relationships/image" Target="media/image172.png"/><Relationship Id="rId197" Type="http://schemas.openxmlformats.org/officeDocument/2006/relationships/image" Target="media/image193.png"/><Relationship Id="rId201" Type="http://schemas.openxmlformats.org/officeDocument/2006/relationships/image" Target="media/image197.png"/><Relationship Id="rId222" Type="http://schemas.openxmlformats.org/officeDocument/2006/relationships/image" Target="media/image218.png"/><Relationship Id="rId243" Type="http://schemas.openxmlformats.org/officeDocument/2006/relationships/image" Target="media/image239.png"/><Relationship Id="rId264" Type="http://schemas.openxmlformats.org/officeDocument/2006/relationships/image" Target="media/image260.png"/><Relationship Id="rId17" Type="http://schemas.openxmlformats.org/officeDocument/2006/relationships/image" Target="media/image13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9.png"/><Relationship Id="rId124" Type="http://schemas.openxmlformats.org/officeDocument/2006/relationships/image" Target="media/image120.png"/><Relationship Id="rId70" Type="http://schemas.openxmlformats.org/officeDocument/2006/relationships/image" Target="media/image66.png"/><Relationship Id="rId91" Type="http://schemas.openxmlformats.org/officeDocument/2006/relationships/image" Target="media/image87.png"/><Relationship Id="rId145" Type="http://schemas.openxmlformats.org/officeDocument/2006/relationships/image" Target="media/image141.png"/><Relationship Id="rId166" Type="http://schemas.openxmlformats.org/officeDocument/2006/relationships/image" Target="media/image162.png"/><Relationship Id="rId187" Type="http://schemas.openxmlformats.org/officeDocument/2006/relationships/image" Target="media/image183.png"/><Relationship Id="rId1" Type="http://schemas.openxmlformats.org/officeDocument/2006/relationships/numbering" Target="numbering.xml"/><Relationship Id="rId212" Type="http://schemas.openxmlformats.org/officeDocument/2006/relationships/image" Target="media/image208.png"/><Relationship Id="rId233" Type="http://schemas.openxmlformats.org/officeDocument/2006/relationships/image" Target="media/image229.png"/><Relationship Id="rId254" Type="http://schemas.openxmlformats.org/officeDocument/2006/relationships/image" Target="media/image250.png"/><Relationship Id="rId28" Type="http://schemas.openxmlformats.org/officeDocument/2006/relationships/image" Target="media/image24.png"/><Relationship Id="rId49" Type="http://schemas.openxmlformats.org/officeDocument/2006/relationships/image" Target="media/image45.png"/><Relationship Id="rId114" Type="http://schemas.openxmlformats.org/officeDocument/2006/relationships/image" Target="media/image110.png"/><Relationship Id="rId275" Type="http://schemas.openxmlformats.org/officeDocument/2006/relationships/image" Target="media/image271.png"/><Relationship Id="rId60" Type="http://schemas.openxmlformats.org/officeDocument/2006/relationships/image" Target="media/image56.png"/><Relationship Id="rId81" Type="http://schemas.openxmlformats.org/officeDocument/2006/relationships/image" Target="media/image77.png"/><Relationship Id="rId135" Type="http://schemas.openxmlformats.org/officeDocument/2006/relationships/image" Target="media/image131.png"/><Relationship Id="rId156" Type="http://schemas.openxmlformats.org/officeDocument/2006/relationships/image" Target="media/image152.png"/><Relationship Id="rId177" Type="http://schemas.openxmlformats.org/officeDocument/2006/relationships/image" Target="media/image173.png"/><Relationship Id="rId198" Type="http://schemas.openxmlformats.org/officeDocument/2006/relationships/image" Target="media/image19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1615</TotalTime>
  <Pages>188</Pages>
  <Words>39036</Words>
  <Characters>222506</Characters>
  <Application>Microsoft Office Word</Application>
  <DocSecurity>0</DocSecurity>
  <Lines>1854</Lines>
  <Paragraphs>522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IDAPEN-IMSHCH</dc:creator>
  <cp:keywords/>
  <dc:description/>
  <cp:lastModifiedBy>IDAPEN-IMSHCH</cp:lastModifiedBy>
  <cp:revision>6</cp:revision>
  <dcterms:created xsi:type="dcterms:W3CDTF">2024-03-04T08:50:00Z</dcterms:created>
  <dcterms:modified xsi:type="dcterms:W3CDTF">2024-03-05T11:53:00Z</dcterms:modified>
</cp:coreProperties>
</file>