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8E" w:rsidRPr="0050488E" w:rsidRDefault="00080D5C" w:rsidP="0050488E">
      <w:pPr>
        <w:spacing w:after="0" w:line="240" w:lineRule="auto"/>
        <w:jc w:val="center"/>
        <w:rPr>
          <w:rFonts w:ascii="Comic Sans MS" w:eastAsia="Times New Roman" w:hAnsi="Comic Sans MS" w:cs="Arial"/>
          <w:b/>
          <w:color w:val="000000"/>
          <w:sz w:val="28"/>
          <w:szCs w:val="28"/>
          <w:lang w:eastAsia="en-CA"/>
        </w:rPr>
      </w:pPr>
      <w:r>
        <w:rPr>
          <w:rFonts w:ascii="Comic Sans MS" w:eastAsia="Times New Roman" w:hAnsi="Comic Sans MS" w:cs="Arial"/>
          <w:b/>
          <w:color w:val="000000"/>
          <w:sz w:val="28"/>
          <w:szCs w:val="28"/>
          <w:lang w:eastAsia="en-CA"/>
        </w:rPr>
        <w:t>Client-Side Scripting Assignment 2</w:t>
      </w:r>
    </w:p>
    <w:p w:rsidR="0050488E" w:rsidRPr="0082050E" w:rsidRDefault="008E6AD2" w:rsidP="0050488E">
      <w:pPr>
        <w:spacing w:after="0" w:line="240" w:lineRule="auto"/>
        <w:jc w:val="center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Band/Artist Page</w:t>
      </w:r>
    </w:p>
    <w:p w:rsidR="008E6AD2" w:rsidRDefault="008E6AD2" w:rsidP="008E6AD2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8E6AD2" w:rsidRDefault="008E6AD2" w:rsidP="008E6AD2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Your goal is to create a fan page of your favourite music artist or band.</w:t>
      </w:r>
    </w:p>
    <w:p w:rsidR="008E6AD2" w:rsidRDefault="008E6AD2" w:rsidP="008E6AD2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8E6AD2" w:rsidRDefault="000525BD" w:rsidP="008E6AD2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You need to find three images of</w:t>
      </w:r>
      <w:r w:rsidR="008E6AD2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 the band members or artist to represent on your page.</w:t>
      </w:r>
    </w:p>
    <w:p w:rsidR="008E6AD2" w:rsidRPr="0050488E" w:rsidRDefault="008E6AD2" w:rsidP="008E6AD2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080D5C" w:rsidRDefault="0050488E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82050E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Save </w:t>
      </w:r>
      <w:r w:rsidR="008E6AD2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all files into a </w:t>
      </w:r>
      <w:r w:rsidR="00080D5C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folder inside your web folder called FirstNameLastIntitial_Assignment2 (Ex. DylanH_Assignment2)</w:t>
      </w:r>
    </w:p>
    <w:p w:rsidR="009634B4" w:rsidRDefault="008E6AD2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ZIP the folder contents and then submit the zipped folder </w:t>
      </w:r>
      <w:r w:rsidR="00080D5C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to D2L when</w:t>
      </w: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 completed.</w:t>
      </w:r>
    </w:p>
    <w:p w:rsidR="008E6AD2" w:rsidRDefault="008E6AD2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8E6AD2" w:rsidRPr="008E6AD2" w:rsidRDefault="008E6AD2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All images and text must be school appropriate.</w:t>
      </w:r>
    </w:p>
    <w:p w:rsidR="008E6AD2" w:rsidRDefault="00C83119" w:rsidP="009634B4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77.75pt">
            <v:imagedata r:id="rId7" o:title="Avicii"/>
          </v:shape>
        </w:pict>
      </w:r>
    </w:p>
    <w:p w:rsidR="00080D5C" w:rsidRDefault="00080D5C" w:rsidP="00080D5C">
      <w:pPr>
        <w:spacing w:after="0" w:line="240" w:lineRule="auto"/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</w:pPr>
      <w:r w:rsidRPr="00080D5C"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A</w:t>
      </w:r>
      <w:r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ssessment</w:t>
      </w:r>
    </w:p>
    <w:p w:rsidR="00080D5C" w:rsidRPr="00411346" w:rsidRDefault="00080D5C" w:rsidP="00080D5C">
      <w:p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Include the following to receive exemplary. Any missing parts will take you down the assessment continuum</w:t>
      </w:r>
    </w:p>
    <w:p w:rsidR="009634B4" w:rsidRPr="00411346" w:rsidRDefault="008E6AD2" w:rsidP="00080D5C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b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 xml:space="preserve">Title: centred, different colour, </w:t>
      </w:r>
      <w:r w:rsidR="00080D5C" w:rsidRPr="00411346">
        <w:rPr>
          <w:rFonts w:ascii="Comic Sans MS" w:eastAsia="Times New Roman" w:hAnsi="Comic Sans MS" w:cs="Arial"/>
          <w:color w:val="000000"/>
          <w:lang w:eastAsia="en-CA"/>
        </w:rPr>
        <w:t xml:space="preserve">different </w:t>
      </w:r>
      <w:r w:rsidRPr="00411346">
        <w:rPr>
          <w:rFonts w:ascii="Comic Sans MS" w:eastAsia="Times New Roman" w:hAnsi="Comic Sans MS" w:cs="Arial"/>
          <w:color w:val="000000"/>
          <w:lang w:eastAsia="en-CA"/>
        </w:rPr>
        <w:t>font, and size</w:t>
      </w:r>
    </w:p>
    <w:p w:rsidR="008E6AD2" w:rsidRPr="00411346" w:rsidRDefault="008E6AD2" w:rsidP="009634B4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Subtitle: Centered</w:t>
      </w:r>
    </w:p>
    <w:p w:rsidR="008E6AD2" w:rsidRPr="00411346" w:rsidRDefault="008E6AD2" w:rsidP="009634B4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 xml:space="preserve">Three images </w:t>
      </w:r>
      <w:r w:rsidRPr="00411346">
        <w:rPr>
          <w:rFonts w:ascii="Comic Sans MS" w:eastAsia="Times New Roman" w:hAnsi="Comic Sans MS" w:cs="Arial"/>
          <w:b/>
          <w:color w:val="000000"/>
          <w:lang w:eastAsia="en-CA"/>
        </w:rPr>
        <w:t>all with the same height</w:t>
      </w:r>
      <w:r w:rsidRPr="00411346">
        <w:rPr>
          <w:rFonts w:ascii="Comic Sans MS" w:eastAsia="Times New Roman" w:hAnsi="Comic Sans MS" w:cs="Arial"/>
          <w:color w:val="000000"/>
          <w:lang w:eastAsia="en-CA"/>
        </w:rPr>
        <w:t>, centered, and on one line</w:t>
      </w:r>
    </w:p>
    <w:p w:rsidR="008E6AD2" w:rsidRPr="00411346" w:rsidRDefault="008E6AD2" w:rsidP="009634B4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Table showing top songs of Arti</w:t>
      </w:r>
      <w:r w:rsidR="00080D5C" w:rsidRPr="00411346">
        <w:rPr>
          <w:rFonts w:ascii="Comic Sans MS" w:eastAsia="Times New Roman" w:hAnsi="Comic Sans MS" w:cs="Arial"/>
          <w:color w:val="000000"/>
          <w:lang w:eastAsia="en-CA"/>
        </w:rPr>
        <w:t>st: alternate table colours, border</w:t>
      </w:r>
      <w:r w:rsidRPr="00411346">
        <w:rPr>
          <w:rFonts w:ascii="Comic Sans MS" w:eastAsia="Times New Roman" w:hAnsi="Comic Sans MS" w:cs="Arial"/>
          <w:color w:val="000000"/>
          <w:lang w:eastAsia="en-CA"/>
        </w:rPr>
        <w:t xml:space="preserve"> around table with padding, centered</w:t>
      </w:r>
    </w:p>
    <w:p w:rsidR="008E6AD2" w:rsidRPr="00411346" w:rsidRDefault="008E6AD2" w:rsidP="009634B4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Working link to artist’s real homepage. Link changes colour when hovered over.</w:t>
      </w:r>
    </w:p>
    <w:p w:rsidR="00080D5C" w:rsidRPr="00411346" w:rsidRDefault="00080D5C" w:rsidP="009634B4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Background colour change</w:t>
      </w:r>
    </w:p>
    <w:p w:rsidR="00080D5C" w:rsidRDefault="00080D5C" w:rsidP="00080D5C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CSS as external file</w:t>
      </w:r>
    </w:p>
    <w:p w:rsidR="00411346" w:rsidRPr="00411346" w:rsidRDefault="00411346" w:rsidP="00411346">
      <w:pPr>
        <w:pStyle w:val="ListParagraph"/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</w:p>
    <w:p w:rsidR="00080D5C" w:rsidRPr="00411346" w:rsidRDefault="00080D5C" w:rsidP="00411346">
      <w:pPr>
        <w:spacing w:after="0" w:line="240" w:lineRule="auto"/>
        <w:rPr>
          <w:rFonts w:ascii="Comic Sans MS" w:eastAsia="Times New Roman" w:hAnsi="Comic Sans MS" w:cs="Arial"/>
          <w:b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b/>
          <w:color w:val="000000"/>
          <w:lang w:eastAsia="en-CA"/>
        </w:rPr>
        <w:t xml:space="preserve">Visual Composition: </w:t>
      </w:r>
    </w:p>
    <w:p w:rsidR="00080D5C" w:rsidRPr="00411346" w:rsidRDefault="00080D5C" w:rsidP="00411346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Focus on Contrast between images/text and background</w:t>
      </w:r>
    </w:p>
    <w:p w:rsidR="00080D5C" w:rsidRPr="00411346" w:rsidRDefault="00C83119" w:rsidP="00411346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Choose</w:t>
      </w:r>
      <w:r w:rsidR="00080D5C" w:rsidRPr="00411346">
        <w:rPr>
          <w:rFonts w:ascii="Comic Sans MS" w:eastAsia="Times New Roman" w:hAnsi="Comic Sans MS" w:cs="Arial"/>
          <w:color w:val="000000"/>
          <w:lang w:eastAsia="en-CA"/>
        </w:rPr>
        <w:t xml:space="preserve"> colours that are analogous and not too similar</w:t>
      </w:r>
      <w:bookmarkStart w:id="0" w:name="_GoBack"/>
      <w:bookmarkEnd w:id="0"/>
    </w:p>
    <w:p w:rsidR="00077787" w:rsidRPr="00411346" w:rsidRDefault="00411346" w:rsidP="00411346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Make use of the space</w:t>
      </w:r>
    </w:p>
    <w:sectPr w:rsidR="00077787" w:rsidRPr="0041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745" w:rsidRDefault="00E14745" w:rsidP="0024199F">
      <w:pPr>
        <w:spacing w:after="0" w:line="240" w:lineRule="auto"/>
      </w:pPr>
      <w:r>
        <w:separator/>
      </w:r>
    </w:p>
  </w:endnote>
  <w:endnote w:type="continuationSeparator" w:id="0">
    <w:p w:rsidR="00E14745" w:rsidRDefault="00E14745" w:rsidP="0024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745" w:rsidRDefault="00E14745" w:rsidP="0024199F">
      <w:pPr>
        <w:spacing w:after="0" w:line="240" w:lineRule="auto"/>
      </w:pPr>
      <w:r>
        <w:separator/>
      </w:r>
    </w:p>
  </w:footnote>
  <w:footnote w:type="continuationSeparator" w:id="0">
    <w:p w:rsidR="00E14745" w:rsidRDefault="00E14745" w:rsidP="00241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6AA5"/>
    <w:multiLevelType w:val="hybridMultilevel"/>
    <w:tmpl w:val="FDCE63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272D5"/>
    <w:multiLevelType w:val="multilevel"/>
    <w:tmpl w:val="4C42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6394F"/>
    <w:multiLevelType w:val="multilevel"/>
    <w:tmpl w:val="82C4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50D6B"/>
    <w:multiLevelType w:val="hybridMultilevel"/>
    <w:tmpl w:val="FE5CD3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77158"/>
    <w:multiLevelType w:val="hybridMultilevel"/>
    <w:tmpl w:val="D1CE6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56A06"/>
    <w:multiLevelType w:val="multilevel"/>
    <w:tmpl w:val="7536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429FA"/>
    <w:multiLevelType w:val="multilevel"/>
    <w:tmpl w:val="2E9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76128"/>
    <w:multiLevelType w:val="hybridMultilevel"/>
    <w:tmpl w:val="1FF418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82084D"/>
    <w:multiLevelType w:val="hybridMultilevel"/>
    <w:tmpl w:val="41DCDF7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D51FBF"/>
    <w:multiLevelType w:val="multilevel"/>
    <w:tmpl w:val="4DE8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3066A"/>
    <w:multiLevelType w:val="multilevel"/>
    <w:tmpl w:val="788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36A33"/>
    <w:multiLevelType w:val="multilevel"/>
    <w:tmpl w:val="D23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27258"/>
    <w:multiLevelType w:val="multilevel"/>
    <w:tmpl w:val="BC58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2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4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8E"/>
    <w:rsid w:val="000525BD"/>
    <w:rsid w:val="00077787"/>
    <w:rsid w:val="00080D5C"/>
    <w:rsid w:val="001518E1"/>
    <w:rsid w:val="001A7BFC"/>
    <w:rsid w:val="0024199F"/>
    <w:rsid w:val="00286F40"/>
    <w:rsid w:val="002F714F"/>
    <w:rsid w:val="00411346"/>
    <w:rsid w:val="00460A5D"/>
    <w:rsid w:val="0050488E"/>
    <w:rsid w:val="005134DB"/>
    <w:rsid w:val="00514F8B"/>
    <w:rsid w:val="0066549C"/>
    <w:rsid w:val="006D6DA0"/>
    <w:rsid w:val="007136C7"/>
    <w:rsid w:val="007777BC"/>
    <w:rsid w:val="0082050E"/>
    <w:rsid w:val="00836DCD"/>
    <w:rsid w:val="00892A36"/>
    <w:rsid w:val="008E54CE"/>
    <w:rsid w:val="008E6AD2"/>
    <w:rsid w:val="009634B4"/>
    <w:rsid w:val="009639A8"/>
    <w:rsid w:val="009A39F0"/>
    <w:rsid w:val="009A547E"/>
    <w:rsid w:val="00A87F17"/>
    <w:rsid w:val="00B02B76"/>
    <w:rsid w:val="00B4061B"/>
    <w:rsid w:val="00B8070F"/>
    <w:rsid w:val="00C63790"/>
    <w:rsid w:val="00C83119"/>
    <w:rsid w:val="00CE7325"/>
    <w:rsid w:val="00D32C6D"/>
    <w:rsid w:val="00D52FC3"/>
    <w:rsid w:val="00E11FE2"/>
    <w:rsid w:val="00E14745"/>
    <w:rsid w:val="00E32760"/>
    <w:rsid w:val="00E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CF2F5D"/>
  <w15:chartTrackingRefBased/>
  <w15:docId w15:val="{21DCA77B-5D3C-4AB5-8DAF-6A55FE22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50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1">
    <w:name w:val="c1"/>
    <w:basedOn w:val="DefaultParagraphFont"/>
    <w:rsid w:val="0050488E"/>
  </w:style>
  <w:style w:type="character" w:customStyle="1" w:styleId="c2">
    <w:name w:val="c2"/>
    <w:basedOn w:val="DefaultParagraphFont"/>
    <w:rsid w:val="0050488E"/>
  </w:style>
  <w:style w:type="paragraph" w:customStyle="1" w:styleId="c5">
    <w:name w:val="c5"/>
    <w:basedOn w:val="Normal"/>
    <w:rsid w:val="0050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11">
    <w:name w:val="c11"/>
    <w:basedOn w:val="DefaultParagraphFont"/>
    <w:rsid w:val="0050488E"/>
  </w:style>
  <w:style w:type="character" w:customStyle="1" w:styleId="c10">
    <w:name w:val="c10"/>
    <w:basedOn w:val="DefaultParagraphFont"/>
    <w:rsid w:val="0050488E"/>
  </w:style>
  <w:style w:type="character" w:customStyle="1" w:styleId="c13">
    <w:name w:val="c13"/>
    <w:basedOn w:val="DefaultParagraphFont"/>
    <w:rsid w:val="0050488E"/>
  </w:style>
  <w:style w:type="character" w:customStyle="1" w:styleId="c12">
    <w:name w:val="c12"/>
    <w:basedOn w:val="DefaultParagraphFont"/>
    <w:rsid w:val="0050488E"/>
  </w:style>
  <w:style w:type="character" w:styleId="Hyperlink">
    <w:name w:val="Hyperlink"/>
    <w:basedOn w:val="DefaultParagraphFont"/>
    <w:uiPriority w:val="99"/>
    <w:semiHidden/>
    <w:unhideWhenUsed/>
    <w:rsid w:val="0050488E"/>
    <w:rPr>
      <w:color w:val="0000FF"/>
      <w:u w:val="single"/>
    </w:rPr>
  </w:style>
  <w:style w:type="character" w:customStyle="1" w:styleId="dash">
    <w:name w:val="dash"/>
    <w:basedOn w:val="DefaultParagraphFont"/>
    <w:rsid w:val="0050488E"/>
  </w:style>
  <w:style w:type="paragraph" w:styleId="ListParagraph">
    <w:name w:val="List Paragraph"/>
    <w:basedOn w:val="Normal"/>
    <w:uiPriority w:val="34"/>
    <w:qFormat/>
    <w:rsid w:val="005048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99F"/>
  </w:style>
  <w:style w:type="paragraph" w:styleId="Footer">
    <w:name w:val="footer"/>
    <w:basedOn w:val="Normal"/>
    <w:link w:val="FooterChar"/>
    <w:uiPriority w:val="99"/>
    <w:unhideWhenUsed/>
    <w:rsid w:val="0024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50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10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Hackenbrook, Dylan</dc:creator>
  <cp:keywords/>
  <dc:description/>
  <cp:lastModifiedBy>Hackenbrook, Dylan</cp:lastModifiedBy>
  <cp:revision>3</cp:revision>
  <dcterms:created xsi:type="dcterms:W3CDTF">2020-02-26T17:05:00Z</dcterms:created>
  <dcterms:modified xsi:type="dcterms:W3CDTF">2020-02-26T17:31:00Z</dcterms:modified>
</cp:coreProperties>
</file>