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TypeFace Anatomy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the following site to help you with this assignment.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https://www.supremo.co.uk/typeterms/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Google Slide presentation with three slides labelling the typeface terms.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any </w:t>
      </w:r>
      <w:r w:rsidDel="00000000" w:rsidR="00000000" w:rsidRPr="00000000">
        <w:rPr>
          <w:b w:val="1"/>
          <w:rtl w:val="0"/>
        </w:rPr>
        <w:t xml:space="preserve">Serif</w:t>
      </w:r>
      <w:r w:rsidDel="00000000" w:rsidR="00000000" w:rsidRPr="00000000">
        <w:rPr>
          <w:rtl w:val="0"/>
        </w:rPr>
        <w:t xml:space="preserve"> typeface that is legible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word “Typeface” and then the typeface name on the second line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Label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the typeface terms that apply to that typeface.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 example: You won’t have to label Serif for Sans-Serif fonts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quick explanation for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of the more confusing typeface terms (see example)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Choose any </w:t>
      </w:r>
      <w:r w:rsidDel="00000000" w:rsidR="00000000" w:rsidRPr="00000000">
        <w:rPr>
          <w:b w:val="1"/>
          <w:rtl w:val="0"/>
        </w:rPr>
        <w:t xml:space="preserve">Sans Serif</w:t>
      </w:r>
      <w:r w:rsidDel="00000000" w:rsidR="00000000" w:rsidRPr="00000000">
        <w:rPr>
          <w:rtl w:val="0"/>
        </w:rPr>
        <w:t xml:space="preserve"> typeface that is legible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the word “Typeface” and then the typeface name on the second line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Label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the typeface terms that apply to that typeface.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example: You won’t have to label Serif for Sans-Serif fonts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do no</w:t>
      </w:r>
      <w:r w:rsidDel="00000000" w:rsidR="00000000" w:rsidRPr="00000000">
        <w:rPr>
          <w:rtl w:val="0"/>
        </w:rPr>
        <w:t xml:space="preserve">t have to explain the typeface terms for this slide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 new font on this website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  <w:t xml:space="preserve"> that is legible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find a font go to Google slides and then select more fonts under the font dropdown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the font name you font at the website above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font and type it on the slide like the previous slides.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Below write down whether it is a Serif or Sans Serif font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three unique features using typeface terminology from the typeface terms website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See an example here:</w:t>
      </w:r>
    </w:p>
    <w:p w:rsidR="00000000" w:rsidDel="00000000" w:rsidP="00000000" w:rsidRDefault="00000000" w:rsidRPr="00000000" w14:paraId="0000002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https://docs.google.com/presentation/d/1Gzk4FDvjiAYDjd5TbGxzbjFWZFaccGCG7bV-y0YMbZ4/edit?usp=sharing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Note: The example is not complete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upremo.co.uk/typeterms/" TargetMode="External"/><Relationship Id="rId7" Type="http://schemas.openxmlformats.org/officeDocument/2006/relationships/hyperlink" Target="https://fonts.google.com/" TargetMode="External"/><Relationship Id="rId8" Type="http://schemas.openxmlformats.org/officeDocument/2006/relationships/hyperlink" Target="https://docs.google.com/presentation/d/1Gzk4FDvjiAYDjd5TbGxzbjFWZFaccGCG7bV-y0YMbZ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