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F9B91" w14:textId="7D1E4BFB" w:rsidR="00CB067D" w:rsidRPr="00712B0A" w:rsidRDefault="00CB067D" w:rsidP="00712B0A">
      <w:pPr>
        <w:jc w:val="center"/>
        <w:rPr>
          <w:b/>
          <w:bCs/>
          <w:sz w:val="28"/>
          <w:szCs w:val="28"/>
        </w:rPr>
      </w:pPr>
      <w:r w:rsidRPr="00712B0A">
        <w:rPr>
          <w:b/>
          <w:bCs/>
          <w:sz w:val="28"/>
          <w:szCs w:val="28"/>
        </w:rPr>
        <w:t>Web Design</w:t>
      </w:r>
      <w:r w:rsidR="00712B0A" w:rsidRPr="00712B0A">
        <w:rPr>
          <w:b/>
          <w:bCs/>
          <w:sz w:val="28"/>
          <w:szCs w:val="28"/>
        </w:rPr>
        <w:t xml:space="preserve">: </w:t>
      </w:r>
      <w:r w:rsidRPr="00712B0A">
        <w:rPr>
          <w:b/>
          <w:bCs/>
          <w:sz w:val="28"/>
          <w:szCs w:val="28"/>
        </w:rPr>
        <w:t xml:space="preserve"> </w:t>
      </w:r>
      <w:r w:rsidR="00712B0A" w:rsidRPr="00712B0A">
        <w:rPr>
          <w:b/>
          <w:bCs/>
          <w:sz w:val="28"/>
          <w:szCs w:val="28"/>
        </w:rPr>
        <w:t xml:space="preserve">Personal </w:t>
      </w:r>
      <w:r w:rsidRPr="00712B0A">
        <w:rPr>
          <w:b/>
          <w:bCs/>
          <w:sz w:val="28"/>
          <w:szCs w:val="28"/>
        </w:rPr>
        <w:t>Web</w:t>
      </w:r>
      <w:r w:rsidR="00712B0A" w:rsidRPr="00712B0A">
        <w:rPr>
          <w:b/>
          <w:bCs/>
          <w:sz w:val="28"/>
          <w:szCs w:val="28"/>
        </w:rPr>
        <w:t>p</w:t>
      </w:r>
      <w:r w:rsidRPr="00712B0A">
        <w:rPr>
          <w:b/>
          <w:bCs/>
          <w:sz w:val="28"/>
          <w:szCs w:val="28"/>
        </w:rPr>
        <w:t>age Assignment</w:t>
      </w:r>
    </w:p>
    <w:p w14:paraId="68CF7D12" w14:textId="206C31DE" w:rsidR="00A85676" w:rsidRDefault="00CB067D">
      <w:r w:rsidRPr="00C36062">
        <w:rPr>
          <w:b/>
          <w:bCs/>
        </w:rPr>
        <w:t>Goal:</w:t>
      </w:r>
      <w:r>
        <w:t xml:space="preserve"> To make a </w:t>
      </w:r>
      <w:r w:rsidR="00712B0A" w:rsidRPr="001A15A7">
        <w:rPr>
          <w:b/>
          <w:bCs/>
        </w:rPr>
        <w:t>resume</w:t>
      </w:r>
      <w:r w:rsidR="00712B0A">
        <w:t xml:space="preserve"> </w:t>
      </w:r>
      <w:r w:rsidR="00712B0A" w:rsidRPr="001A15A7">
        <w:rPr>
          <w:b/>
          <w:bCs/>
        </w:rPr>
        <w:t>webpage</w:t>
      </w:r>
      <w:r w:rsidR="00712B0A">
        <w:t xml:space="preserve">, </w:t>
      </w:r>
      <w:r w:rsidR="00712B0A" w:rsidRPr="001A15A7">
        <w:rPr>
          <w:b/>
          <w:bCs/>
        </w:rPr>
        <w:t>personal webpage</w:t>
      </w:r>
      <w:r w:rsidR="00712B0A">
        <w:t xml:space="preserve">, or </w:t>
      </w:r>
      <w:r w:rsidR="00712B0A" w:rsidRPr="001A15A7">
        <w:rPr>
          <w:b/>
          <w:bCs/>
        </w:rPr>
        <w:t>business webpage</w:t>
      </w:r>
      <w:r w:rsidR="00712B0A">
        <w:t xml:space="preserve"> about a potential idea you have.</w:t>
      </w:r>
      <w:r w:rsidR="00C36062">
        <w:t xml:space="preserve"> </w:t>
      </w:r>
    </w:p>
    <w:p w14:paraId="1D32828C" w14:textId="204E4DCE" w:rsidR="00CB067D" w:rsidRDefault="00C36062">
      <w:r w:rsidRPr="006E42F2">
        <w:rPr>
          <w:b/>
          <w:bCs/>
        </w:rPr>
        <w:t>This is not the final project so do not make a huge website</w:t>
      </w:r>
      <w:r>
        <w:t xml:space="preserve"> but </w:t>
      </w:r>
      <w:r w:rsidR="0074138B">
        <w:t xml:space="preserve">create a </w:t>
      </w:r>
      <w:r w:rsidR="0074138B" w:rsidRPr="0074138B">
        <w:rPr>
          <w:b/>
          <w:bCs/>
        </w:rPr>
        <w:t>single page</w:t>
      </w:r>
      <w:r w:rsidR="0074138B">
        <w:t xml:space="preserve"> website </w:t>
      </w:r>
      <w:r>
        <w:t xml:space="preserve">that displays your HTML, CSS, Typography, </w:t>
      </w:r>
      <w:r w:rsidR="00A85676">
        <w:t xml:space="preserve">and </w:t>
      </w:r>
      <w:r>
        <w:t>Visual Composition skills.</w:t>
      </w:r>
      <w:r w:rsidR="006E42F2">
        <w:t xml:space="preserve"> Use previous assignments as a starting point and make little changes.</w:t>
      </w:r>
    </w:p>
    <w:p w14:paraId="35EA1DCD" w14:textId="2D73B37D" w:rsidR="00712B0A" w:rsidRDefault="00712B0A">
      <w:r>
        <w:t>You will need to create a planning document prior to making the webpage.</w:t>
      </w:r>
    </w:p>
    <w:p w14:paraId="4194785B" w14:textId="770B9679" w:rsidR="00C36062" w:rsidRDefault="00C36062">
      <w:r>
        <w:t>After you create this site</w:t>
      </w:r>
      <w:r w:rsidR="0074138B">
        <w:t xml:space="preserve">, I will teach </w:t>
      </w:r>
      <w:r>
        <w:t xml:space="preserve">you </w:t>
      </w:r>
      <w:r w:rsidR="0074138B">
        <w:t>how to</w:t>
      </w:r>
      <w:r>
        <w:t xml:space="preserve"> upload it to the internet and </w:t>
      </w:r>
      <w:r w:rsidR="0074138B">
        <w:t xml:space="preserve">you will </w:t>
      </w:r>
      <w:r>
        <w:t>get classmates to give you feedback on your site. You will use this feedback to improve it.</w:t>
      </w:r>
    </w:p>
    <w:p w14:paraId="490F6496" w14:textId="77777777" w:rsidR="006E42F2" w:rsidRDefault="006E42F2">
      <w:pPr>
        <w:rPr>
          <w:b/>
          <w:bCs/>
        </w:rPr>
      </w:pPr>
      <w:bookmarkStart w:id="0" w:name="_GoBack"/>
      <w:bookmarkEnd w:id="0"/>
    </w:p>
    <w:p w14:paraId="47082A78" w14:textId="006520F1" w:rsidR="00C36062" w:rsidRPr="00C36062" w:rsidRDefault="008F65ED">
      <w:pPr>
        <w:rPr>
          <w:b/>
          <w:bCs/>
        </w:rPr>
      </w:pPr>
      <w:r>
        <w:rPr>
          <w:b/>
          <w:bCs/>
        </w:rPr>
        <w:t>You must include</w:t>
      </w:r>
      <w:r w:rsidR="00C36062" w:rsidRPr="00C36062">
        <w:rPr>
          <w:b/>
          <w:bCs/>
        </w:rPr>
        <w:t>:</w:t>
      </w:r>
    </w:p>
    <w:p w14:paraId="19B08791" w14:textId="5321B995" w:rsidR="00A85676" w:rsidRDefault="0074138B" w:rsidP="00C36062">
      <w:pPr>
        <w:pStyle w:val="ListParagraph"/>
        <w:numPr>
          <w:ilvl w:val="0"/>
          <w:numId w:val="1"/>
        </w:numPr>
      </w:pPr>
      <w:r>
        <w:t>A v</w:t>
      </w:r>
      <w:r w:rsidR="00A85676">
        <w:t>isual plan of webpage on paper, Google Docs or another software of your choice</w:t>
      </w:r>
      <w:r w:rsidR="008F65ED">
        <w:t>. See the example on the Web Design Module Page</w:t>
      </w:r>
    </w:p>
    <w:p w14:paraId="6B7CC4D8" w14:textId="3A3552ED" w:rsidR="00C36062" w:rsidRDefault="00C36062" w:rsidP="00C36062">
      <w:pPr>
        <w:pStyle w:val="ListParagraph"/>
        <w:numPr>
          <w:ilvl w:val="0"/>
          <w:numId w:val="1"/>
        </w:numPr>
      </w:pPr>
      <w:r>
        <w:t>Within page links to sections of your page</w:t>
      </w:r>
    </w:p>
    <w:p w14:paraId="26039C24" w14:textId="78D36D6F" w:rsidR="00C36062" w:rsidRDefault="00C36062" w:rsidP="00C36062">
      <w:pPr>
        <w:pStyle w:val="ListParagraph"/>
        <w:numPr>
          <w:ilvl w:val="0"/>
          <w:numId w:val="1"/>
        </w:numPr>
      </w:pPr>
      <w:r>
        <w:t>Images, videos, or sound</w:t>
      </w:r>
    </w:p>
    <w:p w14:paraId="621A3634" w14:textId="4AB99D00" w:rsidR="00C36062" w:rsidRDefault="00C36062" w:rsidP="00C36062">
      <w:pPr>
        <w:pStyle w:val="ListParagraph"/>
        <w:numPr>
          <w:ilvl w:val="0"/>
          <w:numId w:val="1"/>
        </w:numPr>
      </w:pPr>
      <w:r>
        <w:t>HTML and CSS (JavaScript is optional)</w:t>
      </w:r>
    </w:p>
    <w:p w14:paraId="687B4324" w14:textId="271E03A4" w:rsidR="00712B0A" w:rsidRDefault="0074138B" w:rsidP="00C36062">
      <w:pPr>
        <w:pStyle w:val="ListParagraph"/>
        <w:numPr>
          <w:ilvl w:val="0"/>
          <w:numId w:val="1"/>
        </w:numPr>
      </w:pPr>
      <w:r>
        <w:t xml:space="preserve">Submit a </w:t>
      </w:r>
      <w:r w:rsidR="00712B0A">
        <w:t>Zipped file of all your files:</w:t>
      </w:r>
    </w:p>
    <w:p w14:paraId="57B10765" w14:textId="1616FE18" w:rsidR="00A85676" w:rsidRDefault="00712B0A" w:rsidP="00712B0A">
      <w:pPr>
        <w:pStyle w:val="ListParagraph"/>
        <w:numPr>
          <w:ilvl w:val="1"/>
          <w:numId w:val="1"/>
        </w:numPr>
      </w:pPr>
      <w:r>
        <w:t>yourName_WebpageAssignment.zip</w:t>
      </w:r>
    </w:p>
    <w:p w14:paraId="5B8BC8C2" w14:textId="65876126" w:rsidR="00A85676" w:rsidRDefault="00A85676" w:rsidP="00A85676">
      <w:pPr>
        <w:rPr>
          <w:b/>
          <w:bCs/>
        </w:rPr>
      </w:pPr>
      <w:r w:rsidRPr="00A85676">
        <w:rPr>
          <w:b/>
          <w:bCs/>
        </w:rPr>
        <w:t>Assessment</w:t>
      </w:r>
      <w:r>
        <w:rPr>
          <w:b/>
          <w:bCs/>
        </w:rPr>
        <w:t xml:space="preserve"> Criteria:</w:t>
      </w:r>
    </w:p>
    <w:p w14:paraId="3C1D85C4" w14:textId="3B4A49EC" w:rsidR="00A85676" w:rsidRPr="00A85676" w:rsidRDefault="008F65ED" w:rsidP="00A85676">
      <w:r>
        <w:t>Please see the following rubrics below for assessment guidelines</w:t>
      </w:r>
      <w:r w:rsidR="00A85676" w:rsidRPr="00A85676">
        <w:t>.</w:t>
      </w:r>
      <w:r w:rsidR="00A85676">
        <w:t xml:space="preserve"> Some of these marks will also apply to the Typography and Visual Composition Modules.</w:t>
      </w:r>
      <w:r w:rsidR="006E42F2">
        <w:t xml:space="preserve"> </w:t>
      </w:r>
    </w:p>
    <w:p w14:paraId="748D7872" w14:textId="65A3BB45" w:rsidR="00A85676" w:rsidRDefault="00A85676" w:rsidP="00A85676">
      <w:pPr>
        <w:rPr>
          <w:b/>
          <w:bCs/>
        </w:rPr>
      </w:pPr>
      <w:r>
        <w:rPr>
          <w:b/>
          <w:bCs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2B0A" w14:paraId="7E95BE0A" w14:textId="77777777" w:rsidTr="00712B0A">
        <w:tc>
          <w:tcPr>
            <w:tcW w:w="2337" w:type="dxa"/>
          </w:tcPr>
          <w:p w14:paraId="10A1CA19" w14:textId="4AD18FDD" w:rsidR="00712B0A" w:rsidRDefault="00712B0A" w:rsidP="00A85676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29D2D5E8" w14:textId="7C40AC74" w:rsidR="00712B0A" w:rsidRDefault="00712B0A" w:rsidP="00A85676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1865014C" w14:textId="6223C500" w:rsidR="00712B0A" w:rsidRDefault="00712B0A" w:rsidP="00A856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75EF762E" w14:textId="04DE4B46" w:rsidR="00712B0A" w:rsidRDefault="00712B0A" w:rsidP="00A85676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712B0A" w14:paraId="1CC841BD" w14:textId="77777777" w:rsidTr="00712B0A">
        <w:tc>
          <w:tcPr>
            <w:tcW w:w="2337" w:type="dxa"/>
          </w:tcPr>
          <w:p w14:paraId="678F9E3D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>Major features shown and labelled</w:t>
            </w:r>
          </w:p>
          <w:p w14:paraId="0BB68918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>Complex JavaScript or Animations planned out</w:t>
            </w:r>
          </w:p>
          <w:p w14:paraId="74B605A7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>Layout is organized</w:t>
            </w:r>
          </w:p>
          <w:p w14:paraId="0603D0C2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 xml:space="preserve">Work is presented neatly </w:t>
            </w:r>
          </w:p>
          <w:p w14:paraId="51A8853C" w14:textId="77777777" w:rsidR="00712B0A" w:rsidRDefault="00712B0A" w:rsidP="00A85676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B6C43F8" w14:textId="35A6A4BF" w:rsidR="00712B0A" w:rsidRPr="00712B0A" w:rsidRDefault="008F65ED" w:rsidP="00712B0A">
            <w:pPr>
              <w:pStyle w:val="ListParagraph"/>
              <w:numPr>
                <w:ilvl w:val="0"/>
                <w:numId w:val="2"/>
              </w:numPr>
            </w:pPr>
            <w:r>
              <w:t xml:space="preserve">Most </w:t>
            </w:r>
            <w:r w:rsidR="00712B0A" w:rsidRPr="00712B0A">
              <w:t>Major features shown and labelled</w:t>
            </w:r>
          </w:p>
          <w:p w14:paraId="63786259" w14:textId="50A397D1" w:rsidR="00712B0A" w:rsidRPr="00712B0A" w:rsidRDefault="008F65ED" w:rsidP="00712B0A">
            <w:pPr>
              <w:pStyle w:val="ListParagraph"/>
              <w:numPr>
                <w:ilvl w:val="0"/>
                <w:numId w:val="2"/>
              </w:numPr>
            </w:pPr>
            <w:r>
              <w:t xml:space="preserve">Some </w:t>
            </w:r>
            <w:r w:rsidR="00712B0A" w:rsidRPr="00712B0A">
              <w:t>Complex JavaScript or Animations planned out</w:t>
            </w:r>
          </w:p>
          <w:p w14:paraId="1C61E7B2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>Layout is organized</w:t>
            </w:r>
          </w:p>
          <w:p w14:paraId="730258B3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 xml:space="preserve">Work is presented neatly </w:t>
            </w:r>
          </w:p>
          <w:p w14:paraId="490C3586" w14:textId="77777777" w:rsidR="00712B0A" w:rsidRDefault="00712B0A" w:rsidP="00A85676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476897B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Most </w:t>
            </w:r>
            <w:r w:rsidRPr="00712B0A">
              <w:t>Major features shown and labelled</w:t>
            </w:r>
          </w:p>
          <w:p w14:paraId="50C174C3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712B0A">
              <w:t>Layout is organized</w:t>
            </w:r>
          </w:p>
          <w:p w14:paraId="746E30A4" w14:textId="77777777" w:rsidR="00712B0A" w:rsidRDefault="00712B0A" w:rsidP="008F65ED">
            <w:pPr>
              <w:pStyle w:val="ListParagraph"/>
              <w:rPr>
                <w:b/>
                <w:bCs/>
              </w:rPr>
            </w:pPr>
          </w:p>
        </w:tc>
        <w:tc>
          <w:tcPr>
            <w:tcW w:w="2338" w:type="dxa"/>
          </w:tcPr>
          <w:p w14:paraId="1CD3DB1A" w14:textId="7972E168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Some</w:t>
            </w:r>
            <w:r>
              <w:t xml:space="preserve"> </w:t>
            </w:r>
            <w:r w:rsidRPr="00712B0A">
              <w:t>features shown and labelled</w:t>
            </w:r>
          </w:p>
          <w:p w14:paraId="424CF10C" w14:textId="60183C72" w:rsidR="00712B0A" w:rsidRDefault="00712B0A" w:rsidP="008F65ED">
            <w:pPr>
              <w:pStyle w:val="ListParagraph"/>
              <w:rPr>
                <w:b/>
                <w:bCs/>
              </w:rPr>
            </w:pPr>
          </w:p>
        </w:tc>
      </w:tr>
    </w:tbl>
    <w:p w14:paraId="7C53BDB4" w14:textId="77777777" w:rsidR="0074138B" w:rsidRDefault="0074138B" w:rsidP="008F65ED">
      <w:pPr>
        <w:rPr>
          <w:b/>
          <w:bCs/>
        </w:rPr>
      </w:pPr>
    </w:p>
    <w:p w14:paraId="470A5CFB" w14:textId="1C69FD14" w:rsidR="00712B0A" w:rsidRPr="008F65ED" w:rsidRDefault="00A85676" w:rsidP="008F65ED">
      <w:pPr>
        <w:rPr>
          <w:b/>
          <w:bCs/>
        </w:rPr>
      </w:pPr>
      <w:r w:rsidRPr="00A85676">
        <w:rPr>
          <w:b/>
          <w:bCs/>
        </w:rPr>
        <w:t>HTML/CSS/JavaScript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5ED" w14:paraId="533A5DAE" w14:textId="77777777" w:rsidTr="0088748A">
        <w:tc>
          <w:tcPr>
            <w:tcW w:w="2337" w:type="dxa"/>
          </w:tcPr>
          <w:p w14:paraId="06CAABB1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Exemplary</w:t>
            </w:r>
          </w:p>
        </w:tc>
        <w:tc>
          <w:tcPr>
            <w:tcW w:w="2337" w:type="dxa"/>
          </w:tcPr>
          <w:p w14:paraId="28295E06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5608D2E9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2B902078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8F65ED" w14:paraId="62748CDC" w14:textId="77777777" w:rsidTr="0088748A">
        <w:tc>
          <w:tcPr>
            <w:tcW w:w="2337" w:type="dxa"/>
          </w:tcPr>
          <w:p w14:paraId="0128BDFF" w14:textId="542FC182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>Advanced knowledge of HTML and CSS demonstrated</w:t>
            </w:r>
          </w:p>
          <w:p w14:paraId="130D94B0" w14:textId="2FA24151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>Student demonstrated CSS or JavaScript Knowledge outside of what was taught in class</w:t>
            </w:r>
          </w:p>
          <w:p w14:paraId="34429393" w14:textId="51977C18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</w:pPr>
            <w:r w:rsidRPr="00712B0A">
              <w:t>CSS and JavaScript written in an external file</w:t>
            </w:r>
          </w:p>
        </w:tc>
        <w:tc>
          <w:tcPr>
            <w:tcW w:w="2337" w:type="dxa"/>
          </w:tcPr>
          <w:p w14:paraId="10810E76" w14:textId="6600808C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Skilled</w:t>
            </w:r>
            <w:r>
              <w:t xml:space="preserve"> knowledge of HTML and CSS demonstrated</w:t>
            </w:r>
          </w:p>
          <w:p w14:paraId="77C651D4" w14:textId="5DD5EA45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12B0A">
              <w:t>CSS and JavaScript written in an external file</w:t>
            </w:r>
            <w:r w:rsidRPr="008F65ED">
              <w:rPr>
                <w:b/>
                <w:bCs/>
              </w:rPr>
              <w:t xml:space="preserve"> </w:t>
            </w:r>
          </w:p>
        </w:tc>
        <w:tc>
          <w:tcPr>
            <w:tcW w:w="2338" w:type="dxa"/>
          </w:tcPr>
          <w:p w14:paraId="156481E9" w14:textId="35B9E7AB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Competent</w:t>
            </w:r>
            <w:r>
              <w:t xml:space="preserve"> knowledge of HTML and CSS demonstrated</w:t>
            </w:r>
          </w:p>
          <w:p w14:paraId="13098FC8" w14:textId="4BD8944C" w:rsidR="008F65ED" w:rsidRDefault="008F65ED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12B0A">
              <w:t>CSS and JavaScript written in an external file</w:t>
            </w:r>
            <w:r w:rsidRPr="008F65ED">
              <w:rPr>
                <w:b/>
                <w:bCs/>
              </w:rPr>
              <w:t xml:space="preserve"> </w:t>
            </w:r>
          </w:p>
        </w:tc>
        <w:tc>
          <w:tcPr>
            <w:tcW w:w="2338" w:type="dxa"/>
          </w:tcPr>
          <w:p w14:paraId="7FB98746" w14:textId="0C30AA88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Basic</w:t>
            </w:r>
            <w:r>
              <w:t xml:space="preserve"> knowledge of HTML and CSS demonstrated</w:t>
            </w:r>
          </w:p>
          <w:p w14:paraId="04704786" w14:textId="6694E2FF" w:rsidR="008F65ED" w:rsidRDefault="008F65ED" w:rsidP="008F65ED">
            <w:pPr>
              <w:pStyle w:val="ListParagraph"/>
              <w:rPr>
                <w:b/>
                <w:bCs/>
              </w:rPr>
            </w:pPr>
          </w:p>
        </w:tc>
      </w:tr>
    </w:tbl>
    <w:p w14:paraId="5BDEA0C6" w14:textId="77777777" w:rsidR="008F65ED" w:rsidRPr="00712B0A" w:rsidRDefault="008F65ED" w:rsidP="008F65ED">
      <w:pPr>
        <w:pStyle w:val="ListParagraph"/>
      </w:pPr>
    </w:p>
    <w:p w14:paraId="0A29208F" w14:textId="421568DE" w:rsidR="00A85676" w:rsidRDefault="00A85676" w:rsidP="00A85676">
      <w:pPr>
        <w:rPr>
          <w:b/>
          <w:bCs/>
        </w:rPr>
      </w:pPr>
      <w:r>
        <w:rPr>
          <w:b/>
          <w:bCs/>
        </w:rPr>
        <w:t>Visual Composition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5ED" w14:paraId="79B93883" w14:textId="77777777" w:rsidTr="0088748A">
        <w:tc>
          <w:tcPr>
            <w:tcW w:w="2337" w:type="dxa"/>
          </w:tcPr>
          <w:p w14:paraId="605FF16E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5BBDEB44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1FF77588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7364B679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8F65ED" w14:paraId="26A0D94E" w14:textId="77777777" w:rsidTr="0088748A">
        <w:tc>
          <w:tcPr>
            <w:tcW w:w="2337" w:type="dxa"/>
          </w:tcPr>
          <w:p w14:paraId="51BA03D5" w14:textId="00D3C376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>Student demonstrated almost all principles and elements of design</w:t>
            </w:r>
          </w:p>
          <w:p w14:paraId="5C97D97B" w14:textId="08756BBF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>Website is visually appealing and unique</w:t>
            </w:r>
          </w:p>
        </w:tc>
        <w:tc>
          <w:tcPr>
            <w:tcW w:w="2337" w:type="dxa"/>
          </w:tcPr>
          <w:p w14:paraId="3DB2AB7F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Student demonstrated most principles and elements of design</w:t>
            </w:r>
          </w:p>
          <w:p w14:paraId="4F06F613" w14:textId="3218BD13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Website is visually appealing</w:t>
            </w:r>
          </w:p>
        </w:tc>
        <w:tc>
          <w:tcPr>
            <w:tcW w:w="2338" w:type="dxa"/>
          </w:tcPr>
          <w:p w14:paraId="01AB34AD" w14:textId="5389EE13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Student demonstrated </w:t>
            </w:r>
            <w:r>
              <w:t>some</w:t>
            </w:r>
            <w:r>
              <w:t xml:space="preserve"> principles and elements of design</w:t>
            </w:r>
          </w:p>
        </w:tc>
        <w:tc>
          <w:tcPr>
            <w:tcW w:w="2338" w:type="dxa"/>
          </w:tcPr>
          <w:p w14:paraId="37071AED" w14:textId="18CAC468" w:rsidR="008F65ED" w:rsidRDefault="008F65ED" w:rsidP="0088748A">
            <w:pPr>
              <w:pStyle w:val="ListParagraph"/>
              <w:rPr>
                <w:b/>
                <w:bCs/>
              </w:rPr>
            </w:pPr>
            <w:r>
              <w:t xml:space="preserve">Student demonstrated </w:t>
            </w:r>
            <w:r>
              <w:t xml:space="preserve">few </w:t>
            </w:r>
            <w:r>
              <w:t>principles and elements of design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373F8F52" w14:textId="2BE36646" w:rsidR="008F65ED" w:rsidRDefault="008F65ED" w:rsidP="00712B0A">
      <w:pPr>
        <w:rPr>
          <w:b/>
          <w:bCs/>
        </w:rPr>
      </w:pPr>
    </w:p>
    <w:p w14:paraId="7D5E8633" w14:textId="072EB2DF" w:rsidR="001A15A7" w:rsidRDefault="001A15A7" w:rsidP="001A15A7">
      <w:pPr>
        <w:rPr>
          <w:b/>
          <w:bCs/>
        </w:rPr>
      </w:pPr>
      <w:r>
        <w:rPr>
          <w:b/>
          <w:bCs/>
        </w:rP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15A7" w14:paraId="6DA75273" w14:textId="77777777" w:rsidTr="0088748A">
        <w:tc>
          <w:tcPr>
            <w:tcW w:w="2337" w:type="dxa"/>
          </w:tcPr>
          <w:p w14:paraId="2E4F5521" w14:textId="77777777" w:rsidR="001A15A7" w:rsidRDefault="001A15A7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34819D8B" w14:textId="77777777" w:rsidR="001A15A7" w:rsidRDefault="001A15A7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6B85AD11" w14:textId="77777777" w:rsidR="001A15A7" w:rsidRDefault="001A15A7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024D61A3" w14:textId="77777777" w:rsidR="001A15A7" w:rsidRDefault="001A15A7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1A15A7" w14:paraId="4FEDA8B8" w14:textId="77777777" w:rsidTr="0088748A">
        <w:tc>
          <w:tcPr>
            <w:tcW w:w="2337" w:type="dxa"/>
          </w:tcPr>
          <w:p w14:paraId="4712F460" w14:textId="0E350FA2" w:rsidR="001A15A7" w:rsidRDefault="001A15A7" w:rsidP="001A15A7">
            <w:pPr>
              <w:pStyle w:val="ListParagraph"/>
              <w:numPr>
                <w:ilvl w:val="0"/>
                <w:numId w:val="2"/>
              </w:numPr>
            </w:pPr>
            <w:r>
              <w:t>No more than three Fonts displayed on website.</w:t>
            </w:r>
          </w:p>
          <w:p w14:paraId="24A58229" w14:textId="7411D864" w:rsidR="001A15A7" w:rsidRDefault="001A15A7" w:rsidP="001A15A7">
            <w:pPr>
              <w:pStyle w:val="ListParagraph"/>
              <w:numPr>
                <w:ilvl w:val="0"/>
                <w:numId w:val="2"/>
              </w:numPr>
            </w:pPr>
            <w:r>
              <w:t xml:space="preserve">At least </w:t>
            </w:r>
            <w:r w:rsidR="006E42F2">
              <w:t>two</w:t>
            </w:r>
            <w:r>
              <w:t xml:space="preserve"> font</w:t>
            </w:r>
            <w:r w:rsidR="006E42F2">
              <w:t>s</w:t>
            </w:r>
            <w:r>
              <w:t xml:space="preserve"> ha</w:t>
            </w:r>
            <w:r w:rsidR="006E42F2">
              <w:t>ve</w:t>
            </w:r>
            <w:r>
              <w:t xml:space="preserve"> been downloaded from internet</w:t>
            </w:r>
          </w:p>
          <w:p w14:paraId="0C538AB8" w14:textId="1867B057" w:rsidR="001A15A7" w:rsidRPr="00712B0A" w:rsidRDefault="001A15A7" w:rsidP="001A15A7">
            <w:pPr>
              <w:pStyle w:val="ListParagraph"/>
              <w:numPr>
                <w:ilvl w:val="0"/>
                <w:numId w:val="2"/>
              </w:numPr>
            </w:pPr>
            <w:r>
              <w:t xml:space="preserve">Fonts match theme and </w:t>
            </w:r>
            <w:r>
              <w:lastRenderedPageBreak/>
              <w:t>mood of the website</w:t>
            </w:r>
          </w:p>
          <w:p w14:paraId="3D35D553" w14:textId="2590C87D" w:rsidR="001A15A7" w:rsidRPr="008F65ED" w:rsidRDefault="001A15A7" w:rsidP="001A15A7">
            <w:pPr>
              <w:ind w:left="360"/>
            </w:pPr>
          </w:p>
        </w:tc>
        <w:tc>
          <w:tcPr>
            <w:tcW w:w="2337" w:type="dxa"/>
          </w:tcPr>
          <w:p w14:paraId="1C9D520A" w14:textId="77777777" w:rsidR="001A15A7" w:rsidRDefault="001A15A7" w:rsidP="001A15A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No more than three Fonts displayed on website.</w:t>
            </w:r>
          </w:p>
          <w:p w14:paraId="5A610FB1" w14:textId="77777777" w:rsidR="001A15A7" w:rsidRDefault="001A15A7" w:rsidP="001A15A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At least one font has been downloaded from internet</w:t>
            </w:r>
          </w:p>
          <w:p w14:paraId="6DC3382D" w14:textId="6CCBBD05" w:rsidR="001A15A7" w:rsidRPr="001A15A7" w:rsidRDefault="001A15A7" w:rsidP="001A15A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Fonts</w:t>
            </w:r>
            <w:r>
              <w:t xml:space="preserve"> somewhat</w:t>
            </w:r>
            <w:r>
              <w:t xml:space="preserve"> match theme </w:t>
            </w:r>
            <w:r>
              <w:lastRenderedPageBreak/>
              <w:t>and mood of the website</w:t>
            </w:r>
          </w:p>
        </w:tc>
        <w:tc>
          <w:tcPr>
            <w:tcW w:w="2338" w:type="dxa"/>
          </w:tcPr>
          <w:p w14:paraId="754EF85A" w14:textId="2EC4B10B" w:rsidR="001A15A7" w:rsidRPr="008F65ED" w:rsidRDefault="006E42F2" w:rsidP="006E42F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Fonts somewhat match theme and mood of the website</w:t>
            </w:r>
          </w:p>
        </w:tc>
        <w:tc>
          <w:tcPr>
            <w:tcW w:w="2338" w:type="dxa"/>
          </w:tcPr>
          <w:p w14:paraId="719A8503" w14:textId="6C37170D" w:rsidR="001A15A7" w:rsidRDefault="006E42F2" w:rsidP="006E42F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Font choice is very standard and does not impact theme </w:t>
            </w:r>
            <w:proofErr w:type="gramStart"/>
            <w:r>
              <w:t>and  mood</w:t>
            </w:r>
            <w:proofErr w:type="gramEnd"/>
            <w:r>
              <w:t xml:space="preserve"> of the website</w:t>
            </w:r>
          </w:p>
        </w:tc>
      </w:tr>
    </w:tbl>
    <w:p w14:paraId="1CCCF1A2" w14:textId="77777777" w:rsidR="001A15A7" w:rsidRDefault="001A15A7" w:rsidP="00712B0A">
      <w:pPr>
        <w:rPr>
          <w:b/>
          <w:bCs/>
        </w:rPr>
      </w:pPr>
    </w:p>
    <w:p w14:paraId="6E5B1F69" w14:textId="474B8524" w:rsidR="00A85676" w:rsidRDefault="00A85676" w:rsidP="00712B0A">
      <w:pPr>
        <w:rPr>
          <w:b/>
          <w:bCs/>
        </w:rPr>
      </w:pPr>
      <w:r w:rsidRPr="00712B0A">
        <w:rPr>
          <w:b/>
          <w:bCs/>
        </w:rPr>
        <w:t>Copyright/Web Accessibility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5ED" w14:paraId="3EA36B2A" w14:textId="77777777" w:rsidTr="0088748A">
        <w:tc>
          <w:tcPr>
            <w:tcW w:w="2337" w:type="dxa"/>
          </w:tcPr>
          <w:p w14:paraId="3EBDE341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15C41127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1DD2C529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39E26E04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8F65ED" w14:paraId="6B2A28D6" w14:textId="77777777" w:rsidTr="0088748A">
        <w:tc>
          <w:tcPr>
            <w:tcW w:w="2337" w:type="dxa"/>
          </w:tcPr>
          <w:p w14:paraId="1E5310B0" w14:textId="05896C5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 xml:space="preserve">Webpage contains </w:t>
            </w:r>
            <w:r w:rsidRPr="0074138B">
              <w:rPr>
                <w:b/>
                <w:bCs/>
              </w:rPr>
              <w:t>no</w:t>
            </w:r>
            <w:r>
              <w:t xml:space="preserve"> copyright violations</w:t>
            </w:r>
          </w:p>
          <w:p w14:paraId="73B3EF06" w14:textId="0EE46552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 xml:space="preserve">Website </w:t>
            </w:r>
            <w:r>
              <w:t>follows web accessibility standards</w:t>
            </w:r>
          </w:p>
        </w:tc>
        <w:tc>
          <w:tcPr>
            <w:tcW w:w="2337" w:type="dxa"/>
          </w:tcPr>
          <w:p w14:paraId="7C07A4F2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Webpage contains </w:t>
            </w:r>
            <w:r w:rsidRPr="0074138B">
              <w:rPr>
                <w:b/>
                <w:bCs/>
              </w:rPr>
              <w:t>no</w:t>
            </w:r>
            <w:r>
              <w:t xml:space="preserve"> copyright violations</w:t>
            </w:r>
          </w:p>
          <w:p w14:paraId="7FAF7A39" w14:textId="7D4D1FD5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Website follows</w:t>
            </w:r>
            <w:r>
              <w:t xml:space="preserve"> most</w:t>
            </w:r>
            <w:r>
              <w:t xml:space="preserve"> web accessibility standards</w:t>
            </w:r>
          </w:p>
        </w:tc>
        <w:tc>
          <w:tcPr>
            <w:tcW w:w="2338" w:type="dxa"/>
          </w:tcPr>
          <w:p w14:paraId="0B6E1932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Webpage contains </w:t>
            </w:r>
            <w:r w:rsidRPr="0074138B">
              <w:rPr>
                <w:b/>
                <w:bCs/>
              </w:rPr>
              <w:t>no</w:t>
            </w:r>
            <w:r>
              <w:t xml:space="preserve"> copyright violations</w:t>
            </w:r>
          </w:p>
          <w:p w14:paraId="09F0EBF9" w14:textId="038F7D95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Website follows </w:t>
            </w:r>
            <w:r>
              <w:t>few</w:t>
            </w:r>
            <w:r>
              <w:t xml:space="preserve"> web accessibility standards</w:t>
            </w:r>
          </w:p>
        </w:tc>
        <w:tc>
          <w:tcPr>
            <w:tcW w:w="2338" w:type="dxa"/>
          </w:tcPr>
          <w:p w14:paraId="328B8BBF" w14:textId="26868B3E" w:rsid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Webpage contains </w:t>
            </w:r>
            <w:r w:rsidRPr="0074138B">
              <w:rPr>
                <w:b/>
                <w:bCs/>
              </w:rPr>
              <w:t>one or two</w:t>
            </w:r>
            <w:r>
              <w:t xml:space="preserve"> copyright violations</w:t>
            </w:r>
          </w:p>
          <w:p w14:paraId="7A996E52" w14:textId="3A76EB82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Website follows few web accessibility standards</w:t>
            </w:r>
          </w:p>
        </w:tc>
      </w:tr>
    </w:tbl>
    <w:p w14:paraId="5AE5550D" w14:textId="77777777" w:rsidR="00A85676" w:rsidRPr="00A85676" w:rsidRDefault="00A85676" w:rsidP="00A85676">
      <w:pPr>
        <w:rPr>
          <w:b/>
          <w:bCs/>
        </w:rPr>
      </w:pPr>
    </w:p>
    <w:p w14:paraId="1884BDB8" w14:textId="3DCD91FE" w:rsidR="00C36062" w:rsidRDefault="00C36062" w:rsidP="00C36062">
      <w:pPr>
        <w:ind w:left="360"/>
      </w:pPr>
    </w:p>
    <w:p w14:paraId="1266A2E1" w14:textId="068350E8" w:rsidR="00C36062" w:rsidRDefault="00C36062" w:rsidP="00C36062">
      <w:pPr>
        <w:ind w:left="360"/>
      </w:pPr>
    </w:p>
    <w:p w14:paraId="76C38C79" w14:textId="77777777" w:rsidR="00C36062" w:rsidRDefault="00C36062" w:rsidP="00C36062">
      <w:pPr>
        <w:ind w:left="360"/>
      </w:pPr>
    </w:p>
    <w:p w14:paraId="25CD19D2" w14:textId="48646687" w:rsidR="00C36062" w:rsidRDefault="00C36062"/>
    <w:p w14:paraId="4EBE2FB2" w14:textId="77777777" w:rsidR="00C36062" w:rsidRDefault="00C36062"/>
    <w:sectPr w:rsidR="00C3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606"/>
    <w:multiLevelType w:val="hybridMultilevel"/>
    <w:tmpl w:val="0B10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2EFC"/>
    <w:multiLevelType w:val="hybridMultilevel"/>
    <w:tmpl w:val="5210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6250"/>
    <w:multiLevelType w:val="hybridMultilevel"/>
    <w:tmpl w:val="7866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B3A68"/>
    <w:multiLevelType w:val="hybridMultilevel"/>
    <w:tmpl w:val="D66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42FA7"/>
    <w:multiLevelType w:val="hybridMultilevel"/>
    <w:tmpl w:val="696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7D"/>
    <w:rsid w:val="001A15A7"/>
    <w:rsid w:val="001B52AB"/>
    <w:rsid w:val="0022100D"/>
    <w:rsid w:val="006E42F2"/>
    <w:rsid w:val="00712B0A"/>
    <w:rsid w:val="0074138B"/>
    <w:rsid w:val="008F65ED"/>
    <w:rsid w:val="00A85676"/>
    <w:rsid w:val="00C36062"/>
    <w:rsid w:val="00CB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686D"/>
  <w15:chartTrackingRefBased/>
  <w15:docId w15:val="{40403ED6-89FE-4A3A-90C1-F7A71C9C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62"/>
    <w:pPr>
      <w:ind w:left="720"/>
      <w:contextualSpacing/>
    </w:pPr>
  </w:style>
  <w:style w:type="table" w:styleId="TableGrid">
    <w:name w:val="Table Grid"/>
    <w:basedOn w:val="TableNormal"/>
    <w:uiPriority w:val="39"/>
    <w:rsid w:val="0071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2</cp:revision>
  <dcterms:created xsi:type="dcterms:W3CDTF">2020-05-11T14:39:00Z</dcterms:created>
  <dcterms:modified xsi:type="dcterms:W3CDTF">2020-05-11T15:46:00Z</dcterms:modified>
</cp:coreProperties>
</file>