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F9B91" w14:textId="2BE3433B" w:rsidR="00CB067D" w:rsidRPr="00712B0A" w:rsidRDefault="00CB067D" w:rsidP="00712B0A">
      <w:pPr>
        <w:jc w:val="center"/>
        <w:rPr>
          <w:b/>
          <w:bCs/>
          <w:sz w:val="28"/>
          <w:szCs w:val="28"/>
        </w:rPr>
      </w:pPr>
      <w:r w:rsidRPr="00712B0A">
        <w:rPr>
          <w:b/>
          <w:bCs/>
          <w:sz w:val="28"/>
          <w:szCs w:val="28"/>
        </w:rPr>
        <w:t>Web Design</w:t>
      </w:r>
      <w:r w:rsidR="00D314A7">
        <w:rPr>
          <w:b/>
          <w:bCs/>
          <w:sz w:val="28"/>
          <w:szCs w:val="28"/>
        </w:rPr>
        <w:t xml:space="preserve"> COM Project A/ CSE Project A</w:t>
      </w:r>
      <w:r w:rsidR="00712B0A" w:rsidRPr="00712B0A">
        <w:rPr>
          <w:b/>
          <w:bCs/>
          <w:sz w:val="28"/>
          <w:szCs w:val="28"/>
        </w:rPr>
        <w:t xml:space="preserve">: </w:t>
      </w:r>
      <w:r w:rsidRPr="00712B0A">
        <w:rPr>
          <w:b/>
          <w:bCs/>
          <w:sz w:val="28"/>
          <w:szCs w:val="28"/>
        </w:rPr>
        <w:t xml:space="preserve"> </w:t>
      </w:r>
      <w:r w:rsidR="00D314A7">
        <w:rPr>
          <w:b/>
          <w:bCs/>
          <w:sz w:val="28"/>
          <w:szCs w:val="28"/>
        </w:rPr>
        <w:t>Final Project</w:t>
      </w:r>
    </w:p>
    <w:p w14:paraId="68CF7D12" w14:textId="5078B8E7" w:rsidR="00A85676" w:rsidRPr="00047E86" w:rsidRDefault="00CB067D">
      <w:pPr>
        <w:rPr>
          <w:sz w:val="24"/>
          <w:szCs w:val="24"/>
        </w:rPr>
      </w:pPr>
      <w:r w:rsidRPr="00047E86">
        <w:rPr>
          <w:b/>
          <w:bCs/>
          <w:sz w:val="24"/>
          <w:szCs w:val="24"/>
        </w:rPr>
        <w:t>Goal:</w:t>
      </w:r>
      <w:r w:rsidRPr="00047E86">
        <w:rPr>
          <w:sz w:val="24"/>
          <w:szCs w:val="24"/>
        </w:rPr>
        <w:t xml:space="preserve"> To make a </w:t>
      </w:r>
      <w:r w:rsidR="00712B0A" w:rsidRPr="00047E86">
        <w:rPr>
          <w:b/>
          <w:bCs/>
          <w:sz w:val="24"/>
          <w:szCs w:val="24"/>
        </w:rPr>
        <w:t>resume</w:t>
      </w:r>
      <w:r w:rsidR="00712B0A" w:rsidRPr="00047E86">
        <w:rPr>
          <w:sz w:val="24"/>
          <w:szCs w:val="24"/>
        </w:rPr>
        <w:t xml:space="preserve"> </w:t>
      </w:r>
      <w:r w:rsidR="00712B0A" w:rsidRPr="00047E86">
        <w:rPr>
          <w:b/>
          <w:bCs/>
          <w:sz w:val="24"/>
          <w:szCs w:val="24"/>
        </w:rPr>
        <w:t>webpage</w:t>
      </w:r>
      <w:r w:rsidR="00712B0A" w:rsidRPr="00047E86">
        <w:rPr>
          <w:sz w:val="24"/>
          <w:szCs w:val="24"/>
        </w:rPr>
        <w:t xml:space="preserve">, </w:t>
      </w:r>
      <w:r w:rsidR="00712B0A" w:rsidRPr="00047E86">
        <w:rPr>
          <w:b/>
          <w:bCs/>
          <w:sz w:val="24"/>
          <w:szCs w:val="24"/>
        </w:rPr>
        <w:t>personal webpage</w:t>
      </w:r>
      <w:r w:rsidR="00712B0A" w:rsidRPr="00047E86">
        <w:rPr>
          <w:sz w:val="24"/>
          <w:szCs w:val="24"/>
        </w:rPr>
        <w:t xml:space="preserve">, or </w:t>
      </w:r>
      <w:r w:rsidR="00712B0A" w:rsidRPr="00047E86">
        <w:rPr>
          <w:b/>
          <w:bCs/>
          <w:sz w:val="24"/>
          <w:szCs w:val="24"/>
        </w:rPr>
        <w:t>business webpage</w:t>
      </w:r>
      <w:r w:rsidR="00712B0A" w:rsidRPr="00047E86">
        <w:rPr>
          <w:sz w:val="24"/>
          <w:szCs w:val="24"/>
        </w:rPr>
        <w:t xml:space="preserve"> about a potential idea you have.</w:t>
      </w:r>
      <w:r w:rsidR="00C36062" w:rsidRPr="00047E86">
        <w:rPr>
          <w:sz w:val="24"/>
          <w:szCs w:val="24"/>
        </w:rPr>
        <w:t xml:space="preserve"> </w:t>
      </w:r>
      <w:r w:rsidR="00D314A7" w:rsidRPr="00047E86">
        <w:rPr>
          <w:sz w:val="24"/>
          <w:szCs w:val="24"/>
        </w:rPr>
        <w:t xml:space="preserve">If you would like to make a different </w:t>
      </w:r>
      <w:proofErr w:type="gramStart"/>
      <w:r w:rsidR="00D314A7" w:rsidRPr="00047E86">
        <w:rPr>
          <w:sz w:val="24"/>
          <w:szCs w:val="24"/>
        </w:rPr>
        <w:t>website</w:t>
      </w:r>
      <w:proofErr w:type="gramEnd"/>
      <w:r w:rsidR="00D314A7" w:rsidRPr="00047E86">
        <w:rPr>
          <w:sz w:val="24"/>
          <w:szCs w:val="24"/>
        </w:rPr>
        <w:t xml:space="preserve"> then please check with your teacher first.</w:t>
      </w:r>
    </w:p>
    <w:p w14:paraId="425A5E12" w14:textId="1FD79E73" w:rsidR="00CF3252" w:rsidRPr="00047E86" w:rsidRDefault="00CF3252">
      <w:pPr>
        <w:rPr>
          <w:sz w:val="24"/>
          <w:szCs w:val="24"/>
        </w:rPr>
      </w:pPr>
    </w:p>
    <w:p w14:paraId="2DE66750" w14:textId="4B7823CC" w:rsidR="00CF3252" w:rsidRPr="00047E86" w:rsidRDefault="00CF3252">
      <w:pPr>
        <w:rPr>
          <w:sz w:val="24"/>
          <w:szCs w:val="24"/>
        </w:rPr>
      </w:pPr>
      <w:r w:rsidRPr="00047E86">
        <w:rPr>
          <w:sz w:val="24"/>
          <w:szCs w:val="24"/>
        </w:rPr>
        <w:t xml:space="preserve">You may create a </w:t>
      </w:r>
      <w:r w:rsidRPr="00047E86">
        <w:rPr>
          <w:b/>
          <w:bCs/>
          <w:sz w:val="24"/>
          <w:szCs w:val="24"/>
        </w:rPr>
        <w:t>multipage</w:t>
      </w:r>
      <w:r w:rsidRPr="00047E86">
        <w:rPr>
          <w:sz w:val="24"/>
          <w:szCs w:val="24"/>
        </w:rPr>
        <w:t xml:space="preserve"> or </w:t>
      </w:r>
      <w:r w:rsidRPr="009B1D40">
        <w:rPr>
          <w:b/>
          <w:bCs/>
          <w:sz w:val="24"/>
          <w:szCs w:val="24"/>
        </w:rPr>
        <w:t>single page</w:t>
      </w:r>
      <w:r w:rsidRPr="00047E86">
        <w:rPr>
          <w:sz w:val="24"/>
          <w:szCs w:val="24"/>
        </w:rPr>
        <w:t xml:space="preserve"> website. A single page website can be quite complex, please see examples of single page websites on the internet to follow. This page must display your </w:t>
      </w:r>
      <w:r w:rsidRPr="00047E86">
        <w:rPr>
          <w:sz w:val="24"/>
          <w:szCs w:val="24"/>
        </w:rPr>
        <w:t>HTML, CSS,</w:t>
      </w:r>
      <w:r w:rsidRPr="00047E86">
        <w:rPr>
          <w:sz w:val="24"/>
          <w:szCs w:val="24"/>
        </w:rPr>
        <w:t xml:space="preserve"> JavaScript,</w:t>
      </w:r>
      <w:r w:rsidRPr="00047E86">
        <w:rPr>
          <w:sz w:val="24"/>
          <w:szCs w:val="24"/>
        </w:rPr>
        <w:t xml:space="preserve"> Typography, and Visual Composition skills</w:t>
      </w:r>
      <w:r w:rsidRPr="00047E86">
        <w:rPr>
          <w:sz w:val="24"/>
          <w:szCs w:val="24"/>
        </w:rPr>
        <w:t xml:space="preserve">. Build off </w:t>
      </w:r>
      <w:r w:rsidR="009B1D40">
        <w:rPr>
          <w:sz w:val="24"/>
          <w:szCs w:val="24"/>
        </w:rPr>
        <w:t xml:space="preserve">the </w:t>
      </w:r>
      <w:r w:rsidRPr="00047E86">
        <w:rPr>
          <w:sz w:val="24"/>
          <w:szCs w:val="24"/>
        </w:rPr>
        <w:t>previous webpage assignment to make a more advanced website.</w:t>
      </w:r>
    </w:p>
    <w:p w14:paraId="4CAE9F49" w14:textId="62218AE2" w:rsidR="00CF3252" w:rsidRDefault="00CF3252"/>
    <w:p w14:paraId="3BD9F85D" w14:textId="16C95B42" w:rsidR="00CF3252" w:rsidRDefault="00CF3252">
      <w:pPr>
        <w:rPr>
          <w:sz w:val="24"/>
          <w:szCs w:val="24"/>
        </w:rPr>
      </w:pPr>
      <w:r w:rsidRPr="00047E86">
        <w:rPr>
          <w:sz w:val="24"/>
          <w:szCs w:val="24"/>
        </w:rPr>
        <w:t xml:space="preserve">Please complete all sections </w:t>
      </w:r>
      <w:r w:rsidR="00047E86" w:rsidRPr="00047E86">
        <w:rPr>
          <w:sz w:val="24"/>
          <w:szCs w:val="24"/>
        </w:rPr>
        <w:t xml:space="preserve">and make sure to look at the rubrics below for assessment guidelines. </w:t>
      </w:r>
    </w:p>
    <w:p w14:paraId="45BEBA29" w14:textId="40F87FCD" w:rsidR="00047E86" w:rsidRDefault="00047E86">
      <w:pPr>
        <w:rPr>
          <w:sz w:val="24"/>
          <w:szCs w:val="24"/>
        </w:rPr>
      </w:pPr>
    </w:p>
    <w:p w14:paraId="184BAB33" w14:textId="2A246D3D" w:rsidR="00047E86" w:rsidRDefault="00047E86">
      <w:pPr>
        <w:rPr>
          <w:b/>
          <w:bCs/>
          <w:sz w:val="24"/>
          <w:szCs w:val="24"/>
        </w:rPr>
      </w:pPr>
      <w:r w:rsidRPr="00047E86">
        <w:rPr>
          <w:b/>
          <w:bCs/>
          <w:sz w:val="24"/>
          <w:szCs w:val="24"/>
        </w:rPr>
        <w:t>Due Date:</w:t>
      </w:r>
      <w:r>
        <w:rPr>
          <w:sz w:val="24"/>
          <w:szCs w:val="24"/>
        </w:rPr>
        <w:t xml:space="preserve"> All projects components must be handed in by June 8</w:t>
      </w:r>
      <w:r w:rsidRPr="00047E8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. </w:t>
      </w:r>
      <w:r w:rsidRPr="00047E86">
        <w:rPr>
          <w:b/>
          <w:bCs/>
          <w:sz w:val="24"/>
          <w:szCs w:val="24"/>
        </w:rPr>
        <w:t>No Exceptions</w:t>
      </w:r>
    </w:p>
    <w:p w14:paraId="527F7787" w14:textId="7F1962FC" w:rsidR="00047E86" w:rsidRDefault="00047E86">
      <w:pPr>
        <w:rPr>
          <w:b/>
          <w:bCs/>
          <w:sz w:val="24"/>
          <w:szCs w:val="24"/>
        </w:rPr>
      </w:pPr>
    </w:p>
    <w:p w14:paraId="0EB38444" w14:textId="4F1B075A" w:rsidR="00047E86" w:rsidRPr="00047E86" w:rsidRDefault="00047E86" w:rsidP="00047E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Submission:</w:t>
      </w:r>
    </w:p>
    <w:p w14:paraId="17E5F09C" w14:textId="77777777" w:rsidR="00047E86" w:rsidRPr="009B1D40" w:rsidRDefault="00047E86" w:rsidP="0004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D40">
        <w:rPr>
          <w:sz w:val="24"/>
          <w:szCs w:val="24"/>
        </w:rPr>
        <w:t>Submit a Zipped file of all your files:</w:t>
      </w:r>
    </w:p>
    <w:p w14:paraId="6B4C4438" w14:textId="40678FC8" w:rsidR="00047E86" w:rsidRPr="009B1D40" w:rsidRDefault="00047E86" w:rsidP="00047E8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B1D40">
        <w:rPr>
          <w:sz w:val="24"/>
          <w:szCs w:val="24"/>
        </w:rPr>
        <w:t>yourName_</w:t>
      </w:r>
      <w:r w:rsidR="004223F6">
        <w:rPr>
          <w:sz w:val="24"/>
          <w:szCs w:val="24"/>
        </w:rPr>
        <w:t>FinalProject</w:t>
      </w:r>
      <w:r w:rsidRPr="009B1D40">
        <w:rPr>
          <w:sz w:val="24"/>
          <w:szCs w:val="24"/>
        </w:rPr>
        <w:t>.zip</w:t>
      </w:r>
    </w:p>
    <w:p w14:paraId="12AE7B87" w14:textId="1CD0BB70" w:rsidR="00047E86" w:rsidRPr="009B1D40" w:rsidRDefault="00047E86" w:rsidP="0004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1D40">
        <w:rPr>
          <w:sz w:val="24"/>
          <w:szCs w:val="24"/>
        </w:rPr>
        <w:t>Upload your site to GitHub and put the link in the description when you submit the files</w:t>
      </w:r>
    </w:p>
    <w:p w14:paraId="21008B03" w14:textId="77777777" w:rsidR="00047E86" w:rsidRPr="00047E86" w:rsidRDefault="00047E86">
      <w:pPr>
        <w:rPr>
          <w:b/>
          <w:bCs/>
          <w:sz w:val="24"/>
          <w:szCs w:val="24"/>
        </w:rPr>
      </w:pPr>
    </w:p>
    <w:p w14:paraId="4194785B" w14:textId="4B08EF69" w:rsidR="00C36062" w:rsidRPr="00047E86" w:rsidRDefault="00D314A7">
      <w:pPr>
        <w:rPr>
          <w:b/>
          <w:bCs/>
          <w:sz w:val="24"/>
          <w:szCs w:val="24"/>
        </w:rPr>
      </w:pPr>
      <w:r w:rsidRPr="00047E86">
        <w:rPr>
          <w:b/>
          <w:bCs/>
          <w:sz w:val="24"/>
          <w:szCs w:val="24"/>
        </w:rPr>
        <w:t>Part A Planning</w:t>
      </w:r>
    </w:p>
    <w:p w14:paraId="0627841D" w14:textId="3FCFCCF2" w:rsidR="00D314A7" w:rsidRPr="00047E86" w:rsidRDefault="00D314A7" w:rsidP="00D314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7E86">
        <w:rPr>
          <w:sz w:val="24"/>
          <w:szCs w:val="24"/>
        </w:rPr>
        <w:t xml:space="preserve">Describe your website. </w:t>
      </w:r>
      <w:r w:rsidRPr="00047E86">
        <w:rPr>
          <w:sz w:val="24"/>
          <w:szCs w:val="24"/>
        </w:rPr>
        <w:t>What will the theme</w:t>
      </w:r>
      <w:r w:rsidRPr="00047E86">
        <w:rPr>
          <w:sz w:val="24"/>
          <w:szCs w:val="24"/>
        </w:rPr>
        <w:t xml:space="preserve"> be</w:t>
      </w:r>
      <w:r w:rsidRPr="00047E86">
        <w:rPr>
          <w:sz w:val="24"/>
          <w:szCs w:val="24"/>
        </w:rPr>
        <w:t>, how will it look?</w:t>
      </w:r>
    </w:p>
    <w:p w14:paraId="21F62A52" w14:textId="68873CCA" w:rsidR="00D314A7" w:rsidRDefault="00D314A7" w:rsidP="00D314A7">
      <w:pPr>
        <w:pStyle w:val="ListParagraph"/>
        <w:rPr>
          <w:sz w:val="24"/>
          <w:szCs w:val="24"/>
        </w:rPr>
      </w:pPr>
    </w:p>
    <w:p w14:paraId="2733F484" w14:textId="77777777" w:rsidR="00047E86" w:rsidRDefault="00047E86" w:rsidP="00D314A7">
      <w:pPr>
        <w:pStyle w:val="ListParagraph"/>
        <w:rPr>
          <w:sz w:val="24"/>
          <w:szCs w:val="24"/>
        </w:rPr>
      </w:pPr>
    </w:p>
    <w:p w14:paraId="2475A67B" w14:textId="77777777" w:rsidR="00047E86" w:rsidRPr="00047E86" w:rsidRDefault="00047E86" w:rsidP="00D314A7">
      <w:pPr>
        <w:pStyle w:val="ListParagraph"/>
        <w:rPr>
          <w:sz w:val="24"/>
          <w:szCs w:val="24"/>
        </w:rPr>
      </w:pPr>
    </w:p>
    <w:p w14:paraId="1347AD4B" w14:textId="04A57B2B" w:rsidR="00D314A7" w:rsidRPr="00047E86" w:rsidRDefault="00D314A7" w:rsidP="00D314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7E86">
        <w:rPr>
          <w:sz w:val="24"/>
          <w:szCs w:val="24"/>
        </w:rPr>
        <w:t xml:space="preserve">List all complex </w:t>
      </w:r>
      <w:r w:rsidRPr="00047E86">
        <w:rPr>
          <w:sz w:val="24"/>
          <w:szCs w:val="24"/>
        </w:rPr>
        <w:t xml:space="preserve">CSS and/or JavaScript that will be </w:t>
      </w:r>
      <w:r w:rsidRPr="00047E86">
        <w:rPr>
          <w:sz w:val="24"/>
          <w:szCs w:val="24"/>
        </w:rPr>
        <w:t>required (</w:t>
      </w:r>
      <w:r w:rsidRPr="00047E86">
        <w:rPr>
          <w:sz w:val="24"/>
          <w:szCs w:val="24"/>
        </w:rPr>
        <w:t>animations</w:t>
      </w:r>
      <w:r w:rsidRPr="00047E86">
        <w:rPr>
          <w:sz w:val="24"/>
          <w:szCs w:val="24"/>
        </w:rPr>
        <w:t xml:space="preserve">, </w:t>
      </w:r>
      <w:r w:rsidRPr="00047E86">
        <w:rPr>
          <w:sz w:val="24"/>
          <w:szCs w:val="24"/>
        </w:rPr>
        <w:t>buttons, forms</w:t>
      </w:r>
      <w:r w:rsidRPr="00047E86">
        <w:rPr>
          <w:sz w:val="24"/>
          <w:szCs w:val="24"/>
        </w:rPr>
        <w:t>, etc.)</w:t>
      </w:r>
    </w:p>
    <w:p w14:paraId="604808DB" w14:textId="50807BFF" w:rsidR="00D314A7" w:rsidRDefault="00D314A7" w:rsidP="00D314A7">
      <w:pPr>
        <w:pStyle w:val="ListParagraph"/>
        <w:rPr>
          <w:sz w:val="24"/>
          <w:szCs w:val="24"/>
        </w:rPr>
      </w:pPr>
    </w:p>
    <w:p w14:paraId="6C21D221" w14:textId="0F382B59" w:rsidR="00047E86" w:rsidRDefault="00047E86" w:rsidP="00D314A7">
      <w:pPr>
        <w:pStyle w:val="ListParagraph"/>
        <w:rPr>
          <w:sz w:val="24"/>
          <w:szCs w:val="24"/>
        </w:rPr>
      </w:pPr>
    </w:p>
    <w:p w14:paraId="78E39C11" w14:textId="77777777" w:rsidR="00047E86" w:rsidRPr="00047E86" w:rsidRDefault="00047E86" w:rsidP="00D314A7">
      <w:pPr>
        <w:pStyle w:val="ListParagraph"/>
        <w:rPr>
          <w:sz w:val="24"/>
          <w:szCs w:val="24"/>
        </w:rPr>
      </w:pPr>
    </w:p>
    <w:p w14:paraId="5B72DAFD" w14:textId="52282655" w:rsidR="00D314A7" w:rsidRPr="00047E86" w:rsidRDefault="00D314A7" w:rsidP="00047E8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47E86">
        <w:rPr>
          <w:sz w:val="24"/>
          <w:szCs w:val="24"/>
        </w:rPr>
        <w:t>List all assets you will need</w:t>
      </w:r>
      <w:r w:rsidR="0017498E" w:rsidRPr="00047E86">
        <w:rPr>
          <w:sz w:val="24"/>
          <w:szCs w:val="24"/>
        </w:rPr>
        <w:t xml:space="preserve"> </w:t>
      </w:r>
      <w:r w:rsidR="0017498E" w:rsidRPr="00047E86">
        <w:rPr>
          <w:sz w:val="24"/>
          <w:szCs w:val="24"/>
        </w:rPr>
        <w:t>(</w:t>
      </w:r>
      <w:r w:rsidR="0017498E" w:rsidRPr="00047E86">
        <w:rPr>
          <w:sz w:val="24"/>
          <w:szCs w:val="24"/>
        </w:rPr>
        <w:t>videos</w:t>
      </w:r>
      <w:r w:rsidR="0017498E" w:rsidRPr="00047E86">
        <w:rPr>
          <w:sz w:val="24"/>
          <w:szCs w:val="24"/>
        </w:rPr>
        <w:t>, pictures, sounds, etc.)</w:t>
      </w:r>
      <w:r w:rsidRPr="00047E86">
        <w:rPr>
          <w:sz w:val="24"/>
          <w:szCs w:val="24"/>
        </w:rPr>
        <w:t>. You cannot assets with copyright restrictions</w:t>
      </w:r>
      <w:r w:rsidR="0017498E" w:rsidRPr="00047E86">
        <w:rPr>
          <w:sz w:val="24"/>
          <w:szCs w:val="24"/>
        </w:rPr>
        <w:t>.</w:t>
      </w:r>
    </w:p>
    <w:p w14:paraId="40C167B4" w14:textId="77777777" w:rsidR="00047E86" w:rsidRDefault="00047E86" w:rsidP="00D314A7">
      <w:pPr>
        <w:rPr>
          <w:sz w:val="24"/>
          <w:szCs w:val="24"/>
        </w:rPr>
      </w:pPr>
    </w:p>
    <w:p w14:paraId="1846C79F" w14:textId="69536E75" w:rsidR="0017498E" w:rsidRPr="00047E86" w:rsidRDefault="0017498E" w:rsidP="00D314A7">
      <w:pPr>
        <w:rPr>
          <w:b/>
          <w:bCs/>
          <w:sz w:val="24"/>
          <w:szCs w:val="24"/>
        </w:rPr>
      </w:pPr>
      <w:r w:rsidRPr="00047E86">
        <w:rPr>
          <w:b/>
          <w:bCs/>
          <w:sz w:val="24"/>
          <w:szCs w:val="24"/>
        </w:rPr>
        <w:lastRenderedPageBreak/>
        <w:t>Part B Diagram</w:t>
      </w:r>
    </w:p>
    <w:p w14:paraId="1C867649" w14:textId="23E3E872" w:rsidR="0017498E" w:rsidRDefault="0017498E" w:rsidP="00D314A7">
      <w:pPr>
        <w:rPr>
          <w:sz w:val="24"/>
          <w:szCs w:val="24"/>
        </w:rPr>
      </w:pPr>
      <w:r w:rsidRPr="00047E86">
        <w:rPr>
          <w:sz w:val="24"/>
          <w:szCs w:val="24"/>
        </w:rPr>
        <w:t>Create a diagram for your website (see the marking rubric given below).</w:t>
      </w:r>
    </w:p>
    <w:p w14:paraId="79591BE7" w14:textId="2A9B2DB4" w:rsidR="00D60AB6" w:rsidRPr="00047E86" w:rsidRDefault="00D60AB6" w:rsidP="00D314A7">
      <w:pPr>
        <w:rPr>
          <w:sz w:val="24"/>
          <w:szCs w:val="24"/>
        </w:rPr>
      </w:pPr>
      <w:r>
        <w:rPr>
          <w:sz w:val="24"/>
          <w:szCs w:val="24"/>
        </w:rPr>
        <w:t xml:space="preserve">See the example plan </w:t>
      </w:r>
      <w:r w:rsidR="00A94876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hyperlink r:id="rId5" w:history="1">
        <w:r w:rsidR="00A94876" w:rsidRPr="00A94876">
          <w:rPr>
            <w:rStyle w:val="Hyperlink"/>
            <w:sz w:val="24"/>
            <w:szCs w:val="24"/>
          </w:rPr>
          <w:t>Example Web Page Planning.pdf</w:t>
        </w:r>
      </w:hyperlink>
      <w:r w:rsidR="007D07BC">
        <w:rPr>
          <w:sz w:val="24"/>
          <w:szCs w:val="24"/>
        </w:rPr>
        <w:t xml:space="preserve"> (this would be a skilled)</w:t>
      </w:r>
    </w:p>
    <w:p w14:paraId="4CC0B6D1" w14:textId="18325DB3" w:rsidR="0017498E" w:rsidRPr="00047E86" w:rsidRDefault="0017498E" w:rsidP="00D314A7">
      <w:pPr>
        <w:rPr>
          <w:sz w:val="24"/>
          <w:szCs w:val="24"/>
        </w:rPr>
      </w:pPr>
    </w:p>
    <w:p w14:paraId="5F415379" w14:textId="673F5F40" w:rsidR="0017498E" w:rsidRPr="00047E86" w:rsidRDefault="0017498E" w:rsidP="00D314A7">
      <w:pPr>
        <w:rPr>
          <w:b/>
          <w:bCs/>
          <w:sz w:val="24"/>
          <w:szCs w:val="24"/>
        </w:rPr>
      </w:pPr>
      <w:r w:rsidRPr="00047E86">
        <w:rPr>
          <w:b/>
          <w:bCs/>
          <w:sz w:val="24"/>
          <w:szCs w:val="24"/>
        </w:rPr>
        <w:t>Part C Create Website</w:t>
      </w:r>
    </w:p>
    <w:p w14:paraId="04DE85A1" w14:textId="14426D67" w:rsidR="00CF3252" w:rsidRDefault="00CF3252" w:rsidP="00CF3252">
      <w:pPr>
        <w:rPr>
          <w:sz w:val="24"/>
          <w:szCs w:val="24"/>
        </w:rPr>
      </w:pPr>
      <w:r w:rsidRPr="00047E86">
        <w:rPr>
          <w:sz w:val="24"/>
          <w:szCs w:val="24"/>
        </w:rPr>
        <w:t xml:space="preserve">Remember to save often. It is a good idea to create versions of your </w:t>
      </w:r>
      <w:r w:rsidRPr="00047E86">
        <w:rPr>
          <w:sz w:val="24"/>
          <w:szCs w:val="24"/>
        </w:rPr>
        <w:t>website</w:t>
      </w:r>
      <w:r w:rsidRPr="00047E86">
        <w:rPr>
          <w:sz w:val="24"/>
          <w:szCs w:val="24"/>
        </w:rPr>
        <w:t xml:space="preserve"> by renaming them each time you make a major change (e.g., FinalProject1, FinalProject2, etc.) Also BACK UP YOUR WORK TO GOOGLE DRIVE.</w:t>
      </w:r>
    </w:p>
    <w:p w14:paraId="536BB4ED" w14:textId="4A18A079" w:rsidR="009B1D40" w:rsidRPr="009B1D40" w:rsidRDefault="009B1D40" w:rsidP="00CF3252">
      <w:pPr>
        <w:rPr>
          <w:b/>
          <w:bCs/>
          <w:sz w:val="24"/>
          <w:szCs w:val="24"/>
        </w:rPr>
      </w:pPr>
      <w:r w:rsidRPr="009B1D40">
        <w:rPr>
          <w:b/>
          <w:bCs/>
          <w:sz w:val="24"/>
          <w:szCs w:val="24"/>
        </w:rPr>
        <w:t>Upload your final version to GitHub Pages</w:t>
      </w:r>
    </w:p>
    <w:p w14:paraId="33B1FAE1" w14:textId="4DF26766" w:rsidR="0017498E" w:rsidRPr="00047E86" w:rsidRDefault="0017498E" w:rsidP="00D314A7">
      <w:pPr>
        <w:rPr>
          <w:b/>
          <w:bCs/>
          <w:sz w:val="24"/>
          <w:szCs w:val="24"/>
        </w:rPr>
      </w:pPr>
    </w:p>
    <w:p w14:paraId="558A2529" w14:textId="0EEE3F21" w:rsidR="0017498E" w:rsidRPr="009B1D40" w:rsidRDefault="0017498E">
      <w:pPr>
        <w:rPr>
          <w:b/>
          <w:bCs/>
          <w:sz w:val="24"/>
          <w:szCs w:val="24"/>
        </w:rPr>
      </w:pPr>
      <w:r w:rsidRPr="00047E86">
        <w:rPr>
          <w:b/>
          <w:bCs/>
          <w:sz w:val="24"/>
          <w:szCs w:val="24"/>
        </w:rPr>
        <w:t>Part D Self reflection</w:t>
      </w:r>
    </w:p>
    <w:p w14:paraId="24051918" w14:textId="77777777" w:rsidR="009B1D40" w:rsidRPr="00346974" w:rsidRDefault="009B1D40" w:rsidP="009B1D4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2A06922" w14:textId="6E942E6E" w:rsidR="009B1D40" w:rsidRDefault="009B1D40" w:rsidP="009B1D4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346974">
        <w:rPr>
          <w:rFonts w:asciiTheme="minorHAnsi" w:hAnsiTheme="minorHAnsi" w:cstheme="minorHAnsi"/>
        </w:rPr>
        <w:t xml:space="preserve">What unique </w:t>
      </w:r>
      <w:r>
        <w:rPr>
          <w:rFonts w:asciiTheme="minorHAnsi" w:hAnsiTheme="minorHAnsi" w:cstheme="minorHAnsi"/>
        </w:rPr>
        <w:t>feature</w:t>
      </w:r>
      <w:r>
        <w:rPr>
          <w:rFonts w:asciiTheme="minorHAnsi" w:hAnsiTheme="minorHAnsi" w:cstheme="minorHAnsi"/>
        </w:rPr>
        <w:t>s</w:t>
      </w:r>
      <w:r w:rsidRPr="00346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were</w:t>
      </w:r>
      <w:r w:rsidRPr="00346974">
        <w:rPr>
          <w:rFonts w:asciiTheme="minorHAnsi" w:hAnsiTheme="minorHAnsi" w:cstheme="minorHAnsi"/>
        </w:rPr>
        <w:t xml:space="preserve"> added to your </w:t>
      </w:r>
      <w:r>
        <w:rPr>
          <w:rFonts w:asciiTheme="minorHAnsi" w:hAnsiTheme="minorHAnsi" w:cstheme="minorHAnsi"/>
        </w:rPr>
        <w:t>website</w:t>
      </w:r>
      <w:r w:rsidRPr="00346974">
        <w:rPr>
          <w:rFonts w:asciiTheme="minorHAnsi" w:hAnsiTheme="minorHAnsi" w:cstheme="minorHAnsi"/>
        </w:rPr>
        <w:t>?</w:t>
      </w:r>
    </w:p>
    <w:p w14:paraId="08BB0A4B" w14:textId="12B9CA89" w:rsidR="0017498E" w:rsidRDefault="0017498E" w:rsidP="0017498E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7C9BA75B" w14:textId="77777777" w:rsidR="009B1D40" w:rsidRDefault="009B1D40" w:rsidP="0017498E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5BE6AD8D" w14:textId="77777777" w:rsidR="00047E86" w:rsidRPr="00346974" w:rsidRDefault="00047E86" w:rsidP="0017498E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0A86A169" w14:textId="77777777" w:rsidR="0017498E" w:rsidRDefault="0017498E" w:rsidP="0017498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Describe any bugs/errors in the website </w:t>
      </w:r>
      <w:r w:rsidRPr="00346974">
        <w:rPr>
          <w:rFonts w:eastAsia="Times New Roman" w:cstheme="minorHAnsi"/>
          <w:sz w:val="24"/>
          <w:szCs w:val="24"/>
          <w:lang w:eastAsia="en-CA"/>
        </w:rPr>
        <w:t>that you did not have time to fix.</w:t>
      </w:r>
    </w:p>
    <w:p w14:paraId="69EAFB87" w14:textId="77777777" w:rsidR="0017498E" w:rsidRDefault="0017498E" w:rsidP="0017498E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6C067B2" w14:textId="19074459" w:rsidR="0017498E" w:rsidRDefault="0017498E" w:rsidP="0017498E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46D5CA2C" w14:textId="77777777" w:rsidR="009B1D40" w:rsidRDefault="009B1D40" w:rsidP="0017498E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0E854D30" w14:textId="77777777" w:rsidR="00047E86" w:rsidRDefault="00047E86" w:rsidP="0017498E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4E5708F5" w14:textId="77777777" w:rsidR="0017498E" w:rsidRPr="007C23C7" w:rsidRDefault="0017498E" w:rsidP="0017498E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33C77241" w14:textId="025DD6C0" w:rsidR="0017498E" w:rsidRPr="009B1D40" w:rsidRDefault="0017498E" w:rsidP="009B1D4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46974">
        <w:rPr>
          <w:rFonts w:cstheme="minorHAnsi"/>
          <w:sz w:val="24"/>
          <w:szCs w:val="24"/>
        </w:rPr>
        <w:t xml:space="preserve">Copy and explain your most complex block of code. What does it do? </w:t>
      </w:r>
    </w:p>
    <w:p w14:paraId="2B299853" w14:textId="351CC188" w:rsidR="00047E86" w:rsidRDefault="00047E86" w:rsidP="0017498E">
      <w:pPr>
        <w:pStyle w:val="ListParagraph"/>
        <w:rPr>
          <w:rFonts w:cstheme="minorHAnsi"/>
        </w:rPr>
      </w:pPr>
    </w:p>
    <w:p w14:paraId="2B394165" w14:textId="6ABC2B83" w:rsidR="00047E86" w:rsidRDefault="00047E86" w:rsidP="0017498E">
      <w:pPr>
        <w:pStyle w:val="ListParagraph"/>
        <w:rPr>
          <w:rFonts w:cstheme="minorHAnsi"/>
        </w:rPr>
      </w:pPr>
    </w:p>
    <w:p w14:paraId="4FDE2A3D" w14:textId="77777777" w:rsidR="009B1D40" w:rsidRDefault="009B1D40" w:rsidP="0017498E">
      <w:pPr>
        <w:pStyle w:val="ListParagraph"/>
        <w:rPr>
          <w:rFonts w:cstheme="minorHAnsi"/>
        </w:rPr>
      </w:pPr>
    </w:p>
    <w:p w14:paraId="0576E715" w14:textId="77777777" w:rsidR="0017498E" w:rsidRPr="00346974" w:rsidRDefault="0017498E" w:rsidP="0017498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D8BBE56" w14:textId="77777777" w:rsidR="0017498E" w:rsidRDefault="0017498E" w:rsidP="0017498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346974">
        <w:rPr>
          <w:rFonts w:asciiTheme="minorHAnsi" w:hAnsiTheme="minorHAnsi" w:cstheme="minorHAnsi"/>
        </w:rPr>
        <w:t>Which, if any, of the planned features did you NOT implement or only partially implement. Describe WHY in a sentence each. If you have a legitimate justification, it may not cost you marks.</w:t>
      </w:r>
      <w:bookmarkStart w:id="0" w:name="_GoBack"/>
      <w:bookmarkEnd w:id="0"/>
    </w:p>
    <w:p w14:paraId="056E66C2" w14:textId="75C5751A" w:rsidR="0017498E" w:rsidRDefault="0017498E"/>
    <w:p w14:paraId="332A5531" w14:textId="650439D9" w:rsidR="00047E86" w:rsidRDefault="00047E86"/>
    <w:p w14:paraId="4E170F33" w14:textId="2CA2E9F9" w:rsidR="009B1D40" w:rsidRDefault="009B1D40"/>
    <w:p w14:paraId="00F6B9CC" w14:textId="77777777" w:rsidR="009B1D40" w:rsidRDefault="009B1D40"/>
    <w:p w14:paraId="5B8BC8C2" w14:textId="65876126" w:rsidR="00A85676" w:rsidRDefault="00A85676" w:rsidP="00A85676">
      <w:pPr>
        <w:rPr>
          <w:b/>
          <w:bCs/>
        </w:rPr>
      </w:pPr>
      <w:r w:rsidRPr="00A85676">
        <w:rPr>
          <w:b/>
          <w:bCs/>
        </w:rPr>
        <w:t>Assessment</w:t>
      </w:r>
      <w:r>
        <w:rPr>
          <w:b/>
          <w:bCs/>
        </w:rPr>
        <w:t xml:space="preserve"> Criteria:</w:t>
      </w:r>
    </w:p>
    <w:p w14:paraId="24C558EA" w14:textId="58F54F99" w:rsidR="0017498E" w:rsidRDefault="008F65ED" w:rsidP="00A85676">
      <w:r>
        <w:t>Please see the following rubrics below for assessment guidelines</w:t>
      </w:r>
      <w:r w:rsidR="00A85676" w:rsidRPr="00A85676">
        <w:t>.</w:t>
      </w:r>
      <w:r w:rsidR="006E42F2">
        <w:t xml:space="preserve"> </w:t>
      </w:r>
    </w:p>
    <w:p w14:paraId="0AF2B870" w14:textId="751C0480" w:rsidR="0017498E" w:rsidRDefault="0017498E" w:rsidP="0017498E">
      <w:pPr>
        <w:rPr>
          <w:b/>
          <w:bCs/>
        </w:rPr>
      </w:pPr>
      <w:r>
        <w:rPr>
          <w:b/>
          <w:bCs/>
        </w:rPr>
        <w:t>Planning</w:t>
      </w:r>
      <w:r w:rsidR="00CF3252">
        <w:rPr>
          <w:b/>
          <w:bCs/>
        </w:rPr>
        <w:t>/Reflection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98E" w14:paraId="5339D38C" w14:textId="77777777" w:rsidTr="00F50E00">
        <w:tc>
          <w:tcPr>
            <w:tcW w:w="2337" w:type="dxa"/>
          </w:tcPr>
          <w:p w14:paraId="1C9A6626" w14:textId="77777777" w:rsidR="0017498E" w:rsidRDefault="0017498E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6A4D81E4" w14:textId="77777777" w:rsidR="0017498E" w:rsidRDefault="0017498E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3A7CE99C" w14:textId="77777777" w:rsidR="0017498E" w:rsidRDefault="0017498E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651AE115" w14:textId="77777777" w:rsidR="0017498E" w:rsidRDefault="0017498E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17498E" w14:paraId="35B1DC62" w14:textId="77777777" w:rsidTr="00F50E00">
        <w:tc>
          <w:tcPr>
            <w:tcW w:w="2337" w:type="dxa"/>
          </w:tcPr>
          <w:p w14:paraId="28640134" w14:textId="77777777" w:rsidR="0017498E" w:rsidRP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498E">
              <w:rPr>
                <w:sz w:val="20"/>
                <w:szCs w:val="20"/>
              </w:rPr>
              <w:t>All questions were completed and included detailed well thought out answers.</w:t>
            </w:r>
          </w:p>
          <w:p w14:paraId="27833658" w14:textId="1F8F00FC" w:rsidR="0017498E" w:rsidRP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498E">
              <w:rPr>
                <w:sz w:val="20"/>
                <w:szCs w:val="20"/>
              </w:rPr>
              <w:t>Evidence of thorough research is present in the writing.</w:t>
            </w:r>
          </w:p>
          <w:p w14:paraId="6B19590B" w14:textId="77777777" w:rsidR="0017498E" w:rsidRDefault="0017498E" w:rsidP="0017498E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DBCC8CD" w14:textId="77777777" w:rsidR="0017498E" w:rsidRP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498E">
              <w:rPr>
                <w:sz w:val="20"/>
                <w:szCs w:val="20"/>
              </w:rPr>
              <w:t xml:space="preserve">All questions were completed </w:t>
            </w:r>
          </w:p>
          <w:p w14:paraId="7D2E60A6" w14:textId="5B105C96" w:rsidR="0017498E" w:rsidRP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498E">
              <w:rPr>
                <w:sz w:val="20"/>
                <w:szCs w:val="20"/>
              </w:rPr>
              <w:t>Evidence of some research is present in the writing.</w:t>
            </w:r>
          </w:p>
          <w:p w14:paraId="6850DA13" w14:textId="77777777" w:rsidR="0017498E" w:rsidRDefault="0017498E" w:rsidP="0017498E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0FA6403" w14:textId="77777777" w:rsidR="0017498E" w:rsidRP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sz w:val="20"/>
                <w:szCs w:val="20"/>
              </w:rPr>
              <w:t>Most questions were completed.</w:t>
            </w:r>
          </w:p>
          <w:p w14:paraId="765E596D" w14:textId="2CDA6250" w:rsid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sz w:val="20"/>
                <w:szCs w:val="20"/>
              </w:rPr>
              <w:t>One or two questions may have been incomplete or lacking a specific and detailed answer.</w:t>
            </w:r>
          </w:p>
        </w:tc>
        <w:tc>
          <w:tcPr>
            <w:tcW w:w="2338" w:type="dxa"/>
          </w:tcPr>
          <w:p w14:paraId="3D70D1D9" w14:textId="77777777" w:rsidR="0017498E" w:rsidRPr="0017498E" w:rsidRDefault="0017498E" w:rsidP="0017498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17498E">
              <w:rPr>
                <w:sz w:val="20"/>
                <w:szCs w:val="20"/>
              </w:rPr>
              <w:t>Only a few questions were completed.</w:t>
            </w:r>
          </w:p>
          <w:p w14:paraId="4F8ED5EE" w14:textId="77777777" w:rsidR="0017498E" w:rsidRDefault="0017498E" w:rsidP="0017498E">
            <w:pPr>
              <w:pStyle w:val="ListParagraph"/>
              <w:rPr>
                <w:b/>
                <w:bCs/>
              </w:rPr>
            </w:pPr>
          </w:p>
        </w:tc>
      </w:tr>
    </w:tbl>
    <w:p w14:paraId="4F7824CF" w14:textId="77777777" w:rsidR="0017498E" w:rsidRPr="00A85676" w:rsidRDefault="0017498E" w:rsidP="00A85676"/>
    <w:p w14:paraId="748D7872" w14:textId="5F4987EA" w:rsidR="00A85676" w:rsidRDefault="00357F88" w:rsidP="00A85676">
      <w:pPr>
        <w:rPr>
          <w:b/>
          <w:bCs/>
        </w:rPr>
      </w:pPr>
      <w:r>
        <w:rPr>
          <w:b/>
          <w:bCs/>
        </w:rPr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2B0A" w14:paraId="7E95BE0A" w14:textId="77777777" w:rsidTr="00712B0A">
        <w:tc>
          <w:tcPr>
            <w:tcW w:w="2337" w:type="dxa"/>
          </w:tcPr>
          <w:p w14:paraId="10A1CA19" w14:textId="4AD18FDD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29D2D5E8" w14:textId="7C40AC74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865014C" w14:textId="6223C500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75EF762E" w14:textId="04DE4B46" w:rsidR="00712B0A" w:rsidRDefault="00712B0A" w:rsidP="00A85676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712B0A" w14:paraId="1CC841BD" w14:textId="77777777" w:rsidTr="00712B0A">
        <w:tc>
          <w:tcPr>
            <w:tcW w:w="2337" w:type="dxa"/>
          </w:tcPr>
          <w:p w14:paraId="678F9E3D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Major features shown and labelled</w:t>
            </w:r>
          </w:p>
          <w:p w14:paraId="0BB68918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Complex JavaScript or Animations planned out</w:t>
            </w:r>
          </w:p>
          <w:p w14:paraId="74B605A7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Layout is organized</w:t>
            </w:r>
          </w:p>
          <w:p w14:paraId="0603D0C2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 xml:space="preserve">Work is presented neatly </w:t>
            </w:r>
          </w:p>
          <w:p w14:paraId="51A8853C" w14:textId="77777777" w:rsidR="00712B0A" w:rsidRDefault="00712B0A" w:rsidP="00A85676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B6C43F8" w14:textId="35A6A4BF" w:rsidR="00712B0A" w:rsidRPr="00712B0A" w:rsidRDefault="008F65ED" w:rsidP="00712B0A">
            <w:pPr>
              <w:pStyle w:val="ListParagraph"/>
              <w:numPr>
                <w:ilvl w:val="0"/>
                <w:numId w:val="2"/>
              </w:numPr>
            </w:pPr>
            <w:r>
              <w:t xml:space="preserve">Most </w:t>
            </w:r>
            <w:r w:rsidR="00712B0A" w:rsidRPr="00712B0A">
              <w:t>Major features shown and labelled</w:t>
            </w:r>
          </w:p>
          <w:p w14:paraId="63786259" w14:textId="50A397D1" w:rsidR="00712B0A" w:rsidRPr="00712B0A" w:rsidRDefault="008F65ED" w:rsidP="00712B0A">
            <w:pPr>
              <w:pStyle w:val="ListParagraph"/>
              <w:numPr>
                <w:ilvl w:val="0"/>
                <w:numId w:val="2"/>
              </w:numPr>
            </w:pPr>
            <w:r>
              <w:t xml:space="preserve">Some </w:t>
            </w:r>
            <w:r w:rsidR="00712B0A" w:rsidRPr="00712B0A">
              <w:t>Complex JavaScript or Animations planned out</w:t>
            </w:r>
          </w:p>
          <w:p w14:paraId="1C61E7B2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>Layout is organized</w:t>
            </w:r>
          </w:p>
          <w:p w14:paraId="730258B3" w14:textId="77777777" w:rsidR="00712B0A" w:rsidRPr="00712B0A" w:rsidRDefault="00712B0A" w:rsidP="00712B0A">
            <w:pPr>
              <w:pStyle w:val="ListParagraph"/>
              <w:numPr>
                <w:ilvl w:val="0"/>
                <w:numId w:val="2"/>
              </w:numPr>
            </w:pPr>
            <w:r w:rsidRPr="00712B0A">
              <w:t xml:space="preserve">Work is presented neatly </w:t>
            </w:r>
          </w:p>
          <w:p w14:paraId="490C3586" w14:textId="77777777" w:rsidR="00712B0A" w:rsidRDefault="00712B0A" w:rsidP="00A85676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476897B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Most </w:t>
            </w:r>
            <w:r w:rsidRPr="00712B0A">
              <w:t>Major features shown and labelled</w:t>
            </w:r>
          </w:p>
          <w:p w14:paraId="50C174C3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712B0A">
              <w:t>Layout is organized</w:t>
            </w:r>
          </w:p>
          <w:p w14:paraId="746E30A4" w14:textId="77777777" w:rsidR="00712B0A" w:rsidRDefault="00712B0A" w:rsidP="008F65ED">
            <w:pPr>
              <w:pStyle w:val="ListParagraph"/>
              <w:rPr>
                <w:b/>
                <w:bCs/>
              </w:rPr>
            </w:pPr>
          </w:p>
        </w:tc>
        <w:tc>
          <w:tcPr>
            <w:tcW w:w="2338" w:type="dxa"/>
          </w:tcPr>
          <w:p w14:paraId="1CD3DB1A" w14:textId="7972E168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Some </w:t>
            </w:r>
            <w:r w:rsidRPr="00712B0A">
              <w:t>features shown and labelled</w:t>
            </w:r>
          </w:p>
          <w:p w14:paraId="424CF10C" w14:textId="60183C72" w:rsidR="00712B0A" w:rsidRDefault="00712B0A" w:rsidP="008F65ED">
            <w:pPr>
              <w:pStyle w:val="ListParagraph"/>
              <w:rPr>
                <w:b/>
                <w:bCs/>
              </w:rPr>
            </w:pPr>
          </w:p>
        </w:tc>
      </w:tr>
    </w:tbl>
    <w:p w14:paraId="7C53BDB4" w14:textId="77777777" w:rsidR="0074138B" w:rsidRDefault="0074138B" w:rsidP="008F65ED">
      <w:pPr>
        <w:rPr>
          <w:b/>
          <w:bCs/>
        </w:rPr>
      </w:pPr>
    </w:p>
    <w:p w14:paraId="470A5CFB" w14:textId="1C69FD14" w:rsidR="00712B0A" w:rsidRPr="008F65ED" w:rsidRDefault="00A85676" w:rsidP="008F65ED">
      <w:pPr>
        <w:rPr>
          <w:b/>
          <w:bCs/>
        </w:rPr>
      </w:pPr>
      <w:r w:rsidRPr="00A85676">
        <w:rPr>
          <w:b/>
          <w:bCs/>
        </w:rPr>
        <w:t>HTML/CSS/JavaScript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533A5DAE" w14:textId="77777777" w:rsidTr="0088748A">
        <w:tc>
          <w:tcPr>
            <w:tcW w:w="2337" w:type="dxa"/>
          </w:tcPr>
          <w:p w14:paraId="06CAABB1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28295E06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5608D2E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2B902078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62748CDC" w14:textId="77777777" w:rsidTr="0088748A">
        <w:tc>
          <w:tcPr>
            <w:tcW w:w="2337" w:type="dxa"/>
          </w:tcPr>
          <w:p w14:paraId="0128BDFF" w14:textId="542FC182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Advanced knowledge of HTML and CSS demonstrated</w:t>
            </w:r>
          </w:p>
          <w:p w14:paraId="130D94B0" w14:textId="2FA24151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Student demonstrated CSS or </w:t>
            </w:r>
            <w:r>
              <w:lastRenderedPageBreak/>
              <w:t>JavaScript Knowledge outside of what was taught in class</w:t>
            </w:r>
          </w:p>
          <w:p w14:paraId="34429393" w14:textId="51977C18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 w:rsidRPr="00712B0A">
              <w:t>CSS and JavaScript written in an external file</w:t>
            </w:r>
          </w:p>
        </w:tc>
        <w:tc>
          <w:tcPr>
            <w:tcW w:w="2337" w:type="dxa"/>
          </w:tcPr>
          <w:p w14:paraId="10810E76" w14:textId="6600808C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Skilled knowledge of HTML and CSS demonstrated</w:t>
            </w:r>
          </w:p>
          <w:p w14:paraId="77C651D4" w14:textId="5DD5EA4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12B0A">
              <w:t xml:space="preserve">CSS and JavaScript </w:t>
            </w:r>
            <w:r w:rsidRPr="00712B0A">
              <w:lastRenderedPageBreak/>
              <w:t>written in an external file</w:t>
            </w:r>
            <w:r w:rsidRPr="008F65ED">
              <w:rPr>
                <w:b/>
                <w:bCs/>
              </w:rPr>
              <w:t xml:space="preserve"> </w:t>
            </w:r>
          </w:p>
        </w:tc>
        <w:tc>
          <w:tcPr>
            <w:tcW w:w="2338" w:type="dxa"/>
          </w:tcPr>
          <w:p w14:paraId="156481E9" w14:textId="35B9E7AB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Competent knowledge of HTML and CSS demonstrated</w:t>
            </w:r>
          </w:p>
          <w:p w14:paraId="13098FC8" w14:textId="4BD8944C" w:rsid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12B0A">
              <w:t xml:space="preserve">CSS and JavaScript </w:t>
            </w:r>
            <w:r w:rsidRPr="00712B0A">
              <w:lastRenderedPageBreak/>
              <w:t>written in an external file</w:t>
            </w:r>
            <w:r w:rsidRPr="008F65ED">
              <w:rPr>
                <w:b/>
                <w:bCs/>
              </w:rPr>
              <w:t xml:space="preserve"> </w:t>
            </w:r>
          </w:p>
        </w:tc>
        <w:tc>
          <w:tcPr>
            <w:tcW w:w="2338" w:type="dxa"/>
          </w:tcPr>
          <w:p w14:paraId="7FB98746" w14:textId="0C30AA88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Basic knowledge of HTML and CSS demonstrated</w:t>
            </w:r>
          </w:p>
          <w:p w14:paraId="04704786" w14:textId="6694E2FF" w:rsidR="008F65ED" w:rsidRDefault="008F65ED" w:rsidP="008F65ED">
            <w:pPr>
              <w:pStyle w:val="ListParagraph"/>
              <w:rPr>
                <w:b/>
                <w:bCs/>
              </w:rPr>
            </w:pPr>
          </w:p>
        </w:tc>
      </w:tr>
    </w:tbl>
    <w:p w14:paraId="5BDEA0C6" w14:textId="77777777" w:rsidR="008F65ED" w:rsidRPr="00712B0A" w:rsidRDefault="008F65ED" w:rsidP="008F65ED">
      <w:pPr>
        <w:pStyle w:val="ListParagraph"/>
      </w:pPr>
    </w:p>
    <w:p w14:paraId="0A29208F" w14:textId="02A54D9B" w:rsidR="00A85676" w:rsidRDefault="00A85676" w:rsidP="00A85676">
      <w:pPr>
        <w:rPr>
          <w:b/>
          <w:bCs/>
        </w:rPr>
      </w:pPr>
      <w:r>
        <w:rPr>
          <w:b/>
          <w:bCs/>
        </w:rPr>
        <w:t>Visual Composition</w:t>
      </w:r>
      <w:r w:rsidR="00357F88">
        <w:rPr>
          <w:b/>
          <w:bCs/>
        </w:rPr>
        <w:t>/ 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79B93883" w14:textId="77777777" w:rsidTr="0088748A">
        <w:tc>
          <w:tcPr>
            <w:tcW w:w="2337" w:type="dxa"/>
          </w:tcPr>
          <w:p w14:paraId="605FF16E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5BBDEB44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FF77588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7364B67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26A0D94E" w14:textId="77777777" w:rsidTr="0088748A">
        <w:tc>
          <w:tcPr>
            <w:tcW w:w="2337" w:type="dxa"/>
          </w:tcPr>
          <w:p w14:paraId="51BA03D5" w14:textId="00D3C376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Student demonstrated almost </w:t>
            </w:r>
            <w:r w:rsidRPr="00047E86">
              <w:rPr>
                <w:b/>
                <w:bCs/>
              </w:rPr>
              <w:t>all</w:t>
            </w:r>
            <w:r>
              <w:t xml:space="preserve"> principles and elements of design</w:t>
            </w:r>
          </w:p>
          <w:p w14:paraId="7EE28037" w14:textId="77777777" w:rsid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Website is visually appealing and unique</w:t>
            </w:r>
          </w:p>
          <w:p w14:paraId="5C97D97B" w14:textId="6706C834" w:rsidR="00357F88" w:rsidRPr="008F65ED" w:rsidRDefault="00357F88" w:rsidP="00357F8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Fonts match theme and mood of the website</w:t>
            </w:r>
          </w:p>
        </w:tc>
        <w:tc>
          <w:tcPr>
            <w:tcW w:w="2337" w:type="dxa"/>
          </w:tcPr>
          <w:p w14:paraId="3DB2AB7F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Student demonstrated </w:t>
            </w:r>
            <w:r w:rsidRPr="00047E86">
              <w:rPr>
                <w:b/>
                <w:bCs/>
              </w:rPr>
              <w:t>most</w:t>
            </w:r>
            <w:r>
              <w:t xml:space="preserve"> principles and elements of design</w:t>
            </w:r>
          </w:p>
          <w:p w14:paraId="34324F4A" w14:textId="77777777" w:rsidR="008F65ED" w:rsidRPr="00357F88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is visually appealing</w:t>
            </w:r>
          </w:p>
          <w:p w14:paraId="4F06F613" w14:textId="0918ABBE" w:rsidR="00357F88" w:rsidRPr="008F65ED" w:rsidRDefault="00357F88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Fonts somewhat match theme and mood of the website</w:t>
            </w:r>
          </w:p>
        </w:tc>
        <w:tc>
          <w:tcPr>
            <w:tcW w:w="2338" w:type="dxa"/>
          </w:tcPr>
          <w:p w14:paraId="64E35A43" w14:textId="77777777" w:rsid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Student demonstrated </w:t>
            </w:r>
            <w:r w:rsidRPr="00047E86">
              <w:rPr>
                <w:b/>
                <w:bCs/>
              </w:rPr>
              <w:t>some</w:t>
            </w:r>
            <w:r>
              <w:t xml:space="preserve"> principles and elements of design</w:t>
            </w:r>
          </w:p>
          <w:p w14:paraId="01AB34AD" w14:textId="010AA5D8" w:rsidR="00357F88" w:rsidRPr="008F65ED" w:rsidRDefault="00357F88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Fonts somewhat match theme and mood of the website</w:t>
            </w:r>
          </w:p>
        </w:tc>
        <w:tc>
          <w:tcPr>
            <w:tcW w:w="2338" w:type="dxa"/>
          </w:tcPr>
          <w:p w14:paraId="16703310" w14:textId="77777777" w:rsidR="008F65ED" w:rsidRDefault="008F65ED" w:rsidP="0088748A">
            <w:pPr>
              <w:pStyle w:val="ListParagraph"/>
            </w:pPr>
            <w:r>
              <w:t xml:space="preserve">Student demonstrated </w:t>
            </w:r>
            <w:r w:rsidRPr="00047E86">
              <w:rPr>
                <w:b/>
                <w:bCs/>
              </w:rPr>
              <w:t>few</w:t>
            </w:r>
            <w:r>
              <w:t xml:space="preserve"> principles and elements of design</w:t>
            </w:r>
          </w:p>
          <w:p w14:paraId="37071AED" w14:textId="6521E749" w:rsidR="00357F88" w:rsidRDefault="00357F88" w:rsidP="00357F8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Font choice is very standard and does not impact theme </w:t>
            </w:r>
            <w:r w:rsidR="00047E86">
              <w:t>and mood</w:t>
            </w:r>
            <w:r>
              <w:t xml:space="preserve"> of the website</w:t>
            </w:r>
          </w:p>
        </w:tc>
      </w:tr>
    </w:tbl>
    <w:p w14:paraId="1CCCF1A2" w14:textId="77777777" w:rsidR="001A15A7" w:rsidRDefault="001A15A7" w:rsidP="00712B0A">
      <w:pPr>
        <w:rPr>
          <w:b/>
          <w:bCs/>
        </w:rPr>
      </w:pPr>
    </w:p>
    <w:p w14:paraId="6E5B1F69" w14:textId="474B8524" w:rsidR="00A85676" w:rsidRDefault="00A85676" w:rsidP="00712B0A">
      <w:pPr>
        <w:rPr>
          <w:b/>
          <w:bCs/>
        </w:rPr>
      </w:pPr>
      <w:r w:rsidRPr="00712B0A">
        <w:rPr>
          <w:b/>
          <w:bCs/>
        </w:rPr>
        <w:t>Copyright/Web Accessibility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65ED" w14:paraId="3EA36B2A" w14:textId="77777777" w:rsidTr="0088748A">
        <w:tc>
          <w:tcPr>
            <w:tcW w:w="2337" w:type="dxa"/>
          </w:tcPr>
          <w:p w14:paraId="3EBDE341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15C41127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1DD2C529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39E26E04" w14:textId="77777777" w:rsidR="008F65ED" w:rsidRDefault="008F65ED" w:rsidP="0088748A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8F65ED" w14:paraId="6B2A28D6" w14:textId="77777777" w:rsidTr="0088748A">
        <w:tc>
          <w:tcPr>
            <w:tcW w:w="2337" w:type="dxa"/>
          </w:tcPr>
          <w:p w14:paraId="1E5310B0" w14:textId="05896C5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73B3EF06" w14:textId="0EE46552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</w:pPr>
            <w:r>
              <w:t>Website follows web accessibility standards</w:t>
            </w:r>
          </w:p>
        </w:tc>
        <w:tc>
          <w:tcPr>
            <w:tcW w:w="2337" w:type="dxa"/>
          </w:tcPr>
          <w:p w14:paraId="7C07A4F2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7FAF7A39" w14:textId="7D4D1FD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follows most web accessibility standards</w:t>
            </w:r>
          </w:p>
        </w:tc>
        <w:tc>
          <w:tcPr>
            <w:tcW w:w="2338" w:type="dxa"/>
          </w:tcPr>
          <w:p w14:paraId="0B6E1932" w14:textId="77777777" w:rsidR="008F65ED" w:rsidRPr="00712B0A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no</w:t>
            </w:r>
            <w:r>
              <w:t xml:space="preserve"> copyright violations</w:t>
            </w:r>
          </w:p>
          <w:p w14:paraId="09F0EBF9" w14:textId="038F7D95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follows few web accessibility standards</w:t>
            </w:r>
          </w:p>
        </w:tc>
        <w:tc>
          <w:tcPr>
            <w:tcW w:w="2338" w:type="dxa"/>
          </w:tcPr>
          <w:p w14:paraId="328B8BBF" w14:textId="26868B3E" w:rsid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Webpage contains </w:t>
            </w:r>
            <w:r w:rsidRPr="0074138B">
              <w:rPr>
                <w:b/>
                <w:bCs/>
              </w:rPr>
              <w:t>one or two</w:t>
            </w:r>
            <w:r>
              <w:t xml:space="preserve"> copyright violations</w:t>
            </w:r>
          </w:p>
          <w:p w14:paraId="7A996E52" w14:textId="3A76EB82" w:rsidR="008F65ED" w:rsidRPr="008F65ED" w:rsidRDefault="008F65ED" w:rsidP="008F65ED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follows few web accessibility standards</w:t>
            </w:r>
          </w:p>
        </w:tc>
      </w:tr>
    </w:tbl>
    <w:p w14:paraId="5AE5550D" w14:textId="4E8E8201" w:rsidR="00A85676" w:rsidRDefault="00A85676" w:rsidP="00A85676">
      <w:pPr>
        <w:rPr>
          <w:b/>
          <w:bCs/>
        </w:rPr>
      </w:pPr>
    </w:p>
    <w:p w14:paraId="4C1E30B0" w14:textId="3D3E9EFD" w:rsidR="00047E86" w:rsidRDefault="00047E86" w:rsidP="00A85676">
      <w:pPr>
        <w:rPr>
          <w:b/>
          <w:bCs/>
        </w:rPr>
      </w:pPr>
    </w:p>
    <w:p w14:paraId="26661B97" w14:textId="14BCFFA9" w:rsidR="00047E86" w:rsidRDefault="00047E86" w:rsidP="00A85676">
      <w:pPr>
        <w:rPr>
          <w:b/>
          <w:bCs/>
        </w:rPr>
      </w:pPr>
    </w:p>
    <w:p w14:paraId="31A8ACCB" w14:textId="77777777" w:rsidR="00047E86" w:rsidRPr="00A85676" w:rsidRDefault="00047E86" w:rsidP="00A85676">
      <w:pPr>
        <w:rPr>
          <w:b/>
          <w:bCs/>
        </w:rPr>
      </w:pPr>
    </w:p>
    <w:p w14:paraId="15513174" w14:textId="64B81E18" w:rsidR="00357F88" w:rsidRDefault="00357F88" w:rsidP="00357F88">
      <w:pPr>
        <w:rPr>
          <w:b/>
          <w:bCs/>
        </w:rPr>
      </w:pPr>
      <w:r>
        <w:rPr>
          <w:b/>
          <w:bCs/>
        </w:rPr>
        <w:t>Overall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7F88" w14:paraId="0575E8EB" w14:textId="77777777" w:rsidTr="00F50E00">
        <w:tc>
          <w:tcPr>
            <w:tcW w:w="2337" w:type="dxa"/>
          </w:tcPr>
          <w:p w14:paraId="66E2F8CB" w14:textId="77777777" w:rsidR="00357F88" w:rsidRDefault="00357F88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>Exemplary</w:t>
            </w:r>
          </w:p>
        </w:tc>
        <w:tc>
          <w:tcPr>
            <w:tcW w:w="2337" w:type="dxa"/>
          </w:tcPr>
          <w:p w14:paraId="2C6F72CB" w14:textId="77777777" w:rsidR="00357F88" w:rsidRDefault="00357F88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>Skilled</w:t>
            </w:r>
          </w:p>
        </w:tc>
        <w:tc>
          <w:tcPr>
            <w:tcW w:w="2338" w:type="dxa"/>
          </w:tcPr>
          <w:p w14:paraId="4A939091" w14:textId="77777777" w:rsidR="00357F88" w:rsidRDefault="00357F88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Competent </w:t>
            </w:r>
          </w:p>
        </w:tc>
        <w:tc>
          <w:tcPr>
            <w:tcW w:w="2338" w:type="dxa"/>
          </w:tcPr>
          <w:p w14:paraId="1A1DD4B5" w14:textId="77777777" w:rsidR="00357F88" w:rsidRDefault="00357F88" w:rsidP="00F50E00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357F88" w14:paraId="1C235E93" w14:textId="77777777" w:rsidTr="00F50E00">
        <w:tc>
          <w:tcPr>
            <w:tcW w:w="2337" w:type="dxa"/>
          </w:tcPr>
          <w:p w14:paraId="255CC167" w14:textId="77777777" w:rsidR="00357F88" w:rsidRDefault="00357F88" w:rsidP="001524FD">
            <w:pPr>
              <w:pStyle w:val="ListParagraph"/>
              <w:numPr>
                <w:ilvl w:val="0"/>
                <w:numId w:val="2"/>
              </w:numPr>
            </w:pPr>
            <w:r>
              <w:t>Web</w:t>
            </w:r>
            <w:r w:rsidR="001524FD">
              <w:t>site has a clear and unique theme.</w:t>
            </w:r>
          </w:p>
          <w:p w14:paraId="518DF9BD" w14:textId="5A29E82D" w:rsidR="001524FD" w:rsidRDefault="001524FD" w:rsidP="001524FD">
            <w:pPr>
              <w:pStyle w:val="ListParagraph"/>
              <w:numPr>
                <w:ilvl w:val="0"/>
                <w:numId w:val="2"/>
              </w:numPr>
            </w:pPr>
            <w:r>
              <w:t xml:space="preserve">Website </w:t>
            </w:r>
            <w:r w:rsidR="00047E86">
              <w:t>is</w:t>
            </w:r>
            <w:r>
              <w:t xml:space="preserve"> complet</w:t>
            </w:r>
            <w:r w:rsidR="00047E86">
              <w:t>e</w:t>
            </w:r>
            <w:r>
              <w:t xml:space="preserve"> and </w:t>
            </w:r>
            <w:r w:rsidR="00047E86">
              <w:t>contains</w:t>
            </w:r>
            <w:r>
              <w:t xml:space="preserve"> lots of content without being cluttered</w:t>
            </w:r>
          </w:p>
          <w:p w14:paraId="47EDEC42" w14:textId="77777777" w:rsidR="001524FD" w:rsidRDefault="001524FD" w:rsidP="001524FD">
            <w:pPr>
              <w:pStyle w:val="ListParagraph"/>
              <w:numPr>
                <w:ilvl w:val="0"/>
                <w:numId w:val="2"/>
              </w:numPr>
            </w:pPr>
            <w:r>
              <w:t xml:space="preserve">Website </w:t>
            </w:r>
            <w:r w:rsidR="00047E86">
              <w:t>contains</w:t>
            </w:r>
            <w:r>
              <w:t xml:space="preserve"> advanced features that created an appealing and </w:t>
            </w:r>
            <w:r w:rsidR="00047E86">
              <w:t>user-friendly</w:t>
            </w:r>
            <w:r>
              <w:t xml:space="preserve"> site.</w:t>
            </w:r>
          </w:p>
          <w:p w14:paraId="042FB766" w14:textId="2D864D74" w:rsidR="009B1D40" w:rsidRPr="008F65ED" w:rsidRDefault="009B1D40" w:rsidP="001524FD">
            <w:pPr>
              <w:pStyle w:val="ListParagraph"/>
              <w:numPr>
                <w:ilvl w:val="0"/>
                <w:numId w:val="2"/>
              </w:numPr>
            </w:pPr>
            <w:r>
              <w:t>Website uploaded to GitHub Pages</w:t>
            </w:r>
          </w:p>
        </w:tc>
        <w:tc>
          <w:tcPr>
            <w:tcW w:w="2337" w:type="dxa"/>
          </w:tcPr>
          <w:p w14:paraId="1C14E0BE" w14:textId="1DFD3EAF" w:rsidR="00CF3252" w:rsidRDefault="00CF3252" w:rsidP="00CF325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ha</w:t>
            </w:r>
            <w:r>
              <w:t>s</w:t>
            </w:r>
            <w:r>
              <w:t xml:space="preserve"> a clear theme.</w:t>
            </w:r>
          </w:p>
          <w:p w14:paraId="6F979ECA" w14:textId="65643AEE" w:rsidR="00CF3252" w:rsidRDefault="00CF3252" w:rsidP="00CF325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Website </w:t>
            </w:r>
            <w:r w:rsidR="00047E86">
              <w:t>is</w:t>
            </w:r>
            <w:r>
              <w:t xml:space="preserve"> complete and contain</w:t>
            </w:r>
            <w:r w:rsidR="00047E86">
              <w:t xml:space="preserve">s </w:t>
            </w:r>
            <w:r>
              <w:t xml:space="preserve">lots of content </w:t>
            </w:r>
          </w:p>
          <w:p w14:paraId="0E5889EB" w14:textId="77777777" w:rsidR="00357F88" w:rsidRPr="009B1D40" w:rsidRDefault="00CF3252" w:rsidP="00CF325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Website </w:t>
            </w:r>
            <w:r w:rsidR="00047E86">
              <w:t>contains</w:t>
            </w:r>
            <w:r>
              <w:t xml:space="preserve"> features that created a</w:t>
            </w:r>
            <w:r>
              <w:t xml:space="preserve"> </w:t>
            </w:r>
            <w:r w:rsidR="00047E86">
              <w:t>user-friendly</w:t>
            </w:r>
            <w:r>
              <w:t xml:space="preserve"> site.</w:t>
            </w:r>
          </w:p>
          <w:p w14:paraId="28484DF3" w14:textId="75AFABDF" w:rsidR="009B1D40" w:rsidRPr="008F65ED" w:rsidRDefault="009B1D40" w:rsidP="00CF325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Website uploaded to GitHub Pages</w:t>
            </w:r>
          </w:p>
        </w:tc>
        <w:tc>
          <w:tcPr>
            <w:tcW w:w="2338" w:type="dxa"/>
          </w:tcPr>
          <w:p w14:paraId="037E1117" w14:textId="5441099C" w:rsidR="00CF3252" w:rsidRDefault="00CF3252" w:rsidP="00CF325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has a clear theme.</w:t>
            </w:r>
          </w:p>
          <w:p w14:paraId="0CEBE720" w14:textId="77777777" w:rsidR="00357F88" w:rsidRDefault="00357F88" w:rsidP="00CF325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</w:t>
            </w:r>
            <w:r w:rsidR="00CF3252">
              <w:t xml:space="preserve">site </w:t>
            </w:r>
            <w:r w:rsidR="00047E86">
              <w:t>is</w:t>
            </w:r>
            <w:r w:rsidR="00CF3252">
              <w:t xml:space="preserve"> complete.</w:t>
            </w:r>
          </w:p>
          <w:p w14:paraId="3FFD2176" w14:textId="510E7809" w:rsidR="009B1D40" w:rsidRPr="008F65ED" w:rsidRDefault="009B1D40" w:rsidP="00CF325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Website uploaded to GitHub Pages</w:t>
            </w:r>
          </w:p>
        </w:tc>
        <w:tc>
          <w:tcPr>
            <w:tcW w:w="2338" w:type="dxa"/>
          </w:tcPr>
          <w:p w14:paraId="193BA6B2" w14:textId="36A7D323" w:rsidR="00CF3252" w:rsidRDefault="00CF3252" w:rsidP="00357F8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Website theme </w:t>
            </w:r>
            <w:r w:rsidR="00047E86">
              <w:t>is</w:t>
            </w:r>
            <w:r>
              <w:t xml:space="preserve"> not very clear.</w:t>
            </w:r>
          </w:p>
          <w:p w14:paraId="38EAA0B0" w14:textId="7CC29BF9" w:rsidR="00357F88" w:rsidRPr="008F65ED" w:rsidRDefault="00CF3252" w:rsidP="00CF3252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Website </w:t>
            </w:r>
            <w:r w:rsidR="00047E86">
              <w:t>is</w:t>
            </w:r>
            <w:r>
              <w:t xml:space="preserve"> mostly complete</w:t>
            </w:r>
          </w:p>
        </w:tc>
      </w:tr>
    </w:tbl>
    <w:p w14:paraId="1884BDB8" w14:textId="3DCD91FE" w:rsidR="00C36062" w:rsidRDefault="00C36062" w:rsidP="00C36062">
      <w:pPr>
        <w:ind w:left="360"/>
      </w:pPr>
    </w:p>
    <w:p w14:paraId="4EBE2FB2" w14:textId="77777777" w:rsidR="00C36062" w:rsidRDefault="00C36062"/>
    <w:sectPr w:rsidR="00C3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06"/>
    <w:multiLevelType w:val="hybridMultilevel"/>
    <w:tmpl w:val="0B10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2EFC"/>
    <w:multiLevelType w:val="hybridMultilevel"/>
    <w:tmpl w:val="5210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6250"/>
    <w:multiLevelType w:val="hybridMultilevel"/>
    <w:tmpl w:val="7866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33B47"/>
    <w:multiLevelType w:val="hybridMultilevel"/>
    <w:tmpl w:val="A1A25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45428"/>
    <w:multiLevelType w:val="hybridMultilevel"/>
    <w:tmpl w:val="61B6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A68"/>
    <w:multiLevelType w:val="hybridMultilevel"/>
    <w:tmpl w:val="D66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0D92"/>
    <w:multiLevelType w:val="hybridMultilevel"/>
    <w:tmpl w:val="487C1F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26C3B"/>
    <w:multiLevelType w:val="hybridMultilevel"/>
    <w:tmpl w:val="487C1F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42FA7"/>
    <w:multiLevelType w:val="hybridMultilevel"/>
    <w:tmpl w:val="5EA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7D"/>
    <w:rsid w:val="00047E86"/>
    <w:rsid w:val="001524FD"/>
    <w:rsid w:val="0017498E"/>
    <w:rsid w:val="001A15A7"/>
    <w:rsid w:val="001B52AB"/>
    <w:rsid w:val="0022100D"/>
    <w:rsid w:val="00357F88"/>
    <w:rsid w:val="004223F6"/>
    <w:rsid w:val="006E42F2"/>
    <w:rsid w:val="00712B0A"/>
    <w:rsid w:val="0074138B"/>
    <w:rsid w:val="007D07BC"/>
    <w:rsid w:val="008F65ED"/>
    <w:rsid w:val="009B1D40"/>
    <w:rsid w:val="00A85676"/>
    <w:rsid w:val="00A94876"/>
    <w:rsid w:val="00C36062"/>
    <w:rsid w:val="00CB067D"/>
    <w:rsid w:val="00CF3252"/>
    <w:rsid w:val="00D314A7"/>
    <w:rsid w:val="00D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86D"/>
  <w15:chartTrackingRefBased/>
  <w15:docId w15:val="{40403ED6-89FE-4A3A-90C1-F7A71C9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062"/>
    <w:pPr>
      <w:ind w:left="720"/>
      <w:contextualSpacing/>
    </w:pPr>
  </w:style>
  <w:style w:type="table" w:styleId="TableGrid">
    <w:name w:val="Table Grid"/>
    <w:basedOn w:val="TableNormal"/>
    <w:uiPriority w:val="59"/>
    <w:rsid w:val="0071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D60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xample%20Web%20Page%20Plann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Hackenbrook, Dylan</dc:creator>
  <cp:keywords/>
  <dc:description/>
  <cp:lastModifiedBy>Hackenbrook, Dylan</cp:lastModifiedBy>
  <cp:revision>5</cp:revision>
  <dcterms:created xsi:type="dcterms:W3CDTF">2020-05-19T15:49:00Z</dcterms:created>
  <dcterms:modified xsi:type="dcterms:W3CDTF">2020-05-19T15:54:00Z</dcterms:modified>
</cp:coreProperties>
</file>