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A48C6B" w14:textId="77777777" w:rsidR="00B84FAA" w:rsidRPr="00E51764" w:rsidRDefault="00B84FAA" w:rsidP="00B84FA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E5176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KESHAV MEMORIAL INSTITUTE OF TECHNOLOGY</w:t>
      </w:r>
    </w:p>
    <w:p w14:paraId="0EABB4D3" w14:textId="77777777" w:rsidR="00B84FAA" w:rsidRDefault="00B84FAA" w:rsidP="00B84FAA">
      <w:pPr>
        <w:spacing w:after="0" w:line="240" w:lineRule="auto"/>
        <w:ind w:left="-454" w:firstLine="454"/>
        <w:contextualSpacing/>
        <w:jc w:val="both"/>
        <w:rPr>
          <w:rFonts w:ascii="Times New Roman" w:eastAsia="Arial Black" w:hAnsi="Times New Roman"/>
          <w:b/>
          <w:sz w:val="18"/>
          <w:szCs w:val="16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0FFA129" wp14:editId="39D656DF">
            <wp:simplePos x="0" y="0"/>
            <wp:positionH relativeFrom="column">
              <wp:posOffset>-148590</wp:posOffset>
            </wp:positionH>
            <wp:positionV relativeFrom="paragraph">
              <wp:posOffset>138430</wp:posOffset>
            </wp:positionV>
            <wp:extent cx="666750" cy="514350"/>
            <wp:effectExtent l="19050" t="0" r="0" b="0"/>
            <wp:wrapSquare wrapText="bothSides"/>
            <wp:docPr id="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44AEDC" w14:textId="77777777" w:rsidR="00B84FAA" w:rsidRDefault="00B84FAA" w:rsidP="00B84FAA">
      <w:pPr>
        <w:spacing w:after="0" w:line="240" w:lineRule="auto"/>
        <w:ind w:left="-454" w:firstLine="454"/>
        <w:contextualSpacing/>
        <w:jc w:val="both"/>
        <w:rPr>
          <w:rFonts w:ascii="Times New Roman" w:hAnsi="Times New Roman"/>
          <w:b/>
          <w:sz w:val="18"/>
          <w:szCs w:val="16"/>
        </w:rPr>
      </w:pPr>
      <w:r>
        <w:rPr>
          <w:rFonts w:ascii="Times New Roman" w:eastAsia="Arial Black" w:hAnsi="Times New Roman"/>
          <w:b/>
          <w:sz w:val="18"/>
          <w:szCs w:val="16"/>
        </w:rPr>
        <w:t xml:space="preserve">                                          (AN AUTONOMOUS INSTITUTE</w:t>
      </w:r>
      <w:r>
        <w:rPr>
          <w:rFonts w:ascii="Times New Roman" w:hAnsi="Times New Roman"/>
          <w:b/>
          <w:sz w:val="18"/>
          <w:szCs w:val="16"/>
        </w:rPr>
        <w:t>)</w:t>
      </w:r>
    </w:p>
    <w:p w14:paraId="21F50E35" w14:textId="77777777" w:rsidR="00B84FAA" w:rsidRDefault="00B84FAA" w:rsidP="00B84FAA">
      <w:pPr>
        <w:pStyle w:val="Normal1"/>
        <w:tabs>
          <w:tab w:val="right" w:pos="8030"/>
        </w:tabs>
        <w:spacing w:after="0" w:line="360" w:lineRule="auto"/>
        <w:jc w:val="both"/>
        <w:rPr>
          <w:rFonts w:ascii="Times New Roman" w:eastAsia="Arial Black" w:hAnsi="Times New Roman" w:cs="Times New Roman"/>
          <w:b/>
          <w:sz w:val="18"/>
          <w:szCs w:val="16"/>
        </w:rPr>
      </w:pPr>
      <w:r>
        <w:rPr>
          <w:rFonts w:ascii="Times New Roman" w:eastAsia="Arial Black" w:hAnsi="Times New Roman" w:cs="Times New Roman"/>
          <w:b/>
          <w:sz w:val="18"/>
          <w:szCs w:val="16"/>
        </w:rPr>
        <w:t xml:space="preserve">        Accredited by NBA &amp; NAAC, Approved by AICTE, Affiliated to JNTUH, Hyderabad</w:t>
      </w:r>
      <w:r>
        <w:rPr>
          <w:rFonts w:ascii="Times New Roman" w:eastAsia="Arial Black" w:hAnsi="Times New Roman" w:cs="Times New Roman"/>
          <w:b/>
          <w:sz w:val="18"/>
          <w:szCs w:val="16"/>
        </w:rPr>
        <w:tab/>
      </w:r>
    </w:p>
    <w:p w14:paraId="512ECA77" w14:textId="77777777" w:rsidR="00B84FAA" w:rsidRDefault="00B84FAA" w:rsidP="00B84F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16"/>
        </w:rPr>
      </w:pPr>
      <w:r>
        <w:rPr>
          <w:rFonts w:ascii="Times New Roman" w:eastAsia="Times New Roman" w:hAnsi="Times New Roman"/>
          <w:b/>
          <w:sz w:val="28"/>
          <w:szCs w:val="16"/>
        </w:rPr>
        <w:t xml:space="preserve">                                       A.Y 2026-2027</w:t>
      </w:r>
    </w:p>
    <w:p w14:paraId="0B1A0E73" w14:textId="77777777" w:rsidR="00B84FAA" w:rsidRDefault="00B84FAA" w:rsidP="00B84FAA">
      <w:pPr>
        <w:spacing w:after="0" w:line="240" w:lineRule="auto"/>
        <w:ind w:left="1440"/>
        <w:jc w:val="both"/>
        <w:rPr>
          <w:rFonts w:ascii="Times New Roman" w:eastAsia="Times New Roman" w:hAnsi="Times New Roman"/>
          <w:b/>
          <w:szCs w:val="16"/>
        </w:rPr>
      </w:pPr>
      <w:r>
        <w:rPr>
          <w:rFonts w:ascii="Times New Roman" w:eastAsia="Times New Roman" w:hAnsi="Times New Roman"/>
          <w:b/>
          <w:szCs w:val="16"/>
        </w:rPr>
        <w:t xml:space="preserve">             Department of Computer Science &amp; Engineering (AI/ML)</w:t>
      </w:r>
    </w:p>
    <w:p w14:paraId="01A915BE" w14:textId="77777777" w:rsidR="00B84FAA" w:rsidRPr="00524B39" w:rsidRDefault="00B84FAA" w:rsidP="00B84FAA">
      <w:pPr>
        <w:spacing w:after="0" w:line="240" w:lineRule="auto"/>
        <w:ind w:left="1440"/>
        <w:jc w:val="both"/>
        <w:rPr>
          <w:rFonts w:ascii="Times New Roman" w:eastAsia="Times New Roman" w:hAnsi="Times New Roman"/>
          <w:b/>
          <w:sz w:val="28"/>
          <w:szCs w:val="16"/>
        </w:rPr>
      </w:pPr>
    </w:p>
    <w:p w14:paraId="4EB3C3D5" w14:textId="77777777" w:rsidR="00B84FAA" w:rsidRPr="00524B39" w:rsidRDefault="00B84FAA" w:rsidP="00B84FAA">
      <w:pPr>
        <w:jc w:val="center"/>
        <w:rPr>
          <w:rFonts w:ascii="Times New Roman" w:hAnsi="Times New Roman" w:cs="Times New Roman"/>
          <w:b/>
          <w:sz w:val="28"/>
        </w:rPr>
      </w:pPr>
      <w:r w:rsidRPr="00524B39">
        <w:rPr>
          <w:rFonts w:ascii="Times New Roman" w:eastAsia="Times New Roman" w:hAnsi="Times New Roman"/>
          <w:b/>
          <w:sz w:val="28"/>
          <w:szCs w:val="16"/>
        </w:rPr>
        <w:t>Lab Internal I</w:t>
      </w:r>
    </w:p>
    <w:p w14:paraId="616CA9DB" w14:textId="77777777" w:rsidR="00B84FAA" w:rsidRDefault="00B84FAA" w:rsidP="00B84FAA">
      <w:pPr>
        <w:pStyle w:val="Normal1"/>
        <w:tabs>
          <w:tab w:val="left" w:pos="8992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Software Engineering                                      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 xml:space="preserve">Subject Code: </w:t>
      </w:r>
      <w:r>
        <w:rPr>
          <w:rFonts w:ascii="Times New Roman" w:hAnsi="Times New Roman" w:cs="Times New Roman"/>
          <w:b/>
          <w:sz w:val="24"/>
          <w:szCs w:val="24"/>
        </w:rPr>
        <w:t>23CC501</w:t>
      </w:r>
      <w:r w:rsidRPr="008563EA">
        <w:rPr>
          <w:rFonts w:ascii="Times New Roman" w:hAnsi="Times New Roman" w:cs="Times New Roman"/>
          <w:b/>
          <w:sz w:val="24"/>
          <w:szCs w:val="24"/>
        </w:rPr>
        <w:t>PC</w:t>
      </w:r>
    </w:p>
    <w:p w14:paraId="20BD15F2" w14:textId="12F59853" w:rsidR="00B84FAA" w:rsidRDefault="00B84FAA" w:rsidP="00B84FAA">
      <w:pPr>
        <w:pStyle w:val="Normal1"/>
        <w:tabs>
          <w:tab w:val="left" w:pos="8992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Year and Semester: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III / I                                                   </w:t>
      </w:r>
      <w:r w:rsidR="00A467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Branch /</w:t>
      </w:r>
      <w:r w:rsidRPr="006F0B4B">
        <w:rPr>
          <w:rFonts w:ascii="Times New Roman" w:eastAsia="Times New Roman" w:hAnsi="Times New Roman" w:cs="Times New Roman"/>
          <w:b/>
          <w:sz w:val="24"/>
          <w:szCs w:val="24"/>
        </w:rPr>
        <w:t>Section: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CSM-A Faculty: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Deepthi </w:t>
      </w:r>
      <w:r w:rsidRPr="00B55526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Lab Internal: 07/09/2026 </w:t>
      </w:r>
    </w:p>
    <w:p w14:paraId="26BA0D1D" w14:textId="7803554A" w:rsidR="00B84FAA" w:rsidRPr="0049438E" w:rsidRDefault="00B84FAA" w:rsidP="00B84FAA">
      <w:pPr>
        <w:pStyle w:val="NoSpacing"/>
        <w:jc w:val="center"/>
        <w:rPr>
          <w:b/>
          <w:bCs/>
          <w:sz w:val="28"/>
          <w:szCs w:val="28"/>
          <w:lang w:eastAsia="en-IN"/>
        </w:rPr>
      </w:pPr>
      <w:r w:rsidRPr="0049438E">
        <w:rPr>
          <w:b/>
          <w:bCs/>
          <w:sz w:val="28"/>
          <w:szCs w:val="28"/>
          <w:lang w:eastAsia="en-IN"/>
        </w:rPr>
        <w:t>SET–</w:t>
      </w:r>
      <w:r>
        <w:rPr>
          <w:b/>
          <w:bCs/>
          <w:sz w:val="28"/>
          <w:szCs w:val="28"/>
          <w:lang w:eastAsia="en-IN"/>
        </w:rPr>
        <w:t>3</w:t>
      </w:r>
    </w:p>
    <w:p w14:paraId="4A95E9CD" w14:textId="70052949" w:rsidR="00B84FAA" w:rsidRPr="0049438E" w:rsidRDefault="00B84FAA" w:rsidP="00B84FAA">
      <w:pPr>
        <w:pStyle w:val="NoSpacing"/>
        <w:jc w:val="center"/>
        <w:rPr>
          <w:b/>
          <w:bCs/>
          <w:kern w:val="0"/>
          <w:sz w:val="28"/>
          <w:szCs w:val="28"/>
          <w:lang w:eastAsia="en-IN"/>
        </w:rPr>
      </w:pPr>
      <w:r>
        <w:rPr>
          <w:b/>
          <w:bCs/>
          <w:kern w:val="0"/>
          <w:sz w:val="28"/>
          <w:szCs w:val="28"/>
          <w:lang w:eastAsia="en-IN"/>
        </w:rPr>
        <w:t>Library Management system</w:t>
      </w:r>
    </w:p>
    <w:p w14:paraId="74373643" w14:textId="4787F8A9" w:rsidR="00B84FAA" w:rsidRPr="0049438E" w:rsidRDefault="00B84FAA" w:rsidP="00B84FAA">
      <w:pPr>
        <w:pStyle w:val="NoSpacing"/>
        <w:jc w:val="both"/>
        <w:rPr>
          <w:b/>
          <w:bCs/>
          <w:kern w:val="0"/>
          <w:lang w:eastAsia="en-IN"/>
        </w:rPr>
      </w:pPr>
      <w:r>
        <w:rPr>
          <w:b/>
          <w:bCs/>
          <w:kern w:val="0"/>
          <w:lang w:eastAsia="en-IN"/>
        </w:rPr>
        <w:t xml:space="preserve">                                                                                                                                               </w:t>
      </w:r>
      <w:r w:rsidRPr="0049438E">
        <w:rPr>
          <w:b/>
          <w:bCs/>
          <w:kern w:val="0"/>
          <w:lang w:eastAsia="en-IN"/>
        </w:rPr>
        <w:t xml:space="preserve">Max. Marks: </w:t>
      </w:r>
      <w:r w:rsidR="000A1849">
        <w:rPr>
          <w:b/>
          <w:bCs/>
          <w:kern w:val="0"/>
          <w:lang w:eastAsia="en-IN"/>
        </w:rPr>
        <w:t>100</w:t>
      </w:r>
    </w:p>
    <w:p w14:paraId="520627E5" w14:textId="77777777" w:rsidR="002E30F7" w:rsidRDefault="005D707D" w:rsidP="00B84F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pict w14:anchorId="0AF65225">
          <v:rect id="_x0000_i1025" style="width:0;height:1.5pt" o:hralign="center" o:hrstd="t" o:hr="t" fillcolor="#a0a0a0" stroked="f"/>
        </w:pict>
      </w:r>
    </w:p>
    <w:p w14:paraId="05298B8C" w14:textId="4222F462" w:rsidR="00B84FAA" w:rsidRDefault="00B84FAA" w:rsidP="00B84FA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33558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I – Maven Java Application Development [40 Marks]</w:t>
      </w:r>
    </w:p>
    <w:p w14:paraId="42726B40" w14:textId="77777777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working on the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Library Management System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available at:</w:t>
      </w:r>
    </w:p>
    <w:p w14:paraId="3A8960E0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https://github.com/deepthisagar7/library-management.git</w:t>
      </w:r>
    </w:p>
    <w:p w14:paraId="4356370F" w14:textId="77777777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has been imported into Eclipse/IntelliJ as a Maven Java project. The existing pom.xml contains configuration errors, and the project is currently configured for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8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application must be successfully built as a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Java application using Java 17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generating a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JAR file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69431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28F178" w14:textId="59352F60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1.a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Git command to clone the Library Management System repository. Also mention the steps to import the cloned project as a Maven project in Eclipse/IntelliJ.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05688958" w14:textId="359F97FA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1.b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existing pom.xml contains errors in project configuration, packaging type, and Java compiler settings.</w:t>
      </w:r>
    </w:p>
    <w:p w14:paraId="1669AD18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and correct the configuration so that the Library Management System can be successfully built as a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Java application using Java 17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generates a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JAR file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222711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relevant corrected portion of pom.xml.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[10 Marks]</w:t>
      </w:r>
    </w:p>
    <w:p w14:paraId="4C480279" w14:textId="594B19A5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1.c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following Maven lifecycle phases:</w:t>
      </w:r>
    </w:p>
    <w:p w14:paraId="0193BA85" w14:textId="77777777" w:rsidR="002E30F7" w:rsidRPr="002E30F7" w:rsidRDefault="002E30F7" w:rsidP="002E30F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</w:t>
      </w:r>
    </w:p>
    <w:p w14:paraId="1B673CA3" w14:textId="77777777" w:rsidR="002E30F7" w:rsidRPr="002E30F7" w:rsidRDefault="002E30F7" w:rsidP="002E30F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compile</w:t>
      </w:r>
    </w:p>
    <w:p w14:paraId="628DF528" w14:textId="77777777" w:rsidR="002E30F7" w:rsidRPr="002E30F7" w:rsidRDefault="002E30F7" w:rsidP="002E30F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</w:t>
      </w:r>
    </w:p>
    <w:p w14:paraId="7B02F0DB" w14:textId="77777777" w:rsidR="002E30F7" w:rsidRPr="002E30F7" w:rsidRDefault="002E30F7" w:rsidP="002E30F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</w:t>
      </w:r>
    </w:p>
    <w:p w14:paraId="3ADF0AAE" w14:textId="77777777" w:rsidR="002E30F7" w:rsidRPr="002E30F7" w:rsidRDefault="002E30F7" w:rsidP="002E30F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</w:t>
      </w:r>
    </w:p>
    <w:p w14:paraId="19A97846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phase generates the JAR file?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[5 Marks]</w:t>
      </w:r>
    </w:p>
    <w:p w14:paraId="32A7B852" w14:textId="407E3D56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1.d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Maven command to clean and package the Library Management System.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[3 Marks]</w:t>
      </w:r>
    </w:p>
    <w:p w14:paraId="0D709324" w14:textId="4453986D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1.e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changing the project to Java 17, a developer executes:</w:t>
      </w:r>
    </w:p>
    <w:p w14:paraId="32C97C7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mvn</w:t>
      </w:r>
      <w:proofErr w:type="spell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clean package</w:t>
      </w:r>
    </w:p>
    <w:p w14:paraId="76B9618F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receives an error related to an unsupported Java source or target version.</w:t>
      </w:r>
    </w:p>
    <w:p w14:paraId="40E093D9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how you would troubleshoot and resolve the problem.</w:t>
      </w:r>
    </w:p>
    <w:p w14:paraId="0294D110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the commands you would use to check:</w:t>
      </w:r>
    </w:p>
    <w:p w14:paraId="22251580" w14:textId="77777777" w:rsidR="002E30F7" w:rsidRPr="002E30F7" w:rsidRDefault="002E30F7" w:rsidP="002E30F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Installed Java version</w:t>
      </w:r>
    </w:p>
    <w:p w14:paraId="03B69C4F" w14:textId="77777777" w:rsidR="002E30F7" w:rsidRPr="002E30F7" w:rsidRDefault="002E30F7" w:rsidP="002E30F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Maven's Java version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35C43C81" w14:textId="7196CB13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1.f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Maven build succeeds and produces:</w:t>
      </w:r>
    </w:p>
    <w:p w14:paraId="4451FB74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target/library-management.jar</w:t>
      </w:r>
    </w:p>
    <w:p w14:paraId="18285BC6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However, the JAR file fails to execute.</w:t>
      </w:r>
    </w:p>
    <w:p w14:paraId="5F556B1B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possible causes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explain how you would troubleshoot each problem.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35E8D158" w14:textId="3600603A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1.g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developer reports:</w:t>
      </w:r>
    </w:p>
    <w:p w14:paraId="3FB3DAC9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"The project builds successfully on my machine but fails on another developer's machine."</w:t>
      </w:r>
    </w:p>
    <w:p w14:paraId="71DD253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machine uses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17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the second machine uses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8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EA754B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team member, explain:</w:t>
      </w:r>
    </w:p>
    <w:p w14:paraId="7CA299E1" w14:textId="77777777" w:rsidR="002E30F7" w:rsidRPr="002E30F7" w:rsidRDefault="002E30F7" w:rsidP="002E30F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you would identify the version mismatch.</w:t>
      </w:r>
    </w:p>
    <w:p w14:paraId="04F65290" w14:textId="77777777" w:rsidR="002E30F7" w:rsidRPr="002E30F7" w:rsidRDefault="002E30F7" w:rsidP="002E30F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Maven can be configured to require Java 17.</w:t>
      </w:r>
    </w:p>
    <w:p w14:paraId="78CA21AB" w14:textId="77777777" w:rsidR="002E30F7" w:rsidRPr="002E30F7" w:rsidRDefault="002E30F7" w:rsidP="002E30F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Why the same JDK version should be used across development and deployment environments.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7D7AA8A2" w14:textId="47784FEF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209A2E" w14:textId="77777777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1B58F4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A45772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II – Git &amp; GitHub [40 Marks]</w:t>
      </w:r>
    </w:p>
    <w:p w14:paraId="6CBB8F59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developing the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Library Management System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The project must be maintained using Git and synchronized with the given GitHub repository.</w:t>
      </w:r>
    </w:p>
    <w:p w14:paraId="7277287D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Repository:</w:t>
      </w:r>
    </w:p>
    <w:p w14:paraId="6059379F" w14:textId="7872A857" w:rsidR="002E30F7" w:rsidRDefault="005D707D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6" w:history="1">
        <w:r w:rsidR="002E30F7" w:rsidRPr="004D726F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https://github.com/deepthisagar7/library-management.git</w:t>
        </w:r>
      </w:hyperlink>
    </w:p>
    <w:p w14:paraId="6AABB81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F93D81" w14:textId="1DE48493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2.a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has not yet been initialized as a Git repository.</w:t>
      </w:r>
    </w:p>
    <w:p w14:paraId="69B97F1D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Git commands to:</w:t>
      </w:r>
    </w:p>
    <w:p w14:paraId="0C4E621E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Initialize Git.</w:t>
      </w:r>
    </w:p>
    <w:p w14:paraId="3616BF90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repository status.</w:t>
      </w:r>
    </w:p>
    <w:p w14:paraId="21BFC6AA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all project files.</w:t>
      </w:r>
    </w:p>
    <w:p w14:paraId="553528F2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initial commit.</w:t>
      </w:r>
    </w:p>
    <w:p w14:paraId="7370A6CD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the local repository to the given GitHub repository.</w:t>
      </w:r>
    </w:p>
    <w:p w14:paraId="43BBECFA" w14:textId="77777777" w:rsidR="002E30F7" w:rsidRPr="002E30F7" w:rsidRDefault="002E30F7" w:rsidP="002E30F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the project to the main branch.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5A7DE88C" w14:textId="77777777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11EA335" w14:textId="063280A5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2.b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accidentally entered the commit message:</w:t>
      </w:r>
    </w:p>
    <w:p w14:paraId="3F680F6E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Book </w:t>
      </w: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Managment</w:t>
      </w:r>
      <w:proofErr w:type="spell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Module</w:t>
      </w:r>
    </w:p>
    <w:p w14:paraId="1624CD73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1CEA6A21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Added Book Management Module</w:t>
      </w:r>
    </w:p>
    <w:p w14:paraId="67F6340D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commit has not yet been pushed to GitHub.</w:t>
      </w:r>
    </w:p>
    <w:p w14:paraId="6B37BC2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Git command to correct the commit message.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71FA9B10" w14:textId="58EF1982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2.c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new branch named:</w:t>
      </w:r>
    </w:p>
    <w:p w14:paraId="361B9DB7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feature/book-management</w:t>
      </w:r>
    </w:p>
    <w:p w14:paraId="5C7E3458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switch to that branch.</w:t>
      </w:r>
    </w:p>
    <w:p w14:paraId="70AAFD04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required command.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67E20F47" w14:textId="2F585DA8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2.d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developer accidentally deleted Book.java before committing the deletion.</w:t>
      </w:r>
    </w:p>
    <w:p w14:paraId="667111A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the Git command to restore the deleted file.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50537FDA" w14:textId="1E9CDF2C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2.e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working on the feature/book-management branch. Another developer has modified the same section of a book-related source file on the main branch.</w:t>
      </w:r>
    </w:p>
    <w:p w14:paraId="2E5CA830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you merge the branches, Git reports a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conflict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3ACF2AF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complete process to:</w:t>
      </w:r>
    </w:p>
    <w:p w14:paraId="0CE6F4BA" w14:textId="77777777" w:rsidR="002E30F7" w:rsidRPr="002E30F7" w:rsidRDefault="002E30F7" w:rsidP="002E30F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conflicted file.</w:t>
      </w:r>
    </w:p>
    <w:p w14:paraId="13472C2F" w14:textId="77777777" w:rsidR="002E30F7" w:rsidRPr="002E30F7" w:rsidRDefault="002E30F7" w:rsidP="002E30F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and resolve the conflict.</w:t>
      </w:r>
    </w:p>
    <w:p w14:paraId="2C76CBC9" w14:textId="77777777" w:rsidR="002E30F7" w:rsidRPr="002E30F7" w:rsidRDefault="002E30F7" w:rsidP="002E30F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the resolved file.</w:t>
      </w:r>
    </w:p>
    <w:p w14:paraId="6474A726" w14:textId="77777777" w:rsidR="002E30F7" w:rsidRPr="002E30F7" w:rsidRDefault="002E30F7" w:rsidP="002E30F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the merge.</w:t>
      </w:r>
    </w:p>
    <w:p w14:paraId="6A3D416E" w14:textId="77777777" w:rsidR="002E30F7" w:rsidRPr="002E30F7" w:rsidRDefault="002E30F7" w:rsidP="002E30F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the changes to GitHub.</w:t>
      </w:r>
    </w:p>
    <w:p w14:paraId="4B0416FD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 the relevant Git commands.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[8 Marks]</w:t>
      </w:r>
    </w:p>
    <w:p w14:paraId="5CFC5205" w14:textId="5BA70575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2.f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developer accidentally executes:</w:t>
      </w:r>
    </w:p>
    <w:p w14:paraId="56E3738A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</w:t>
      </w:r>
      <w:proofErr w:type="gram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.</w:t>
      </w:r>
    </w:p>
    <w:p w14:paraId="6ED45A49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unwanted IDE configuration files, compiled files, and temporary files are now staged.</w:t>
      </w:r>
    </w:p>
    <w:p w14:paraId="63988499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how to:</w:t>
      </w:r>
    </w:p>
    <w:p w14:paraId="6D23D8F1" w14:textId="77777777" w:rsidR="002E30F7" w:rsidRPr="002E30F7" w:rsidRDefault="002E30F7" w:rsidP="002E30F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unwanted files from the staging area without deleting them.</w:t>
      </w:r>
    </w:p>
    <w:p w14:paraId="13467CF4" w14:textId="77777777" w:rsidR="002E30F7" w:rsidRPr="002E30F7" w:rsidRDefault="002E30F7" w:rsidP="002E30F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which files are staged.</w:t>
      </w:r>
    </w:p>
    <w:p w14:paraId="12346998" w14:textId="77777777" w:rsidR="002E30F7" w:rsidRPr="002E30F7" w:rsidRDefault="002E30F7" w:rsidP="002E30F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suitable .</w:t>
      </w: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gitignore</w:t>
      </w:r>
      <w:proofErr w:type="spell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</w:t>
      </w:r>
    </w:p>
    <w:p w14:paraId="7FC3B499" w14:textId="77777777" w:rsidR="002E30F7" w:rsidRPr="002E30F7" w:rsidRDefault="002E30F7" w:rsidP="002E30F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 such files from being tracked in future commits.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[6 Marks]</w:t>
      </w:r>
    </w:p>
    <w:p w14:paraId="61DEC133" w14:textId="1DDA3AC4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2.g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feature has been completed and committed, but the developer realizes that the latest commit contains an incorrect implementation.</w:t>
      </w:r>
    </w:p>
    <w:p w14:paraId="39A6B285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two appropriate ways to handle this situation:</w:t>
      </w:r>
    </w:p>
    <w:p w14:paraId="4B1B6EDC" w14:textId="77777777" w:rsidR="002E30F7" w:rsidRPr="002E30F7" w:rsidRDefault="002E30F7" w:rsidP="002E30F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the commit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 not been pushed</w:t>
      </w:r>
    </w:p>
    <w:p w14:paraId="7678BFE4" w14:textId="77777777" w:rsidR="002E30F7" w:rsidRPr="002E30F7" w:rsidRDefault="002E30F7" w:rsidP="002E30F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the commit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has already been pushed</w:t>
      </w:r>
    </w:p>
    <w:p w14:paraId="11668318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Mention suitable Git commands and explain when each approach should be used.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[8 Marks]</w:t>
      </w:r>
    </w:p>
    <w:p w14:paraId="24BFED89" w14:textId="580D38C2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C3AA30" w14:textId="77777777" w:rsid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F2B9A4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0874FC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Part III – </w:t>
      </w:r>
      <w:proofErr w:type="spell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Dockerization</w:t>
      </w:r>
      <w:proofErr w:type="spell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of Maven Java Application [20 Marks]</w:t>
      </w:r>
    </w:p>
    <w:p w14:paraId="497CEE0B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Library Management System Maven Java application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been successfully built as a JAR file and is ready for containerization using Docker.</w:t>
      </w:r>
    </w:p>
    <w:p w14:paraId="58C4F7A2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uses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Java 17 and Maven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5CE150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generated JAR file is:</w:t>
      </w:r>
    </w:p>
    <w:p w14:paraId="613C7D45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target/library-management.jar</w:t>
      </w:r>
    </w:p>
    <w:p w14:paraId="689EBDA5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should be accessible through:</w:t>
      </w:r>
    </w:p>
    <w:p w14:paraId="2CDE4D44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http://localhost:8080</w:t>
      </w:r>
    </w:p>
    <w:p w14:paraId="28ECEDDA" w14:textId="6AC4A8E3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3.a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</w:t>
      </w:r>
      <w:proofErr w:type="spell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Dockerfile</w:t>
      </w:r>
      <w:proofErr w:type="spell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that:</w:t>
      </w:r>
    </w:p>
    <w:p w14:paraId="246D981E" w14:textId="77777777" w:rsidR="002E30F7" w:rsidRPr="002E30F7" w:rsidRDefault="002E30F7" w:rsidP="002E30F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 suitable Java 17 base image.</w:t>
      </w:r>
    </w:p>
    <w:p w14:paraId="1B717B29" w14:textId="77777777" w:rsidR="002E30F7" w:rsidRPr="002E30F7" w:rsidRDefault="002E30F7" w:rsidP="002E30F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Copies the generated JAR file into the Docker image.</w:t>
      </w:r>
    </w:p>
    <w:p w14:paraId="6B8E9993" w14:textId="77777777" w:rsidR="002E30F7" w:rsidRPr="002E30F7" w:rsidRDefault="002E30F7" w:rsidP="002E30F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Exposes port 8080.</w:t>
      </w:r>
    </w:p>
    <w:p w14:paraId="58A699C2" w14:textId="77777777" w:rsidR="002E30F7" w:rsidRPr="002E30F7" w:rsidRDefault="002E30F7" w:rsidP="002E30F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Specifies the command to execute the JAR file.</w:t>
      </w:r>
    </w:p>
    <w:p w14:paraId="0A657CF9" w14:textId="77777777" w:rsidR="002E30F7" w:rsidRPr="002E30F7" w:rsidRDefault="002E30F7" w:rsidP="002E30F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a suitable container for running the Library Management System.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[8 Marks]</w:t>
      </w:r>
    </w:p>
    <w:p w14:paraId="047AE4D1" w14:textId="3AED04F5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3.b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the Docker commands to:</w:t>
      </w:r>
    </w:p>
    <w:p w14:paraId="79A8DE7E" w14:textId="77777777" w:rsidR="002E30F7" w:rsidRPr="002E30F7" w:rsidRDefault="002E30F7" w:rsidP="002E30F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an image named </w:t>
      </w: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library-management</w:t>
      </w:r>
      <w:proofErr w:type="gram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:latest</w:t>
      </w:r>
      <w:proofErr w:type="spellEnd"/>
      <w:proofErr w:type="gram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6C8D4B" w14:textId="77777777" w:rsidR="002E30F7" w:rsidRPr="002E30F7" w:rsidRDefault="002E30F7" w:rsidP="002E30F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container in detached mode.</w:t>
      </w:r>
    </w:p>
    <w:p w14:paraId="05756A77" w14:textId="77777777" w:rsidR="002E30F7" w:rsidRPr="002E30F7" w:rsidRDefault="002E30F7" w:rsidP="002E30F7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host port 8080 to container port 8080.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0A4C45AA" w14:textId="44001399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3.c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run:</w:t>
      </w:r>
    </w:p>
    <w:p w14:paraId="2B194368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</w:t>
      </w:r>
      <w:proofErr w:type="gram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-d -p 8080:8080 </w:t>
      </w: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library-management:latest</w:t>
      </w:r>
      <w:proofErr w:type="spellEnd"/>
    </w:p>
    <w:p w14:paraId="033BAC8D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 cannot access the application at:</w:t>
      </w:r>
    </w:p>
    <w:p w14:paraId="23574071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http://localhost:8080</w:t>
      </w:r>
    </w:p>
    <w:p w14:paraId="654FF0C3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four troubleshooting checks/commands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would perform to identify the problem.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</w:p>
    <w:p w14:paraId="5D392364" w14:textId="1A269C41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</w:t>
      </w:r>
      <w:proofErr w:type="gramEnd"/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Docker container is running, but the browser displays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404 Not Found</w:t>
      </w: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0FA331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contains:</w:t>
      </w:r>
    </w:p>
    <w:p w14:paraId="16F49646" w14:textId="77777777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target/library-management.jar app.jar</w:t>
      </w:r>
    </w:p>
    <w:p w14:paraId="68D9B10D" w14:textId="73460EBF" w:rsidR="002E30F7" w:rsidRPr="002E30F7" w:rsidRDefault="002E30F7" w:rsidP="002E30F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30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possible reasons for the 404 error and explain how you would verify whether the Java application is running correctly inside the container. </w:t>
      </w:r>
      <w:r w:rsidRPr="002E30F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[4 Marks]</w:t>
      </w:r>
      <w:bookmarkStart w:id="0" w:name="_GoBack"/>
      <w:bookmarkEnd w:id="0"/>
    </w:p>
    <w:sectPr w:rsidR="002E30F7" w:rsidRPr="002E3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60F3E"/>
    <w:multiLevelType w:val="multilevel"/>
    <w:tmpl w:val="FEC0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50560"/>
    <w:multiLevelType w:val="multilevel"/>
    <w:tmpl w:val="E7C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3379"/>
    <w:multiLevelType w:val="multilevel"/>
    <w:tmpl w:val="E08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F128D"/>
    <w:multiLevelType w:val="multilevel"/>
    <w:tmpl w:val="C3C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F6F54"/>
    <w:multiLevelType w:val="multilevel"/>
    <w:tmpl w:val="5C6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09EE"/>
    <w:multiLevelType w:val="multilevel"/>
    <w:tmpl w:val="677A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977724"/>
    <w:multiLevelType w:val="multilevel"/>
    <w:tmpl w:val="C67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C4629"/>
    <w:multiLevelType w:val="multilevel"/>
    <w:tmpl w:val="CACE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067CA"/>
    <w:multiLevelType w:val="multilevel"/>
    <w:tmpl w:val="FE8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C1A87"/>
    <w:multiLevelType w:val="multilevel"/>
    <w:tmpl w:val="A46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044D1"/>
    <w:multiLevelType w:val="multilevel"/>
    <w:tmpl w:val="84E6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24C73"/>
    <w:multiLevelType w:val="multilevel"/>
    <w:tmpl w:val="29D2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326AD"/>
    <w:multiLevelType w:val="multilevel"/>
    <w:tmpl w:val="CF4E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5"/>
  </w:num>
  <w:num w:numId="9">
    <w:abstractNumId w:val="12"/>
  </w:num>
  <w:num w:numId="10">
    <w:abstractNumId w:val="0"/>
  </w:num>
  <w:num w:numId="11">
    <w:abstractNumId w:val="3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FAA"/>
    <w:rsid w:val="00021702"/>
    <w:rsid w:val="000A1849"/>
    <w:rsid w:val="001645D7"/>
    <w:rsid w:val="002E30F7"/>
    <w:rsid w:val="005D707D"/>
    <w:rsid w:val="0083358A"/>
    <w:rsid w:val="00A467D6"/>
    <w:rsid w:val="00AA68C8"/>
    <w:rsid w:val="00B84FAA"/>
    <w:rsid w:val="00BA33D2"/>
    <w:rsid w:val="00E2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80A7"/>
  <w15:chartTrackingRefBased/>
  <w15:docId w15:val="{1F163D90-B22B-435F-A920-98B1370E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AA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B84FAA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B84F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E30F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3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epthisagar7/library-management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978</Words>
  <Characters>5578</Characters>
  <Application>Microsoft Office Word</Application>
  <DocSecurity>0</DocSecurity>
  <Lines>46</Lines>
  <Paragraphs>13</Paragraphs>
  <ScaleCrop>false</ScaleCrop>
  <Company/>
  <LinksUpToDate>false</LinksUpToDate>
  <CharactersWithSpaces>6543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pc</cp:lastModifiedBy>
  <cp:revision>8</cp:revision>
  <dcterms:created xsi:type="dcterms:W3CDTF">2026-09-02T09:51:00Z</dcterms:created>
  <dcterms:modified xsi:type="dcterms:W3CDTF">2026-09-05T07:28:00Z</dcterms:modified>
</cp:coreProperties>
</file>