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_icon images (net_icon.png, polar_bear_trash.png and trash_on_beach.png) are adaptations of full images (jpg files) provided.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post_logo.png was supplied by POST. No copyright attribution needed.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