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file name:WarnemuendeShorelineClose_F.wav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Sourced from: https://freesound.org/people/blaukreuz/sounds/212774/#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Creator: blaukreuz https://freesound.org/people/blaukreuz/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licence: Creative Commons 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http://creativecommons.org/publicdomain/zero/1.0/ (Public Domain - no copyright)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