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C863" w14:textId="77777777" w:rsidR="00570E2A" w:rsidRDefault="00EF7DBC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Министерство образования Республики Беларусь</w:t>
      </w:r>
    </w:p>
    <w:p w14:paraId="05B96944" w14:textId="77777777" w:rsidR="00570E2A" w:rsidRDefault="00EF7DBC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35080D60" w14:textId="77777777" w:rsidR="00570E2A" w:rsidRDefault="00EF7DBC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информатики и радиоэлектроники»</w:t>
      </w:r>
    </w:p>
    <w:p w14:paraId="10F5F425" w14:textId="77777777" w:rsidR="00570E2A" w:rsidRDefault="00570E2A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</w:p>
    <w:p w14:paraId="46A3E1DE" w14:textId="77777777" w:rsidR="00570E2A" w:rsidRDefault="00EF7DBC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Факультет компьютерных систем и сетей</w:t>
      </w:r>
    </w:p>
    <w:p w14:paraId="181CE4DB" w14:textId="77777777" w:rsidR="00570E2A" w:rsidRDefault="00EF7DBC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Кафедра информатики</w:t>
      </w:r>
    </w:p>
    <w:p w14:paraId="27846BEB" w14:textId="77777777" w:rsidR="00570E2A" w:rsidRDefault="00EF7DBC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  <w:r>
        <w:rPr>
          <w:rFonts w:ascii="Times New Roman" w:eastAsiaTheme="minorHAnsi" w:hAnsi="Times New Roman"/>
          <w:sz w:val="28"/>
          <w:lang w:eastAsia="en-US"/>
        </w:rPr>
        <w:t>Дисциплина «Конструирование программ»</w:t>
      </w:r>
    </w:p>
    <w:p w14:paraId="1E2CDF5B" w14:textId="77777777" w:rsidR="00570E2A" w:rsidRDefault="00570E2A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</w:p>
    <w:p w14:paraId="3A815663" w14:textId="77777777" w:rsidR="00570E2A" w:rsidRDefault="00570E2A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</w:p>
    <w:p w14:paraId="0EDBF3E0" w14:textId="77777777" w:rsidR="00570E2A" w:rsidRDefault="00570E2A">
      <w:pPr>
        <w:spacing w:line="276" w:lineRule="auto"/>
        <w:jc w:val="center"/>
        <w:rPr>
          <w:rFonts w:ascii="Times New Roman" w:eastAsiaTheme="minorHAnsi" w:hAnsi="Times New Roman"/>
          <w:sz w:val="28"/>
          <w:lang w:eastAsia="en-US"/>
        </w:rPr>
      </w:pPr>
    </w:p>
    <w:p w14:paraId="27279F09" w14:textId="77777777" w:rsidR="00570E2A" w:rsidRDefault="00570E2A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60CDAC3" w14:textId="77777777" w:rsidR="00570E2A" w:rsidRDefault="00EF7DBC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631310D" w14:textId="77777777" w:rsidR="00570E2A" w:rsidRDefault="00EF7DBC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  <w:lang w:val="be-BY"/>
        </w:rPr>
      </w:pPr>
      <w:r>
        <w:rPr>
          <w:rFonts w:ascii="Times New Roman" w:eastAsia="Times New Roman" w:hAnsi="Times New Roman" w:cs="Times New Roman"/>
          <w:sz w:val="28"/>
        </w:rPr>
        <w:t>к лабораторной работе №</w:t>
      </w:r>
      <w:r w:rsidR="007A449F">
        <w:rPr>
          <w:rFonts w:ascii="Times New Roman" w:eastAsia="Times New Roman" w:hAnsi="Times New Roman" w:cs="Times New Roman"/>
          <w:sz w:val="28"/>
          <w:lang w:val="be-BY"/>
        </w:rPr>
        <w:t>2</w:t>
      </w:r>
    </w:p>
    <w:p w14:paraId="48337AC4" w14:textId="77777777" w:rsidR="00570E2A" w:rsidRDefault="00EF7DBC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14:paraId="79F99022" w14:textId="77777777" w:rsidR="00570E2A" w:rsidRDefault="00EF7DBC">
      <w:pPr>
        <w:spacing w:after="160" w:line="276" w:lineRule="auto"/>
        <w:jc w:val="center"/>
      </w:pPr>
      <w:r>
        <w:rPr>
          <w:rFonts w:ascii="Times New Roman" w:eastAsia="Times New Roman" w:hAnsi="Times New Roman" w:cs="Times New Roman"/>
          <w:b/>
          <w:caps/>
          <w:sz w:val="28"/>
        </w:rPr>
        <w:t xml:space="preserve">«ЛОГИЧЕСКИЕ КОМАНДЫ. Команды работы </w:t>
      </w:r>
    </w:p>
    <w:p w14:paraId="761B6DDF" w14:textId="77777777" w:rsidR="00570E2A" w:rsidRDefault="00EF7DBC">
      <w:pPr>
        <w:spacing w:after="160" w:line="276" w:lineRule="auto"/>
        <w:jc w:val="center"/>
      </w:pPr>
      <w:r>
        <w:rPr>
          <w:rFonts w:ascii="Times New Roman" w:eastAsia="Times New Roman" w:hAnsi="Times New Roman" w:cs="Times New Roman"/>
          <w:b/>
          <w:caps/>
          <w:sz w:val="28"/>
        </w:rPr>
        <w:t>с битовыми полями. Команды сдвигов»</w:t>
      </w:r>
    </w:p>
    <w:p w14:paraId="1552F83A" w14:textId="77777777" w:rsidR="00570E2A" w:rsidRDefault="00EF7DBC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1-40 04 01</w:t>
      </w:r>
    </w:p>
    <w:p w14:paraId="2B09986C" w14:textId="77777777" w:rsidR="00570E2A" w:rsidRDefault="00570E2A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A29286C" w14:textId="77777777" w:rsidR="00570E2A" w:rsidRDefault="00570E2A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0"/>
        <w:tblW w:w="5103" w:type="dxa"/>
        <w:tblInd w:w="4644" w:type="dxa"/>
        <w:tblLook w:val="04A0" w:firstRow="1" w:lastRow="0" w:firstColumn="1" w:lastColumn="0" w:noHBand="0" w:noVBand="1"/>
      </w:tblPr>
      <w:tblGrid>
        <w:gridCol w:w="5103"/>
      </w:tblGrid>
      <w:tr w:rsidR="00570E2A" w14:paraId="2D684643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9220" w14:textId="77777777" w:rsidR="00570E2A" w:rsidRDefault="00EF7DBC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 студент группы 253505</w:t>
            </w:r>
          </w:p>
          <w:p w14:paraId="18F295C4" w14:textId="590C99C5" w:rsidR="00570E2A" w:rsidRDefault="00006A6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Сенько Никита Святославович</w:t>
            </w:r>
          </w:p>
        </w:tc>
      </w:tr>
      <w:tr w:rsidR="00570E2A" w14:paraId="33D52B60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45C4BD0" w14:textId="77777777" w:rsidR="00570E2A" w:rsidRDefault="00570E2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70E2A" w14:paraId="27C22544" w14:textId="77777777">
        <w:trPr>
          <w:trHeight w:val="644"/>
        </w:trPr>
        <w:tc>
          <w:tcPr>
            <w:tcW w:w="51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EDE04A" w14:textId="77777777" w:rsidR="00570E2A" w:rsidRDefault="00EF7DBC">
            <w:pPr>
              <w:spacing w:line="276" w:lineRule="auto"/>
              <w:jc w:val="center"/>
              <w:rPr>
                <w:rFonts w:eastAsia="Times New Roman" w:cs="Times New Roman"/>
                <w:sz w:val="22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570E2A" w14:paraId="0BAAB2B9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C65E3" w14:textId="77777777" w:rsidR="00570E2A" w:rsidRDefault="00EF7DBC">
            <w:pPr>
              <w:spacing w:line="276" w:lineRule="auto"/>
              <w:ind w:left="-244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Проверил ассистент каф. информатики</w:t>
            </w:r>
          </w:p>
          <w:p w14:paraId="027D9A8C" w14:textId="77777777" w:rsidR="00570E2A" w:rsidRDefault="00EF7DBC">
            <w:pPr>
              <w:spacing w:line="276" w:lineRule="auto"/>
              <w:ind w:left="-244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РОМАНЮК Максим Валерьевич</w:t>
            </w:r>
          </w:p>
          <w:p w14:paraId="279EA19C" w14:textId="77777777" w:rsidR="00570E2A" w:rsidRDefault="00570E2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70E2A" w14:paraId="73EF5905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E970D8B" w14:textId="77777777" w:rsidR="00570E2A" w:rsidRDefault="00570E2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70E2A" w14:paraId="1CB82C5C" w14:textId="77777777">
        <w:trPr>
          <w:trHeight w:val="644"/>
        </w:trPr>
        <w:tc>
          <w:tcPr>
            <w:tcW w:w="51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37189E" w14:textId="77777777" w:rsidR="00570E2A" w:rsidRDefault="00EF7DBC">
            <w:pPr>
              <w:spacing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14:paraId="608A796C" w14:textId="77777777" w:rsidR="00570E2A" w:rsidRDefault="00570E2A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610052" w14:textId="77777777" w:rsidR="00570E2A" w:rsidRDefault="00570E2A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562CB3" w14:textId="77777777" w:rsidR="00570E2A" w:rsidRDefault="00EF7DBC">
      <w:pPr>
        <w:spacing w:after="16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  <w:r>
        <w:br w:type="page"/>
      </w:r>
    </w:p>
    <w:p w14:paraId="6BFD7982" w14:textId="77777777" w:rsidR="00570E2A" w:rsidRDefault="00EF7DBC">
      <w:pPr>
        <w:pStyle w:val="Standard"/>
        <w:ind w:firstLine="709"/>
        <w:jc w:val="both"/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 xml:space="preserve">Изучить работу </w:t>
      </w:r>
      <w:r>
        <w:rPr>
          <w:rFonts w:ascii="Times New Roman" w:hAnsi="Times New Roman" w:cs="Times New Roman"/>
          <w:sz w:val="28"/>
          <w:szCs w:val="28"/>
        </w:rPr>
        <w:t>логических команд, команд работы с битовыми полями, команды сдвигов.</w:t>
      </w:r>
    </w:p>
    <w:p w14:paraId="762B700D" w14:textId="77777777" w:rsidR="00570E2A" w:rsidRDefault="00EF7DB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 рамках выполнения лабораторной работы должны быть выполнены следующие задания:</w:t>
      </w:r>
    </w:p>
    <w:p w14:paraId="7B769E6D" w14:textId="77777777" w:rsidR="00570E2A" w:rsidRDefault="00EF7DBC">
      <w:pPr>
        <w:pStyle w:val="Standard"/>
        <w:ind w:firstLine="709"/>
        <w:jc w:val="both"/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Написать программу, позволяющую инвертировать те биты регистра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которые сброшены в регистре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7A449F">
        <w:rPr>
          <w:rFonts w:ascii="Times New Roman" w:hAnsi="Times New Roman" w:cs="Times New Roman"/>
          <w:sz w:val="28"/>
          <w:szCs w:val="28"/>
        </w:rPr>
        <w:t>.</w:t>
      </w:r>
    </w:p>
    <w:p w14:paraId="10A8B79B" w14:textId="77777777" w:rsidR="00570E2A" w:rsidRDefault="00EF7DB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 </w:t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1 был написан 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, представленный в листинге 1.</w:t>
      </w:r>
    </w:p>
    <w:p w14:paraId="33988076" w14:textId="77777777" w:rsidR="00570E2A" w:rsidRDefault="00570E2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50FD2" w14:textId="77777777" w:rsidR="00570E2A" w:rsidRDefault="00EF7DB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задания 1:</w:t>
      </w:r>
    </w:p>
    <w:p w14:paraId="1B68060C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</w:rPr>
      </w:pPr>
      <w:r w:rsidRPr="00E610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>staa</w:t>
      </w:r>
      <w:proofErr w:type="spellEnd"/>
      <w:r w:rsidRPr="00E61018">
        <w:rPr>
          <w:rFonts w:ascii="Courier New" w:eastAsia="Courier New" w:hAnsi="Courier New" w:cs="Courier New"/>
          <w:sz w:val="28"/>
          <w:szCs w:val="28"/>
        </w:rPr>
        <w:t xml:space="preserve"> $1</w:t>
      </w:r>
    </w:p>
    <w:p w14:paraId="00BCC3DE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>staa</w:t>
      </w:r>
      <w:proofErr w:type="spellEnd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$2</w:t>
      </w:r>
    </w:p>
    <w:p w14:paraId="64B2D664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stab $3</w:t>
      </w:r>
    </w:p>
    <w:p w14:paraId="3BD7A3C1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stab $4</w:t>
      </w:r>
    </w:p>
    <w:p w14:paraId="5AB1F7DB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com $2</w:t>
      </w:r>
    </w:p>
    <w:p w14:paraId="787E771A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com $4</w:t>
      </w:r>
    </w:p>
    <w:p w14:paraId="26AC2BE4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>ldaa</w:t>
      </w:r>
      <w:proofErr w:type="spellEnd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$2</w:t>
      </w:r>
    </w:p>
    <w:p w14:paraId="361C7EA7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>anda</w:t>
      </w:r>
      <w:proofErr w:type="spellEnd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$4</w:t>
      </w:r>
    </w:p>
    <w:p w14:paraId="7E33A8AD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>ldab</w:t>
      </w:r>
      <w:proofErr w:type="spellEnd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$3</w:t>
      </w:r>
    </w:p>
    <w:p w14:paraId="1EDAF726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>andb</w:t>
      </w:r>
      <w:proofErr w:type="spellEnd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$1</w:t>
      </w:r>
    </w:p>
    <w:p w14:paraId="514841D9" w14:textId="77777777" w:rsidR="00E61018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  <w:lang w:val="en-US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stab $1</w:t>
      </w:r>
    </w:p>
    <w:p w14:paraId="7488FD34" w14:textId="07AC86CB" w:rsidR="00570E2A" w:rsidRPr="00E61018" w:rsidRDefault="00E61018" w:rsidP="00E61018">
      <w:pPr>
        <w:pStyle w:val="a6"/>
        <w:spacing w:after="200"/>
        <w:contextualSpacing/>
        <w:rPr>
          <w:rFonts w:ascii="Courier New" w:eastAsia="Courier New" w:hAnsi="Courier New" w:cs="Courier New"/>
          <w:sz w:val="28"/>
          <w:szCs w:val="28"/>
        </w:rPr>
      </w:pPr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E61018">
        <w:rPr>
          <w:rFonts w:ascii="Courier New" w:eastAsia="Courier New" w:hAnsi="Courier New" w:cs="Courier New"/>
          <w:sz w:val="28"/>
          <w:szCs w:val="28"/>
          <w:lang w:val="en-US"/>
        </w:rPr>
        <w:t>oraa</w:t>
      </w:r>
      <w:proofErr w:type="spellEnd"/>
      <w:r w:rsidRPr="00E61018">
        <w:rPr>
          <w:rFonts w:ascii="Courier New" w:eastAsia="Courier New" w:hAnsi="Courier New" w:cs="Courier New"/>
          <w:sz w:val="28"/>
          <w:szCs w:val="28"/>
        </w:rPr>
        <w:t xml:space="preserve"> $1</w:t>
      </w:r>
    </w:p>
    <w:p w14:paraId="46669B24" w14:textId="77777777" w:rsidR="00570E2A" w:rsidRDefault="00EF7DBC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кода в регистре A будет храниться значение 17 в десятичной системе. Это связано с тем, что операция XOR между двумя числами, равными 18 и 1, дает в результате 17</w:t>
      </w:r>
    </w:p>
    <w:p w14:paraId="695A999B" w14:textId="77777777" w:rsidR="00570E2A" w:rsidRDefault="00EF7DBC">
      <w:pPr>
        <w:pStyle w:val="Standard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Для проверки программы запустим симулятор микроконтроллера и проверим начальные данные на регистрах процессора. Эти данные приведенные на рисунке 1.</w:t>
      </w:r>
    </w:p>
    <w:p w14:paraId="53C3ADDE" w14:textId="77777777" w:rsidR="00570E2A" w:rsidRDefault="00570E2A">
      <w:pPr>
        <w:pStyle w:val="LO-normal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0055" w14:textId="77777777" w:rsidR="00570E2A" w:rsidRDefault="00EF7DBC">
      <w:pPr>
        <w:pStyle w:val="LO-normal"/>
        <w:spacing w:line="276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345F3E79" wp14:editId="44EC72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34440" cy="147066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378D3" w14:textId="77777777" w:rsidR="00570E2A" w:rsidRDefault="00570E2A">
      <w:pPr>
        <w:pStyle w:val="LO-normal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3EF61E" w14:textId="77777777" w:rsidR="00570E2A" w:rsidRDefault="00EF7DBC">
      <w:pPr>
        <w:pStyle w:val="LO-normal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Значение в регистрах перед выполнением программы</w:t>
      </w:r>
    </w:p>
    <w:p w14:paraId="2574B0F8" w14:textId="77777777" w:rsidR="00570E2A" w:rsidRDefault="00570E2A">
      <w:pPr>
        <w:pStyle w:val="LO-normal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B5EC4B" w14:textId="77777777" w:rsidR="00570E2A" w:rsidRDefault="00570E2A">
      <w:pPr>
        <w:pStyle w:val="LO-normal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36B6B0" w14:textId="77777777" w:rsidR="00570E2A" w:rsidRDefault="00570E2A">
      <w:pPr>
        <w:pStyle w:val="LO-normal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B55AE" w14:textId="77777777" w:rsidR="00570E2A" w:rsidRDefault="00570E2A">
      <w:pPr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E2C297" w14:textId="77777777" w:rsidR="00570E2A" w:rsidRDefault="00EF7DBC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рисунке 2.</w:t>
      </w:r>
    </w:p>
    <w:p w14:paraId="2B4FCE2F" w14:textId="77777777" w:rsidR="00570E2A" w:rsidRDefault="00570E2A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2FA5A4D0" w14:textId="77777777" w:rsidR="00570E2A" w:rsidRDefault="00570E2A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14:paraId="00B07AD6" w14:textId="77777777" w:rsidR="00570E2A" w:rsidRDefault="00EF7DBC">
      <w:pPr>
        <w:pStyle w:val="LO-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F1DB2A" wp14:editId="0271B0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57300" cy="145542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50ADC" w14:textId="77777777" w:rsidR="00570E2A" w:rsidRDefault="00570E2A">
      <w:pPr>
        <w:pStyle w:val="LO-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5E465A" w14:textId="77777777" w:rsidR="00570E2A" w:rsidRDefault="00EF7DBC">
      <w:pPr>
        <w:pStyle w:val="LO-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Значение в регистрах после выполнения программы</w:t>
      </w:r>
    </w:p>
    <w:p w14:paraId="53BDEB62" w14:textId="77777777" w:rsidR="00570E2A" w:rsidRDefault="00570E2A">
      <w:pPr>
        <w:pStyle w:val="LO-normal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BFA6D" w14:textId="77777777" w:rsidR="00570E2A" w:rsidRDefault="00570E2A">
      <w:pPr>
        <w:ind w:firstLine="708"/>
        <w:contextualSpacing/>
        <w:jc w:val="both"/>
        <w:rPr>
          <w:rFonts w:ascii="Times New Roman" w:hAnsi="Times New Roman" w:cs="Times New Roman"/>
          <w:bCs/>
          <w:sz w:val="28"/>
        </w:rPr>
      </w:pPr>
    </w:p>
    <w:p w14:paraId="58C2E9AF" w14:textId="77777777" w:rsidR="00570E2A" w:rsidRDefault="00EF7DBC">
      <w:pPr>
        <w:suppressAutoHyphens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логические команды, команды работы с битовыми полями и команды сдвигов.</w:t>
      </w:r>
    </w:p>
    <w:p w14:paraId="488BC05B" w14:textId="77777777" w:rsidR="00570E2A" w:rsidRDefault="00570E2A">
      <w:pPr>
        <w:pStyle w:val="LO-normal"/>
        <w:spacing w:line="276" w:lineRule="auto"/>
      </w:pPr>
    </w:p>
    <w:sectPr w:rsidR="00570E2A" w:rsidSect="00522456">
      <w:footerReference w:type="default" r:id="rId8"/>
      <w:pgSz w:w="11906" w:h="16838"/>
      <w:pgMar w:top="1134" w:right="1134" w:bottom="1134" w:left="1701" w:header="0" w:footer="720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F742" w14:textId="77777777" w:rsidR="00EF7DBC" w:rsidRDefault="00EF7DBC">
      <w:r>
        <w:separator/>
      </w:r>
    </w:p>
  </w:endnote>
  <w:endnote w:type="continuationSeparator" w:id="0">
    <w:p w14:paraId="7B2D0A87" w14:textId="77777777" w:rsidR="00EF7DBC" w:rsidRDefault="00EF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551399"/>
      <w:docPartObj>
        <w:docPartGallery w:val="Page Numbers (Bottom of Page)"/>
        <w:docPartUnique/>
      </w:docPartObj>
    </w:sdtPr>
    <w:sdtEndPr/>
    <w:sdtContent>
      <w:p w14:paraId="4DEC56C6" w14:textId="77777777" w:rsidR="00570E2A" w:rsidRDefault="00EF7DBC">
        <w:pPr>
          <w:pStyle w:val="ad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A449F">
          <w:rPr>
            <w:rFonts w:ascii="Times New Roman" w:hAnsi="Times New Roman" w:cs="Times New Roman"/>
            <w:noProof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C9C87C" w14:textId="77777777" w:rsidR="00570E2A" w:rsidRDefault="00570E2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3B38" w14:textId="77777777" w:rsidR="00EF7DBC" w:rsidRDefault="00EF7DBC">
      <w:r>
        <w:separator/>
      </w:r>
    </w:p>
  </w:footnote>
  <w:footnote w:type="continuationSeparator" w:id="0">
    <w:p w14:paraId="2ECCB4F4" w14:textId="77777777" w:rsidR="00EF7DBC" w:rsidRDefault="00EF7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2A"/>
    <w:rsid w:val="00006A6A"/>
    <w:rsid w:val="00522456"/>
    <w:rsid w:val="00570E2A"/>
    <w:rsid w:val="007A449F"/>
    <w:rsid w:val="00E61018"/>
    <w:rsid w:val="00E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CFAB"/>
  <w15:docId w15:val="{BCA6ECC2-385B-407C-A3B9-92939A6B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F16"/>
  </w:style>
  <w:style w:type="paragraph" w:styleId="1">
    <w:name w:val="heading 1"/>
    <w:next w:val="LO-normal"/>
    <w:qFormat/>
    <w:rsid w:val="005A71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LO-normal"/>
    <w:qFormat/>
    <w:rsid w:val="005A71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LO-normal"/>
    <w:qFormat/>
    <w:rsid w:val="005A71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LO-normal"/>
    <w:qFormat/>
    <w:rsid w:val="005A719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next w:val="LO-normal"/>
    <w:qFormat/>
    <w:rsid w:val="005A719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LO-normal"/>
    <w:qFormat/>
    <w:rsid w:val="005A71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7630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1B7879"/>
  </w:style>
  <w:style w:type="character" w:customStyle="1" w:styleId="a5">
    <w:name w:val="Нижний колонтитул Знак"/>
    <w:basedOn w:val="a0"/>
    <w:uiPriority w:val="99"/>
    <w:qFormat/>
    <w:rsid w:val="001B7879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sid w:val="005A719B"/>
  </w:style>
  <w:style w:type="paragraph" w:styleId="a9">
    <w:name w:val="Title"/>
    <w:basedOn w:val="LO-normal"/>
    <w:next w:val="LO-normal"/>
    <w:qFormat/>
    <w:rsid w:val="005A719B"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Subtitle"/>
    <w:basedOn w:val="LO-normal"/>
    <w:next w:val="LO-normal"/>
    <w:qFormat/>
    <w:rsid w:val="005A71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uiPriority w:val="99"/>
    <w:semiHidden/>
    <w:unhideWhenUsed/>
    <w:qFormat/>
    <w:rsid w:val="0047630B"/>
    <w:rPr>
      <w:rFonts w:ascii="Tahoma" w:hAnsi="Tahoma" w:cs="Tahoma"/>
      <w:sz w:val="16"/>
      <w:szCs w:val="16"/>
    </w:rPr>
  </w:style>
  <w:style w:type="paragraph" w:styleId="ac">
    <w:name w:val="header"/>
    <w:basedOn w:val="a"/>
    <w:uiPriority w:val="99"/>
    <w:semiHidden/>
    <w:unhideWhenUsed/>
    <w:rsid w:val="001B7879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1B7879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9E0AFD"/>
    <w:pPr>
      <w:suppressAutoHyphens/>
      <w:textAlignment w:val="baseline"/>
    </w:pPr>
    <w:rPr>
      <w:rFonts w:eastAsia="Noto Serif CJK SC" w:cs="Lohit Devanagari"/>
      <w:kern w:val="2"/>
      <w:lang w:eastAsia="zh-CN" w:bidi="hi-IN"/>
    </w:rPr>
  </w:style>
  <w:style w:type="table" w:customStyle="1" w:styleId="TableNormal">
    <w:name w:val="Table Normal"/>
    <w:rsid w:val="005A71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uiPriority w:val="39"/>
    <w:rsid w:val="00E32CFD"/>
    <w:rPr>
      <w:rFonts w:eastAsiaTheme="minorHAnsi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E32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Сириус Блэк</dc:creator>
  <cp:lastModifiedBy>Пользователь</cp:lastModifiedBy>
  <cp:revision>2</cp:revision>
  <dcterms:created xsi:type="dcterms:W3CDTF">2023-10-21T08:26:00Z</dcterms:created>
  <dcterms:modified xsi:type="dcterms:W3CDTF">2023-10-21T08:26:00Z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