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C9B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bookmarkStart w:id="0" w:name="_Hlk145157275"/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Министерство образования Республики Беларусь</w:t>
      </w:r>
    </w:p>
    <w:p w14:paraId="53EC1030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2235DF06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Учреждение образования</w:t>
      </w:r>
    </w:p>
    <w:p w14:paraId="07B9BE01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BBAD126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«Белорусский государственный университет</w:t>
      </w:r>
    </w:p>
    <w:p w14:paraId="48F6A620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информатики и радиоэлектроники»</w:t>
      </w:r>
    </w:p>
    <w:p w14:paraId="394FF543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4B80EACC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2BBC7DAF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92E79CA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Факультет компьютерных систем и сетей</w:t>
      </w:r>
    </w:p>
    <w:p w14:paraId="070324B6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Кафедра информатики</w:t>
      </w:r>
    </w:p>
    <w:p w14:paraId="1EA40401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Дисциплина: Конструирование программ</w:t>
      </w:r>
    </w:p>
    <w:p w14:paraId="153A6272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BDF7F36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4820259D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44FE090" w14:textId="77777777" w:rsidR="00FC0CC9" w:rsidRPr="00F811C1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F811C1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ОТЧЕТ</w:t>
      </w:r>
    </w:p>
    <w:p w14:paraId="5766B6B3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A7BC852" w14:textId="19DBD268" w:rsidR="00FC0CC9" w:rsidRPr="002E709A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к</w:t>
      </w: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лабораторной работе №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4</w:t>
      </w:r>
    </w:p>
    <w:p w14:paraId="19C0BCB8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214AAE6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на тему:</w:t>
      </w:r>
    </w:p>
    <w:p w14:paraId="3DECFB0B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6E40E9B5" w14:textId="2B01E73B" w:rsidR="00FC0CC9" w:rsidRPr="00754D6A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1471E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«</w:t>
      </w:r>
      <w:r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ОБРАБОТКА СИМВОЛЬНЫХ ДАННЫХ</w:t>
      </w:r>
      <w:r w:rsidRPr="0001471E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»</w:t>
      </w:r>
    </w:p>
    <w:p w14:paraId="4B52B2AC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3E9D5C4E" w14:textId="77777777" w:rsidR="00FC0CC9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35EB04C9" w14:textId="77777777" w:rsidR="00FC0CC9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42374CE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2F44B7E3" w14:textId="77777777" w:rsidR="00FC0CC9" w:rsidRPr="009947B3" w:rsidRDefault="00FC0CC9" w:rsidP="00FC0CC9">
      <w:pPr>
        <w:suppressAutoHyphens/>
        <w:autoSpaceDN w:val="0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A4F4A04" w14:textId="77777777" w:rsidR="00FC0CC9" w:rsidRPr="009947B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tbl>
      <w:tblPr>
        <w:tblStyle w:val="1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FC0CC9" w:rsidRPr="002A280D" w14:paraId="59FEC080" w14:textId="77777777" w:rsidTr="006966DF">
        <w:trPr>
          <w:trHeight w:val="644"/>
        </w:trPr>
        <w:tc>
          <w:tcPr>
            <w:tcW w:w="4678" w:type="dxa"/>
          </w:tcPr>
          <w:p w14:paraId="4ED77164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szCs w:val="24"/>
              </w:rPr>
              <w:t>253505</w:t>
            </w:r>
          </w:p>
          <w:p w14:paraId="3A25DF92" w14:textId="58337306" w:rsidR="00FC0CC9" w:rsidRPr="002A280D" w:rsidRDefault="007A37C8" w:rsidP="006966DF">
            <w:pPr>
              <w:spacing w:after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СЕНЬКО Никита Святославович</w:t>
            </w:r>
          </w:p>
        </w:tc>
      </w:tr>
      <w:tr w:rsidR="00FC0CC9" w:rsidRPr="002A280D" w14:paraId="348639B5" w14:textId="77777777" w:rsidTr="006966DF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1D2BCDE3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C0CC9" w:rsidRPr="002A280D" w14:paraId="44504C4E" w14:textId="77777777" w:rsidTr="006966DF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C60B018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FC0CC9" w:rsidRPr="00775E8C" w14:paraId="1512D42D" w14:textId="77777777" w:rsidTr="006966DF">
        <w:trPr>
          <w:trHeight w:val="644"/>
        </w:trPr>
        <w:tc>
          <w:tcPr>
            <w:tcW w:w="4678" w:type="dxa"/>
          </w:tcPr>
          <w:p w14:paraId="578C2008" w14:textId="77777777" w:rsidR="00FC0CC9" w:rsidRPr="002A280D" w:rsidRDefault="00FC0CC9" w:rsidP="006966DF">
            <w:pPr>
              <w:spacing w:after="0"/>
              <w:ind w:left="-244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>
              <w:rPr>
                <w:rFonts w:eastAsia="Times New Roman" w:cs="Times New Roman"/>
                <w:szCs w:val="24"/>
              </w:rPr>
              <w:t>ассистент кафедры информатики</w:t>
            </w:r>
          </w:p>
          <w:p w14:paraId="35B5A8A0" w14:textId="77777777" w:rsidR="00FC0CC9" w:rsidRPr="00775E8C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</w:t>
            </w:r>
            <w:r>
              <w:rPr>
                <w:rFonts w:eastAsia="Times New Roman" w:cs="Times New Roman"/>
                <w:sz w:val="26"/>
                <w:szCs w:val="26"/>
              </w:rPr>
              <w:t>с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>им Валерьевич</w:t>
            </w:r>
          </w:p>
        </w:tc>
      </w:tr>
      <w:tr w:rsidR="00FC0CC9" w:rsidRPr="002A280D" w14:paraId="71B6982D" w14:textId="77777777" w:rsidTr="006966DF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0E6271DB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C0CC9" w:rsidRPr="002A280D" w14:paraId="5C42C5F9" w14:textId="77777777" w:rsidTr="006966DF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4F8EA57" w14:textId="77777777" w:rsidR="00FC0CC9" w:rsidRPr="002A280D" w:rsidRDefault="00FC0CC9" w:rsidP="006966DF">
            <w:pPr>
              <w:spacing w:after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08B1CE68" w14:textId="77777777" w:rsidR="00FC0CC9" w:rsidRDefault="00FC0CC9" w:rsidP="00FC0CC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</w:rPr>
      </w:pPr>
    </w:p>
    <w:p w14:paraId="2848234E" w14:textId="77777777" w:rsidR="00FC0CC9" w:rsidRPr="005D1F13" w:rsidRDefault="00FC0CC9" w:rsidP="00FC0CC9">
      <w:pPr>
        <w:suppressAutoHyphens/>
        <w:autoSpaceDN w:val="0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9947B3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МИНСК 202</w:t>
      </w: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3</w:t>
      </w:r>
    </w:p>
    <w:p w14:paraId="727F31A9" w14:textId="562ED5C1" w:rsidR="00FC0CC9" w:rsidRPr="00DF7ADE" w:rsidRDefault="00FC0CC9" w:rsidP="00FC0CC9">
      <w:pPr>
        <w:pStyle w:val="Standard"/>
        <w:pageBreakBefore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Изучить</w:t>
      </w:r>
      <w:proofErr w:type="gramEnd"/>
      <w:r>
        <w:rPr>
          <w:rFonts w:ascii="Times New Roman" w:hAnsi="Times New Roman" w:cs="Times New Roman"/>
          <w:sz w:val="28"/>
        </w:rPr>
        <w:t xml:space="preserve"> методы обработки символьных данных на языке </w:t>
      </w:r>
      <w:r>
        <w:rPr>
          <w:rFonts w:ascii="Times New Roman" w:hAnsi="Times New Roman" w:cs="Times New Roman"/>
          <w:sz w:val="28"/>
          <w:lang w:val="en-US"/>
        </w:rPr>
        <w:t>Assembler</w:t>
      </w:r>
      <w:r w:rsidRPr="00FC0C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микроконтроллера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FC0CC9">
        <w:rPr>
          <w:rFonts w:ascii="Times New Roman" w:hAnsi="Times New Roman" w:cs="Times New Roman"/>
          <w:sz w:val="28"/>
        </w:rPr>
        <w:t xml:space="preserve"> 8086</w:t>
      </w:r>
      <w:r>
        <w:rPr>
          <w:rFonts w:ascii="Times New Roman" w:hAnsi="Times New Roman" w:cs="Times New Roman"/>
          <w:sz w:val="28"/>
        </w:rPr>
        <w:t>.</w:t>
      </w:r>
    </w:p>
    <w:p w14:paraId="14A127CB" w14:textId="77777777" w:rsidR="00FC0CC9" w:rsidRDefault="00FC0CC9" w:rsidP="00FC0CC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 рамках выполнения лабораторной работы должно быть выполнено следующее задание</w:t>
      </w:r>
      <w:r w:rsidRPr="0001471E">
        <w:rPr>
          <w:rFonts w:ascii="Times New Roman" w:hAnsi="Times New Roman" w:cs="Times New Roman"/>
          <w:sz w:val="28"/>
          <w:szCs w:val="28"/>
        </w:rPr>
        <w:t>:</w:t>
      </w:r>
    </w:p>
    <w:p w14:paraId="79B48471" w14:textId="77777777" w:rsidR="007A37C8" w:rsidRDefault="007A37C8" w:rsidP="00FC0CC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7C8">
        <w:rPr>
          <w:rFonts w:ascii="Times New Roman" w:hAnsi="Times New Roman" w:cs="Times New Roman"/>
          <w:sz w:val="28"/>
          <w:szCs w:val="28"/>
        </w:rPr>
        <w:t xml:space="preserve">Заменить заданную подстроку в строке на другую заданную подстроку. </w:t>
      </w:r>
    </w:p>
    <w:p w14:paraId="36132CC6" w14:textId="77777777" w:rsidR="007A37C8" w:rsidRDefault="007A37C8" w:rsidP="00FC0CC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9AF61" w14:textId="1D49DF96" w:rsidR="00FC0CC9" w:rsidRDefault="00FC0CC9" w:rsidP="00FC0CC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задания был написан 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E830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 в листинге 1.</w:t>
      </w:r>
    </w:p>
    <w:p w14:paraId="53C9E3F2" w14:textId="77777777" w:rsidR="00FC0CC9" w:rsidRDefault="00FC0CC9" w:rsidP="00FC0CC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A8E3D" w14:textId="77777777" w:rsidR="00FC0CC9" w:rsidRDefault="00FC0CC9" w:rsidP="00FC0CC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задания</w:t>
      </w:r>
    </w:p>
    <w:p w14:paraId="7485DA10" w14:textId="77777777" w:rsidR="007A37C8" w:rsidRPr="007A37C8" w:rsidRDefault="00FC0CC9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A37C8" w:rsidRPr="007A37C8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14:paraId="4E0B9B9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; data</w:t>
      </w:r>
    </w:p>
    <w:p w14:paraId="2E5D9CFE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pkey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"press any key...$"</w:t>
      </w:r>
    </w:p>
    <w:p w14:paraId="585C96A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msg1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"ENTER THE STRING: $"</w:t>
      </w:r>
    </w:p>
    <w:p w14:paraId="730BC74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msg2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"ENTER THE SUBSTRING: $"</w:t>
      </w:r>
    </w:p>
    <w:p w14:paraId="25E9B7E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msg3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"ENTER THE 2nd SUBSTRING: $"</w:t>
      </w:r>
    </w:p>
    <w:p w14:paraId="1240039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msg4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"FINAL VERSION: $"</w:t>
      </w:r>
    </w:p>
    <w:p w14:paraId="3CD66AF5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msg5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"EQUAL$"</w:t>
      </w:r>
    </w:p>
    <w:p w14:paraId="08D20E3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msg6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"NOT EQUAL$"</w:t>
      </w:r>
    </w:p>
    <w:p w14:paraId="7D778228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string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100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, ?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>, 100 dup(' ')</w:t>
      </w:r>
    </w:p>
    <w:p w14:paraId="6CC92B3E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substr1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100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, ?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>, 100 dup(' ')</w:t>
      </w:r>
    </w:p>
    <w:p w14:paraId="7C8CED52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substr2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100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, ?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>, 100 dup(' ')</w:t>
      </w:r>
    </w:p>
    <w:p w14:paraId="4579501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len_str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14:paraId="5A031C9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len_substr1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14:paraId="446D6FB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len_substr2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14:paraId="3564115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pos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-1</w:t>
      </w:r>
    </w:p>
    <w:p w14:paraId="5AFAA148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100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>' ')</w:t>
      </w:r>
    </w:p>
    <w:p w14:paraId="5C0A1D1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clrf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14:paraId="0B0B2F0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471835C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D3CE0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>stack segment</w:t>
      </w:r>
    </w:p>
    <w:p w14:paraId="069418B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128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>0)</w:t>
      </w:r>
    </w:p>
    <w:p w14:paraId="7A842DF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3BE3691E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44736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430BDF2E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7DBA5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print_new_line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macro</w:t>
      </w:r>
    </w:p>
    <w:p w14:paraId="27631C5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lea dx,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clrf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14:paraId="2041E814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ah, 9h</w:t>
      </w:r>
    </w:p>
    <w:p w14:paraId="1B7117E4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5367243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endm</w:t>
      </w:r>
      <w:proofErr w:type="spellEnd"/>
    </w:p>
    <w:p w14:paraId="36E5B504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5E1C2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program_end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macro</w:t>
      </w:r>
    </w:p>
    <w:p w14:paraId="266B5C9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dx, offset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pkey</w:t>
      </w:r>
      <w:proofErr w:type="spellEnd"/>
    </w:p>
    <w:p w14:paraId="7FCAC9F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ah, 9</w:t>
      </w:r>
    </w:p>
    <w:p w14:paraId="21B2F7C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9D84842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590A4F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; wait for any key....</w:t>
      </w:r>
    </w:p>
    <w:p w14:paraId="57ED359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ah, 1</w:t>
      </w:r>
    </w:p>
    <w:p w14:paraId="422EBBB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15E4936F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F8BA0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ax, 4c00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h ;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exit to operating system.</w:t>
      </w:r>
    </w:p>
    <w:p w14:paraId="6D057AE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0649D4F5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endm</w:t>
      </w:r>
      <w:proofErr w:type="spellEnd"/>
    </w:p>
    <w:p w14:paraId="597B5C0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C87162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printn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macro str</w:t>
      </w:r>
    </w:p>
    <w:p w14:paraId="156A595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dx, offset str</w:t>
      </w:r>
    </w:p>
    <w:p w14:paraId="2BF26A3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ah, 9</w:t>
      </w:r>
    </w:p>
    <w:p w14:paraId="0DE0E938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int 21h  </w:t>
      </w:r>
    </w:p>
    <w:p w14:paraId="085FAFC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lea dx,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clrf</w:t>
      </w:r>
      <w:proofErr w:type="spellEnd"/>
    </w:p>
    <w:p w14:paraId="59E76C7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D6F83A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endm</w:t>
      </w:r>
      <w:proofErr w:type="spellEnd"/>
    </w:p>
    <w:p w14:paraId="3A1B3C7E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EC93E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>; input the string:</w:t>
      </w:r>
    </w:p>
    <w:p w14:paraId="2BF2CE8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>input macro str</w:t>
      </w:r>
    </w:p>
    <w:p w14:paraId="1CE8C63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dx, offset str</w:t>
      </w:r>
    </w:p>
    <w:p w14:paraId="2908EAE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ah, 0Ah</w:t>
      </w:r>
    </w:p>
    <w:p w14:paraId="5629296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0425AA0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endm</w:t>
      </w:r>
      <w:proofErr w:type="spellEnd"/>
    </w:p>
    <w:p w14:paraId="33F7EFE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BB87A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>start:</w:t>
      </w:r>
    </w:p>
    <w:p w14:paraId="3A50BD02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; set segment registers:</w:t>
      </w:r>
    </w:p>
    <w:p w14:paraId="466FC24E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ax, data</w:t>
      </w:r>
    </w:p>
    <w:p w14:paraId="487DF63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ds, ax</w:t>
      </w:r>
    </w:p>
    <w:p w14:paraId="235C5C14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es, ax</w:t>
      </w:r>
    </w:p>
    <w:p w14:paraId="29451D8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8B32C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printn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msg1</w:t>
      </w:r>
    </w:p>
    <w:p w14:paraId="062757CF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input string</w:t>
      </w:r>
    </w:p>
    <w:p w14:paraId="2E60421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print_new_line</w:t>
      </w:r>
      <w:proofErr w:type="spellEnd"/>
    </w:p>
    <w:p w14:paraId="3DD363E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printn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msg2</w:t>
      </w:r>
    </w:p>
    <w:p w14:paraId="71ACC46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input substr1</w:t>
      </w:r>
    </w:p>
    <w:p w14:paraId="0BF76655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print_new_line</w:t>
      </w:r>
      <w:proofErr w:type="spellEnd"/>
    </w:p>
    <w:p w14:paraId="2D1D864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printn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msg3</w:t>
      </w:r>
    </w:p>
    <w:p w14:paraId="60B5ED05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input substr2</w:t>
      </w:r>
    </w:p>
    <w:p w14:paraId="3E52C9B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print_new_line</w:t>
      </w:r>
      <w:proofErr w:type="spellEnd"/>
    </w:p>
    <w:p w14:paraId="091200E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printn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msg4</w:t>
      </w:r>
    </w:p>
    <w:p w14:paraId="12B8411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print_new_line</w:t>
      </w:r>
      <w:proofErr w:type="spellEnd"/>
    </w:p>
    <w:p w14:paraId="41A67755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3CDF82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; get actual string size:</w:t>
      </w:r>
    </w:p>
    <w:p w14:paraId="7C5739B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mov al,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string[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1] </w:t>
      </w:r>
    </w:p>
    <w:p w14:paraId="394E2A3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mov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len_str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>, al</w:t>
      </w:r>
    </w:p>
    <w:p w14:paraId="06B6B995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mov al, substr1[1]  </w:t>
      </w:r>
    </w:p>
    <w:p w14:paraId="2AFA39AF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mov len_substr1, al</w:t>
      </w:r>
    </w:p>
    <w:p w14:paraId="5C83BD0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mov al, substr2[1]  </w:t>
      </w:r>
    </w:p>
    <w:p w14:paraId="44F76FD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mov len_substr2, al </w:t>
      </w:r>
    </w:p>
    <w:p w14:paraId="638A4AB8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B6156D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ax, data</w:t>
      </w:r>
    </w:p>
    <w:p w14:paraId="704DB32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ds, ax</w:t>
      </w:r>
    </w:p>
    <w:p w14:paraId="6FDE9D5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es, ax</w:t>
      </w:r>
    </w:p>
    <w:p w14:paraId="4A47A345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94F679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cld</w:t>
      </w:r>
      <w:proofErr w:type="spellEnd"/>
    </w:p>
    <w:p w14:paraId="3646817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E1C278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ax, ax</w:t>
      </w:r>
    </w:p>
    <w:p w14:paraId="74EE425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lup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: </w:t>
      </w:r>
    </w:p>
    <w:p w14:paraId="73731DA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pos</w:t>
      </w:r>
    </w:p>
    <w:p w14:paraId="22447B3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lea di,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string[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>2]</w:t>
      </w:r>
    </w:p>
    <w:p w14:paraId="38388D3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add di, ax</w:t>
      </w:r>
    </w:p>
    <w:p w14:paraId="6C8EE18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lea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, substr1[2]   </w:t>
      </w:r>
    </w:p>
    <w:p w14:paraId="406E003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cx, cx</w:t>
      </w:r>
    </w:p>
    <w:p w14:paraId="570BC6B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cl, len_substr1</w:t>
      </w:r>
    </w:p>
    <w:p w14:paraId="79D2B71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repe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cmpsb</w:t>
      </w:r>
      <w:proofErr w:type="spellEnd"/>
    </w:p>
    <w:p w14:paraId="23C7B79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je equal</w:t>
      </w:r>
    </w:p>
    <w:p w14:paraId="3FD9FC0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28A6AE4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D77A3F2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cx, cx</w:t>
      </w:r>
    </w:p>
    <w:p w14:paraId="11D9347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cl,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len_str</w:t>
      </w:r>
      <w:proofErr w:type="spellEnd"/>
    </w:p>
    <w:p w14:paraId="54BE598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sub cx, ax</w:t>
      </w:r>
    </w:p>
    <w:p w14:paraId="257D4E8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cl, len_substr1</w:t>
      </w:r>
    </w:p>
    <w:p w14:paraId="533AA3F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jb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not_equal</w:t>
      </w:r>
      <w:proofErr w:type="spellEnd"/>
    </w:p>
    <w:p w14:paraId="0BB18F3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</w:t>
      </w:r>
    </w:p>
    <w:p w14:paraId="35D0830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lup</w:t>
      </w:r>
      <w:proofErr w:type="spellEnd"/>
    </w:p>
    <w:p w14:paraId="1B3E9C8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078E6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not_equal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8EE06F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printn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msg6</w:t>
      </w:r>
    </w:p>
    <w:p w14:paraId="3E8D0E0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end_prog</w:t>
      </w:r>
      <w:proofErr w:type="spellEnd"/>
    </w:p>
    <w:p w14:paraId="445F675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B0CAE8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>equal:</w:t>
      </w:r>
    </w:p>
    <w:p w14:paraId="508F574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printn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msg5</w:t>
      </w:r>
    </w:p>
    <w:p w14:paraId="2614963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print_new_line</w:t>
      </w:r>
      <w:proofErr w:type="spellEnd"/>
    </w:p>
    <w:p w14:paraId="7ED377C5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1A6BED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ax, data</w:t>
      </w:r>
    </w:p>
    <w:p w14:paraId="44F35AA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ds, ax</w:t>
      </w:r>
    </w:p>
    <w:p w14:paraId="46EA774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es, ax</w:t>
      </w:r>
    </w:p>
    <w:p w14:paraId="2BEE2C1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B1D632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cx, cx</w:t>
      </w:r>
    </w:p>
    <w:p w14:paraId="6171232F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cl, pos</w:t>
      </w:r>
    </w:p>
    <w:p w14:paraId="4C5FAA7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;mov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cl, len_substr1 </w:t>
      </w:r>
    </w:p>
    <w:p w14:paraId="0D1AD898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lea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string[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>2]</w:t>
      </w:r>
    </w:p>
    <w:p w14:paraId="59F3F86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ah, 02h </w:t>
      </w:r>
    </w:p>
    <w:p w14:paraId="7F8CDE8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output_loop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40F452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lodsb</w:t>
      </w:r>
      <w:proofErr w:type="spellEnd"/>
    </w:p>
    <w:p w14:paraId="08E9D89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mov dl, al</w:t>
      </w:r>
    </w:p>
    <w:p w14:paraId="0E25DFF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int 21h </w:t>
      </w:r>
    </w:p>
    <w:p w14:paraId="5E0CA29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loop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output_loop</w:t>
      </w:r>
      <w:proofErr w:type="spellEnd"/>
    </w:p>
    <w:p w14:paraId="25C5B792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2D20318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cx, cx</w:t>
      </w:r>
    </w:p>
    <w:p w14:paraId="471911E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cl,  len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_substr2            </w:t>
      </w:r>
    </w:p>
    <w:p w14:paraId="27D0F9E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lea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>, substr2[2]</w:t>
      </w:r>
    </w:p>
    <w:p w14:paraId="170EE53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ah, 02h </w:t>
      </w:r>
    </w:p>
    <w:p w14:paraId="317D06F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output_loop3:</w:t>
      </w:r>
    </w:p>
    <w:p w14:paraId="2481E9B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lodsb</w:t>
      </w:r>
      <w:proofErr w:type="spellEnd"/>
    </w:p>
    <w:p w14:paraId="26F0924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mov dl, al</w:t>
      </w:r>
    </w:p>
    <w:p w14:paraId="7627DA52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int 21h </w:t>
      </w:r>
    </w:p>
    <w:p w14:paraId="71EF6EA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loop output_loop3   </w:t>
      </w:r>
    </w:p>
    <w:p w14:paraId="0974E80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;lea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dx, substr2[2]</w:t>
      </w:r>
    </w:p>
    <w:p w14:paraId="64F6ACB6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;   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mov ah, 09h</w:t>
      </w:r>
    </w:p>
    <w:p w14:paraId="664C9D3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;   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int 21h</w:t>
      </w:r>
    </w:p>
    <w:p w14:paraId="2438B57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E96E96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cx, cx</w:t>
      </w:r>
    </w:p>
    <w:p w14:paraId="6E8402D4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cl,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len_str</w:t>
      </w:r>
      <w:proofErr w:type="spellEnd"/>
    </w:p>
    <w:p w14:paraId="596D81F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sub cl, pos</w:t>
      </w:r>
    </w:p>
    <w:p w14:paraId="5920B43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sub cl, len_substr2</w:t>
      </w:r>
    </w:p>
    <w:p w14:paraId="56AF15C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5E40F3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ax, ax</w:t>
      </w:r>
    </w:p>
    <w:p w14:paraId="6927D411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mov al, cl</w:t>
      </w:r>
    </w:p>
    <w:p w14:paraId="37FF876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lea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gramStart"/>
      <w:r w:rsidRPr="007A37C8">
        <w:rPr>
          <w:rFonts w:ascii="Courier New" w:hAnsi="Courier New" w:cs="Courier New"/>
          <w:sz w:val="22"/>
          <w:szCs w:val="22"/>
          <w:lang w:val="en-US"/>
        </w:rPr>
        <w:t>string[</w:t>
      </w:r>
      <w:proofErr w:type="gramEnd"/>
      <w:r w:rsidRPr="007A37C8">
        <w:rPr>
          <w:rFonts w:ascii="Courier New" w:hAnsi="Courier New" w:cs="Courier New"/>
          <w:sz w:val="22"/>
          <w:szCs w:val="22"/>
          <w:lang w:val="en-US"/>
        </w:rPr>
        <w:t>2]</w:t>
      </w:r>
    </w:p>
    <w:p w14:paraId="60F9BA6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6771E32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add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, ax </w:t>
      </w:r>
    </w:p>
    <w:p w14:paraId="17243D2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 ah, 02h </w:t>
      </w:r>
    </w:p>
    <w:p w14:paraId="644B409C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output_loop2:</w:t>
      </w:r>
    </w:p>
    <w:p w14:paraId="35FA7E09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lodsb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5C1DF2E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mov dl, al</w:t>
      </w:r>
    </w:p>
    <w:p w14:paraId="599BE597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int 21h </w:t>
      </w:r>
    </w:p>
    <w:p w14:paraId="4CC3B1B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loop output_loop2</w:t>
      </w:r>
    </w:p>
    <w:p w14:paraId="0A8492FE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</w:p>
    <w:p w14:paraId="1B07DCE3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  <w:lang w:val="en-US"/>
        </w:rPr>
        <w:t>print_new_line</w:t>
      </w:r>
      <w:proofErr w:type="spellEnd"/>
      <w:r w:rsidRPr="007A37C8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</w:p>
    <w:p w14:paraId="17B1B64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7A37C8">
        <w:rPr>
          <w:rFonts w:ascii="Courier New" w:hAnsi="Courier New" w:cs="Courier New"/>
          <w:sz w:val="22"/>
          <w:szCs w:val="22"/>
        </w:rPr>
        <w:t>end_prog</w:t>
      </w:r>
      <w:proofErr w:type="spellEnd"/>
      <w:r w:rsidRPr="007A37C8">
        <w:rPr>
          <w:rFonts w:ascii="Courier New" w:hAnsi="Courier New" w:cs="Courier New"/>
          <w:sz w:val="22"/>
          <w:szCs w:val="22"/>
        </w:rPr>
        <w:t>:</w:t>
      </w:r>
    </w:p>
    <w:p w14:paraId="17AB668A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r w:rsidRPr="007A37C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7A37C8">
        <w:rPr>
          <w:rFonts w:ascii="Courier New" w:hAnsi="Courier New" w:cs="Courier New"/>
          <w:sz w:val="22"/>
          <w:szCs w:val="22"/>
        </w:rPr>
        <w:t>program_end</w:t>
      </w:r>
      <w:proofErr w:type="spellEnd"/>
    </w:p>
    <w:p w14:paraId="25898950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</w:p>
    <w:p w14:paraId="286578FD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7A37C8">
        <w:rPr>
          <w:rFonts w:ascii="Courier New" w:hAnsi="Courier New" w:cs="Courier New"/>
          <w:sz w:val="22"/>
          <w:szCs w:val="22"/>
        </w:rPr>
        <w:t>ends</w:t>
      </w:r>
      <w:proofErr w:type="spellEnd"/>
    </w:p>
    <w:p w14:paraId="57DF3ADB" w14:textId="77777777" w:rsidR="007A37C8" w:rsidRP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</w:p>
    <w:p w14:paraId="35C72376" w14:textId="77777777" w:rsidR="007A37C8" w:rsidRDefault="007A37C8" w:rsidP="007A37C8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7A37C8">
        <w:rPr>
          <w:rFonts w:ascii="Courier New" w:hAnsi="Courier New" w:cs="Courier New"/>
          <w:sz w:val="22"/>
          <w:szCs w:val="22"/>
        </w:rPr>
        <w:t>end</w:t>
      </w:r>
      <w:proofErr w:type="spellEnd"/>
      <w:r w:rsidRPr="007A37C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37C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7A37C8">
        <w:rPr>
          <w:rFonts w:ascii="Courier New" w:hAnsi="Courier New" w:cs="Courier New"/>
          <w:sz w:val="22"/>
          <w:szCs w:val="22"/>
        </w:rPr>
        <w:t xml:space="preserve"> </w:t>
      </w:r>
    </w:p>
    <w:p w14:paraId="64B16AE9" w14:textId="77777777" w:rsidR="007A37C8" w:rsidRDefault="007A37C8" w:rsidP="007A37C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10BFFCC" w14:textId="55597A30" w:rsidR="00FC0CC9" w:rsidRPr="00FC0CC9" w:rsidRDefault="007957FF" w:rsidP="007A37C8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созданы 2 макроса для ввода строки из консоли и вывода строки в консоль.</w:t>
      </w:r>
    </w:p>
    <w:p w14:paraId="365D99D7" w14:textId="77777777" w:rsidR="00FC0CC9" w:rsidRDefault="00FC0CC9" w:rsidP="00FC0CC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E3A85E" w14:textId="676B7CDF" w:rsidR="00FC0CC9" w:rsidRDefault="00FC0CC9" w:rsidP="00FC0CC9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7957FF">
        <w:rPr>
          <w:rFonts w:ascii="Times New Roman" w:hAnsi="Times New Roman" w:cs="Times New Roman"/>
          <w:sz w:val="28"/>
          <w:szCs w:val="28"/>
        </w:rPr>
        <w:t>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DDD389" w14:textId="77777777" w:rsidR="007957FF" w:rsidRDefault="007957FF" w:rsidP="00FC0CC9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</w:p>
    <w:p w14:paraId="099B26CF" w14:textId="734C3E3C" w:rsidR="00FC0CC9" w:rsidRPr="000C4B31" w:rsidRDefault="007A37C8" w:rsidP="007957FF">
      <w:pPr>
        <w:pStyle w:val="Standard"/>
        <w:ind w:left="-99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37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C7BFB" wp14:editId="472D3382">
            <wp:extent cx="4867954" cy="4029637"/>
            <wp:effectExtent l="0" t="0" r="8890" b="9525"/>
            <wp:docPr id="39377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70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822E" w14:textId="77777777" w:rsidR="00FC0CC9" w:rsidRDefault="00FC0CC9" w:rsidP="00FC0CC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68AF447" w14:textId="170B7065" w:rsidR="00FC0CC9" w:rsidRDefault="00FC0CC9" w:rsidP="00FC0CC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957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7FF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7DE2A0" w14:textId="77777777" w:rsidR="00FC0CC9" w:rsidRDefault="00FC0CC9" w:rsidP="00FC0C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6BE26D" w14:textId="67978B5F" w:rsidR="00FC0CC9" w:rsidRPr="00E62DFD" w:rsidRDefault="00FC0CC9" w:rsidP="007957FF">
      <w:pPr>
        <w:suppressAutoHyphens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66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05072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ходе выполнения лабораторной работы были изучены </w:t>
      </w:r>
      <w:r w:rsidR="007957FF">
        <w:rPr>
          <w:rFonts w:ascii="Times New Roman" w:hAnsi="Times New Roman" w:cs="Times New Roman"/>
          <w:sz w:val="28"/>
        </w:rPr>
        <w:t xml:space="preserve">методы обработки символьных данных на языке </w:t>
      </w:r>
      <w:r w:rsidR="007957FF">
        <w:rPr>
          <w:rFonts w:ascii="Times New Roman" w:hAnsi="Times New Roman" w:cs="Times New Roman"/>
          <w:sz w:val="28"/>
          <w:lang w:val="en-US"/>
        </w:rPr>
        <w:t>Assembler</w:t>
      </w:r>
      <w:r w:rsidR="007957FF" w:rsidRPr="00FC0CC9">
        <w:rPr>
          <w:rFonts w:ascii="Times New Roman" w:hAnsi="Times New Roman" w:cs="Times New Roman"/>
          <w:sz w:val="28"/>
        </w:rPr>
        <w:t xml:space="preserve"> </w:t>
      </w:r>
      <w:r w:rsidR="007957FF">
        <w:rPr>
          <w:rFonts w:ascii="Times New Roman" w:hAnsi="Times New Roman" w:cs="Times New Roman"/>
          <w:sz w:val="28"/>
        </w:rPr>
        <w:t xml:space="preserve">для микроконтроллера </w:t>
      </w:r>
      <w:r w:rsidR="007957FF">
        <w:rPr>
          <w:rFonts w:ascii="Times New Roman" w:hAnsi="Times New Roman" w:cs="Times New Roman"/>
          <w:sz w:val="28"/>
          <w:lang w:val="en-US"/>
        </w:rPr>
        <w:t>Intel</w:t>
      </w:r>
      <w:r w:rsidR="007957FF" w:rsidRPr="00FC0CC9">
        <w:rPr>
          <w:rFonts w:ascii="Times New Roman" w:hAnsi="Times New Roman" w:cs="Times New Roman"/>
          <w:sz w:val="28"/>
        </w:rPr>
        <w:t xml:space="preserve"> 8086</w:t>
      </w:r>
      <w:r>
        <w:rPr>
          <w:rFonts w:ascii="Times New Roman" w:hAnsi="Times New Roman" w:cs="Times New Roman"/>
          <w:sz w:val="28"/>
        </w:rPr>
        <w:t>, а также было выполнено предоставленное задание.</w:t>
      </w:r>
    </w:p>
    <w:p w14:paraId="79DA4251" w14:textId="77777777" w:rsidR="00FC0CC9" w:rsidRPr="00435B06" w:rsidRDefault="00FC0CC9" w:rsidP="00FC0CC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6DB33AA5" w14:textId="77777777" w:rsidR="000821BA" w:rsidRDefault="000821BA"/>
    <w:sectPr w:rsidR="000821BA" w:rsidSect="00A261D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4AD2" w14:textId="77777777" w:rsidR="00A9087B" w:rsidRDefault="00A9087B">
      <w:pPr>
        <w:spacing w:after="0" w:line="240" w:lineRule="auto"/>
      </w:pPr>
      <w:r>
        <w:separator/>
      </w:r>
    </w:p>
  </w:endnote>
  <w:endnote w:type="continuationSeparator" w:id="0">
    <w:p w14:paraId="52FC01D7" w14:textId="77777777" w:rsidR="00A9087B" w:rsidRDefault="00A9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765E64" w14:textId="77777777" w:rsidR="00220D66" w:rsidRPr="00E66F6B" w:rsidRDefault="00000000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66F6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6F6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66F6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66F6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40FE623" w14:textId="77777777" w:rsidR="00220D66" w:rsidRDefault="00220D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9D78" w14:textId="77777777" w:rsidR="00A9087B" w:rsidRDefault="00A9087B">
      <w:pPr>
        <w:spacing w:after="0" w:line="240" w:lineRule="auto"/>
      </w:pPr>
      <w:r>
        <w:separator/>
      </w:r>
    </w:p>
  </w:footnote>
  <w:footnote w:type="continuationSeparator" w:id="0">
    <w:p w14:paraId="63B963C1" w14:textId="77777777" w:rsidR="00A9087B" w:rsidRDefault="00A9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07A"/>
    <w:multiLevelType w:val="hybridMultilevel"/>
    <w:tmpl w:val="2DC44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5643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4"/>
    <w:rsid w:val="000821BA"/>
    <w:rsid w:val="001122B4"/>
    <w:rsid w:val="00220D66"/>
    <w:rsid w:val="004D3574"/>
    <w:rsid w:val="007957FF"/>
    <w:rsid w:val="007A37C8"/>
    <w:rsid w:val="00A9087B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A6B6"/>
  <w15:chartTrackingRefBased/>
  <w15:docId w15:val="{77767001-12DB-435B-B15F-3B788805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C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22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овая"/>
    <w:basedOn w:val="1"/>
    <w:qFormat/>
    <w:rsid w:val="001122B4"/>
    <w:pPr>
      <w:suppressAutoHyphens/>
      <w:autoSpaceDN w:val="0"/>
      <w:spacing w:line="360" w:lineRule="auto"/>
      <w:textAlignment w:val="baseline"/>
    </w:pPr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FC0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C0CC9"/>
    <w:rPr>
      <w:rFonts w:eastAsiaTheme="minorEastAsia"/>
      <w:lang w:eastAsia="ru-RU"/>
    </w:rPr>
  </w:style>
  <w:style w:type="table" w:customStyle="1" w:styleId="11">
    <w:name w:val="Сетка таблицы1"/>
    <w:basedOn w:val="a1"/>
    <w:next w:val="a6"/>
    <w:uiPriority w:val="39"/>
    <w:rsid w:val="00FC0CC9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0CC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a6">
    <w:name w:val="Table Grid"/>
    <w:basedOn w:val="a1"/>
    <w:uiPriority w:val="39"/>
    <w:rsid w:val="00FC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Павлович Влад</dc:creator>
  <cp:keywords/>
  <dc:description/>
  <cp:lastModifiedBy>Пользователь</cp:lastModifiedBy>
  <cp:revision>2</cp:revision>
  <dcterms:created xsi:type="dcterms:W3CDTF">2023-11-04T08:52:00Z</dcterms:created>
  <dcterms:modified xsi:type="dcterms:W3CDTF">2023-11-04T08:52:00Z</dcterms:modified>
</cp:coreProperties>
</file>