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91C4" w14:textId="77777777" w:rsidR="00F839FC" w:rsidRDefault="00000000">
      <w:pPr>
        <w:pStyle w:val="Standard"/>
        <w:spacing w:after="0" w:line="240" w:lineRule="auto"/>
        <w:jc w:val="center"/>
      </w:pPr>
      <w:bookmarkStart w:id="0" w:name="_Hlk145157275"/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Министерство образования Республики Беларусь</w:t>
      </w:r>
    </w:p>
    <w:p w14:paraId="092CC860" w14:textId="77777777" w:rsidR="00F839FC" w:rsidRDefault="00F839FC">
      <w:pPr>
        <w:pStyle w:val="Standard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60FB8E2" w14:textId="77777777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Учреждение образования</w:t>
      </w:r>
    </w:p>
    <w:p w14:paraId="74347DCE" w14:textId="77777777" w:rsidR="00F839FC" w:rsidRDefault="00F839FC">
      <w:pPr>
        <w:pStyle w:val="Standard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1CCB4186" w14:textId="77777777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«Белорусский государственный университет</w:t>
      </w:r>
    </w:p>
    <w:p w14:paraId="3C9D648E" w14:textId="77777777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информатики и радиоэлектроники»</w:t>
      </w:r>
    </w:p>
    <w:p w14:paraId="7D27823C" w14:textId="77777777" w:rsidR="00F839FC" w:rsidRDefault="00F839FC">
      <w:pPr>
        <w:pStyle w:val="Standard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6FBC3227" w14:textId="77777777" w:rsidR="00F839FC" w:rsidRDefault="00F839FC">
      <w:pPr>
        <w:pStyle w:val="Standard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21DCF3D6" w14:textId="77777777" w:rsidR="00F839FC" w:rsidRDefault="00F839FC">
      <w:pPr>
        <w:pStyle w:val="Standard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34832159" w14:textId="77777777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Факультет компьютерных систем и сетей</w:t>
      </w:r>
    </w:p>
    <w:p w14:paraId="25A32D8C" w14:textId="77777777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Кафедра информатики</w:t>
      </w:r>
    </w:p>
    <w:p w14:paraId="00172204" w14:textId="77777777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Дисциплина: Конструирование программ</w:t>
      </w:r>
    </w:p>
    <w:p w14:paraId="128091E1" w14:textId="77777777" w:rsidR="00F839FC" w:rsidRDefault="00F839FC">
      <w:pPr>
        <w:pStyle w:val="Standard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69690E79" w14:textId="77777777" w:rsidR="00F839FC" w:rsidRDefault="00F839FC">
      <w:pPr>
        <w:pStyle w:val="Standard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7E5D261E" w14:textId="77777777" w:rsidR="00F839FC" w:rsidRDefault="00F839FC">
      <w:pPr>
        <w:pStyle w:val="Standard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568C45AF" w14:textId="77777777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ОТЧЕТ</w:t>
      </w:r>
    </w:p>
    <w:p w14:paraId="5E5A1CEB" w14:textId="77777777" w:rsidR="00F839FC" w:rsidRDefault="00F839FC">
      <w:pPr>
        <w:pStyle w:val="Standard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4214551D" w14:textId="4AA143AD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к лабораторной работе №</w:t>
      </w:r>
      <w:r w:rsidR="002367BB"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7</w:t>
      </w:r>
    </w:p>
    <w:p w14:paraId="21120909" w14:textId="77777777" w:rsidR="00F839FC" w:rsidRDefault="00F839FC">
      <w:pPr>
        <w:pStyle w:val="Standard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4BF16D65" w14:textId="77777777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на тему:</w:t>
      </w:r>
    </w:p>
    <w:p w14:paraId="07FE8E57" w14:textId="77777777" w:rsidR="00F839FC" w:rsidRDefault="00F839FC">
      <w:pPr>
        <w:pStyle w:val="Standard"/>
        <w:spacing w:after="0" w:line="240" w:lineRule="auto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4BA7607E" w14:textId="2C3D44B9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«</w:t>
      </w:r>
      <w:r w:rsidR="002367BB" w:rsidRPr="002367BB"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Загрузка и выполнение программ. Работа с памятью.</w:t>
      </w:r>
      <w:r>
        <w:rPr>
          <w:rFonts w:ascii="Times New Roman" w:eastAsia="Noto Serif CJK SC" w:hAnsi="Times New Roman" w:cs="Times New Roman"/>
          <w:b/>
          <w:bCs/>
          <w:kern w:val="3"/>
          <w:sz w:val="28"/>
          <w:szCs w:val="28"/>
          <w:lang w:eastAsia="zh-CN" w:bidi="hi-IN"/>
        </w:rPr>
        <w:t>»</w:t>
      </w:r>
    </w:p>
    <w:p w14:paraId="6F2DA726" w14:textId="77777777" w:rsidR="00F839FC" w:rsidRDefault="00F839FC">
      <w:pPr>
        <w:pStyle w:val="Standard"/>
        <w:spacing w:after="0" w:line="240" w:lineRule="auto"/>
        <w:jc w:val="center"/>
      </w:pPr>
    </w:p>
    <w:p w14:paraId="457253CA" w14:textId="77777777" w:rsidR="00F839FC" w:rsidRDefault="00000000">
      <w:pPr>
        <w:pStyle w:val="Standard"/>
        <w:suppressAutoHyphens w:val="0"/>
        <w:spacing w:after="16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БГУИР 1-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p w14:paraId="4E05574E" w14:textId="77777777" w:rsidR="00F839FC" w:rsidRDefault="00F839FC">
      <w:pPr>
        <w:pStyle w:val="Standard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3DF32CE5" w14:textId="77777777" w:rsidR="00F839FC" w:rsidRDefault="00F839FC">
      <w:pPr>
        <w:pStyle w:val="Standard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p w14:paraId="350E13B3" w14:textId="77777777" w:rsidR="00F839FC" w:rsidRDefault="00F839FC">
      <w:pPr>
        <w:pStyle w:val="Standard"/>
        <w:spacing w:after="0" w:line="240" w:lineRule="auto"/>
        <w:jc w:val="center"/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</w:pPr>
    </w:p>
    <w:tbl>
      <w:tblPr>
        <w:tblW w:w="4678" w:type="dxa"/>
        <w:tblInd w:w="48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</w:tblGrid>
      <w:tr w:rsidR="00F839FC" w14:paraId="26A16A85" w14:textId="77777777">
        <w:trPr>
          <w:trHeight w:val="644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90F1" w14:textId="77777777" w:rsidR="00F839FC" w:rsidRDefault="00000000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Выполнил студент группы 253505</w:t>
            </w:r>
          </w:p>
          <w:p w14:paraId="14C3625E" w14:textId="00BCDAFD" w:rsidR="00F839FC" w:rsidRDefault="00C51FD6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6"/>
              </w:rPr>
              <w:t>СЕНЬКО Никита Святославович</w:t>
            </w:r>
          </w:p>
        </w:tc>
      </w:tr>
      <w:tr w:rsidR="00F839FC" w14:paraId="66C6F370" w14:textId="77777777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36E7" w14:textId="77777777" w:rsidR="00F839FC" w:rsidRDefault="00F839FC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F839FC" w14:paraId="3EF96A45" w14:textId="77777777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60060" w14:textId="77777777" w:rsidR="00F839FC" w:rsidRDefault="00000000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(дата, подпись студента)</w:t>
            </w:r>
          </w:p>
        </w:tc>
      </w:tr>
      <w:tr w:rsidR="00F839FC" w14:paraId="2AD4485A" w14:textId="77777777">
        <w:trPr>
          <w:trHeight w:val="644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BB9A" w14:textId="77777777" w:rsidR="00F839FC" w:rsidRDefault="00000000">
            <w:pPr>
              <w:pStyle w:val="Standard"/>
              <w:spacing w:after="0"/>
              <w:ind w:left="-244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Проверил ассистент кафедры информатики</w:t>
            </w:r>
          </w:p>
          <w:p w14:paraId="101FB0F4" w14:textId="77777777" w:rsidR="00F839FC" w:rsidRDefault="00000000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F839FC" w14:paraId="694A890E" w14:textId="77777777">
        <w:trPr>
          <w:trHeight w:val="644"/>
        </w:trPr>
        <w:tc>
          <w:tcPr>
            <w:tcW w:w="467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85D28" w14:textId="77777777" w:rsidR="00F839FC" w:rsidRDefault="00F839FC">
            <w:pPr>
              <w:pStyle w:val="Standard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F839FC" w14:paraId="133029E9" w14:textId="77777777">
        <w:trPr>
          <w:trHeight w:val="644"/>
        </w:trPr>
        <w:tc>
          <w:tcPr>
            <w:tcW w:w="4678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8C526" w14:textId="77777777" w:rsidR="00F839FC" w:rsidRDefault="00000000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39C480B9" w14:textId="77777777" w:rsidR="00F839FC" w:rsidRDefault="00F839FC">
      <w:pPr>
        <w:pStyle w:val="Standard"/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</w:rPr>
      </w:pPr>
    </w:p>
    <w:p w14:paraId="428B1212" w14:textId="77777777" w:rsidR="00F839FC" w:rsidRDefault="00000000">
      <w:pPr>
        <w:pStyle w:val="Standard"/>
        <w:spacing w:after="0" w:line="240" w:lineRule="auto"/>
        <w:jc w:val="center"/>
      </w:pPr>
      <w:r>
        <w:rPr>
          <w:rFonts w:ascii="Times New Roman" w:eastAsia="Noto Serif CJK SC" w:hAnsi="Times New Roman" w:cs="Times New Roman"/>
          <w:kern w:val="3"/>
          <w:sz w:val="28"/>
          <w:szCs w:val="28"/>
          <w:lang w:eastAsia="zh-CN" w:bidi="hi-IN"/>
        </w:rPr>
        <w:t>МИНСК 2023</w:t>
      </w:r>
    </w:p>
    <w:p w14:paraId="6C4126B6" w14:textId="77777777" w:rsidR="00F839FC" w:rsidRDefault="00000000">
      <w:pPr>
        <w:pStyle w:val="StandardWW"/>
        <w:pageBreakBefore/>
        <w:ind w:firstLine="709"/>
        <w:jc w:val="both"/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Изучить</w:t>
      </w:r>
      <w:proofErr w:type="gramEnd"/>
      <w:r>
        <w:rPr>
          <w:rFonts w:ascii="Times New Roman" w:hAnsi="Times New Roman" w:cs="Times New Roman"/>
          <w:sz w:val="28"/>
        </w:rPr>
        <w:t xml:space="preserve"> основные операции обработки файлов на языке </w:t>
      </w:r>
      <w:r>
        <w:rPr>
          <w:rFonts w:ascii="Times New Roman" w:hAnsi="Times New Roman" w:cs="Times New Roman"/>
          <w:sz w:val="28"/>
          <w:lang w:val="en-US"/>
        </w:rPr>
        <w:t>Assembler</w:t>
      </w:r>
      <w:r>
        <w:rPr>
          <w:rFonts w:ascii="Times New Roman" w:hAnsi="Times New Roman" w:cs="Times New Roman"/>
          <w:sz w:val="28"/>
        </w:rPr>
        <w:t xml:space="preserve"> для микроконтроллера </w:t>
      </w:r>
      <w:r>
        <w:rPr>
          <w:rFonts w:ascii="Times New Roman" w:hAnsi="Times New Roman" w:cs="Times New Roman"/>
          <w:sz w:val="28"/>
          <w:lang w:val="en-US"/>
        </w:rPr>
        <w:t>Intel</w:t>
      </w:r>
      <w:r>
        <w:rPr>
          <w:rFonts w:ascii="Times New Roman" w:hAnsi="Times New Roman" w:cs="Times New Roman"/>
          <w:sz w:val="28"/>
        </w:rPr>
        <w:t xml:space="preserve"> 8086.</w:t>
      </w:r>
    </w:p>
    <w:p w14:paraId="1A76FCB8" w14:textId="77777777" w:rsidR="00F839FC" w:rsidRDefault="00000000">
      <w:pPr>
        <w:pStyle w:val="StandardWW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В рамках выполнения лабораторной работы должно быть выполнено следующее задание:</w:t>
      </w:r>
    </w:p>
    <w:p w14:paraId="19DDBFB3" w14:textId="57611D17" w:rsidR="00F839FC" w:rsidRDefault="00311389" w:rsidP="00B670F9">
      <w:pPr>
        <w:pStyle w:val="StandardWW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70F9" w:rsidRPr="00B670F9">
        <w:rPr>
          <w:rFonts w:ascii="Times New Roman" w:hAnsi="Times New Roman" w:cs="Times New Roman"/>
          <w:sz w:val="28"/>
          <w:szCs w:val="28"/>
        </w:rPr>
        <w:t>Написать программу, запускающую другие программы. Список запускаемых программ задается в строках текстового файла.</w:t>
      </w:r>
    </w:p>
    <w:p w14:paraId="4B723687" w14:textId="77777777" w:rsidR="00B670F9" w:rsidRDefault="00B670F9">
      <w:pPr>
        <w:pStyle w:val="StandardWW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100154" w14:textId="43A5D1E6" w:rsidR="00F839FC" w:rsidRDefault="00000000">
      <w:pPr>
        <w:pStyle w:val="StandardWW"/>
        <w:ind w:firstLine="709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задания был написан программный 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, представленный в листинге 1.</w:t>
      </w:r>
    </w:p>
    <w:p w14:paraId="600FE268" w14:textId="77777777" w:rsidR="00F839FC" w:rsidRDefault="00F839FC">
      <w:pPr>
        <w:pStyle w:val="StandardWW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6DA963" w14:textId="1169EEF7" w:rsidR="00F839FC" w:rsidRDefault="00000000">
      <w:pPr>
        <w:pStyle w:val="StandardWW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Листинг 1 – Исходный </w:t>
      </w:r>
      <w:proofErr w:type="spellStart"/>
      <w:r w:rsidR="00311389">
        <w:rPr>
          <w:rFonts w:ascii="Times New Roman" w:hAnsi="Times New Roman" w:cs="Times New Roman"/>
          <w:sz w:val="28"/>
          <w:szCs w:val="28"/>
        </w:rPr>
        <w:t>кодосновной</w:t>
      </w:r>
      <w:proofErr w:type="spellEnd"/>
      <w:r w:rsidR="00311389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67B2A4BE" w14:textId="034D4CAE" w:rsidR="00C51FD6" w:rsidRPr="00C51FD6" w:rsidRDefault="00000000" w:rsidP="00C51FD6">
      <w:pPr>
        <w:pStyle w:val="StandardWW"/>
        <w:jc w:val="both"/>
        <w:rPr>
          <w:rFonts w:ascii="Courier New" w:hAnsi="Courier New" w:cs="Courier New"/>
          <w:sz w:val="22"/>
          <w:szCs w:val="22"/>
        </w:rPr>
      </w:pPr>
      <w:r w:rsidRPr="00C51FD6">
        <w:rPr>
          <w:rFonts w:ascii="Courier New" w:hAnsi="Courier New" w:cs="Courier New"/>
          <w:sz w:val="22"/>
          <w:szCs w:val="22"/>
        </w:rPr>
        <w:t xml:space="preserve">   </w:t>
      </w:r>
    </w:p>
    <w:p w14:paraId="1DCBB50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.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eastAsia="ru-RU"/>
        </w:rPr>
        <w:t>model</w:t>
      </w:r>
      <w:proofErr w:type="spellEnd"/>
      <w:proofErr w:type="gram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small</w:t>
      </w:r>
      <w:proofErr w:type="spellEnd"/>
    </w:p>
    <w:p w14:paraId="2AED893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75B5E67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.data</w:t>
      </w:r>
    </w:p>
    <w:p w14:paraId="5E58054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EPB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dw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71CF53B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cmd_off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dw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commLine</w:t>
      </w:r>
      <w:proofErr w:type="spellEnd"/>
    </w:p>
    <w:p w14:paraId="39CBE5B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cmd_seg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dw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?</w:t>
      </w:r>
      <w:proofErr w:type="gramEnd"/>
    </w:p>
    <w:p w14:paraId="5E3904C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fcb1 dd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4C79624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fcb2 dd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67BCB7D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Len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dw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$-EPB</w:t>
      </w:r>
    </w:p>
    <w:p w14:paraId="4DE51F06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commLine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 '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126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dup(</w:t>
      </w:r>
      <w:proofErr w:type="gramEnd"/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'$'</w:t>
      </w:r>
    </w:p>
    <w:p w14:paraId="69E40F4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path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"text.txt"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14:paraId="6D2C134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readed_total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dw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4EEC72D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cmd_length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dw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5FFF9406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handle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dw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6ADEA12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file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dw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79D9B32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buffer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50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dup(</w:t>
      </w:r>
      <w:proofErr w:type="gramEnd"/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'$'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'$'</w:t>
      </w:r>
    </w:p>
    <w:p w14:paraId="2FBBCD5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buffer_prog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50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dup(</w:t>
      </w:r>
      <w:proofErr w:type="gramEnd"/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'$'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'$'</w:t>
      </w:r>
    </w:p>
    <w:p w14:paraId="52C1768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enters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0Dh, 0Ah,0Dh, 0Ah,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'$'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'$'</w:t>
      </w:r>
    </w:p>
    <w:p w14:paraId="62ECA61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counter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dw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2BAC3E5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;errors</w:t>
      </w:r>
      <w:proofErr w:type="gramEnd"/>
    </w:p>
    <w:p w14:paraId="09E0206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error_cmd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0Ah, 0Dh,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"Limit symbols in </w:t>
      </w:r>
      <w:proofErr w:type="spellStart"/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cmd</w:t>
      </w:r>
      <w:proofErr w:type="spellEnd"/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 xml:space="preserve"> string!"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</w:p>
    <w:p w14:paraId="76476A2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error_not_found_mes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0Ah, 0Dh,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"File not found!"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14:paraId="2CC135F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error_not_found_path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0Ah, 0Dh,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"Path not found!"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</w:p>
    <w:p w14:paraId="0B40E54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error_many_files_mes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0Ah, 0Dh,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"Too many files open!"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</w:p>
    <w:p w14:paraId="53A8C1B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error_access_denied_mes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0Ah, 0Dh,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"Access is denied!"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14:paraId="0C1D4D8C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error_incorrect_access_mode_mes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0Ah, 0Dh,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"Incorrect access mode!"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</w:p>
    <w:p w14:paraId="5B34BE3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error_invalid_id_mes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0Ah, 0Dh,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"Invalid ID of file!"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</w:p>
    <w:p w14:paraId="1171187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rsErr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0Ah, 0Dh,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"Error in resize"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</w:p>
    <w:p w14:paraId="3AC4960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stErr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db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0Ah, 0Dh,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"Error in start program"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"$"</w:t>
      </w:r>
    </w:p>
    <w:p w14:paraId="22BD3E2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DataSize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$ - EPB</w:t>
      </w:r>
    </w:p>
    <w:p w14:paraId="51051D7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4C47BE16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stack</w:t>
      </w:r>
      <w:proofErr w:type="gram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100h</w:t>
      </w:r>
    </w:p>
    <w:p w14:paraId="77542EC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.code</w:t>
      </w:r>
      <w:proofErr w:type="gramEnd"/>
    </w:p>
    <w:p w14:paraId="73927701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main:</w:t>
      </w:r>
    </w:p>
    <w:p w14:paraId="54EC59EC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@data</w:t>
      </w:r>
    </w:p>
    <w:p w14:paraId="0A42969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ds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3798E3B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cmd_seg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7F65E0A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cmd_length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8</w:t>
      </w:r>
    </w:p>
    <w:p w14:paraId="0267CDA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348F34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cx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cmd_length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</w:t>
      </w:r>
    </w:p>
    <w:p w14:paraId="00AAD24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main_proccess</w:t>
      </w:r>
      <w:proofErr w:type="spellEnd"/>
    </w:p>
    <w:p w14:paraId="3452B21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main_proccess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                   </w:t>
      </w: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;MAIN</w:t>
      </w:r>
      <w:proofErr w:type="gramEnd"/>
    </w:p>
    <w:p w14:paraId="6386AED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call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openFile</w:t>
      </w:r>
      <w:proofErr w:type="spellEnd"/>
    </w:p>
    <w:p w14:paraId="40EF347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error_badOpen</w:t>
      </w:r>
      <w:proofErr w:type="spellEnd"/>
    </w:p>
    <w:p w14:paraId="33BC385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[file],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56C9E7D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call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readFromFile</w:t>
      </w:r>
      <w:proofErr w:type="spellEnd"/>
    </w:p>
    <w:p w14:paraId="1ACF666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error_badRead</w:t>
      </w:r>
      <w:proofErr w:type="spellEnd"/>
    </w:p>
    <w:p w14:paraId="2198C56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7CD9D28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bx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4B6ED4F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byte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ptr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commLine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bl</w:t>
      </w:r>
    </w:p>
    <w:p w14:paraId="75ED0A0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21A6A9E1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readed_total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14:paraId="11CFCF9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call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closeFile</w:t>
      </w:r>
      <w:proofErr w:type="spellEnd"/>
    </w:p>
    <w:p w14:paraId="6C5CA0A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error_close</w:t>
      </w:r>
      <w:proofErr w:type="spellEnd"/>
    </w:p>
    <w:p w14:paraId="388D53E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20D9C321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si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5D1F918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di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1F1E6E9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cx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readed_total</w:t>
      </w:r>
      <w:proofErr w:type="spellEnd"/>
    </w:p>
    <w:p w14:paraId="6D845C9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pre_loop</w:t>
      </w:r>
      <w:proofErr w:type="spellEnd"/>
    </w:p>
    <w:p w14:paraId="09E0AAE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error_close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0B09339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error_invalid_id</w:t>
      </w:r>
      <w:proofErr w:type="spellEnd"/>
    </w:p>
    <w:p w14:paraId="7B0DE3C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error_badRead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5EE7352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badRead</w:t>
      </w:r>
      <w:proofErr w:type="spellEnd"/>
    </w:p>
    <w:p w14:paraId="66EF3BD6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error_badOpen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02D767B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badOpen</w:t>
      </w:r>
      <w:proofErr w:type="spellEnd"/>
    </w:p>
    <w:p w14:paraId="1CB1E12C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pre_loop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6F180FB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4A00h</w:t>
      </w:r>
    </w:p>
    <w:p w14:paraId="0920530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bx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((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CodeSize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/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16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+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17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+ ((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DataSize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/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16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+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17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+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1</w:t>
      </w:r>
    </w:p>
    <w:p w14:paraId="381CE75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47E4B5B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errResize</w:t>
      </w:r>
      <w:proofErr w:type="spellEnd"/>
    </w:p>
    <w:p w14:paraId="2C1D4DDC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7B40B2D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loop_get_file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7C1A75C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al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buffer[</w:t>
      </w:r>
      <w:proofErr w:type="spellStart"/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si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</w:t>
      </w:r>
    </w:p>
    <w:p w14:paraId="1E24C3E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al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0Dh</w:t>
      </w:r>
    </w:p>
    <w:p w14:paraId="037D78A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je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start_prog</w:t>
      </w:r>
      <w:proofErr w:type="spellEnd"/>
    </w:p>
    <w:p w14:paraId="7F8B37F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buffer_prog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di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al</w:t>
      </w:r>
    </w:p>
    <w:p w14:paraId="1AEE3A7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si</w:t>
      </w:r>
      <w:proofErr w:type="spellEnd"/>
    </w:p>
    <w:p w14:paraId="4045FBA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di</w:t>
      </w:r>
    </w:p>
    <w:p w14:paraId="57D47C1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dec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cx</w:t>
      </w:r>
    </w:p>
    <w:p w14:paraId="0DA8E48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loop_get_file</w:t>
      </w:r>
      <w:proofErr w:type="spellEnd"/>
    </w:p>
    <w:p w14:paraId="23530F8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start_prog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44870EF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buffer_prog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di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0C554B8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di</w:t>
      </w:r>
    </w:p>
    <w:p w14:paraId="3F3E7BC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buffer_prog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[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di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], </w:t>
      </w:r>
      <w:r w:rsidRPr="00B670F9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'$'</w:t>
      </w:r>
    </w:p>
    <w:p w14:paraId="5B1FCBB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buffer_prog</w:t>
      </w:r>
      <w:proofErr w:type="spellEnd"/>
    </w:p>
    <w:p w14:paraId="6DD856A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09h</w:t>
      </w:r>
    </w:p>
    <w:p w14:paraId="1F80E63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2F0D7406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enters</w:t>
      </w:r>
    </w:p>
    <w:p w14:paraId="3228D70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02h</w:t>
      </w:r>
    </w:p>
    <w:p w14:paraId="63CF1BDC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1B6CB6B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34AA649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7E2EEF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@data</w:t>
      </w:r>
    </w:p>
    <w:p w14:paraId="27F582D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es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10A8820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4Bh</w:t>
      </w:r>
    </w:p>
    <w:p w14:paraId="2B90911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al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00h</w:t>
      </w:r>
    </w:p>
    <w:p w14:paraId="641C188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24E674E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buffer_prog</w:t>
      </w:r>
      <w:proofErr w:type="spellEnd"/>
    </w:p>
    <w:p w14:paraId="381E69D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bx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EPB</w:t>
      </w:r>
    </w:p>
    <w:p w14:paraId="01CEA331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6F57329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errStart</w:t>
      </w:r>
      <w:proofErr w:type="spellEnd"/>
    </w:p>
    <w:p w14:paraId="7F3DAA7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sub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cx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counter</w:t>
      </w:r>
    </w:p>
    <w:p w14:paraId="7BC2A57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cx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</w:t>
      </w:r>
    </w:p>
    <w:p w14:paraId="7552FCF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je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</w:p>
    <w:p w14:paraId="0BC003E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add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cx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counter</w:t>
      </w:r>
    </w:p>
    <w:p w14:paraId="60634D5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add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counter,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</w:t>
      </w:r>
    </w:p>
    <w:p w14:paraId="5C9C312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si</w:t>
      </w:r>
      <w:proofErr w:type="spellEnd"/>
    </w:p>
    <w:p w14:paraId="6F16270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inc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si</w:t>
      </w:r>
      <w:proofErr w:type="spellEnd"/>
    </w:p>
    <w:p w14:paraId="3FE4993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di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</w:t>
      </w:r>
    </w:p>
    <w:p w14:paraId="3FD723C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loop_get_file</w:t>
      </w:r>
      <w:proofErr w:type="spellEnd"/>
    </w:p>
    <w:p w14:paraId="3B85789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errStart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0A70222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09h</w:t>
      </w:r>
    </w:p>
    <w:p w14:paraId="0ADA2DB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lea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stErr</w:t>
      </w:r>
      <w:proofErr w:type="spellEnd"/>
    </w:p>
    <w:p w14:paraId="6F17DA1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011732D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</w:p>
    <w:p w14:paraId="72067E2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errResize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7E23924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09h</w:t>
      </w:r>
    </w:p>
    <w:p w14:paraId="35AEFAC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lea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rsErr</w:t>
      </w:r>
      <w:proofErr w:type="spellEnd"/>
    </w:p>
    <w:p w14:paraId="14D716BC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1A8FE27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</w:p>
    <w:p w14:paraId="1CF0DE7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5F92EA7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4ch</w:t>
      </w:r>
    </w:p>
    <w:p w14:paraId="2238FD3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7F58079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>openFile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proc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</w:t>
      </w: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;try</w:t>
      </w:r>
      <w:proofErr w:type="gramEnd"/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 xml:space="preserve"> open file</w:t>
      </w:r>
    </w:p>
    <w:p w14:paraId="6F28246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push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</w:t>
      </w:r>
    </w:p>
    <w:p w14:paraId="7209DA6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path</w:t>
      </w:r>
    </w:p>
    <w:p w14:paraId="7F0BE6B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3</w:t>
      </w: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Dh </w:t>
      </w:r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;open</w:t>
      </w:r>
      <w:proofErr w:type="gramEnd"/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 xml:space="preserve"> file</w:t>
      </w:r>
    </w:p>
    <w:p w14:paraId="06A0250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al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00</w:t>
      </w:r>
      <w:proofErr w:type="gramStart"/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</w:t>
      </w:r>
      <w:proofErr w:type="gramEnd"/>
    </w:p>
    <w:p w14:paraId="48BA1A5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cx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00h</w:t>
      </w:r>
    </w:p>
    <w:p w14:paraId="26918BC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</w:p>
    <w:p w14:paraId="38ABCA5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handle,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14:paraId="317DB01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pop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</w:p>
    <w:p w14:paraId="3DDA19D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ret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</w:t>
      </w:r>
    </w:p>
    <w:p w14:paraId="731DDD4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openFile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endp</w:t>
      </w:r>
      <w:proofErr w:type="spellEnd"/>
    </w:p>
    <w:p w14:paraId="5BBF42B6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readFromFile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proc</w:t>
      </w:r>
    </w:p>
    <w:p w14:paraId="536F306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bx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[file]</w:t>
      </w:r>
    </w:p>
    <w:p w14:paraId="6BA1F6E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3Fh</w:t>
      </w:r>
    </w:p>
    <w:p w14:paraId="3F88E67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cx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50</w:t>
      </w:r>
    </w:p>
    <w:p w14:paraId="01FD224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lea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buffer</w:t>
      </w:r>
    </w:p>
    <w:p w14:paraId="6719554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51E9BAA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ret</w:t>
      </w:r>
    </w:p>
    <w:p w14:paraId="0EAA36B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readFromFile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endp</w:t>
      </w:r>
      <w:proofErr w:type="spellEnd"/>
    </w:p>
    <w:p w14:paraId="3301DE1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closeFile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proc</w:t>
      </w:r>
    </w:p>
    <w:p w14:paraId="69B25A31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bx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handle</w:t>
      </w:r>
    </w:p>
    <w:p w14:paraId="7A3B065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3Eh</w:t>
      </w:r>
    </w:p>
    <w:p w14:paraId="456EC05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44D6E01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ret</w:t>
      </w:r>
    </w:p>
    <w:p w14:paraId="025FBB8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closeFile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endp</w:t>
      </w:r>
      <w:proofErr w:type="spellEnd"/>
    </w:p>
    <w:p w14:paraId="2DAB115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badOpen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16C475B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02</w:t>
      </w:r>
      <w:proofErr w:type="gramStart"/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</w:t>
      </w:r>
      <w:proofErr w:type="gramEnd"/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not found</w:t>
      </w:r>
    </w:p>
    <w:p w14:paraId="09E4F92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je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error_not_found</w:t>
      </w:r>
      <w:proofErr w:type="spellEnd"/>
    </w:p>
    <w:p w14:paraId="3036F076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03</w:t>
      </w:r>
      <w:proofErr w:type="gramStart"/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;path</w:t>
      </w:r>
      <w:proofErr w:type="gramEnd"/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 xml:space="preserve"> not found</w:t>
      </w:r>
    </w:p>
    <w:p w14:paraId="46B3A78C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je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error_path_not_found</w:t>
      </w:r>
      <w:proofErr w:type="spellEnd"/>
    </w:p>
    <w:p w14:paraId="752F870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04</w:t>
      </w:r>
      <w:proofErr w:type="gramStart"/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;too</w:t>
      </w:r>
      <w:proofErr w:type="gramEnd"/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 xml:space="preserve"> many open files              </w:t>
      </w:r>
    </w:p>
    <w:p w14:paraId="3B5C7B0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je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error_many_files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14:paraId="65E880B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05</w:t>
      </w:r>
      <w:proofErr w:type="gramStart"/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;access</w:t>
      </w:r>
      <w:proofErr w:type="gramEnd"/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 xml:space="preserve"> is denied</w:t>
      </w:r>
    </w:p>
    <w:p w14:paraId="239E45F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je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error_access_denied</w:t>
      </w:r>
      <w:proofErr w:type="spellEnd"/>
    </w:p>
    <w:p w14:paraId="09EF070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0</w:t>
      </w:r>
      <w:proofErr w:type="gram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Ch </w:t>
      </w:r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>;incorrect</w:t>
      </w:r>
      <w:proofErr w:type="gramEnd"/>
      <w:r w:rsidRPr="00B670F9">
        <w:rPr>
          <w:rFonts w:ascii="Courier New" w:eastAsia="Times New Roman" w:hAnsi="Courier New" w:cs="Courier New"/>
          <w:i/>
          <w:iCs/>
          <w:color w:val="228B22"/>
          <w:sz w:val="18"/>
          <w:szCs w:val="18"/>
          <w:lang w:val="en-US" w:eastAsia="ru-RU"/>
        </w:rPr>
        <w:t xml:space="preserve"> access mode</w:t>
      </w:r>
    </w:p>
    <w:p w14:paraId="31EC3E8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je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error_incorrect_access_mode</w:t>
      </w:r>
      <w:proofErr w:type="spellEnd"/>
    </w:p>
    <w:p w14:paraId="4F287FD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badRead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5FBE168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05h</w:t>
      </w:r>
    </w:p>
    <w:p w14:paraId="1A74143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je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error_access_denied</w:t>
      </w:r>
      <w:proofErr w:type="spellEnd"/>
    </w:p>
    <w:p w14:paraId="72373DA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cmp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06h</w:t>
      </w:r>
    </w:p>
    <w:p w14:paraId="4C45A6D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je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error_invalid_id</w:t>
      </w:r>
      <w:proofErr w:type="spellEnd"/>
    </w:p>
    <w:p w14:paraId="271F026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error_invalid_id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6BAB803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@data</w:t>
      </w:r>
    </w:p>
    <w:p w14:paraId="2D624ED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ds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2F77630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error_invalid_id_mes</w:t>
      </w:r>
      <w:proofErr w:type="spellEnd"/>
    </w:p>
    <w:p w14:paraId="121DC92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09h</w:t>
      </w:r>
    </w:p>
    <w:p w14:paraId="1BB9871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3780A5F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5D6B02EA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error_not_found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6D5BA83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@data</w:t>
      </w:r>
    </w:p>
    <w:p w14:paraId="705144A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ds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78C4CD6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error_not_found_mes</w:t>
      </w:r>
      <w:proofErr w:type="spellEnd"/>
    </w:p>
    <w:p w14:paraId="3108F4E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09h</w:t>
      </w:r>
    </w:p>
    <w:p w14:paraId="3FA8584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38504AA7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</w:p>
    <w:p w14:paraId="7B4CC9D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error_path_not_found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4BE87A3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@data</w:t>
      </w:r>
    </w:p>
    <w:p w14:paraId="30A5C83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ds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62FF4C0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error_not_found_path</w:t>
      </w:r>
      <w:proofErr w:type="spellEnd"/>
    </w:p>
    <w:p w14:paraId="7713DAF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09h</w:t>
      </w:r>
    </w:p>
    <w:p w14:paraId="4FC51C30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57D73614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</w:p>
    <w:p w14:paraId="7642728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error_many_files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6E30C05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@data</w:t>
      </w:r>
    </w:p>
    <w:p w14:paraId="5F50C4D1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ds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389B6AB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error_many_files_mes</w:t>
      </w:r>
      <w:proofErr w:type="spellEnd"/>
    </w:p>
    <w:p w14:paraId="3D5960F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09h</w:t>
      </w:r>
    </w:p>
    <w:p w14:paraId="28EAD5CE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5418F808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</w:p>
    <w:p w14:paraId="5CF02D96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error_access_denied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0511B5C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@data</w:t>
      </w:r>
    </w:p>
    <w:p w14:paraId="137838F1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ds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062D2343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error_access_denied_mes</w:t>
      </w:r>
      <w:proofErr w:type="spellEnd"/>
    </w:p>
    <w:p w14:paraId="0CAE6D2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ah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09h</w:t>
      </w:r>
    </w:p>
    <w:p w14:paraId="1A9F14CB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63ED611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</w:p>
    <w:p w14:paraId="24B3D701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error_incorrect_access_mode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224BF4B1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@data</w:t>
      </w:r>
    </w:p>
    <w:p w14:paraId="56F6EE09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ds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ax</w:t>
      </w:r>
    </w:p>
    <w:p w14:paraId="5A16B0E6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mov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val="en-US" w:eastAsia="ru-RU"/>
        </w:rPr>
        <w:t>dx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  <w:t>offset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error_incorrect_access_mode_mes</w:t>
      </w:r>
      <w:proofErr w:type="spellEnd"/>
    </w:p>
    <w:p w14:paraId="338D5B65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eastAsia="ru-RU"/>
        </w:rPr>
        <w:t>mov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FFA500"/>
          <w:sz w:val="18"/>
          <w:szCs w:val="18"/>
          <w:lang w:eastAsia="ru-RU"/>
        </w:rPr>
        <w:t>ah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eastAsia="ru-RU"/>
        </w:rPr>
        <w:t>09h</w:t>
      </w:r>
    </w:p>
    <w:p w14:paraId="50F8047D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int</w:t>
      </w: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B670F9">
        <w:rPr>
          <w:rFonts w:ascii="Courier New" w:eastAsia="Times New Roman" w:hAnsi="Courier New" w:cs="Courier New"/>
          <w:color w:val="DC143C"/>
          <w:sz w:val="18"/>
          <w:szCs w:val="18"/>
          <w:lang w:val="en-US" w:eastAsia="ru-RU"/>
        </w:rPr>
        <w:t>21h</w:t>
      </w:r>
    </w:p>
    <w:p w14:paraId="55D0FE3C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B670F9">
        <w:rPr>
          <w:rFonts w:ascii="Courier New" w:eastAsia="Times New Roman" w:hAnsi="Courier New" w:cs="Courier New"/>
          <w:color w:val="FF00FF"/>
          <w:sz w:val="18"/>
          <w:szCs w:val="18"/>
          <w:lang w:val="en-US" w:eastAsia="ru-RU"/>
        </w:rPr>
        <w:t>jmp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end_program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</w:t>
      </w:r>
    </w:p>
    <w:p w14:paraId="4DB620EF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1E90FF"/>
          <w:sz w:val="18"/>
          <w:szCs w:val="18"/>
          <w:lang w:val="en-US"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CodeSize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$ - main    </w:t>
      </w:r>
    </w:p>
    <w:p w14:paraId="5F1A4232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15" w:lineRule="atLeast"/>
        <w:textAlignment w:val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B670F9">
        <w:rPr>
          <w:rFonts w:ascii="Courier New" w:eastAsia="Times New Roman" w:hAnsi="Courier New" w:cs="Courier New"/>
          <w:color w:val="1E90FF"/>
          <w:sz w:val="18"/>
          <w:szCs w:val="18"/>
          <w:lang w:eastAsia="ru-RU"/>
        </w:rPr>
        <w:t>end</w:t>
      </w:r>
      <w:proofErr w:type="spellEnd"/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main</w:t>
      </w:r>
    </w:p>
    <w:p w14:paraId="0D6A5C0C" w14:textId="77777777" w:rsidR="00B670F9" w:rsidRPr="00B670F9" w:rsidRDefault="00B670F9" w:rsidP="00B670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B670F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</w:p>
    <w:p w14:paraId="1C9BD37B" w14:textId="25A92AAF" w:rsidR="00F839FC" w:rsidRDefault="00000000" w:rsidP="00C51FD6">
      <w:pPr>
        <w:pStyle w:val="Standard"/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C51FD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51FD6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были изучены основные операции</w:t>
      </w:r>
      <w:r>
        <w:rPr>
          <w:rFonts w:ascii="Times New Roman" w:hAnsi="Times New Roman" w:cs="Times New Roman"/>
          <w:sz w:val="28"/>
        </w:rPr>
        <w:t xml:space="preserve"> на языке </w:t>
      </w:r>
      <w:r>
        <w:rPr>
          <w:rFonts w:ascii="Times New Roman" w:hAnsi="Times New Roman" w:cs="Times New Roman"/>
          <w:sz w:val="28"/>
          <w:lang w:val="en-US"/>
        </w:rPr>
        <w:t>Assembler</w:t>
      </w:r>
      <w:r>
        <w:rPr>
          <w:rFonts w:ascii="Times New Roman" w:hAnsi="Times New Roman" w:cs="Times New Roman"/>
          <w:sz w:val="28"/>
        </w:rPr>
        <w:t xml:space="preserve"> для микроконтроллера </w:t>
      </w:r>
      <w:r>
        <w:rPr>
          <w:rFonts w:ascii="Times New Roman" w:hAnsi="Times New Roman" w:cs="Times New Roman"/>
          <w:sz w:val="28"/>
          <w:lang w:val="en-US"/>
        </w:rPr>
        <w:t>Intel</w:t>
      </w:r>
      <w:r>
        <w:rPr>
          <w:rFonts w:ascii="Times New Roman" w:hAnsi="Times New Roman" w:cs="Times New Roman"/>
          <w:sz w:val="28"/>
        </w:rPr>
        <w:t xml:space="preserve"> 8086, а также было выполнено предоставленное задание.</w:t>
      </w:r>
      <w:bookmarkEnd w:id="0"/>
    </w:p>
    <w:sectPr w:rsidR="00F839FC">
      <w:footerReference w:type="default" r:id="rId7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B83C8" w14:textId="77777777" w:rsidR="0075748D" w:rsidRDefault="0075748D">
      <w:r>
        <w:separator/>
      </w:r>
    </w:p>
  </w:endnote>
  <w:endnote w:type="continuationSeparator" w:id="0">
    <w:p w14:paraId="0FB12A61" w14:textId="77777777" w:rsidR="0075748D" w:rsidRDefault="007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FB0F" w14:textId="77777777" w:rsidR="00CB7737" w:rsidRDefault="00000000">
    <w:pPr>
      <w:pStyle w:val="a6"/>
      <w:jc w:val="right"/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>
      <w:rPr>
        <w:rFonts w:ascii="Times New Roman" w:hAnsi="Times New Roman" w:cs="Times New Roman"/>
        <w:sz w:val="28"/>
        <w:szCs w:val="28"/>
      </w:rPr>
      <w:t>6</w:t>
    </w:r>
    <w:r>
      <w:rPr>
        <w:rFonts w:ascii="Times New Roman" w:hAnsi="Times New Roman" w:cs="Times New Roman"/>
        <w:sz w:val="28"/>
        <w:szCs w:val="28"/>
      </w:rPr>
      <w:fldChar w:fldCharType="end"/>
    </w:r>
  </w:p>
  <w:p w14:paraId="186235B5" w14:textId="77777777" w:rsidR="00CB7737" w:rsidRDefault="00CB77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986EA" w14:textId="77777777" w:rsidR="0075748D" w:rsidRDefault="0075748D">
      <w:r>
        <w:rPr>
          <w:color w:val="000000"/>
        </w:rPr>
        <w:separator/>
      </w:r>
    </w:p>
  </w:footnote>
  <w:footnote w:type="continuationSeparator" w:id="0">
    <w:p w14:paraId="3F308938" w14:textId="77777777" w:rsidR="0075748D" w:rsidRDefault="007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550"/>
    <w:multiLevelType w:val="multilevel"/>
    <w:tmpl w:val="90E63F38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D0B127A"/>
    <w:multiLevelType w:val="multilevel"/>
    <w:tmpl w:val="2BB8971A"/>
    <w:styleLink w:val="WWNum1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num w:numId="1" w16cid:durableId="1457914954">
    <w:abstractNumId w:val="0"/>
  </w:num>
  <w:num w:numId="2" w16cid:durableId="313611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FC"/>
    <w:rsid w:val="002367BB"/>
    <w:rsid w:val="00311389"/>
    <w:rsid w:val="00526B10"/>
    <w:rsid w:val="0075748D"/>
    <w:rsid w:val="00B670F9"/>
    <w:rsid w:val="00C51FD6"/>
    <w:rsid w:val="00C65522"/>
    <w:rsid w:val="00CB7737"/>
    <w:rsid w:val="00D723F6"/>
    <w:rsid w:val="00F8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759A"/>
  <w15:docId w15:val="{5BE8FB94-ECC3-45EE-96BA-93A8CA84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 w:line="259" w:lineRule="auto"/>
      <w:outlineLvl w:val="0"/>
    </w:pPr>
    <w:rPr>
      <w:rFonts w:ascii="Calibri Light" w:hAnsi="Calibri Light"/>
      <w:color w:val="2F5496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ucida 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a5">
    <w:name w:val="Заголовок Курсовая"/>
    <w:basedOn w:val="1"/>
    <w:pPr>
      <w:spacing w:line="36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HeaderandFooter">
    <w:name w:val="Header and Footer"/>
    <w:basedOn w:val="Standard"/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WW">
    <w:name w:val="Standard (WW)"/>
    <w:pPr>
      <w:widowControl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DefaultParagraphFontWW">
    <w:name w:val="Default Paragraph Font (WW)"/>
  </w:style>
  <w:style w:type="character" w:customStyle="1" w:styleId="10">
    <w:name w:val="Заголовок 1 Знак"/>
    <w:basedOn w:val="DefaultParagraphFontWW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a7">
    <w:name w:val="Нижний колонтитул Знак"/>
    <w:basedOn w:val="DefaultParagraphFontWW"/>
    <w:rPr>
      <w:rFonts w:eastAsia="Calibri"/>
      <w:lang w:eastAsia="ru-RU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numbering" w:customStyle="1" w:styleId="NoListWW">
    <w:name w:val="No List (WW)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670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70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6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Павлович Влад</dc:creator>
  <cp:lastModifiedBy>Пользователь</cp:lastModifiedBy>
  <cp:revision>4</cp:revision>
  <cp:lastPrinted>2023-12-16T02:18:00Z</cp:lastPrinted>
  <dcterms:created xsi:type="dcterms:W3CDTF">2023-12-02T08:57:00Z</dcterms:created>
  <dcterms:modified xsi:type="dcterms:W3CDTF">2023-12-16T10:47:00Z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