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szCs w:val="28"/>
        </w:rPr>
      </w:pPr>
      <w:bookmarkStart w:id="0" w:name="_Hlk146226780"/>
      <w:bookmarkEnd w:id="0"/>
      <w:r>
        <w:rPr>
          <w:szCs w:val="28"/>
        </w:rPr>
        <w:t>Министерство образования Республики Беларусь</w:t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  <w:t>Кафедра информатики</w:t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  <w:t>Дисциплина: Верификация программного обеспечения</w:t>
      </w:r>
    </w:p>
    <w:p>
      <w:pPr>
        <w:pStyle w:val="Normal"/>
        <w:ind w:hanging="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ind w:hanging="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ind w:hanging="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ОТЧЁТ</w:t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к лабораторной работе №3</w:t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на тему</w:t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lang w:val="en-US"/>
        </w:rPr>
        <w:t>UNIT-</w:t>
      </w:r>
      <w:r>
        <w:rPr/>
        <w:t>ТЕСТИРОВАНИЕ ПРОГРАММНОГО ОБЕСПЕЧЕНИЯ</w:t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firstLine="540"/>
        <w:rPr>
          <w:szCs w:val="28"/>
        </w:rPr>
      </w:pPr>
      <w:r>
        <w:rPr>
          <w:szCs w:val="28"/>
        </w:rPr>
      </w:r>
    </w:p>
    <w:p>
      <w:pPr>
        <w:pStyle w:val="Normal"/>
        <w:ind w:hanging="0" w:left="2977"/>
        <w:rPr>
          <w:szCs w:val="28"/>
        </w:rPr>
      </w:pPr>
      <w:r>
        <w:rPr>
          <w:szCs w:val="28"/>
        </w:rPr>
        <w:t>Выполнил студент гр. 253505 Сенько Н.С.</w:t>
      </w:r>
    </w:p>
    <w:p>
      <w:pPr>
        <w:pStyle w:val="Normal"/>
        <w:ind w:hanging="0" w:left="2977"/>
        <w:rPr>
          <w:szCs w:val="28"/>
        </w:rPr>
      </w:pPr>
      <w:r>
        <w:rPr>
          <w:szCs w:val="28"/>
        </w:rPr>
      </w:r>
    </w:p>
    <w:p>
      <w:pPr>
        <w:pStyle w:val="Normal"/>
        <w:ind w:hanging="0" w:left="2977"/>
        <w:rPr>
          <w:szCs w:val="28"/>
        </w:rPr>
      </w:pPr>
      <w:r>
        <w:rPr>
          <w:szCs w:val="28"/>
        </w:rPr>
        <w:t>Проверил ассистент кафедры проектирования информационно-компьютерных систем Сморгун Е.С.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Минск 2024</w:t>
      </w:r>
      <w:r>
        <w:br w:type="page"/>
      </w:r>
    </w:p>
    <w:p>
      <w:pPr>
        <w:pStyle w:val="Style17"/>
        <w:spacing w:before="0" w:after="0"/>
        <w:contextualSpacing/>
        <w:rPr/>
      </w:pPr>
      <w:bookmarkStart w:id="1" w:name="_Toc179808236"/>
      <w:r>
        <mc:AlternateContent>
          <mc:Choice Requires="wps">
            <w:drawing>
              <wp:anchor behindDoc="0" distT="6350" distB="6350" distL="6350" distR="6350" simplePos="0" locked="0" layoutInCell="1" allowOverlap="1" relativeHeight="2" wp14:anchorId="7B42A841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6350" t="6350" r="6350" b="6350"/>
                <wp:wrapNone/>
                <wp:docPr id="1" name="Прямоугольник 15864363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360" cy="69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586436350" path="m0,0l-2147483645,0l-2147483645,-2147483646l0,-2147483646xe" fillcolor="white" stroked="t" o:allowincell="f" style="position:absolute;margin-left:425.55pt;margin-top:626.2pt;width:62.35pt;height:54.55pt;mso-wrap-style:none;v-text-anchor:middle" wp14:anchorId="7B42A841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rPr/>
        <w:t xml:space="preserve">1 </w:t>
      </w:r>
      <w:bookmarkEnd w:id="1"/>
      <w:r>
        <w:rPr/>
        <w:t>ПРАКТИЧЕСКАЯ ЧАСТЬ</w:t>
      </w:r>
    </w:p>
    <w:p>
      <w:pPr>
        <w:pStyle w:val="Normal"/>
        <w:ind w:hanging="0"/>
        <w:rPr/>
      </w:pPr>
      <w:r>
        <w:rPr/>
      </w:r>
    </w:p>
    <w:p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9808238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1.1 </w:t>
      </w:r>
      <w:bookmarkEnd w:id="2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Задача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Напишите программу, выводящую в консоль надпись</w:t>
      </w:r>
    </w:p>
    <w:p>
      <w:pPr>
        <w:pStyle w:val="Normal"/>
        <w:rPr>
          <w:lang w:val="en-US"/>
        </w:rPr>
      </w:pPr>
      <w:r>
        <w:rPr>
          <w:lang w:val="en-US"/>
        </w:rPr>
        <w:t>Hello, world!</w:t>
      </w:r>
    </w:p>
    <w:p>
      <w:pPr>
        <w:pStyle w:val="Normal"/>
        <w:rPr>
          <w:lang w:val="en-US"/>
        </w:rPr>
      </w:pPr>
      <w:r>
        <w:rPr>
          <w:lang w:val="en-US"/>
        </w:rPr>
        <w:t>And hi again!</w:t>
      </w:r>
    </w:p>
    <w:p>
      <w:pPr>
        <w:pStyle w:val="Normal"/>
        <w:rPr/>
      </w:pPr>
      <w:r>
        <w:rPr/>
        <w:t>!!!!!!!!!!</w:t>
      </w:r>
    </w:p>
    <w:p>
      <w:pPr>
        <w:pStyle w:val="Normal"/>
        <w:rPr/>
      </w:pPr>
      <w:r>
        <w:rPr/>
        <w:t>Число восклицательных знаков в третьей строке должно быть случайным в диапазоне 5-50.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 xml:space="preserve">Таблица 1.1 – </w:t>
      </w:r>
      <w:r>
        <w:rPr>
          <w:lang w:val="en-US"/>
        </w:rPr>
        <w:t>Unit-</w:t>
      </w:r>
      <w:r>
        <w:rPr/>
        <w:t>тестирование задачи 1.</w:t>
      </w:r>
    </w:p>
    <w:tbl>
      <w:tblPr>
        <w:tblStyle w:val="a7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Описание тестового случая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Ожидаемый результат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Полученный результат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корректного вывода первой строки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Первой строкой в консоль должно выводиться «Hello, world!»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корректного вывода второй строки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Второй строкой в консоль должно выводиться «And hi again!»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корректного количества выведенных знаков в третьей строке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В третьей строке должно быть от 5 до 50 восклицательных знаков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</w:tbl>
    <w:p>
      <w:pPr>
        <w:pStyle w:val="Normal"/>
        <w:shd w:fill="FFFFFF"/>
        <w:ind w:hanging="0"/>
        <w:jc w:val="left"/>
        <w:rPr>
          <w:rFonts w:ascii="JetBrains Mono" w:hAnsi="JetBrains Mono"/>
          <w:b w:val="false"/>
          <w:i w:val="false"/>
          <w:i w:val="false"/>
          <w:color w:val="302A24"/>
          <w:sz w:val="20"/>
        </w:rPr>
      </w:pPr>
      <w:r>
        <w:rPr>
          <w:color w:val="302A24"/>
          <w:sz w:val="20"/>
        </w:rPr>
        <w:br/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class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TestHellowWorld(unittest.TestCase):</w:t>
        <w:br/>
        <w:t xml:space="preserve">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test_print_hello_world_hello_word_in_out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Перехватываем вывод в stdout</w:t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import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io</w:t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from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unittest.mock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import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patch</w:t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with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'sys.stdout'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new_callable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=io.StringIO)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as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mock_stdout:</w:t>
        <w:br/>
        <w:t xml:space="preserve">      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print_hello_world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t xml:space="preserve">          output = mock_stdout.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getvalue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t xml:space="preserve">  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Проверяем, что в выводе есть текст "Hello, world!"</w:t>
        <w:br/>
        <w:t xml:space="preserve">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assert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 xml:space="preserve">"Hello, world!"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in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output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test_print_hello_world_and_hi_again_in_out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"""</w:t>
        <w:br/>
        <w:t xml:space="preserve">      Тестирует функцию print_hello_world()</w:t>
        <w:br/>
        <w:t xml:space="preserve">      Проверяет, что функция печатает текст с правильным количеством восклицательных знаков</w:t>
        <w:br/>
        <w:t xml:space="preserve">      """</w:t>
        <w:br/>
        <w:t xml:space="preserve">      # Перехватываем вывод в stdout</w:t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import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io</w:t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from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unittest.mock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import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patch</w:t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with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'sys.stdout'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new_callable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=io.StringIO)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as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mock_stdout:</w:t>
        <w:br/>
        <w:t xml:space="preserve">      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print_hello_world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t xml:space="preserve">          output = mock_stdout.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getvalue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br/>
        <w:t xml:space="preserve">  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Проверяем, что в выводе есть текст "And hi again!"</w:t>
        <w:br/>
        <w:t xml:space="preserve">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assert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 xml:space="preserve">"And hi again!"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in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output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test_print_hello_count_znak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br/>
        <w:t xml:space="preserve">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Перехватываем вывод в stdout</w:t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import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io</w:t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from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unittest.mock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import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patch</w:t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with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'sys.stdout'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new_callable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=io.StringIO)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as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mock_stdout:</w:t>
        <w:br/>
        <w:t xml:space="preserve">      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print_hello_world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t xml:space="preserve">          output = mock_stdout.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getvalue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br/>
        <w:t xml:space="preserve">  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Проверяем, что количество восклицательных знаков в третьей строке находится в диапазоне 5-50</w:t>
        <w:br/>
        <w:t xml:space="preserve">         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lines = output.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splitlines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t xml:space="preserve">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assert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 xml:space="preserve">5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&lt;=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len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(lines[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]) &lt;=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50</w:t>
        <w:br/>
        <w:t xml:space="preserve">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assert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lines[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].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strip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() ==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 xml:space="preserve">"!"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*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len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(lines[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])</w:t>
      </w:r>
      <w:r>
        <w:rPr>
          <w:rFonts w:ascii="JetBrains Mono" w:hAnsi="JetBrains Mono"/>
          <w:b w:val="false"/>
          <w:i w:val="false"/>
          <w:color w:val="302A24"/>
          <w:sz w:val="20"/>
        </w:rPr>
        <w:br/>
        <w:br/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7635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/>
      </w:pPr>
      <w:r>
        <w:rPr/>
      </w:r>
    </w:p>
    <w:p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1.2 Задача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Напишите программу, которая получает с клавиатуры имя, фамилию и возраст людей. После </w:t>
      </w:r>
    </w:p>
    <w:p>
      <w:pPr>
        <w:pStyle w:val="Normal"/>
        <w:rPr/>
      </w:pPr>
      <w:r>
        <w:rPr/>
        <w:t>того, как ввод завершён, программа выводит список всех людей в формате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Фамилия Имя Возраст</w:t>
      </w:r>
    </w:p>
    <w:p>
      <w:pPr>
        <w:pStyle w:val="Normal"/>
        <w:rPr/>
      </w:pPr>
      <w:r>
        <w:rPr/>
        <w:t xml:space="preserve">и считает (и выводит последней строкой): самый малый возраст, самый большой возраст, средний </w:t>
      </w:r>
    </w:p>
    <w:p>
      <w:pPr>
        <w:pStyle w:val="Normal"/>
        <w:rPr/>
      </w:pPr>
      <w:r>
        <w:rPr/>
        <w:t>возраст (с точностью до сотых года).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 xml:space="preserve">Таблица 1.2 – </w:t>
      </w:r>
      <w:r>
        <w:rPr>
          <w:lang w:val="en-US"/>
        </w:rPr>
        <w:t>Unit-</w:t>
      </w:r>
      <w:r>
        <w:rPr/>
        <w:t>тестирование задачи 2.</w:t>
      </w:r>
    </w:p>
    <w:tbl>
      <w:tblPr>
        <w:tblStyle w:val="a7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Описание тестового случая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Ожидаемый результат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Полученный результат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работы добавления валидных данных людей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Программа не выводит сообщения об ошибке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/>
              <w:t xml:space="preserve">Проверка работы добавления валидных данных людей </w:t>
            </w:r>
            <w:r>
              <w:rPr/>
              <w:t>с пробелами</w:t>
            </w:r>
          </w:p>
        </w:tc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/>
              <w:t>Программа не выводит сообщения об ошибке</w:t>
            </w:r>
          </w:p>
        </w:tc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/>
              <w:t>Тест пройден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работы программы при невалидном значении возраста</w:t>
            </w:r>
          </w:p>
        </w:tc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Программа должна </w:t>
            </w:r>
            <w:r>
              <w:rPr>
                <w:kern w:val="0"/>
                <w:lang w:val="ru-RU" w:bidi="ar-SA"/>
              </w:rPr>
              <w:t xml:space="preserve">вызывать исключение при </w:t>
            </w:r>
            <w:r>
              <w:rPr>
                <w:kern w:val="0"/>
                <w:lang w:val="ru-RU" w:bidi="ar-SA"/>
              </w:rPr>
              <w:t>каждом невалидном значении</w:t>
            </w:r>
          </w:p>
        </w:tc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работы программы при отсутствии данных о людях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Программа должна  выводить корректно работать и выводить  «Нет данных для статистики»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расчёта статистики при правильных входных данных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Программа выводит корректные данные статистики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/>
              <w:t xml:space="preserve">Проверка расчёта статистики при правильных входных данных </w:t>
            </w:r>
            <w:r>
              <w:rPr/>
              <w:t>нескольких людей</w:t>
            </w:r>
          </w:p>
        </w:tc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/>
              <w:t>Программа выводит корректные данные статистики</w:t>
            </w:r>
          </w:p>
        </w:tc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/>
              <w:t>Тест пройден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/>
              <w:t xml:space="preserve">Проверка </w:t>
            </w:r>
            <w:r>
              <w:rPr/>
              <w:t>вывода</w:t>
            </w:r>
          </w:p>
        </w:tc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/>
              <w:t xml:space="preserve">Программа выводит корректные данные </w:t>
            </w:r>
          </w:p>
        </w:tc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/>
              <w:t>Тест пройден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hd w:fill="FFFFFF"/>
        <w:ind w:hanging="0"/>
        <w:jc w:val="left"/>
        <w:rPr>
          <w:sz w:val="18"/>
          <w:szCs w:val="18"/>
        </w:rPr>
      </w:pP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class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TestPeopleData(unittest.TestCase):</w:t>
        <w:br/>
        <w:t xml:space="preserve">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test_parse_person_data_valid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parse_person_data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 Иванов 25'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), 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'Иванов'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25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test_parse_person_data_valid2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parse_person_data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    Иванов    25'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), 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'Иванов'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25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test_parse_person_data_valid3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parse_person_data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 xml:space="preserve">'Иван    </w:t>
      </w:r>
      <w:r>
        <w:rPr>
          <w:rFonts w:ascii="JetBrains Mono" w:hAnsi="JetBrains Mono"/>
          <w:b w:val="false"/>
          <w:i w:val="false"/>
          <w:color w:val="00405E"/>
          <w:sz w:val="18"/>
          <w:szCs w:val="18"/>
        </w:rPr>
        <w:t>\n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 xml:space="preserve">Иванов    </w:t>
      </w:r>
      <w:r>
        <w:rPr>
          <w:rFonts w:ascii="JetBrains Mono" w:hAnsi="JetBrains Mono"/>
          <w:b w:val="false"/>
          <w:i w:val="false"/>
          <w:color w:val="00405E"/>
          <w:sz w:val="18"/>
          <w:szCs w:val="18"/>
        </w:rPr>
        <w:t>\n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25'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), 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'Иванов'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25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test_parse_person_data_invalid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with 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assertRaises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ValueError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parse_person_data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 Иванов'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test_calculate_age_statistics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people = [(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'Иванов'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25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), 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'Петров'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'Петр'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30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), 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'Сидоров'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'Сидор'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)]</w:t>
        <w:br/>
        <w:t xml:space="preserve">        min_age, max_age, avg_age =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calculate_age_statistics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(people)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(min_age,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(max_age,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30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assertAlmostEqual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(avg_age,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25.00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places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=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test_zero_person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people = []</w:t>
        <w:br/>
        <w:t xml:space="preserve">        min_age, max_age, avg_age =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calculate_age_statistics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(people)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(min_age,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None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(max_age,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None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assertAlmostEqual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(avg_age,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None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test_single_person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people = [(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'Смирнов'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'Алексей'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40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)]</w:t>
        <w:br/>
        <w:t xml:space="preserve">        min_age, max_age, avg_age =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calculate_age_statistics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(people)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(min_age,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40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(max_age,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40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assertAlmostEqual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(avg_age,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40.00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places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=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test_same_ages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people = [(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'Иванов'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30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), 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'Петров'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'Петр'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30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), 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'Сидоров'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'Сидор'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30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)]</w:t>
        <w:br/>
        <w:t xml:space="preserve">        min_age, max_age, avg_age =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calculate_age_statistics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(people)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(min_age,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30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(max_age,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30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assertAlmostEqual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(avg_age,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30.00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places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=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test_display_people_data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people = [(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'Иванов'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25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), 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'Петров'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'Петр'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30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)]</w:t>
        <w:br/>
        <w:t xml:space="preserve">        expected_output =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"Иванов Иван 25</w:t>
      </w:r>
      <w:r>
        <w:rPr>
          <w:rFonts w:ascii="JetBrains Mono" w:hAnsi="JetBrains Mono"/>
          <w:b w:val="false"/>
          <w:i w:val="false"/>
          <w:color w:val="00405E"/>
          <w:sz w:val="18"/>
          <w:szCs w:val="18"/>
        </w:rPr>
        <w:t>\n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Петров Петр 30</w:t>
      </w:r>
      <w:r>
        <w:rPr>
          <w:rFonts w:ascii="JetBrains Mono" w:hAnsi="JetBrains Mono"/>
          <w:b w:val="false"/>
          <w:i w:val="false"/>
          <w:color w:val="00405E"/>
          <w:sz w:val="18"/>
          <w:szCs w:val="18"/>
        </w:rPr>
        <w:t>\n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captured_output = io.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StringIO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t xml:space="preserve">        sys.stdout = captured_output</w:t>
        <w:br/>
        <w:t xml:space="preserve">    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display_people_data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(people)</w:t>
        <w:br/>
        <w:t xml:space="preserve">        sys.stdout = sys.__stdout__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(captured_output.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getvalue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(), expected_output)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@patch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'builtins.input'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side_effect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=[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 Иванов 12'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'stop'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])</w:t>
        <w:br/>
        <w:t xml:space="preserve">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test_input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mock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people =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get_people_data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t xml:space="preserve">        person = [(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'Иванов'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12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)]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(person, people)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@patch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'builtins.input'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side_effect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=[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    Иванов     10'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,</w:t>
        <w:br/>
        <w:t xml:space="preserve">                                         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    Иванов     42'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,</w:t>
        <w:br/>
        <w:t xml:space="preserve">                                         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'stop'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])</w:t>
        <w:br/>
        <w:t xml:space="preserve">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test_input2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mock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people =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get_people_data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t xml:space="preserve">        person = [(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'Иванов'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10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), 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'Иванов'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'Иван'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42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)]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(person, people)</w:t>
        <w:br/>
      </w:r>
    </w:p>
    <w:p>
      <w:pPr>
        <w:pStyle w:val="Normal"/>
        <w:ind w:hanging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093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1.3 Задача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Напишите программу, получающую из командной строки два числа – длину и ширину прямоугольника, а затем вычисляющую его площадь. Для тех, кто не знал или забыл: площадь прямоугольника вычисляется по формуле S = a*b. Помните о надёжности, уделите ей максимум внимания.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 xml:space="preserve">Таблица 1.3 – </w:t>
      </w:r>
      <w:r>
        <w:rPr>
          <w:lang w:val="en-US"/>
        </w:rPr>
        <w:t>Unit-</w:t>
      </w:r>
      <w:r>
        <w:rPr/>
        <w:t>тестирование задачи 3.</w:t>
      </w:r>
    </w:p>
    <w:tbl>
      <w:tblPr>
        <w:tblStyle w:val="a7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Описание тестового случая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Ожидаемый результат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Полученный результат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работы программы с корректными входными данными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Программа должна корректно посчитать площадь прямоугольника с заданными длиной и шириной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Проверка </w:t>
            </w:r>
            <w:r>
              <w:rPr>
                <w:kern w:val="0"/>
                <w:lang w:val="ru-RU" w:bidi="ar-SA"/>
              </w:rPr>
              <w:t>нулевой длины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Программа должна корректно посчитать площадь прямоугольника с заданными длиной и шириной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Проверка </w:t>
            </w:r>
            <w:r>
              <w:rPr>
                <w:kern w:val="0"/>
                <w:lang w:val="ru-RU" w:bidi="ar-SA"/>
              </w:rPr>
              <w:t>орицательной длины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Функция кидает исключение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/>
              <w:t xml:space="preserve">Проверка </w:t>
            </w:r>
            <w:r>
              <w:rPr/>
              <w:t>орицательной ширины</w:t>
            </w:r>
          </w:p>
        </w:tc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/>
              <w:t xml:space="preserve">Функция </w:t>
            </w:r>
            <w:r>
              <w:rPr>
                <w:kern w:val="0"/>
                <w:lang w:val="ru-RU" w:bidi="ar-SA"/>
              </w:rPr>
              <w:t>кидает</w:t>
            </w:r>
            <w:r>
              <w:rPr/>
              <w:t xml:space="preserve"> исключение</w:t>
            </w:r>
          </w:p>
        </w:tc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/>
              <w:t>Тест пройден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/>
              <w:t xml:space="preserve">Проверка </w:t>
            </w:r>
            <w:r>
              <w:rPr/>
              <w:t>некорректного ввода</w:t>
            </w:r>
          </w:p>
        </w:tc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/>
              <w:t xml:space="preserve">Функция </w:t>
            </w:r>
            <w:r>
              <w:rPr>
                <w:kern w:val="0"/>
                <w:lang w:val="ru-RU" w:bidi="ar-SA"/>
              </w:rPr>
              <w:t>кидает</w:t>
            </w:r>
            <w:r>
              <w:rPr/>
              <w:t xml:space="preserve"> исключение</w:t>
            </w:r>
          </w:p>
        </w:tc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/>
              <w:t>Тест пройден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shd w:fill="FFFFFF"/>
        <w:ind w:hanging="0"/>
        <w:jc w:val="left"/>
        <w:rPr/>
      </w:pP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class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TestRectangleArea(unittest.TestCase):</w:t>
        <w:br/>
        <w:t xml:space="preserve">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test_positive_values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calculate_rectangle_area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4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5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),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test_zero_length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calculate_rectangle_area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5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),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test_zero_width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calculate_rectangle_area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4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),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test_negative_length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with 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assertRaises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ValueError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calculate_rectangle_area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(-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4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5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test_negative_width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with 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assertRaises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ValueError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calculate_rectangle_area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4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, -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5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test_non_numeric_length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with 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assertRaises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TypeError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calculate_rectangle_area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"abc"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5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test_non_numeric_width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with 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assertRaises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TypeError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calculate_rectangle_area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4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"def"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@patch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'builtins.input'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side_effect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=[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'10'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'20'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])</w:t>
        <w:br/>
        <w:t xml:space="preserve">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test_input_value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mock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length =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int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input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"Введите длину: 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))</w:t>
        <w:br/>
        <w:t xml:space="preserve">      width =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int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input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"Введите ширину: 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))</w:t>
        <w:br/>
        <w:t xml:space="preserve">      area =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calculate_rectangle_area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(length, width)</w:t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(area,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200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302A24"/>
          <w:sz w:val="20"/>
        </w:rPr>
        <w:br/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8778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1.4 Задача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Напишите программу, генерирующую HTML-файл таблицей, в которой фон строк постепенно меняется от белого к чёрному (с минимально возможным шагом). См. пример на картинке. Все параметры таблицы, её содержимое и т.п. – на ваше усмотрение. Главное, чтобы было максимально похоже на картинку.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 xml:space="preserve">Таблица 1.4 – </w:t>
      </w:r>
      <w:r>
        <w:rPr>
          <w:lang w:val="en-US"/>
        </w:rPr>
        <w:t>Unit-</w:t>
      </w:r>
      <w:r>
        <w:rPr/>
        <w:t>тестирование задачи 4.</w:t>
      </w:r>
    </w:p>
    <w:tbl>
      <w:tblPr>
        <w:tblStyle w:val="a7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Описание тестового случая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Ожидаемый результат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Полученный результат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Проверка на корректно составленный </w:t>
            </w:r>
            <w:r>
              <w:rPr>
                <w:kern w:val="0"/>
                <w:lang w:val="en-US" w:bidi="ar-SA"/>
              </w:rPr>
              <w:t>HTML</w:t>
            </w:r>
            <w:r>
              <w:rPr>
                <w:kern w:val="0"/>
                <w:lang w:val="ru-RU" w:bidi="ar-SA"/>
              </w:rPr>
              <w:t>-файл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В файле должна записаться корректная </w:t>
            </w:r>
            <w:r>
              <w:rPr>
                <w:kern w:val="0"/>
                <w:lang w:val="en-US" w:bidi="ar-SA"/>
              </w:rPr>
              <w:t>HTML</w:t>
            </w:r>
            <w:r>
              <w:rPr>
                <w:kern w:val="0"/>
                <w:lang w:val="ru-RU" w:bidi="ar-SA"/>
              </w:rPr>
              <w:t>-разметка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наличия каждой строки таблицы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Программа должна генерировать файл с определенным количеством строк в таблице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заданного оттенка фона каждой строки таблицы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Программа должна генерировать файл с правильным оттенком для каждой строки таблицы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shd w:fill="FFFFFF"/>
        <w:ind w:hanging="0"/>
        <w:jc w:val="left"/>
        <w:rPr>
          <w:rFonts w:ascii="JetBrains Mono" w:hAnsi="JetBrains Mono"/>
          <w:b w:val="false"/>
          <w:i w:val="false"/>
          <w:i w:val="false"/>
          <w:color w:val="302A24"/>
        </w:rPr>
      </w:pPr>
      <w:r>
        <w:rPr>
          <w:rFonts w:ascii="JetBrains Mono" w:hAnsi="JetBrains Mono"/>
          <w:b w:val="false"/>
          <w:i w:val="false"/>
          <w:color w:val="302A24"/>
        </w:rPr>
      </w:r>
    </w:p>
    <w:p>
      <w:pPr>
        <w:pStyle w:val="Normal"/>
        <w:shd w:fill="FFFFFF"/>
        <w:ind w:hanging="0"/>
        <w:jc w:val="left"/>
        <w:rPr>
          <w:sz w:val="18"/>
          <w:szCs w:val="18"/>
        </w:rPr>
      </w:pP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class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TestHtmlTableGeneration(unittest.TestCase):</w:t>
        <w:br/>
        <w:t xml:space="preserve">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test_html_file_creation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generate_html_table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assertTrue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(os.path.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exists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"gradient_table.html"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test_html_content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generate_html_table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rows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=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3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columns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=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with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open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"gradient_table.html"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"r"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encoding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=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"utf-8"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)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as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file:</w:t>
        <w:br/>
        <w:t xml:space="preserve">            content = file.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read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t xml:space="preserve">            expected_start =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"""&lt;!DOCTYPE html&gt;</w:t>
        <w:br/>
        <w:t>&lt;html lang="ru"&gt;</w:t>
        <w:br/>
        <w:t>&lt;head&gt;</w:t>
        <w:br/>
        <w:t xml:space="preserve">    &lt;meta charset="UTF-8"&gt;"""</w:t>
        <w:br/>
        <w:t xml:space="preserve">  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assertTrue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(content.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startswith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(expected_start))</w:t>
        <w:br/>
        <w:t xml:space="preserve">  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'&lt;tr style="background-color: rgb(255, 255, 255);"&gt;'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, content)</w:t>
        <w:br/>
        <w:t xml:space="preserve">  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'&lt;tr style="background-color: rgb(128, 128, 128);"&gt;'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, content)</w:t>
        <w:br/>
        <w:t xml:space="preserve">  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'&lt;tr style="background-color: rgb(1, 1, 1);"&gt;'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, content)</w:t>
        <w:br/>
        <w:t xml:space="preserve">  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'&lt;td&gt;&lt;/td&gt;&lt;td&gt;&lt;/td&gt;'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, content)</w:t>
        <w:br/>
        <w:t xml:space="preserve">  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assertNotIn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'&lt;td&gt;&lt;/td&gt;&lt;td&gt;&lt;/td&gt;&lt;td&gt;&lt;/td&gt;'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, content)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test_html_content2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generate_html_table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rows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=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255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columns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=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255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with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open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"gradient_table.html"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"r"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encoding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=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"utf-8"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)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as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file:</w:t>
        <w:br/>
        <w:t xml:space="preserve">            content = file.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read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t xml:space="preserve">            expected_start =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"""&lt;!DOCTYPE html&gt;</w:t>
        <w:br/>
        <w:t>&lt;html lang="ru"&gt;</w:t>
        <w:br/>
        <w:t>&lt;head&gt;</w:t>
        <w:br/>
        <w:t xml:space="preserve">    &lt;meta charset="UTF-8"&gt;"""</w:t>
        <w:br/>
        <w:t xml:space="preserve">  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assertTrue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(content.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startswith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(expected_start))</w:t>
        <w:br/>
        <w:t xml:space="preserve">  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'&lt;tr style="background-color: rgb(255, 255, 255);"&gt;'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, content)</w:t>
        <w:br/>
        <w:t xml:space="preserve">  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'&lt;tr style="background-color: rgb(128, 128, 128);"&gt;'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, content)</w:t>
        <w:br/>
        <w:t xml:space="preserve">  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'&lt;tr style="background-color: rgb(1, 1, 1);"&gt;'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, content)</w:t>
        <w:br/>
        <w:t xml:space="preserve">  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'&lt;td&gt;&lt;/td&gt;&lt;td&gt;&lt;/td&gt;'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, content)</w:t>
        <w:br/>
        <w:t xml:space="preserve">  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&lt;td&gt;&lt;/td&gt;&lt;td&gt;&lt;/td&gt;&lt;td&gt;&lt;/td&gt;&lt;td&gt;&lt;/td&gt;&lt;td&gt;&lt;/td&gt;&lt;td&gt;&lt;/td&gt;&lt;td&gt;&lt;/td&gt;&lt;td&gt;&lt;/td&gt;&lt;td&gt;&lt;/td&gt;&lt;td&gt;&lt;/td&gt;&lt;td&gt;&lt;/td&gt;&lt;td&gt;&lt;/td&gt;&lt;td&gt;&lt;/td&gt;&lt;td&gt;&lt;/td&gt;&lt;td&gt;&lt;/td&gt;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, content)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test_html_content2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generate_html_table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rows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=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255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columns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=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255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with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open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"gradient_table.html"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"r"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encoding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=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"utf-8"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)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as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file:</w:t>
        <w:br/>
        <w:t xml:space="preserve">                content = file.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read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t xml:space="preserve">                expected_start =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"""&lt;!DOCTYPE html&gt;</w:t>
        <w:br/>
        <w:t xml:space="preserve">    &lt;html lang="ru"&gt;</w:t>
        <w:br/>
        <w:t xml:space="preserve">    &lt;head&gt;</w:t>
        <w:br/>
        <w:t xml:space="preserve">        &lt;meta charset="UTF-8"&gt;"""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assertTrue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(content.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startswith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(expected_start))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'&lt;tr style="background-color: rgb(255, 255, 255);"&gt;'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, content)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'&lt;tr style="background-color: rgb(128, 128, 128);"&gt;'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, content)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'&lt;tr style="background-color: rgb(1, 1, 1);"&gt;'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, content)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'&lt;td&gt;&lt;/td&gt;&lt;td&gt;&lt;/td&gt;'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, content)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&lt;td&gt;&lt;/td&gt;&lt;td&gt;&lt;/td&gt;&lt;td&gt;&lt;/td&gt;&lt;td&gt;&lt;/td&gt;&lt;td&gt;&lt;/td&gt;&lt;td&gt;&lt;/td&gt;&lt;td&gt;&lt;/td&gt;&lt;td&gt;&lt;/td&gt;&lt;td&gt;&lt;/td&gt;&lt;td&gt;&lt;/td&gt;&lt;td&gt;&lt;/td&gt;&lt;td&gt;&lt;/td&gt;&lt;td&gt;&lt;/td&gt;&lt;td&gt;&lt;/td&gt;&lt;td&gt;&lt;/td&gt;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,</w:t>
        <w:br/>
        <w:t xml:space="preserve">                    content)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test_html_content3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with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assertRaises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ValueError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generate_html_table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rows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=-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10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columns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=-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10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        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tearDown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os.path.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exists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"gradient_table.html"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    os.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remove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"gradient_table.html"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6588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1.5 Задача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Напишите программу, ищущую в указанной папке (и всех подпапках) файлы с указанным расширением (расширение указывается как параметр командной строки). Результат поиска выводите в консоль в виде:</w:t>
      </w:r>
    </w:p>
    <w:p>
      <w:pPr>
        <w:pStyle w:val="Normal"/>
        <w:rPr/>
      </w:pPr>
      <w:r>
        <w:rPr/>
        <w:t>c:/dir1/dir2/file1.ext</w:t>
      </w:r>
    </w:p>
    <w:p>
      <w:pPr>
        <w:pStyle w:val="Normal"/>
        <w:rPr/>
      </w:pPr>
      <w:r>
        <w:rPr/>
        <w:t>c:/dir1/dir2/file2.ext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 xml:space="preserve">Таблица 1.5 – </w:t>
      </w:r>
      <w:r>
        <w:rPr>
          <w:lang w:val="en-US"/>
        </w:rPr>
        <w:t>Unit-</w:t>
      </w:r>
      <w:r>
        <w:rPr/>
        <w:t>тестирование задачи 5.</w:t>
      </w:r>
    </w:p>
    <w:tbl>
      <w:tblPr>
        <w:tblStyle w:val="a7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Описание тестового случая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Ожидаемый результат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Полученный результат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работы программы при поиске файлов с расширением .txt в правильной директории</w:t>
            </w:r>
          </w:p>
        </w:tc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>Программа должна найти необходимые  файлы</w:t>
            </w:r>
          </w:p>
        </w:tc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Проверка файлов </w:t>
            </w:r>
            <w:r>
              <w:rPr>
                <w:kern w:val="0"/>
                <w:lang w:val="ru-RU" w:bidi="ar-SA"/>
              </w:rPr>
              <w:t>в пустой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Программа </w:t>
            </w:r>
            <w:r>
              <w:rPr>
                <w:kern w:val="0"/>
                <w:lang w:val="ru-RU" w:bidi="ar-SA"/>
              </w:rPr>
              <w:t>не должна найти файлы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Проверка </w:t>
            </w:r>
            <w:r>
              <w:rPr>
                <w:kern w:val="0"/>
                <w:lang w:val="ru-RU" w:bidi="ar-SA"/>
              </w:rPr>
              <w:t>файлов во вложенных директорияъ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>Программа должна найти определенное количество файлов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работы программы при поиске файлов с расширением .</w:t>
            </w:r>
            <w:r>
              <w:rPr>
                <w:kern w:val="0"/>
                <w:lang w:val="ru-RU" w:bidi="ar-SA"/>
              </w:rPr>
              <w:t>py</w:t>
            </w:r>
            <w:r>
              <w:rPr>
                <w:kern w:val="0"/>
                <w:lang w:val="ru-RU" w:bidi="ar-SA"/>
              </w:rPr>
              <w:t xml:space="preserve"> в правильной директории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>Программа должна найти необходимые  файлы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</w:tbl>
    <w:p>
      <w:pPr>
        <w:pStyle w:val="Normal"/>
        <w:shd w:fill="FFFFFF"/>
        <w:jc w:val="left"/>
        <w:rPr>
          <w:rFonts w:ascii="JetBrains Mono" w:hAnsi="JetBrains Mono"/>
          <w:b w:val="false"/>
          <w:i w:val="false"/>
          <w:i w:val="false"/>
          <w:color w:val="302A24"/>
          <w:sz w:val="20"/>
        </w:rPr>
      </w:pPr>
      <w:r>
        <w:rPr>
          <w:color w:val="302A24"/>
          <w:sz w:val="20"/>
        </w:rPr>
        <w:br/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class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TestSearchFiles(unittest.TestCase):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setUp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.base_dir =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f'</w:t>
      </w:r>
      <w:r>
        <w:rPr>
          <w:rFonts w:ascii="JetBrains Mono" w:hAnsi="JetBrains Mono"/>
          <w:b w:val="false"/>
          <w:i w:val="false"/>
          <w:color w:val="00405E"/>
          <w:sz w:val="18"/>
          <w:szCs w:val="18"/>
        </w:rPr>
        <w:t>{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os.path.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dirname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(os.path.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abspath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(__file__))</w:t>
      </w:r>
      <w:r>
        <w:rPr>
          <w:rFonts w:ascii="JetBrains Mono" w:hAnsi="JetBrains Mono"/>
          <w:b w:val="false"/>
          <w:i w:val="false"/>
          <w:color w:val="00405E"/>
          <w:sz w:val="18"/>
          <w:szCs w:val="18"/>
        </w:rPr>
        <w:t>}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/test_data_5_task'</w:t>
        <w:br/>
        <w:t xml:space="preserve">     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os.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makedirs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(os.path.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join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.base_dir,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"empty_directory"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),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exist_ok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=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True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  os.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makedirs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(os.path.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join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.base_dir,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"test_dir"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),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exist_ok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=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True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  os.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makedirs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(os.path.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join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.base_dir,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"test_dir"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"subdir1"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),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exist_ok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=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True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with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open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(os.path.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join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.base_dir,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"test_dir"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"file1.txt"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),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"w"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)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as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f:</w:t>
        <w:br/>
        <w:t xml:space="preserve">          f.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write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"Content of file1.txt"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with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open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(os.path.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join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.base_dir,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"test_dir"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"file2.txt"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),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"w"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)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as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f:</w:t>
        <w:br/>
        <w:t xml:space="preserve">          f.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write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"Content of file2.txt"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with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open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(os.path.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join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.base_dir,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"test_dir"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"file.py"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),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"w"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)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as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f:</w:t>
        <w:br/>
        <w:t xml:space="preserve">          f.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write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"Content of file.py"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with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open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(os.path.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join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.base_dir,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"test_dir"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"subdir1"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"file3.txt"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),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"w"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)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as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f:</w:t>
        <w:br/>
        <w:t xml:space="preserve">          f.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write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"Content of file3.txt"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tearDown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shutil.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rmtree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.base_dir)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test_empty_directory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with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'sys.stdout'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new_callable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=io.StringIO)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as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mock_stdout):</w:t>
        <w:br/>
        <w:t xml:space="preserve">        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search_files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f"</w:t>
      </w:r>
      <w:r>
        <w:rPr>
          <w:rFonts w:ascii="JetBrains Mono" w:hAnsi="JetBrains Mono"/>
          <w:b w:val="false"/>
          <w:i w:val="false"/>
          <w:color w:val="00405E"/>
          <w:sz w:val="18"/>
          <w:szCs w:val="18"/>
        </w:rPr>
        <w:t>{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.base_dir</w:t>
      </w:r>
      <w:r>
        <w:rPr>
          <w:rFonts w:ascii="JetBrains Mono" w:hAnsi="JetBrains Mono"/>
          <w:b w:val="false"/>
          <w:i w:val="false"/>
          <w:color w:val="00405E"/>
          <w:sz w:val="18"/>
          <w:szCs w:val="18"/>
        </w:rPr>
        <w:t>}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/empty_directory"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"txt"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        output = mock_stdout.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getvalue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t xml:space="preserve">            lines = output.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splitlines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t xml:space="preserve">  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len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(lines),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test_subdirectories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with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'sys.stdout'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new_callable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=io.StringIO)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as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mock_stdout):</w:t>
        <w:br/>
        <w:t xml:space="preserve">      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search_files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f"</w:t>
      </w:r>
      <w:r>
        <w:rPr>
          <w:rFonts w:ascii="JetBrains Mono" w:hAnsi="JetBrains Mono"/>
          <w:b w:val="false"/>
          <w:i w:val="false"/>
          <w:color w:val="00405E"/>
          <w:sz w:val="18"/>
          <w:szCs w:val="18"/>
        </w:rPr>
        <w:t>{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.base_dir</w:t>
      </w:r>
      <w:r>
        <w:rPr>
          <w:rFonts w:ascii="JetBrains Mono" w:hAnsi="JetBrains Mono"/>
          <w:b w:val="false"/>
          <w:i w:val="false"/>
          <w:color w:val="00405E"/>
          <w:sz w:val="18"/>
          <w:szCs w:val="18"/>
        </w:rPr>
        <w:t>}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/test_dir"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"txt"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      output = mock_stdout.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getvalue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t xml:space="preserve">          lines = output.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splitlines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t xml:space="preserve">          result =[</w:t>
        <w:br/>
        <w:t xml:space="preserve">             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f"</w:t>
      </w:r>
      <w:r>
        <w:rPr>
          <w:rFonts w:ascii="JetBrains Mono" w:hAnsi="JetBrains Mono"/>
          <w:b w:val="false"/>
          <w:i w:val="false"/>
          <w:color w:val="00405E"/>
          <w:sz w:val="18"/>
          <w:szCs w:val="18"/>
        </w:rPr>
        <w:t>{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.base_dir</w:t>
      </w:r>
      <w:r>
        <w:rPr>
          <w:rFonts w:ascii="JetBrains Mono" w:hAnsi="JetBrains Mono"/>
          <w:b w:val="false"/>
          <w:i w:val="false"/>
          <w:color w:val="00405E"/>
          <w:sz w:val="18"/>
          <w:szCs w:val="18"/>
        </w:rPr>
        <w:t>}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/test_dir/file2.txt"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,</w:t>
        <w:br/>
        <w:t xml:space="preserve">             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f"</w:t>
      </w:r>
      <w:r>
        <w:rPr>
          <w:rFonts w:ascii="JetBrains Mono" w:hAnsi="JetBrains Mono"/>
          <w:b w:val="false"/>
          <w:i w:val="false"/>
          <w:color w:val="00405E"/>
          <w:sz w:val="18"/>
          <w:szCs w:val="18"/>
        </w:rPr>
        <w:t>{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.base_dir</w:t>
      </w:r>
      <w:r>
        <w:rPr>
          <w:rFonts w:ascii="JetBrains Mono" w:hAnsi="JetBrains Mono"/>
          <w:b w:val="false"/>
          <w:i w:val="false"/>
          <w:color w:val="00405E"/>
          <w:sz w:val="18"/>
          <w:szCs w:val="18"/>
        </w:rPr>
        <w:t>}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/test_dir/file1.txt"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,</w:t>
        <w:br/>
        <w:t xml:space="preserve">             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f"</w:t>
      </w:r>
      <w:r>
        <w:rPr>
          <w:rFonts w:ascii="JetBrains Mono" w:hAnsi="JetBrains Mono"/>
          <w:b w:val="false"/>
          <w:i w:val="false"/>
          <w:color w:val="00405E"/>
          <w:sz w:val="18"/>
          <w:szCs w:val="18"/>
        </w:rPr>
        <w:t>{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.base_dir</w:t>
      </w:r>
      <w:r>
        <w:rPr>
          <w:rFonts w:ascii="JetBrains Mono" w:hAnsi="JetBrains Mono"/>
          <w:b w:val="false"/>
          <w:i w:val="false"/>
          <w:color w:val="00405E"/>
          <w:sz w:val="18"/>
          <w:szCs w:val="18"/>
        </w:rPr>
        <w:t>}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/test_dir/subdir1/file3.txt"</w:t>
        <w:br/>
        <w:t xml:space="preserve">         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]</w:t>
        <w:br/>
        <w:t xml:space="preserve">      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print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(lines)</w:t>
        <w:br/>
        <w:t xml:space="preserve">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len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(lines),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3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for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i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in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range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3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(lines[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], result[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])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test_another_extension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with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'sys.stdout'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new_callable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=io.StringIO)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as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mock_stdout):</w:t>
        <w:br/>
        <w:t xml:space="preserve">      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search_files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f"</w:t>
      </w:r>
      <w:r>
        <w:rPr>
          <w:rFonts w:ascii="JetBrains Mono" w:hAnsi="JetBrains Mono"/>
          <w:b w:val="false"/>
          <w:i w:val="false"/>
          <w:color w:val="00405E"/>
          <w:sz w:val="18"/>
          <w:szCs w:val="18"/>
        </w:rPr>
        <w:t>{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.base_dir</w:t>
      </w:r>
      <w:r>
        <w:rPr>
          <w:rFonts w:ascii="JetBrains Mono" w:hAnsi="JetBrains Mono"/>
          <w:b w:val="false"/>
          <w:i w:val="false"/>
          <w:color w:val="00405E"/>
          <w:sz w:val="18"/>
          <w:szCs w:val="18"/>
        </w:rPr>
        <w:t>}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/test_dir"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"py"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      output = mock_stdout.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getvalue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t xml:space="preserve">          lines = output.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splitlines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t xml:space="preserve">          result =[</w:t>
        <w:br/>
        <w:t xml:space="preserve">             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f"</w:t>
      </w:r>
      <w:r>
        <w:rPr>
          <w:rFonts w:ascii="JetBrains Mono" w:hAnsi="JetBrains Mono"/>
          <w:b w:val="false"/>
          <w:i w:val="false"/>
          <w:color w:val="00405E"/>
          <w:sz w:val="18"/>
          <w:szCs w:val="18"/>
        </w:rPr>
        <w:t>{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.base_dir</w:t>
      </w:r>
      <w:r>
        <w:rPr>
          <w:rFonts w:ascii="JetBrains Mono" w:hAnsi="JetBrains Mono"/>
          <w:b w:val="false"/>
          <w:i w:val="false"/>
          <w:color w:val="00405E"/>
          <w:sz w:val="18"/>
          <w:szCs w:val="18"/>
        </w:rPr>
        <w:t>}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/test_dir/file.py"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,</w:t>
        <w:br/>
        <w:t xml:space="preserve">          ]</w:t>
        <w:br/>
        <w:t xml:space="preserve">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len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(lines),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for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i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in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range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assertEqual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(lines[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], result[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])</w:t>
        <w:br/>
      </w:r>
    </w:p>
    <w:p>
      <w:pPr>
        <w:pStyle w:val="Normal"/>
        <w:ind w:hanging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547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1.6 Задача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Напишите программу, извлекающую документ с указанного URL и сохраняющую в файл на локальном диске. URL и папка, в которую нужно сохранять файл, передаются как параметры командной строки.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 xml:space="preserve">Таблица 1.6 – </w:t>
      </w:r>
      <w:r>
        <w:rPr>
          <w:lang w:val="en-US"/>
        </w:rPr>
        <w:t>Unit</w:t>
      </w:r>
      <w:r>
        <w:rPr/>
        <w:t>-тестирование задачи 6.</w:t>
      </w:r>
    </w:p>
    <w:tbl>
      <w:tblPr>
        <w:tblStyle w:val="a7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Описание тестового случая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Ожидаемый результат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Полученный результат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работы программы при валидном значении пути в папке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Папка создается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 xml:space="preserve">Проверка работы </w:t>
            </w:r>
            <w:r>
              <w:rPr>
                <w:kern w:val="0"/>
                <w:lang w:bidi="ar-SA"/>
              </w:rPr>
              <w:t xml:space="preserve">при </w:t>
            </w:r>
            <w:r>
              <w:rPr>
                <w:kern w:val="0"/>
                <w:lang w:bidi="ar-SA"/>
              </w:rPr>
              <w:t xml:space="preserve">валидном </w:t>
            </w:r>
            <w:r>
              <w:rPr>
                <w:kern w:val="0"/>
                <w:lang w:val="en-US" w:bidi="ar-SA"/>
              </w:rPr>
              <w:t>URL</w:t>
            </w:r>
            <w:r>
              <w:rPr>
                <w:kern w:val="0"/>
                <w:lang w:bidi="ar-SA"/>
              </w:rPr>
              <w:t xml:space="preserve"> для скачивания файла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Файл создается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bookmarkStart w:id="3" w:name="_GoBack_Copy_1"/>
            <w:bookmarkEnd w:id="3"/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Проверка ошибки сохранения</w:t>
            </w:r>
          </w:p>
        </w:tc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Создается исключение «</w:t>
            </w:r>
            <w:r>
              <w:rPr>
                <w:rFonts w:ascii="JetBrains Mono" w:hAnsi="JetBrains Mono"/>
                <w:b w:val="false"/>
                <w:i w:val="false"/>
                <w:color w:val="6BA988"/>
                <w:kern w:val="0"/>
                <w:sz w:val="18"/>
                <w:szCs w:val="18"/>
                <w:lang w:bidi="ar-SA"/>
              </w:rPr>
              <w:t>General Error</w:t>
            </w:r>
            <w:r>
              <w:rPr>
                <w:kern w:val="0"/>
                <w:lang w:bidi="ar-SA"/>
              </w:rPr>
              <w:t>»</w:t>
            </w:r>
          </w:p>
        </w:tc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bookmarkStart w:id="4" w:name="_GoBack_Copy_1_Copy_1"/>
            <w:bookmarkEnd w:id="4"/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Проверка работы </w:t>
            </w:r>
            <w:r>
              <w:rPr>
                <w:kern w:val="0"/>
                <w:lang w:val="ru-RU" w:bidi="ar-SA"/>
              </w:rPr>
              <w:t>при не</w:t>
            </w:r>
            <w:r>
              <w:rPr>
                <w:kern w:val="0"/>
                <w:lang w:val="ru-RU" w:bidi="ar-SA"/>
              </w:rPr>
              <w:t xml:space="preserve">валидном </w:t>
            </w:r>
            <w:r>
              <w:rPr>
                <w:kern w:val="0"/>
                <w:lang w:val="en-US" w:bidi="ar-SA"/>
              </w:rPr>
              <w:t>URL</w:t>
            </w:r>
            <w:r>
              <w:rPr>
                <w:kern w:val="0"/>
                <w:lang w:val="ru-RU" w:bidi="ar-SA"/>
              </w:rPr>
              <w:t xml:space="preserve"> для скачивания файла</w:t>
            </w:r>
          </w:p>
        </w:tc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Создается исключение</w:t>
            </w:r>
          </w:p>
        </w:tc>
        <w:tc>
          <w:tcPr>
            <w:tcW w:w="31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shd w:fill="FFFFFF"/>
        <w:ind w:hanging="0"/>
        <w:jc w:val="left"/>
        <w:rPr/>
      </w:pP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class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TestDownloadFile(unittest.TestCase):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@patch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'os.makedirs'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@patch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'os.path.exists'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@patch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'requests.get'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@patch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'builtins.open'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new_callable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=mock_open)</w:t>
        <w:br/>
        <w:t xml:space="preserve">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test_download_file_success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mock_open_fn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mock_requests_get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mock_path_exists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mock_makedirs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Mock the response object returned by requests.get</w:t>
        <w:br/>
        <w:t xml:space="preserve">       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mock_response = mock.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Mock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t xml:space="preserve">        mock_response.status_code =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200</w:t>
        <w:br/>
        <w:t xml:space="preserve">       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mock_response.content =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b'file content'</w:t>
        <w:br/>
        <w:t xml:space="preserve">       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mock_requests_get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.return_value = mock_response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Simulate that the directory already exists</w:t>
        <w:br/>
        <w:t xml:space="preserve">       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mock_path_exists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.return_value =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True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Call the function</w:t>
        <w:br/>
        <w:t xml:space="preserve">       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url =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"http://example.com/file.txt"</w:t>
        <w:br/>
        <w:t xml:space="preserve">       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save_dir =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"/fake/dir"</w:t>
        <w:br/>
        <w:t xml:space="preserve">    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download_file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(url, save_dir)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Ensure requests.get was called with the URL</w:t>
        <w:br/>
        <w:t xml:space="preserve">       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mock_requests_get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assert_called_once_with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(url)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Ensure open was called correctly to save the file as 'filename'</w:t>
        <w:br/>
        <w:t xml:space="preserve">       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file_path = os.path.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join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(save_dir,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'filename'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mock_open_fn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assert_called_once_with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(file_path,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'wb'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Ensure the content was written to the file</w:t>
        <w:br/>
        <w:t xml:space="preserve">       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mock_open_fn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().write.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assert_called_once_with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b'file content'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Ensure os.makedirs was not called since the directory exists</w:t>
        <w:br/>
        <w:t xml:space="preserve">       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mock_makedirs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assert_not_called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@patch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'os.makedirs'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@patch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'os.path.exists'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@patch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'requests.get'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@patch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'builtins.open'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51199"/>
          <w:sz w:val="18"/>
          <w:szCs w:val="18"/>
        </w:rPr>
        <w:t>new_callable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=mock_open)</w:t>
        <w:br/>
        <w:t xml:space="preserve">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test_download_file_directory_creation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mock_open_fn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mock_requests_get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mock_path_exists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mock_makedirs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Mock the response object returned by requests.get</w:t>
        <w:br/>
        <w:t xml:space="preserve">       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mock_response = mock.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Mock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</w:t>
        <w:br/>
        <w:t xml:space="preserve">        mock_response.status_code =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200</w:t>
        <w:br/>
        <w:t xml:space="preserve">       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mock_response.content =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b'some content'</w:t>
        <w:br/>
        <w:t xml:space="preserve">       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mock_requests_get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.return_value = mock_response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Simulate that the directory does not exist</w:t>
        <w:br/>
        <w:t xml:space="preserve">       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mock_path_exists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.return_value =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False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Call the function</w:t>
        <w:br/>
        <w:t xml:space="preserve">       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url =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"http://example.com/anotherfile.txt"</w:t>
        <w:br/>
        <w:t xml:space="preserve">       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save_dir =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"/another/fake/dir"</w:t>
        <w:br/>
        <w:t xml:space="preserve">    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download_file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(url, save_dir)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Ensure os.makedirs was called to create the directory</w:t>
        <w:br/>
        <w:t xml:space="preserve">       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mock_makedirs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assert_called_once_with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(save_dir)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Ensure open was called correctly to save the file as 'filename'</w:t>
        <w:br/>
        <w:t xml:space="preserve">       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file_path = os.path.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join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(save_dir,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'filename'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mock_open_fn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assert_called_once_with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(file_path,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'wb'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Ensure the content was written to the file</w:t>
        <w:br/>
        <w:t xml:space="preserve">       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mock_open_fn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().write.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assert_called_once_with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b'some content'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@patch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'os.makedirs'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@patch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'os.path.exists'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@patch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'requests.get'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test_download_file_http_error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mock_requests_get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mock_path_exists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mock_makedirs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Mock an HTTP error response</w:t>
        <w:br/>
        <w:t xml:space="preserve">       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mock_requests_get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.side_effect = requests.exceptions.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HTTPError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"HTTP Error"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Simulate that the directory exists</w:t>
        <w:br/>
        <w:t xml:space="preserve">       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mock_path_exists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.return_value =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True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Use a mock for the print function to capture output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with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'builtins.print'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)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as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mock_print:</w:t>
        <w:br/>
        <w:t xml:space="preserve">            url =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"http://example.com/errorfile.txt"</w:t>
        <w:br/>
        <w:t xml:space="preserve">           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save_dir =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"/error/fake/dir"</w:t>
        <w:br/>
        <w:t xml:space="preserve">        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download_file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(url, save_dir)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Ensure the error message was printed</w:t>
        <w:br/>
        <w:t xml:space="preserve">           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mock_print.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assert_called_once_with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"Произошла ошибка при загрузке: HTTP Error"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@patch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'os.makedirs'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@patch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'os.path.exists'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@patch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'requests.get'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def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test_download_file_general_exception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self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mock_requests_get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mock_path_exists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mock_makedirs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Mock a general exception during the file write process</w:t>
        <w:br/>
        <w:t xml:space="preserve">       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mock_requests_get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.side_effect =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Exception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"General Error"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Simulate that the directory exists</w:t>
        <w:br/>
        <w:t xml:space="preserve">        </w:t>
      </w:r>
      <w:r>
        <w:rPr>
          <w:rFonts w:ascii="JetBrains Mono" w:hAnsi="JetBrains Mono"/>
          <w:b w:val="false"/>
          <w:i w:val="false"/>
          <w:color w:val="003B6E"/>
          <w:sz w:val="18"/>
          <w:szCs w:val="18"/>
        </w:rPr>
        <w:t>mock_path_exists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.return_value =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>True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Use a mock for the print function to capture output</w:t>
        <w:br/>
        <w:t xml:space="preserve">       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with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patch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'builtins.print'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) </w:t>
      </w:r>
      <w:r>
        <w:rPr>
          <w:rFonts w:ascii="JetBrains Mono" w:hAnsi="JetBrains Mono"/>
          <w:b w:val="false"/>
          <w:i w:val="false"/>
          <w:color w:val="0022CC"/>
          <w:sz w:val="18"/>
          <w:szCs w:val="18"/>
        </w:rPr>
        <w:t xml:space="preserve">as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mock_print:</w:t>
        <w:br/>
        <w:t xml:space="preserve">            url =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"http://example.com/generalerror.txt"</w:t>
        <w:br/>
        <w:t xml:space="preserve">           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 xml:space="preserve">save_dir = 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"/generalerror/fake/dir"</w:t>
        <w:br/>
        <w:t xml:space="preserve">            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download_file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(url, save_dir)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848DAA"/>
          <w:sz w:val="18"/>
          <w:szCs w:val="18"/>
        </w:rPr>
        <w:t># Ensure the error message was printed</w:t>
        <w:br/>
        <w:t xml:space="preserve">            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mock_print.</w:t>
      </w:r>
      <w:r>
        <w:rPr>
          <w:rFonts w:ascii="JetBrains Mono" w:hAnsi="JetBrains Mono"/>
          <w:b w:val="false"/>
          <w:i w:val="false"/>
          <w:color w:val="7E536A"/>
          <w:sz w:val="18"/>
          <w:szCs w:val="18"/>
        </w:rPr>
        <w:t>assert_called_once_with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BA988"/>
          <w:sz w:val="18"/>
          <w:szCs w:val="18"/>
        </w:rPr>
        <w:t>"Произошла ошибка: General Error"</w:t>
      </w:r>
      <w:r>
        <w:rPr>
          <w:rFonts w:ascii="JetBrains Mono" w:hAnsi="JetBrains Mono"/>
          <w:b w:val="false"/>
          <w:i w:val="false"/>
          <w:color w:val="302A24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302A24"/>
          <w:sz w:val="20"/>
        </w:rPr>
        <w:b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3103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843286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2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4178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90ca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Мой заголовок Знак"/>
    <w:basedOn w:val="DefaultParagraphFont"/>
    <w:link w:val="Style17"/>
    <w:qFormat/>
    <w:locked/>
    <w:rsid w:val="006e4178"/>
    <w:rPr>
      <w:rFonts w:ascii="Times New Roman" w:hAnsi="Times New Roman" w:eastAsia="" w:cs="" w:cstheme="majorBidi" w:eastAsiaTheme="majorEastAsia"/>
      <w:b/>
      <w:spacing w:val="-10"/>
      <w:kern w:val="2"/>
      <w:sz w:val="32"/>
      <w:szCs w:val="56"/>
      <w:lang w:eastAsia="ru-RU"/>
    </w:rPr>
  </w:style>
  <w:style w:type="character" w:styleId="Style14" w:customStyle="1">
    <w:name w:val="Заголовок Знак"/>
    <w:basedOn w:val="DefaultParagraphFont"/>
    <w:link w:val="Title"/>
    <w:uiPriority w:val="10"/>
    <w:qFormat/>
    <w:rsid w:val="006e417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a90ca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eastAsia="ru-RU"/>
    </w:rPr>
  </w:style>
  <w:style w:type="character" w:styleId="Style15" w:customStyle="1">
    <w:name w:val="Верхний колонтитул Знак"/>
    <w:basedOn w:val="DefaultParagraphFont"/>
    <w:link w:val="Header"/>
    <w:uiPriority w:val="99"/>
    <w:qFormat/>
    <w:rsid w:val="004e4a6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6" w:customStyle="1">
    <w:name w:val="Нижний колонтитул Знак"/>
    <w:basedOn w:val="DefaultParagraphFont"/>
    <w:link w:val="Footer"/>
    <w:uiPriority w:val="99"/>
    <w:qFormat/>
    <w:rsid w:val="004e4a68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7" w:customStyle="1">
    <w:name w:val="Мой заголовок"/>
    <w:basedOn w:val="Title"/>
    <w:next w:val="Normal"/>
    <w:link w:val="Style13"/>
    <w:qFormat/>
    <w:rsid w:val="006e4178"/>
    <w:pPr>
      <w:spacing w:before="240" w:after="120"/>
      <w:ind w:hanging="0" w:left="709"/>
      <w:contextualSpacing w:val="false"/>
      <w:outlineLvl w:val="0"/>
    </w:pPr>
    <w:rPr>
      <w:rFonts w:ascii="Times New Roman" w:hAnsi="Times New Roman"/>
      <w:b/>
      <w:sz w:val="32"/>
    </w:rPr>
  </w:style>
  <w:style w:type="paragraph" w:styleId="Title">
    <w:name w:val="Title"/>
    <w:basedOn w:val="Normal"/>
    <w:next w:val="Normal"/>
    <w:link w:val="Style14"/>
    <w:uiPriority w:val="10"/>
    <w:qFormat/>
    <w:rsid w:val="006e4178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4e4a6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6"/>
    <w:uiPriority w:val="99"/>
    <w:unhideWhenUsed/>
    <w:rsid w:val="004e4a6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c49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LibreOffice/24.8.2.1$Linux_X86_64 LibreOffice_project/480$Build-1</Application>
  <AppVersion>15.0000</AppVersion>
  <Pages>13</Pages>
  <Words>1729</Words>
  <Characters>16103</Characters>
  <CharactersWithSpaces>20157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2024-10-14T11:31:00Z</dcterms:created>
  <dc:creator>Константин Махвееня</dc:creator>
  <dc:description/>
  <dc:language>en-US</dc:language>
  <cp:lastModifiedBy/>
  <dcterms:modified xsi:type="dcterms:W3CDTF">2024-11-02T11:29:22Z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