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587A2" w14:textId="41BE16BD" w:rsidR="00B73C3F" w:rsidRPr="00CA6BD5" w:rsidRDefault="006C69FA">
      <w:r w:rsidRPr="00CA6BD5">
        <w:rPr>
          <w:b/>
          <w:bCs/>
          <w:highlight w:val="yellow"/>
        </w:rPr>
        <w:t>Team members-</w:t>
      </w:r>
    </w:p>
    <w:p w14:paraId="347B2B53" w14:textId="1144BD3C" w:rsidR="006C69FA" w:rsidRDefault="006C69FA" w:rsidP="006C69FA">
      <w:pPr>
        <w:pStyle w:val="ListParagraph"/>
        <w:numPr>
          <w:ilvl w:val="0"/>
          <w:numId w:val="1"/>
        </w:numPr>
      </w:pPr>
      <w:r>
        <w:t>Vishal Gupta       PRN- 200250120110</w:t>
      </w:r>
    </w:p>
    <w:p w14:paraId="352D0B48" w14:textId="0C913A6F" w:rsidR="006C69FA" w:rsidRDefault="006C69FA" w:rsidP="006C69FA">
      <w:pPr>
        <w:pStyle w:val="ListParagraph"/>
        <w:numPr>
          <w:ilvl w:val="0"/>
          <w:numId w:val="1"/>
        </w:numPr>
      </w:pPr>
      <w:r>
        <w:t>Sagar Nishad       PRN- 200250120082</w:t>
      </w:r>
    </w:p>
    <w:p w14:paraId="500C798F" w14:textId="77777777" w:rsidR="00B73C3F" w:rsidRDefault="00B73C3F"/>
    <w:p w14:paraId="593DA0D4" w14:textId="7B6E4623" w:rsidR="00153A79" w:rsidRPr="00CA6BD5" w:rsidRDefault="00153A79">
      <w:pPr>
        <w:rPr>
          <w:b/>
          <w:bCs/>
        </w:rPr>
      </w:pPr>
      <w:r w:rsidRPr="00CA6BD5">
        <w:rPr>
          <w:b/>
          <w:bCs/>
          <w:highlight w:val="yellow"/>
        </w:rPr>
        <w:t xml:space="preserve">Sprint I </w:t>
      </w:r>
      <w:r w:rsidR="00871DC9" w:rsidRPr="00CA6BD5">
        <w:rPr>
          <w:b/>
          <w:bCs/>
          <w:highlight w:val="yellow"/>
        </w:rPr>
        <w:t>presentation demo</w:t>
      </w:r>
      <w:r w:rsidRPr="00CA6BD5">
        <w:rPr>
          <w:b/>
          <w:bCs/>
          <w:highlight w:val="yellow"/>
        </w:rPr>
        <w:t>-</w:t>
      </w:r>
    </w:p>
    <w:p w14:paraId="20EF42E9" w14:textId="77777777" w:rsidR="00CA6BD5" w:rsidRDefault="00CA6BD5"/>
    <w:p w14:paraId="53296549" w14:textId="3A7B6075" w:rsidR="00CD45FB" w:rsidRDefault="00FE5F90">
      <w:r>
        <w:rPr>
          <w:noProof/>
        </w:rPr>
        <w:drawing>
          <wp:inline distT="0" distB="0" distL="0" distR="0" wp14:anchorId="7EAB83F3" wp14:editId="14F1FD36">
            <wp:extent cx="5708650" cy="3009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41D2" w14:textId="7B939E85" w:rsidR="006C69FA" w:rsidRDefault="006C69FA" w:rsidP="006C69FA">
      <w:pPr>
        <w:pStyle w:val="ListParagraph"/>
        <w:numPr>
          <w:ilvl w:val="0"/>
          <w:numId w:val="2"/>
        </w:numPr>
      </w:pPr>
      <w:r>
        <w:t>Home- on click we will navigate to home page</w:t>
      </w:r>
    </w:p>
    <w:p w14:paraId="69355B09" w14:textId="70FEF16E" w:rsidR="006C69FA" w:rsidRDefault="006C69FA" w:rsidP="006C69FA">
      <w:pPr>
        <w:pStyle w:val="ListParagraph"/>
        <w:numPr>
          <w:ilvl w:val="0"/>
          <w:numId w:val="2"/>
        </w:numPr>
      </w:pPr>
      <w:r>
        <w:t>Login- move to login page on click</w:t>
      </w:r>
    </w:p>
    <w:p w14:paraId="7F810317" w14:textId="0AD1785F" w:rsidR="006C69FA" w:rsidRDefault="006C69FA" w:rsidP="006C69FA">
      <w:pPr>
        <w:pStyle w:val="ListParagraph"/>
        <w:numPr>
          <w:ilvl w:val="0"/>
          <w:numId w:val="2"/>
        </w:numPr>
      </w:pPr>
      <w:r>
        <w:t>Sign Up- move to sign up page on click</w:t>
      </w:r>
    </w:p>
    <w:p w14:paraId="7F3E44E2" w14:textId="13D3C452" w:rsidR="006C69FA" w:rsidRDefault="006C69FA" w:rsidP="006C69FA">
      <w:pPr>
        <w:pStyle w:val="ListParagraph"/>
        <w:numPr>
          <w:ilvl w:val="0"/>
          <w:numId w:val="2"/>
        </w:numPr>
      </w:pPr>
      <w:r>
        <w:t>About Us- get details about project on about us page</w:t>
      </w:r>
    </w:p>
    <w:p w14:paraId="3E1F2CD8" w14:textId="4FF01BEA" w:rsidR="006C69FA" w:rsidRDefault="006C69FA" w:rsidP="006C69FA">
      <w:pPr>
        <w:pStyle w:val="ListParagraph"/>
        <w:numPr>
          <w:ilvl w:val="0"/>
          <w:numId w:val="2"/>
        </w:numPr>
      </w:pPr>
      <w:r>
        <w:t>Blog- Show blog contents where users will hear from team</w:t>
      </w:r>
    </w:p>
    <w:p w14:paraId="761F84F2" w14:textId="0DA955F8" w:rsidR="00FE5F90" w:rsidRDefault="006C69FA" w:rsidP="006C69FA">
      <w:pPr>
        <w:pStyle w:val="ListParagraph"/>
        <w:numPr>
          <w:ilvl w:val="0"/>
          <w:numId w:val="2"/>
        </w:numPr>
      </w:pPr>
      <w:r>
        <w:t>Contact- shows contact details</w:t>
      </w:r>
    </w:p>
    <w:p w14:paraId="3453C2FE" w14:textId="684F5C8C" w:rsidR="006C69FA" w:rsidRDefault="006C69FA" w:rsidP="006C69FA">
      <w:pPr>
        <w:pStyle w:val="ListParagraph"/>
        <w:numPr>
          <w:ilvl w:val="0"/>
          <w:numId w:val="2"/>
        </w:numPr>
      </w:pPr>
      <w:r>
        <w:t xml:space="preserve">Help- Shows help menu to solve </w:t>
      </w:r>
      <w:proofErr w:type="gramStart"/>
      <w:r>
        <w:t>users</w:t>
      </w:r>
      <w:proofErr w:type="gramEnd"/>
      <w:r>
        <w:t xml:space="preserve"> issues</w:t>
      </w:r>
    </w:p>
    <w:p w14:paraId="479E5EAB" w14:textId="3F38C0AF" w:rsidR="006C69FA" w:rsidRDefault="006C69FA" w:rsidP="006C69FA">
      <w:pPr>
        <w:pStyle w:val="ListParagraph"/>
        <w:numPr>
          <w:ilvl w:val="0"/>
          <w:numId w:val="2"/>
        </w:numPr>
      </w:pPr>
      <w:r>
        <w:t>List your equipment- Put your equipment on rent here</w:t>
      </w:r>
    </w:p>
    <w:p w14:paraId="02E4BF6B" w14:textId="7F44C878" w:rsidR="006C69FA" w:rsidRDefault="006C69FA" w:rsidP="006C69FA">
      <w:pPr>
        <w:pStyle w:val="ListParagraph"/>
        <w:numPr>
          <w:ilvl w:val="0"/>
          <w:numId w:val="2"/>
        </w:numPr>
      </w:pPr>
      <w:r>
        <w:t xml:space="preserve">List now- will get you registration page to </w:t>
      </w:r>
      <w:r w:rsidR="00C8295E">
        <w:t>register equipment for rent</w:t>
      </w:r>
    </w:p>
    <w:p w14:paraId="32DE84FD" w14:textId="335BFF97" w:rsidR="00C8295E" w:rsidRDefault="00C8295E" w:rsidP="00C8295E">
      <w:pPr>
        <w:pStyle w:val="ListParagraph"/>
        <w:numPr>
          <w:ilvl w:val="0"/>
          <w:numId w:val="2"/>
        </w:numPr>
      </w:pPr>
      <w:r>
        <w:t>Need an equipment- If you want to use some equipment and tools on rent click here</w:t>
      </w:r>
    </w:p>
    <w:p w14:paraId="6B690A6D" w14:textId="1D79E885" w:rsidR="00C8295E" w:rsidRDefault="00C8295E" w:rsidP="00C8295E">
      <w:pPr>
        <w:pStyle w:val="ListParagraph"/>
        <w:numPr>
          <w:ilvl w:val="0"/>
          <w:numId w:val="3"/>
        </w:numPr>
      </w:pPr>
      <w:r>
        <w:t>On click you’ll be moved to search page to get your required equipment</w:t>
      </w:r>
    </w:p>
    <w:p w14:paraId="375F5A37" w14:textId="0C09FC87" w:rsidR="00C8295E" w:rsidRDefault="00C8295E" w:rsidP="00C8295E">
      <w:pPr>
        <w:pStyle w:val="ListParagraph"/>
        <w:numPr>
          <w:ilvl w:val="0"/>
          <w:numId w:val="3"/>
        </w:numPr>
      </w:pPr>
      <w:r>
        <w:t>Select your choice and book there</w:t>
      </w:r>
    </w:p>
    <w:p w14:paraId="7CBB078B" w14:textId="24DE8EC6" w:rsidR="00C8295E" w:rsidRDefault="00C8295E" w:rsidP="00C8295E">
      <w:pPr>
        <w:pStyle w:val="ListParagraph"/>
        <w:numPr>
          <w:ilvl w:val="0"/>
          <w:numId w:val="2"/>
        </w:numPr>
      </w:pPr>
      <w:r>
        <w:t>Get the app now- Just a demo</w:t>
      </w:r>
    </w:p>
    <w:p w14:paraId="0918122E" w14:textId="77777777" w:rsidR="00C8295E" w:rsidRDefault="00C8295E" w:rsidP="00C8295E">
      <w:pPr>
        <w:ind w:left="360"/>
      </w:pPr>
    </w:p>
    <w:p w14:paraId="323C398B" w14:textId="77777777" w:rsidR="00FE5F90" w:rsidRDefault="00FE5F90">
      <w:r>
        <w:rPr>
          <w:noProof/>
        </w:rPr>
        <w:lastRenderedPageBreak/>
        <w:drawing>
          <wp:inline distT="0" distB="0" distL="0" distR="0" wp14:anchorId="228BC4E1" wp14:editId="670CB16B">
            <wp:extent cx="59436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4643" w14:textId="609CDA6F" w:rsidR="00FE5F90" w:rsidRDefault="00C8295E" w:rsidP="00C8295E">
      <w:pPr>
        <w:pStyle w:val="ListParagraph"/>
        <w:numPr>
          <w:ilvl w:val="0"/>
          <w:numId w:val="4"/>
        </w:numPr>
      </w:pPr>
      <w:r>
        <w:t>Login- put your email id and password and on click you will get into your account</w:t>
      </w:r>
    </w:p>
    <w:p w14:paraId="7C74CE9B" w14:textId="2223B3D1" w:rsidR="00C8295E" w:rsidRDefault="00C8295E" w:rsidP="00C8295E">
      <w:pPr>
        <w:pStyle w:val="ListParagraph"/>
        <w:numPr>
          <w:ilvl w:val="0"/>
          <w:numId w:val="4"/>
        </w:numPr>
      </w:pPr>
      <w:r>
        <w:t>Forgot Password? – If you don’t remind password click here</w:t>
      </w:r>
    </w:p>
    <w:p w14:paraId="4EB62580" w14:textId="6A23D2C4" w:rsidR="00C8295E" w:rsidRDefault="00C8295E" w:rsidP="00C8295E">
      <w:pPr>
        <w:pStyle w:val="ListParagraph"/>
        <w:numPr>
          <w:ilvl w:val="0"/>
          <w:numId w:val="5"/>
        </w:numPr>
      </w:pPr>
      <w:r>
        <w:t>You will come to account verification page, verify it and get OTP</w:t>
      </w:r>
    </w:p>
    <w:p w14:paraId="7B598D87" w14:textId="05474564" w:rsidR="00C8295E" w:rsidRDefault="00C8295E" w:rsidP="00C8295E">
      <w:pPr>
        <w:pStyle w:val="ListParagraph"/>
        <w:numPr>
          <w:ilvl w:val="0"/>
          <w:numId w:val="5"/>
        </w:numPr>
      </w:pPr>
      <w:r>
        <w:t>Verify your OTP and reset your password</w:t>
      </w:r>
    </w:p>
    <w:p w14:paraId="1A3DC993" w14:textId="44ADFD05" w:rsidR="00C8295E" w:rsidRDefault="00C8295E" w:rsidP="00C8295E">
      <w:pPr>
        <w:pStyle w:val="ListParagraph"/>
        <w:numPr>
          <w:ilvl w:val="0"/>
          <w:numId w:val="4"/>
        </w:numPr>
      </w:pPr>
      <w:r>
        <w:t xml:space="preserve">Log in with Facebook- If you’ve </w:t>
      </w:r>
      <w:r w:rsidR="00CA6BD5">
        <w:t>F</w:t>
      </w:r>
      <w:r>
        <w:t>acebook account you can login</w:t>
      </w:r>
      <w:r w:rsidR="00CA6BD5">
        <w:t xml:space="preserve"> with it (just UI)</w:t>
      </w:r>
    </w:p>
    <w:p w14:paraId="61D08AF9" w14:textId="5CA404EB" w:rsidR="00CA6BD5" w:rsidRDefault="00CA6BD5" w:rsidP="00C8295E">
      <w:pPr>
        <w:pStyle w:val="ListParagraph"/>
        <w:numPr>
          <w:ilvl w:val="0"/>
          <w:numId w:val="4"/>
        </w:numPr>
      </w:pPr>
      <w:r>
        <w:t>Log in with Google- Login with your google account (just UI)</w:t>
      </w:r>
    </w:p>
    <w:p w14:paraId="1B5D9852" w14:textId="53DB7DCA" w:rsidR="00CA6BD5" w:rsidRDefault="00CA6BD5" w:rsidP="00C8295E">
      <w:pPr>
        <w:pStyle w:val="ListParagraph"/>
        <w:numPr>
          <w:ilvl w:val="0"/>
          <w:numId w:val="4"/>
        </w:numPr>
      </w:pPr>
      <w:r>
        <w:t>Sign Up now- If you did not have any account, create one here</w:t>
      </w:r>
    </w:p>
    <w:p w14:paraId="602C5E17" w14:textId="77777777" w:rsidR="00FE5F90" w:rsidRDefault="00FE5F90"/>
    <w:p w14:paraId="21228BD2" w14:textId="77777777" w:rsidR="00FE5F90" w:rsidRDefault="00FE5F90"/>
    <w:p w14:paraId="455ACD9B" w14:textId="77777777" w:rsidR="00FE5F90" w:rsidRDefault="00FE5F90">
      <w:r>
        <w:rPr>
          <w:noProof/>
        </w:rPr>
        <w:lastRenderedPageBreak/>
        <w:drawing>
          <wp:inline distT="0" distB="0" distL="0" distR="0" wp14:anchorId="6CFF5339" wp14:editId="1A28AD7E">
            <wp:extent cx="5943600" cy="402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96BD" w14:textId="77777777" w:rsidR="00FE5F90" w:rsidRDefault="00FE5F90"/>
    <w:p w14:paraId="426AC2BC" w14:textId="48A23B08" w:rsidR="00153A79" w:rsidRDefault="00CA6BD5" w:rsidP="00CA6BD5">
      <w:pPr>
        <w:pStyle w:val="ListParagraph"/>
        <w:numPr>
          <w:ilvl w:val="0"/>
          <w:numId w:val="6"/>
        </w:numPr>
      </w:pPr>
      <w:r>
        <w:t>Sign Up- Enter all the details here and get your account created</w:t>
      </w:r>
    </w:p>
    <w:p w14:paraId="12BF7DD9" w14:textId="0B863DF7" w:rsidR="00CA6BD5" w:rsidRDefault="00CA6BD5" w:rsidP="00CA6BD5">
      <w:pPr>
        <w:pStyle w:val="ListParagraph"/>
        <w:numPr>
          <w:ilvl w:val="0"/>
          <w:numId w:val="8"/>
        </w:numPr>
      </w:pPr>
      <w:r>
        <w:t>Put some other details according to type of your account</w:t>
      </w:r>
    </w:p>
    <w:p w14:paraId="3803DDF6" w14:textId="6C25A66B" w:rsidR="00CA6BD5" w:rsidRDefault="00CA6BD5" w:rsidP="00CA6BD5">
      <w:pPr>
        <w:pStyle w:val="ListParagraph"/>
        <w:numPr>
          <w:ilvl w:val="0"/>
          <w:numId w:val="8"/>
        </w:numPr>
      </w:pPr>
      <w:r>
        <w:t>Move to your account and start using it</w:t>
      </w:r>
    </w:p>
    <w:p w14:paraId="7F198E53" w14:textId="0E462D2A" w:rsidR="00CA6BD5" w:rsidRDefault="00CA6BD5" w:rsidP="00CA6BD5">
      <w:pPr>
        <w:pStyle w:val="ListParagraph"/>
        <w:numPr>
          <w:ilvl w:val="0"/>
          <w:numId w:val="6"/>
        </w:numPr>
      </w:pPr>
      <w:r>
        <w:t>Login- If already have an account, login here</w:t>
      </w:r>
    </w:p>
    <w:p w14:paraId="353F62D3" w14:textId="6F0C5EEA" w:rsidR="00CA6BD5" w:rsidRDefault="00CA6BD5" w:rsidP="00CA6BD5">
      <w:pPr>
        <w:pStyle w:val="ListParagraph"/>
        <w:numPr>
          <w:ilvl w:val="0"/>
          <w:numId w:val="7"/>
        </w:numPr>
      </w:pPr>
      <w:r>
        <w:t>Navigate to login page and enter credentials there</w:t>
      </w:r>
    </w:p>
    <w:p w14:paraId="42ECC747" w14:textId="2377B44A" w:rsidR="00153A79" w:rsidRDefault="00153A79"/>
    <w:p w14:paraId="424C4A15" w14:textId="03C2E13F" w:rsidR="00153A79" w:rsidRDefault="00153A79"/>
    <w:p w14:paraId="6647EAA7" w14:textId="7001EE6B" w:rsidR="00153A79" w:rsidRDefault="00153A79"/>
    <w:p w14:paraId="15247257" w14:textId="324323A3" w:rsidR="00153A79" w:rsidRDefault="00153A79"/>
    <w:p w14:paraId="54BAE840" w14:textId="216CB665" w:rsidR="00153A79" w:rsidRDefault="00153A79"/>
    <w:p w14:paraId="629DFDAE" w14:textId="6219F6DE" w:rsidR="00153A79" w:rsidRDefault="00153A79"/>
    <w:p w14:paraId="0E233DB2" w14:textId="77777777" w:rsidR="00CA6BD5" w:rsidRDefault="00CA6BD5"/>
    <w:p w14:paraId="513727A5" w14:textId="77777777" w:rsidR="00CA6BD5" w:rsidRDefault="00CA6BD5"/>
    <w:p w14:paraId="74215F6D" w14:textId="53752C73" w:rsidR="00871DC9" w:rsidRPr="00CA6BD5" w:rsidRDefault="00871DC9">
      <w:pPr>
        <w:rPr>
          <w:b/>
          <w:bCs/>
        </w:rPr>
      </w:pPr>
      <w:r w:rsidRPr="00CA6BD5">
        <w:rPr>
          <w:b/>
          <w:bCs/>
          <w:highlight w:val="yellow"/>
        </w:rPr>
        <w:lastRenderedPageBreak/>
        <w:t>Sprint II presentation demo-</w:t>
      </w:r>
    </w:p>
    <w:p w14:paraId="4439ABEC" w14:textId="4BF8C60C" w:rsidR="00FE5F90" w:rsidRDefault="00871D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30A7E" wp14:editId="0BB4F193">
                <wp:simplePos x="0" y="0"/>
                <wp:positionH relativeFrom="column">
                  <wp:posOffset>3943350</wp:posOffset>
                </wp:positionH>
                <wp:positionV relativeFrom="paragraph">
                  <wp:posOffset>400685</wp:posOffset>
                </wp:positionV>
                <wp:extent cx="488950" cy="27305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C6CEA" w14:textId="564B2747" w:rsidR="00871DC9" w:rsidRDefault="00871DC9">
                            <w: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530A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10.5pt;margin-top:31.55pt;width:38.5pt;height:2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NFSQIAAKIEAAAOAAAAZHJzL2Uyb0RvYy54bWysVE1v2zAMvQ/YfxB0X52k6VcQp8hadBgQ&#10;tAWaoWdFlhtjsqhJSuzs1+9JdtK03WnYRaHI5yfykcz0uq012yrnKzI5H54MOFNGUlGZl5z/WN59&#10;ueTMB2EKocmonO+U59ezz5+mjZ2oEa1JF8oxkBg/aWzO1yHYSZZ5uVa18CdklUGwJFeLgKt7yQon&#10;GrDXOhsNBudZQ66wjqTyHt7bLshnib8slQwPZelVYDrnyC2k06VzFc9sNhWTFyfsupJ9GuIfsqhF&#10;ZfDogepWBME2rvpAVVfSkacynEiqMyrLSqpUA6oZDt5V87QWVqVaII63B5n8/6OV99tHx6oCvRty&#10;ZkSNHi1VG9hXahlc0KexfgLYkwUwtPADu/d7OGPZbenq+IuCGOJQendQN7JJOMeXl1dniEiERhen&#10;A9hgz14/ts6Hb4pqFo2cOzQvaSq2Cx866B4S3/Kkq+Ku0jpd4sCoG+3YVqDVOqQUQf4GpQ1rcn5+&#10;iqc/METqw/crLeTPPr0jBvBpg5yjJF3p0Qrtqu11WlGxg0yOukHzVt5V4F0IHx6Fw2ShfmxLeMBR&#10;akIy1Fucrcn9/ps/4tFwRDlrMKk59782winO9HeDUbgajsdxtNNlfHYxwsUdR1bHEbOpbwgKodvI&#10;LpkRH/TeLB3Vz1iqeXwVIWEk3s552Js3odsfLKVU83kCYZitCAvzZGWkjuJGPZfts3C272fAINzT&#10;fqbF5F1bO2z80tB8E6isUs+jwJ2qve5YhDQ1/dLGTTu+J9TrX8vsDwAAAP//AwBQSwMEFAAGAAgA&#10;AAAhABoxevPcAAAACgEAAA8AAABkcnMvZG93bnJldi54bWxMj0FPwzAMhe9I/IfISNxY2iFVXWk6&#10;ARpcOLEhzlnjJRWNUyVZV/495gQ32+/p+XvtdvGjmDGmIZCCclWAQOqDGcgq+Di83NUgUtZk9BgI&#10;FXxjgm13fdXqxoQLveO8z1ZwCKVGK3A5T42UqXfodVqFCYm1U4heZ16jlSbqC4f7Ua6LopJeD8Qf&#10;nJ7w2WH/tT97Bbsnu7F9raPb1WYY5uXz9GZflbq9WR4fQGRc8p8ZfvEZHTpmOoYzmSRGBdW65C6Z&#10;h/sSBBuqTc2HIzuLqgTZtfJ/he4HAAD//wMAUEsBAi0AFAAGAAgAAAAhALaDOJL+AAAA4QEAABMA&#10;AAAAAAAAAAAAAAAAAAAAAFtDb250ZW50X1R5cGVzXS54bWxQSwECLQAUAAYACAAAACEAOP0h/9YA&#10;AACUAQAACwAAAAAAAAAAAAAAAAAvAQAAX3JlbHMvLnJlbHNQSwECLQAUAAYACAAAACEAK7jDRUkC&#10;AACiBAAADgAAAAAAAAAAAAAAAAAuAgAAZHJzL2Uyb0RvYy54bWxQSwECLQAUAAYACAAAACEAGjF6&#10;89wAAAAKAQAADwAAAAAAAAAAAAAAAACjBAAAZHJzL2Rvd25yZXYueG1sUEsFBgAAAAAEAAQA8wAA&#10;AKwFAAAAAA==&#10;" fillcolor="white [3201]" strokeweight=".5pt">
                <v:textbox>
                  <w:txbxContent>
                    <w:p w14:paraId="315C6CEA" w14:textId="564B2747" w:rsidR="00871DC9" w:rsidRDefault="00871DC9">
                      <w:r>
                        <w:t>sort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EF9B8" wp14:editId="41CB1730">
                <wp:simplePos x="0" y="0"/>
                <wp:positionH relativeFrom="column">
                  <wp:posOffset>1416050</wp:posOffset>
                </wp:positionH>
                <wp:positionV relativeFrom="paragraph">
                  <wp:posOffset>381635</wp:posOffset>
                </wp:positionV>
                <wp:extent cx="488950" cy="2921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BBF09" w14:textId="43F93DDA" w:rsidR="00871DC9" w:rsidRDefault="00871DC9"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F9B8" id="Text Box 10" o:spid="_x0000_s1027" type="#_x0000_t202" style="position:absolute;margin-left:111.5pt;margin-top:30.05pt;width:38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AKSgIAAKkEAAAOAAAAZHJzL2Uyb0RvYy54bWysVN9P2zAQfp+0/8Hy+0jbFQZRU9QVMU1C&#10;gAQTz67jNNEcn2e7Tdhfv89OWwrsadqLc7/8+e67u8wu+1azrXK+IVPw8cmIM2UklY1ZF/zH4/Wn&#10;c858EKYUmowq+LPy/HL+8cOss7maUE26VI4BxPi8swWvQ7B5lnlZq1b4E7LKwFmRa0WA6tZZ6UQH&#10;9FZnk9HoLOvIldaRVN7DejU4+TzhV5WS4a6qvApMFxy5hXS6dK7imc1nIl87YetG7tIQ/5BFKxqD&#10;Rw9QVyIItnHNO6i2kY48VeFEUptRVTVSpRpQzXj0ppqHWliVagE53h5o8v8PVt5u7x1rSvQO9BjR&#10;okePqg/sK/UMJvDTWZ8j7MEiMPSwI3Zv9zDGsvvKtfGLghj8gHo+sBvRJIzT8/OLU3gkXJOLyXiU&#10;0LOXy9b58E1Ry6JQcIfmJU7F9sYHJILQfUh8y5NuyutG66TEgVFL7dhWoNU6pBRx41WUNqwr+Nln&#10;pPEOIUIf7q+0kD9jka8RoGkDY6RkKD1KoV/1A4V7WlZUPoMtR8O8eSuvG8DfCB/uhcOAgQYsTbjD&#10;UWlCTrSTOKvJ/f6bPcaj7/By1mFgC+5/bYRTnOnvBhNxMZ5OARuSMj39MoHijj2rY4/ZtEsCUWOs&#10;p5VJjPFB78XKUfuE3VrEV+ESRuLtgoe9uAzDGmE3pVosUhBm2opwYx6sjNCR40jrY/8knN21NWAe&#10;bmk/2iJ/090hNt40tNgEqprU+sjzwOqOfuxD6s5ud+PCHesp6uUPM/8DAAD//wMAUEsDBBQABgAI&#10;AAAAIQAVxnQo3AAAAAoBAAAPAAAAZHJzL2Rvd25yZXYueG1sTI/BTsMwDIbvSLxDZCRuLGknVaU0&#10;nQYaXDixIc5ZkyXRGqdqsq68PeYER9uffn9/u1nCwGYzJR9RQrESwAz2UXu0Ej4Prw81sJQVajVE&#10;NBK+TYJNd3vTqkbHK36YeZ8toxBMjZLgch4bzlPvTFBpFUeDdDvFKahM42S5ntSVwsPASyEqHpRH&#10;+uDUaF6c6c/7S5Cwe7aPtq/V5Ha19n5evk7v9k3K+7tl+wQsmyX/wfCrT+rQkdMxXlAnNkgoyzV1&#10;yRIqUQAjYC0ELY5EiqoA3rX8f4XuBwAA//8DAFBLAQItABQABgAIAAAAIQC2gziS/gAAAOEBAAAT&#10;AAAAAAAAAAAAAAAAAAAAAABbQ29udGVudF9UeXBlc10ueG1sUEsBAi0AFAAGAAgAAAAhADj9If/W&#10;AAAAlAEAAAsAAAAAAAAAAAAAAAAALwEAAF9yZWxzLy5yZWxzUEsBAi0AFAAGAAgAAAAhAANt8ApK&#10;AgAAqQQAAA4AAAAAAAAAAAAAAAAALgIAAGRycy9lMm9Eb2MueG1sUEsBAi0AFAAGAAgAAAAhABXG&#10;dCjcAAAACgEAAA8AAAAAAAAAAAAAAAAApAQAAGRycy9kb3ducmV2LnhtbFBLBQYAAAAABAAEAPMA&#10;AACtBQAAAAA=&#10;" fillcolor="white [3201]" strokeweight=".5pt">
                <v:textbox>
                  <w:txbxContent>
                    <w:p w14:paraId="2D6BBF09" w14:textId="43F93DDA" w:rsidR="00871DC9" w:rsidRDefault="00871DC9">
                      <w: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FE5F90">
        <w:rPr>
          <w:noProof/>
        </w:rPr>
        <w:drawing>
          <wp:inline distT="0" distB="0" distL="0" distR="0" wp14:anchorId="259470F3" wp14:editId="64855E47">
            <wp:extent cx="5943600" cy="3592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A3C9" w14:textId="782299BE" w:rsidR="00CA6BD5" w:rsidRDefault="00CA6BD5" w:rsidP="00CA6BD5">
      <w:pPr>
        <w:pStyle w:val="ListParagraph"/>
        <w:numPr>
          <w:ilvl w:val="0"/>
          <w:numId w:val="9"/>
        </w:numPr>
      </w:pPr>
      <w:r>
        <w:t>Filter- Filter your search here and get most relevant things</w:t>
      </w:r>
    </w:p>
    <w:p w14:paraId="51C4E4B2" w14:textId="5A9D4310" w:rsidR="00CA6BD5" w:rsidRDefault="00CA6BD5" w:rsidP="00CA6BD5">
      <w:pPr>
        <w:pStyle w:val="ListParagraph"/>
        <w:numPr>
          <w:ilvl w:val="0"/>
          <w:numId w:val="10"/>
        </w:numPr>
      </w:pPr>
      <w:r>
        <w:t>Equipment type- Select type of equipment you’re searching for</w:t>
      </w:r>
    </w:p>
    <w:p w14:paraId="5E22A70F" w14:textId="0446B47D" w:rsidR="00CA6BD5" w:rsidRDefault="00CA6BD5" w:rsidP="00CA6BD5">
      <w:pPr>
        <w:pStyle w:val="ListParagraph"/>
        <w:numPr>
          <w:ilvl w:val="0"/>
          <w:numId w:val="10"/>
        </w:numPr>
      </w:pPr>
      <w:r>
        <w:t>Distance- Within how much distance you want to host your service or get it</w:t>
      </w:r>
    </w:p>
    <w:p w14:paraId="2786D7AF" w14:textId="0447FFDC" w:rsidR="00CA6BD5" w:rsidRDefault="00CA6BD5" w:rsidP="00CA6BD5">
      <w:pPr>
        <w:pStyle w:val="ListParagraph"/>
        <w:numPr>
          <w:ilvl w:val="0"/>
          <w:numId w:val="10"/>
        </w:numPr>
      </w:pPr>
      <w:r>
        <w:t>Price- How much can you pay, get results according to that</w:t>
      </w:r>
    </w:p>
    <w:p w14:paraId="592F3C30" w14:textId="0EF95FE3" w:rsidR="00CA6BD5" w:rsidRDefault="00CA6BD5" w:rsidP="00CA6BD5">
      <w:pPr>
        <w:pStyle w:val="ListParagraph"/>
        <w:numPr>
          <w:ilvl w:val="0"/>
          <w:numId w:val="9"/>
        </w:numPr>
      </w:pPr>
      <w:r>
        <w:t>Sort- Get your search result sorted as per some criteria</w:t>
      </w:r>
    </w:p>
    <w:p w14:paraId="0FE04908" w14:textId="21D826F6" w:rsidR="00CA6BD5" w:rsidRDefault="003806C6" w:rsidP="00CA6BD5">
      <w:pPr>
        <w:pStyle w:val="ListParagraph"/>
        <w:numPr>
          <w:ilvl w:val="0"/>
          <w:numId w:val="11"/>
        </w:numPr>
      </w:pPr>
      <w:r>
        <w:t>Price- Sort your search result on price as low to high and vice versa</w:t>
      </w:r>
    </w:p>
    <w:p w14:paraId="7C5B7744" w14:textId="30737DB2" w:rsidR="003806C6" w:rsidRDefault="003806C6" w:rsidP="003806C6"/>
    <w:p w14:paraId="5EB5C74B" w14:textId="798E628D" w:rsidR="00FE5F90" w:rsidRDefault="00153A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0FE71" wp14:editId="48B425D6">
                <wp:simplePos x="0" y="0"/>
                <wp:positionH relativeFrom="column">
                  <wp:posOffset>749300</wp:posOffset>
                </wp:positionH>
                <wp:positionV relativeFrom="paragraph">
                  <wp:posOffset>2089785</wp:posOffset>
                </wp:positionV>
                <wp:extent cx="1231900" cy="29210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9D983" w14:textId="3B6137A6" w:rsidR="00153A79" w:rsidRDefault="009836E4">
                            <w:r>
                              <w:t xml:space="preserve">Rs. </w:t>
                            </w:r>
                            <w:r w:rsidR="00153A79">
                              <w:t>500 per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FE71" id="Text Box 9" o:spid="_x0000_s1028" type="#_x0000_t202" style="position:absolute;margin-left:59pt;margin-top:164.55pt;width:97pt;height: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FyTgIAAKgEAAAOAAAAZHJzL2Uyb0RvYy54bWysVE1v2zAMvQ/YfxB0X/zRtGuMOEWWIsOA&#10;oi2QDD0rshwbk0VNUmJnv36UbKdpt9Owi0yJT0/kI+n5XddIchTG1qBymkxiSoTiUNRqn9Pv2/Wn&#10;W0qsY6pgEpTI6UlYerf4+GHe6kykUIEshCFIomzW6pxWzuksiiyvRMPsBLRQ6CzBNMzh1uyjwrAW&#10;2RsZpXF8E7VgCm2AC2vx9L530kXgL0vB3VNZWuGIzCnG5sJqwrrza7SYs2xvmK5qPoTB/iGKhtUK&#10;Hz1T3TPHyMHUf1A1NTdgoXQTDk0EZVlzEXLAbJL4XTabimkRckFxrD7LZP8fLX88PhtSFzmdUaJY&#10;gyXais6RL9CRmVen1TZD0EYjzHV4jFUezy0e+qS70jT+i+kQ9KPOp7O2noz7S+lVMovRxdGXztIE&#10;baSPXm9rY91XAQ3xRk4N1i5Iyo4P1vXQEeIfsyDrYl1LGTa+X8RKGnJkWGnpQoxI/gYlFWlzenN1&#10;HQfiNz5Pfb6/k4z/GMK7QCGfVBiz16TP3Vuu23VBwXTUZQfFCeUy0Leb1XxdI/0Ds+6ZGewvlAFn&#10;xj3hUkrAmGCwKKnA/Prbucdj2dFLSYv9mlP788CMoER+U9gQs2Q69Q0eNtPrzyluzKVnd+lRh2YF&#10;KFSC06l5MD3eydEsDTQvOFpL/yq6mOL4dk7daK5cP0U4mlwslwGELa2Ze1AbzT21L4yXddu9MKOH&#10;sjpsiEcYO5tl76rbY/1NBcuDg7IOpfc696oO8uM4hOYZRtfP2+U+oF5/MIvfAAAA//8DAFBLAwQU&#10;AAYACAAAACEAbKGOK94AAAALAQAADwAAAGRycy9kb3ducmV2LnhtbEyPwU7DMBBE70j8g7VI3KiT&#10;VECaxqkAFS6cWhBnN3Ztq/E6st00/D3LCW47u6PZN+1m9gObdEwuoIByUQDT2Afl0Aj4/Hi9q4Gl&#10;LFHJIaAW8K0TbLrrq1Y2Klxwp6d9NoxCMDVSgM15bDhPvdVepkUYNdLtGKKXmWQ0XEV5oXA/8Koo&#10;HriXDumDlaN+sbo/7c9ewPbZrExfy2i3tXJumr+O7+ZNiNub+WkNLOs5/5nhF5/QoSOmQzijSmwg&#10;XdbUJQtYVqsSGDmWZUWbAw2P9yXwruX/O3Q/AAAA//8DAFBLAQItABQABgAIAAAAIQC2gziS/gAA&#10;AOEBAAATAAAAAAAAAAAAAAAAAAAAAABbQ29udGVudF9UeXBlc10ueG1sUEsBAi0AFAAGAAgAAAAh&#10;ADj9If/WAAAAlAEAAAsAAAAAAAAAAAAAAAAALwEAAF9yZWxzLy5yZWxzUEsBAi0AFAAGAAgAAAAh&#10;AI1q8XJOAgAAqAQAAA4AAAAAAAAAAAAAAAAALgIAAGRycy9lMm9Eb2MueG1sUEsBAi0AFAAGAAgA&#10;AAAhAGyhjiveAAAACwEAAA8AAAAAAAAAAAAAAAAAqAQAAGRycy9kb3ducmV2LnhtbFBLBQYAAAAA&#10;BAAEAPMAAACzBQAAAAA=&#10;" fillcolor="white [3201]" strokeweight=".5pt">
                <v:textbox>
                  <w:txbxContent>
                    <w:p w14:paraId="28D9D983" w14:textId="3B6137A6" w:rsidR="00153A79" w:rsidRDefault="009836E4">
                      <w:r>
                        <w:t xml:space="preserve">Rs. </w:t>
                      </w:r>
                      <w:r w:rsidR="00153A79">
                        <w:t>500 per hour</w:t>
                      </w:r>
                    </w:p>
                  </w:txbxContent>
                </v:textbox>
              </v:shape>
            </w:pict>
          </mc:Fallback>
        </mc:AlternateContent>
      </w:r>
      <w:r w:rsidR="00FE5F90">
        <w:rPr>
          <w:noProof/>
        </w:rPr>
        <w:drawing>
          <wp:inline distT="0" distB="0" distL="0" distR="0" wp14:anchorId="706B412F" wp14:editId="12262DC1">
            <wp:extent cx="5943600" cy="3467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BC52" w14:textId="34B094CB" w:rsidR="003806C6" w:rsidRDefault="003806C6"/>
    <w:p w14:paraId="75490503" w14:textId="1434023B" w:rsidR="003806C6" w:rsidRDefault="003806C6" w:rsidP="003806C6">
      <w:pPr>
        <w:pStyle w:val="ListParagraph"/>
        <w:numPr>
          <w:ilvl w:val="0"/>
          <w:numId w:val="12"/>
        </w:numPr>
      </w:pPr>
      <w:r>
        <w:t>Check availability- Select dates amidst of which you need equipment on rent</w:t>
      </w:r>
    </w:p>
    <w:p w14:paraId="7B1B492D" w14:textId="69AE76F9" w:rsidR="003806C6" w:rsidRDefault="003806C6" w:rsidP="003806C6">
      <w:pPr>
        <w:pStyle w:val="ListParagraph"/>
        <w:numPr>
          <w:ilvl w:val="0"/>
          <w:numId w:val="13"/>
        </w:numPr>
      </w:pPr>
      <w:r>
        <w:t>If available you can book it</w:t>
      </w:r>
    </w:p>
    <w:p w14:paraId="65172870" w14:textId="0A11E208" w:rsidR="003806C6" w:rsidRDefault="003806C6" w:rsidP="003806C6">
      <w:pPr>
        <w:pStyle w:val="ListParagraph"/>
        <w:numPr>
          <w:ilvl w:val="0"/>
          <w:numId w:val="12"/>
        </w:numPr>
      </w:pPr>
      <w:r>
        <w:t>Book now- Takes you to booking and payment page</w:t>
      </w:r>
    </w:p>
    <w:p w14:paraId="6B18F6CA" w14:textId="33E0B74B" w:rsidR="003806C6" w:rsidRDefault="003806C6" w:rsidP="003806C6">
      <w:pPr>
        <w:pStyle w:val="ListParagraph"/>
        <w:numPr>
          <w:ilvl w:val="0"/>
          <w:numId w:val="14"/>
        </w:numPr>
      </w:pPr>
      <w:r>
        <w:t>Confirm your booking, check the charges</w:t>
      </w:r>
    </w:p>
    <w:p w14:paraId="4EE48FE9" w14:textId="2F23BBC7" w:rsidR="003806C6" w:rsidRDefault="003806C6" w:rsidP="003806C6">
      <w:pPr>
        <w:pStyle w:val="ListParagraph"/>
        <w:numPr>
          <w:ilvl w:val="0"/>
          <w:numId w:val="14"/>
        </w:numPr>
      </w:pPr>
      <w:r>
        <w:t>Payment gateway to make payment</w:t>
      </w:r>
    </w:p>
    <w:p w14:paraId="08E78974" w14:textId="77777777" w:rsidR="003806C6" w:rsidRDefault="003806C6" w:rsidP="003806C6"/>
    <w:sectPr w:rsidR="003806C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85E3D" w14:textId="77777777" w:rsidR="00C54C96" w:rsidRDefault="00C54C96" w:rsidP="00FE5F90">
      <w:pPr>
        <w:spacing w:after="0" w:line="240" w:lineRule="auto"/>
      </w:pPr>
      <w:r>
        <w:separator/>
      </w:r>
    </w:p>
  </w:endnote>
  <w:endnote w:type="continuationSeparator" w:id="0">
    <w:p w14:paraId="0F09019C" w14:textId="77777777" w:rsidR="00C54C96" w:rsidRDefault="00C54C96" w:rsidP="00FE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FEFFF" w14:textId="77777777" w:rsidR="00C54C96" w:rsidRDefault="00C54C96" w:rsidP="00FE5F90">
      <w:pPr>
        <w:spacing w:after="0" w:line="240" w:lineRule="auto"/>
      </w:pPr>
      <w:r>
        <w:separator/>
      </w:r>
    </w:p>
  </w:footnote>
  <w:footnote w:type="continuationSeparator" w:id="0">
    <w:p w14:paraId="4FF8FBC8" w14:textId="77777777" w:rsidR="00C54C96" w:rsidRDefault="00C54C96" w:rsidP="00FE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E9F3B" w14:textId="77777777" w:rsidR="00FE5F90" w:rsidRDefault="00FE5F90" w:rsidP="00FE5F90">
    <w:pPr>
      <w:pStyle w:val="Header"/>
      <w:tabs>
        <w:tab w:val="clear" w:pos="4680"/>
        <w:tab w:val="clear" w:pos="9360"/>
        <w:tab w:val="left" w:pos="18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27A80"/>
    <w:multiLevelType w:val="hybridMultilevel"/>
    <w:tmpl w:val="7A1604C6"/>
    <w:lvl w:ilvl="0" w:tplc="80081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B23D6"/>
    <w:multiLevelType w:val="hybridMultilevel"/>
    <w:tmpl w:val="E724CE52"/>
    <w:lvl w:ilvl="0" w:tplc="99502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B0A6C"/>
    <w:multiLevelType w:val="hybridMultilevel"/>
    <w:tmpl w:val="DA5206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75D2D"/>
    <w:multiLevelType w:val="hybridMultilevel"/>
    <w:tmpl w:val="D75A58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45B5D"/>
    <w:multiLevelType w:val="hybridMultilevel"/>
    <w:tmpl w:val="4F500B9E"/>
    <w:lvl w:ilvl="0" w:tplc="E5DA9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76DF5"/>
    <w:multiLevelType w:val="hybridMultilevel"/>
    <w:tmpl w:val="543041D8"/>
    <w:lvl w:ilvl="0" w:tplc="C16AA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F633B6"/>
    <w:multiLevelType w:val="hybridMultilevel"/>
    <w:tmpl w:val="F8D81692"/>
    <w:lvl w:ilvl="0" w:tplc="B01A6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C53A97"/>
    <w:multiLevelType w:val="hybridMultilevel"/>
    <w:tmpl w:val="FB8A9B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11BEB"/>
    <w:multiLevelType w:val="hybridMultilevel"/>
    <w:tmpl w:val="0896B112"/>
    <w:lvl w:ilvl="0" w:tplc="5492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622312"/>
    <w:multiLevelType w:val="hybridMultilevel"/>
    <w:tmpl w:val="2160D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20991"/>
    <w:multiLevelType w:val="hybridMultilevel"/>
    <w:tmpl w:val="A2E00A44"/>
    <w:lvl w:ilvl="0" w:tplc="425C5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5462F5"/>
    <w:multiLevelType w:val="hybridMultilevel"/>
    <w:tmpl w:val="10F28152"/>
    <w:lvl w:ilvl="0" w:tplc="E692F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3C0ED8"/>
    <w:multiLevelType w:val="hybridMultilevel"/>
    <w:tmpl w:val="1980B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342A2"/>
    <w:multiLevelType w:val="hybridMultilevel"/>
    <w:tmpl w:val="EEDCF4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2"/>
  </w:num>
  <w:num w:numId="5">
    <w:abstractNumId w:val="4"/>
  </w:num>
  <w:num w:numId="6">
    <w:abstractNumId w:val="13"/>
  </w:num>
  <w:num w:numId="7">
    <w:abstractNumId w:val="11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  <w:num w:numId="12">
    <w:abstractNumId w:val="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90"/>
    <w:rsid w:val="00153A79"/>
    <w:rsid w:val="003806C6"/>
    <w:rsid w:val="006C69FA"/>
    <w:rsid w:val="007B5C20"/>
    <w:rsid w:val="00871DC9"/>
    <w:rsid w:val="009836E4"/>
    <w:rsid w:val="00B73C3F"/>
    <w:rsid w:val="00C54C96"/>
    <w:rsid w:val="00C8295E"/>
    <w:rsid w:val="00CA6BD5"/>
    <w:rsid w:val="00CD45FB"/>
    <w:rsid w:val="00D2491B"/>
    <w:rsid w:val="00F56D55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DA96"/>
  <w15:docId w15:val="{BC53524C-7BEC-47A5-8587-489521E7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F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5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F90"/>
  </w:style>
  <w:style w:type="paragraph" w:styleId="Footer">
    <w:name w:val="footer"/>
    <w:basedOn w:val="Normal"/>
    <w:link w:val="FooterChar"/>
    <w:uiPriority w:val="99"/>
    <w:unhideWhenUsed/>
    <w:rsid w:val="00FE5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F90"/>
  </w:style>
  <w:style w:type="paragraph" w:styleId="ListParagraph">
    <w:name w:val="List Paragraph"/>
    <w:basedOn w:val="Normal"/>
    <w:uiPriority w:val="34"/>
    <w:qFormat/>
    <w:rsid w:val="006C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0C33-F6AD-449B-8719-C88EF4D0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Vishal Gupta</cp:lastModifiedBy>
  <cp:revision>3</cp:revision>
  <dcterms:created xsi:type="dcterms:W3CDTF">2020-12-03T04:50:00Z</dcterms:created>
  <dcterms:modified xsi:type="dcterms:W3CDTF">2020-12-03T05:34:00Z</dcterms:modified>
</cp:coreProperties>
</file>