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369BD" w14:textId="10E37846" w:rsidR="00CE3B29" w:rsidRDefault="00755628" w:rsidP="00755628">
      <w:pPr>
        <w:jc w:val="center"/>
        <w:rPr>
          <w:lang w:val="en-GB"/>
        </w:rPr>
      </w:pPr>
      <w:r>
        <w:rPr>
          <w:lang w:val="en-GB"/>
        </w:rPr>
        <w:t>SQL Alchemy</w:t>
      </w:r>
      <w:r>
        <w:rPr>
          <w:lang w:val="en-GB"/>
        </w:rPr>
        <w:br/>
      </w:r>
    </w:p>
    <w:p w14:paraId="1D54E4CF" w14:textId="77777777" w:rsidR="00755628" w:rsidRDefault="00755628" w:rsidP="00755628">
      <w:pPr>
        <w:jc w:val="center"/>
        <w:rPr>
          <w:lang w:val="en-GB"/>
        </w:rPr>
      </w:pPr>
    </w:p>
    <w:p w14:paraId="4B3ED8E3" w14:textId="083F138A" w:rsidR="00755628" w:rsidRDefault="0060232B" w:rsidP="00755628">
      <w:pPr>
        <w:rPr>
          <w:lang w:val="en-GB"/>
        </w:rPr>
      </w:pPr>
      <w:proofErr w:type="spellStart"/>
      <w:r>
        <w:rPr>
          <w:lang w:val="en-GB"/>
        </w:rPr>
        <w:t>P</w:t>
      </w:r>
      <w:r w:rsidR="00755628">
        <w:rPr>
          <w:lang w:val="en-GB"/>
        </w:rPr>
        <w:t>ostgres</w:t>
      </w:r>
      <w:r>
        <w:rPr>
          <w:lang w:val="en-GB"/>
        </w:rPr>
        <w:t>ql</w:t>
      </w:r>
      <w:proofErr w:type="spellEnd"/>
    </w:p>
    <w:p w14:paraId="530A7679" w14:textId="11A3E6D1" w:rsidR="0060232B" w:rsidRDefault="0060232B" w:rsidP="0060232B">
      <w:pPr>
        <w:ind w:left="720"/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postgresql</w:t>
      </w:r>
      <w:proofErr w:type="spellEnd"/>
      <w:r>
        <w:rPr>
          <w:lang w:val="en-GB"/>
        </w:rPr>
        <w:t xml:space="preserve"> we can create the </w:t>
      </w:r>
      <w:r w:rsidR="00A07C8D">
        <w:rPr>
          <w:lang w:val="en-GB"/>
        </w:rPr>
        <w:t xml:space="preserve">table by simple right click the table in it and </w:t>
      </w:r>
      <w:proofErr w:type="gramStart"/>
      <w:r w:rsidR="00A07C8D">
        <w:rPr>
          <w:lang w:val="en-GB"/>
        </w:rPr>
        <w:t>also</w:t>
      </w:r>
      <w:proofErr w:type="gramEnd"/>
      <w:r w:rsidR="00A07C8D">
        <w:rPr>
          <w:lang w:val="en-GB"/>
        </w:rPr>
        <w:t xml:space="preserve"> we can add the columns in it</w:t>
      </w:r>
      <w:r w:rsidR="00A07C8D">
        <w:rPr>
          <w:lang w:val="en-GB"/>
        </w:rPr>
        <w:br/>
      </w:r>
    </w:p>
    <w:p w14:paraId="76D72DC7" w14:textId="77EFAA4F" w:rsidR="00A07C8D" w:rsidRDefault="00CC5963" w:rsidP="0060232B">
      <w:pPr>
        <w:ind w:left="720"/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postgresql</w:t>
      </w:r>
      <w:proofErr w:type="spellEnd"/>
      <w:r>
        <w:rPr>
          <w:lang w:val="en-GB"/>
        </w:rPr>
        <w:t xml:space="preserve"> there different types of datatypes in it like </w:t>
      </w:r>
      <w:proofErr w:type="gramStart"/>
      <w:r>
        <w:rPr>
          <w:lang w:val="en-GB"/>
        </w:rPr>
        <w:t>int ,float</w:t>
      </w:r>
      <w:proofErr w:type="gramEnd"/>
      <w:r>
        <w:rPr>
          <w:lang w:val="en-GB"/>
        </w:rPr>
        <w:t xml:space="preserve"> varchar ,serial(it used to generate serial numbers)…..</w:t>
      </w:r>
      <w:r>
        <w:rPr>
          <w:lang w:val="en-GB"/>
        </w:rPr>
        <w:br/>
      </w:r>
      <w:r w:rsidR="0062243C">
        <w:rPr>
          <w:lang w:val="en-GB"/>
        </w:rPr>
        <w:br/>
        <w:t xml:space="preserve">After create the data we can right click and view the data by simple right click the </w:t>
      </w:r>
      <w:r w:rsidR="00FF5E96">
        <w:rPr>
          <w:lang w:val="en-GB"/>
        </w:rPr>
        <w:t>view/edit in that we can view the number table we need to view in it</w:t>
      </w:r>
    </w:p>
    <w:p w14:paraId="15348141" w14:textId="77777777" w:rsidR="00BC777E" w:rsidRDefault="00BC777E" w:rsidP="0060232B">
      <w:pPr>
        <w:ind w:left="720"/>
        <w:rPr>
          <w:lang w:val="en-GB"/>
        </w:rPr>
      </w:pPr>
    </w:p>
    <w:p w14:paraId="7DC248C3" w14:textId="1FFE523B" w:rsidR="00BC777E" w:rsidRDefault="00BC777E" w:rsidP="00BC777E">
      <w:pPr>
        <w:rPr>
          <w:lang w:val="en-GB"/>
        </w:rPr>
      </w:pPr>
    </w:p>
    <w:p w14:paraId="6E86D7F3" w14:textId="180ECD7B" w:rsidR="00BC777E" w:rsidRDefault="00BC777E" w:rsidP="00BC777E">
      <w:pPr>
        <w:rPr>
          <w:lang w:val="en-GB"/>
        </w:rPr>
      </w:pPr>
      <w:r>
        <w:rPr>
          <w:lang w:val="en-GB"/>
        </w:rPr>
        <w:t>SQLALCHEMY</w:t>
      </w:r>
      <w:r>
        <w:rPr>
          <w:lang w:val="en-GB"/>
        </w:rPr>
        <w:tab/>
      </w:r>
    </w:p>
    <w:p w14:paraId="5BD2FE1F" w14:textId="2A428EFB" w:rsidR="00BC777E" w:rsidRDefault="00BC777E" w:rsidP="00BC777E">
      <w:pPr>
        <w:rPr>
          <w:lang w:val="en-GB"/>
        </w:rPr>
      </w:pPr>
      <w:r>
        <w:rPr>
          <w:lang w:val="en-GB"/>
        </w:rPr>
        <w:tab/>
      </w:r>
      <w:r w:rsidR="00527BA4">
        <w:rPr>
          <w:lang w:val="en-GB"/>
        </w:rPr>
        <w:t xml:space="preserve">In </w:t>
      </w:r>
      <w:proofErr w:type="spellStart"/>
      <w:r w:rsidR="00527BA4">
        <w:rPr>
          <w:lang w:val="en-GB"/>
        </w:rPr>
        <w:t>sql</w:t>
      </w:r>
      <w:proofErr w:type="spellEnd"/>
      <w:r w:rsidR="00527BA4">
        <w:rPr>
          <w:lang w:val="en-GB"/>
        </w:rPr>
        <w:t xml:space="preserve"> alchemy we need to install the </w:t>
      </w:r>
      <w:proofErr w:type="spellStart"/>
      <w:r w:rsidR="00527BA4">
        <w:rPr>
          <w:lang w:val="en-GB"/>
        </w:rPr>
        <w:t>sql</w:t>
      </w:r>
      <w:proofErr w:type="spellEnd"/>
      <w:r w:rsidR="00527BA4">
        <w:rPr>
          <w:lang w:val="en-GB"/>
        </w:rPr>
        <w:t xml:space="preserve"> alchemy in the </w:t>
      </w:r>
      <w:proofErr w:type="spellStart"/>
      <w:r w:rsidR="00066D6D">
        <w:rPr>
          <w:lang w:val="en-GB"/>
        </w:rPr>
        <w:t>venv</w:t>
      </w:r>
      <w:proofErr w:type="spellEnd"/>
      <w:r w:rsidR="00066D6D">
        <w:rPr>
          <w:lang w:val="en-GB"/>
        </w:rPr>
        <w:t xml:space="preserve"> using the command of </w:t>
      </w:r>
      <w:r w:rsidR="00A243A5">
        <w:rPr>
          <w:lang w:val="en-GB"/>
        </w:rPr>
        <w:t xml:space="preserve">pip install </w:t>
      </w:r>
      <w:proofErr w:type="spellStart"/>
      <w:r w:rsidR="00A243A5">
        <w:rPr>
          <w:lang w:val="en-GB"/>
        </w:rPr>
        <w:t>sqlalchemy</w:t>
      </w:r>
      <w:proofErr w:type="spellEnd"/>
    </w:p>
    <w:p w14:paraId="39B1F88E" w14:textId="77777777" w:rsidR="00A243A5" w:rsidRDefault="00A243A5" w:rsidP="00BC777E">
      <w:pPr>
        <w:rPr>
          <w:lang w:val="en-GB"/>
        </w:rPr>
      </w:pPr>
    </w:p>
    <w:p w14:paraId="400BFE78" w14:textId="64A84E56" w:rsidR="00A243A5" w:rsidRDefault="00A243A5" w:rsidP="00BC777E">
      <w:pPr>
        <w:rPr>
          <w:lang w:val="en-GB"/>
        </w:rPr>
      </w:pPr>
      <w:r>
        <w:rPr>
          <w:lang w:val="en-GB"/>
        </w:rPr>
        <w:t>The</w:t>
      </w:r>
      <w:r w:rsidR="00E121AC">
        <w:rPr>
          <w:lang w:val="en-GB"/>
        </w:rPr>
        <w:t xml:space="preserve">n we need to </w:t>
      </w:r>
      <w:proofErr w:type="gramStart"/>
      <w:r w:rsidR="00E121AC">
        <w:rPr>
          <w:lang w:val="en-GB"/>
        </w:rPr>
        <w:t>use</w:t>
      </w:r>
      <w:r w:rsidR="005F56B9">
        <w:rPr>
          <w:lang w:val="en-GB"/>
        </w:rPr>
        <w:t xml:space="preserve"> ,</w:t>
      </w:r>
      <w:proofErr w:type="spellStart"/>
      <w:r w:rsidR="005F56B9">
        <w:rPr>
          <w:lang w:val="en-GB"/>
        </w:rPr>
        <w:t>create</w:t>
      </w:r>
      <w:proofErr w:type="gramEnd"/>
      <w:r w:rsidR="005F56B9">
        <w:rPr>
          <w:lang w:val="en-GB"/>
        </w:rPr>
        <w:t>_engine</w:t>
      </w:r>
      <w:proofErr w:type="spellEnd"/>
      <w:r w:rsidR="005F56B9">
        <w:rPr>
          <w:lang w:val="en-GB"/>
        </w:rPr>
        <w:t xml:space="preserve"> ,</w:t>
      </w:r>
      <w:proofErr w:type="spellStart"/>
      <w:r w:rsidR="005F56B9">
        <w:rPr>
          <w:lang w:val="en-GB"/>
        </w:rPr>
        <w:t>session</w:t>
      </w:r>
      <w:r w:rsidR="00123648">
        <w:rPr>
          <w:lang w:val="en-GB"/>
        </w:rPr>
        <w:t>maker</w:t>
      </w:r>
      <w:proofErr w:type="spellEnd"/>
      <w:r w:rsidR="00123648">
        <w:rPr>
          <w:lang w:val="en-GB"/>
        </w:rPr>
        <w:t>,</w:t>
      </w:r>
    </w:p>
    <w:p w14:paraId="6F95A2F5" w14:textId="77777777" w:rsidR="00E121AC" w:rsidRPr="00E121AC" w:rsidRDefault="00E121AC" w:rsidP="00E121AC">
      <w:pPr>
        <w:ind w:left="-282" w:right="-282"/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>
        <w:rPr>
          <w:lang w:val="en-GB"/>
        </w:rPr>
        <w:tab/>
      </w:r>
      <w:r w:rsidRPr="00E121AC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E121AC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sqlalchemy</w:t>
      </w:r>
      <w:proofErr w:type="spellEnd"/>
      <w:r w:rsidRPr="00E121AC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E121AC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create_engine</w:t>
      </w:r>
      <w:proofErr w:type="spellEnd"/>
    </w:p>
    <w:p w14:paraId="5A998943" w14:textId="77777777" w:rsidR="00E121AC" w:rsidRPr="00E121AC" w:rsidRDefault="00E121AC" w:rsidP="00E121AC">
      <w:pPr>
        <w:spacing w:after="0" w:line="240" w:lineRule="auto"/>
        <w:ind w:right="-282"/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 w:rsidRPr="00E121AC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E121AC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sqlalchemy.ext.declarative</w:t>
      </w:r>
      <w:proofErr w:type="spellEnd"/>
      <w:proofErr w:type="gramEnd"/>
      <w:r w:rsidRPr="00E121AC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E121AC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declarative_base</w:t>
      </w:r>
      <w:proofErr w:type="spellEnd"/>
    </w:p>
    <w:p w14:paraId="640E7797" w14:textId="4F33BDB5" w:rsidR="00E121AC" w:rsidRDefault="00E121AC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 w:rsidRPr="00E121AC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E121AC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sqlalchemy.orm</w:t>
      </w:r>
      <w:proofErr w:type="spellEnd"/>
      <w:r w:rsidRPr="00E121AC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E121AC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sessionmaker</w:t>
      </w:r>
      <w:proofErr w:type="spellEnd"/>
    </w:p>
    <w:p w14:paraId="274CE4B3" w14:textId="77777777" w:rsidR="00DF7571" w:rsidRDefault="00DF7571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</w:p>
    <w:p w14:paraId="6D9FB780" w14:textId="77777777" w:rsidR="00FF6C2F" w:rsidRDefault="00DF7571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to connect </w:t>
      </w:r>
      <w:proofErr w:type="spellStart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sqlalchemy</w:t>
      </w:r>
      <w:proofErr w:type="spellEnd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to </w:t>
      </w:r>
      <w:r w:rsidR="00C426C3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python we need </w:t>
      </w:r>
      <w:proofErr w:type="gramStart"/>
      <w:r w:rsidR="00C426C3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to </w:t>
      </w:r>
      <w:r w:rsidR="00FF6C2F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="00FF6C2F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br/>
      </w:r>
    </w:p>
    <w:p w14:paraId="13ED2333" w14:textId="437C4046" w:rsidR="00DF7571" w:rsidRDefault="00C426C3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 w:rsidRPr="00FF6C2F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SQLALCHEMY_DATABASE_URL</w:t>
      </w:r>
      <w:proofErr w:type="gramStart"/>
      <w:r w:rsidRPr="00FF6C2F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=”postgres</w:t>
      </w:r>
      <w:proofErr w:type="gramEnd"/>
      <w:r w:rsidRPr="00FF6C2F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://&lt;username&gt;:&lt;password&gt;</w:t>
      </w:r>
      <w:r w:rsidR="00C2056B" w:rsidRPr="00FF6C2F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@&lt;ip-address&gt;</w:t>
      </w:r>
      <w:r w:rsidR="00BA0029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/</w:t>
      </w:r>
      <w:r w:rsidR="00FF6C2F" w:rsidRPr="00FF6C2F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&lt;hostname&gt;</w:t>
      </w:r>
      <w:r w:rsidRPr="00FF6C2F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”</w:t>
      </w:r>
    </w:p>
    <w:p w14:paraId="2B6980BA" w14:textId="77777777" w:rsidR="00CF2482" w:rsidRDefault="00CF2482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</w:p>
    <w:p w14:paraId="7E377CDD" w14:textId="2098C7AF" w:rsidR="00CF2482" w:rsidRDefault="00CF2482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After creating the </w:t>
      </w:r>
      <w:proofErr w:type="spellStart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sqlalch</w:t>
      </w:r>
      <w:r w:rsidR="00C26892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emy</w:t>
      </w:r>
      <w:proofErr w:type="spellEnd"/>
      <w:r w:rsidR="00C26892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database </w:t>
      </w:r>
      <w:proofErr w:type="spellStart"/>
      <w:r w:rsidR="00C26892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="00C26892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we need to create the engine to work in </w:t>
      </w:r>
      <w:proofErr w:type="spellStart"/>
      <w:proofErr w:type="gramStart"/>
      <w:r w:rsidR="00C26892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it</w:t>
      </w:r>
      <w:r w:rsidR="00435438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:</w:t>
      </w:r>
      <w:r w:rsidR="00435438" w:rsidRPr="00435438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create</w:t>
      </w:r>
      <w:proofErr w:type="gramEnd"/>
      <w:r w:rsidR="00435438" w:rsidRPr="00435438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_engine</w:t>
      </w:r>
      <w:proofErr w:type="spellEnd"/>
      <w:r w:rsidR="00435438" w:rsidRPr="00435438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(</w:t>
      </w:r>
      <w:proofErr w:type="spellStart"/>
      <w:r w:rsidR="00435438" w:rsidRPr="00435438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sqlalchmemy_db_url</w:t>
      </w:r>
      <w:proofErr w:type="spellEnd"/>
      <w:r w:rsidR="00435438" w:rsidRPr="00435438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)</w:t>
      </w:r>
    </w:p>
    <w:p w14:paraId="0E366DEE" w14:textId="68B7D787" w:rsidR="00920246" w:rsidRDefault="00920246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Then we need to create the</w:t>
      </w:r>
      <w:r w:rsidR="00704F9E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session maker to bind the engine</w:t>
      </w: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5720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session_maker</w:t>
      </w:r>
      <w:proofErr w:type="spellEnd"/>
      <w:r w:rsidR="00695720" w:rsidRPr="00704F9E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(</w:t>
      </w:r>
      <w:proofErr w:type="spellStart"/>
      <w:r w:rsidR="00695720" w:rsidRPr="00704F9E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autocommit</w:t>
      </w:r>
      <w:proofErr w:type="spellEnd"/>
      <w:r w:rsidR="00695720" w:rsidRPr="00704F9E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=</w:t>
      </w:r>
      <w:proofErr w:type="spellStart"/>
      <w:proofErr w:type="gramStart"/>
      <w:r w:rsidR="00695720" w:rsidRPr="00704F9E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false,autoflash</w:t>
      </w:r>
      <w:proofErr w:type="spellEnd"/>
      <w:proofErr w:type="gramEnd"/>
      <w:r w:rsidR="00695720" w:rsidRPr="00704F9E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=</w:t>
      </w:r>
      <w:proofErr w:type="spellStart"/>
      <w:r w:rsidR="00695720" w:rsidRPr="00704F9E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false</w:t>
      </w:r>
      <w:r w:rsidR="00704F9E" w:rsidRPr="00704F9E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,bind</w:t>
      </w:r>
      <w:proofErr w:type="spellEnd"/>
      <w:r w:rsidR="00704F9E" w:rsidRPr="00704F9E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=engine</w:t>
      </w:r>
      <w:r w:rsidR="00695720" w:rsidRPr="00704F9E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)</w:t>
      </w:r>
    </w:p>
    <w:p w14:paraId="433C1467" w14:textId="77777777" w:rsidR="000B17CE" w:rsidRDefault="000B17CE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</w:p>
    <w:p w14:paraId="355FCE77" w14:textId="77777777" w:rsidR="000B17CE" w:rsidRDefault="000B17CE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</w:p>
    <w:p w14:paraId="165D2664" w14:textId="7428B2D5" w:rsidR="00722DD6" w:rsidRDefault="00722DD6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Session_maker</w:t>
      </w:r>
      <w:proofErr w:type="spellEnd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is response for taking with the database </w:t>
      </w:r>
    </w:p>
    <w:p w14:paraId="05D4D464" w14:textId="77777777" w:rsidR="006E504C" w:rsidRDefault="006E504C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</w:p>
    <w:p w14:paraId="732E5C59" w14:textId="2CBA1F49" w:rsidR="006E504C" w:rsidRDefault="006E504C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sqlalchemy</w:t>
      </w:r>
      <w:proofErr w:type="spellEnd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we need to create the new class for each table in the </w:t>
      </w:r>
      <w:r w:rsidR="00D8020F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database</w:t>
      </w:r>
      <w:r w:rsidR="00D8020F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br/>
      </w:r>
      <w:r w:rsidR="00D8020F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br/>
      </w:r>
      <w:r w:rsidR="00D8020F" w:rsidRPr="00CA194B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__</w:t>
      </w:r>
      <w:proofErr w:type="spellStart"/>
      <w:r w:rsidR="00D8020F" w:rsidRPr="00CA194B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tablename</w:t>
      </w:r>
      <w:proofErr w:type="spellEnd"/>
      <w:r w:rsidR="00D8020F" w:rsidRPr="00CA194B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__</w:t>
      </w:r>
      <w:proofErr w:type="gramStart"/>
      <w:r w:rsidR="00D8020F" w:rsidRPr="00CA194B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=”</w:t>
      </w:r>
      <w:proofErr w:type="spellStart"/>
      <w:r w:rsidR="00D8020F" w:rsidRPr="00CA194B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tablename</w:t>
      </w:r>
      <w:proofErr w:type="spellEnd"/>
      <w:proofErr w:type="gramEnd"/>
      <w:r w:rsidR="00D8020F" w:rsidRPr="00CA194B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 xml:space="preserve"> in database”</w:t>
      </w:r>
      <w:r w:rsidR="00CA194B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="00D8020F" w:rsidRPr="00D8020F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sym w:font="Wingdings" w:char="F0E0"/>
      </w:r>
      <w:r w:rsidR="00D8020F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it used to tells </w:t>
      </w:r>
      <w:proofErr w:type="spellStart"/>
      <w:r w:rsidR="00CA194B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sqlalchemy</w:t>
      </w:r>
      <w:proofErr w:type="spellEnd"/>
      <w:r w:rsidR="00CA194B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this the table name</w:t>
      </w:r>
    </w:p>
    <w:p w14:paraId="47C25881" w14:textId="77777777" w:rsidR="00156123" w:rsidRDefault="007C0BA7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To insert the value we need to import the </w:t>
      </w:r>
      <w:proofErr w:type="gramStart"/>
      <w:r w:rsidR="001D24A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="001D24A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start letter should capital)</w:t>
      </w:r>
      <w:r w:rsidR="00E24FEC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,Integer, String, etc we need </w:t>
      </w:r>
      <w:r w:rsidR="00156123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import</w:t>
      </w:r>
      <w:r w:rsidR="00E24FEC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="00156123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sqlalchemy</w:t>
      </w:r>
      <w:proofErr w:type="spellEnd"/>
    </w:p>
    <w:p w14:paraId="361F05DE" w14:textId="77777777" w:rsidR="00156123" w:rsidRDefault="00156123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</w:p>
    <w:p w14:paraId="4B16CE63" w14:textId="77777777" w:rsidR="00EF1894" w:rsidRDefault="00156123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="0066777B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To get the post by using </w:t>
      </w:r>
      <w:proofErr w:type="spellStart"/>
      <w:r w:rsidR="0066777B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="00812D0B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="00812D0B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orm</w:t>
      </w:r>
      <w:proofErr w:type="spellEnd"/>
      <w:r w:rsidR="00812D0B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we need to used session</w:t>
      </w:r>
      <w:r w:rsidR="00226208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="00812D0B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maker</w:t>
      </w:r>
      <w:r w:rsidR="00226208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need to be import from the database</w:t>
      </w:r>
    </w:p>
    <w:p w14:paraId="3D236930" w14:textId="7AEC0207" w:rsidR="00EF1894" w:rsidRDefault="005D32BA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To get the details we need to type the</w:t>
      </w:r>
    </w:p>
    <w:p w14:paraId="4E0898C6" w14:textId="176FF555" w:rsidR="00226208" w:rsidRDefault="005D32BA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="000D002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table_filename</w:t>
      </w:r>
      <w:r w:rsidR="00EF189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.tablename</w:t>
      </w:r>
      <w:proofErr w:type="spellEnd"/>
      <w:r w:rsidR="00EF189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).all()</w:t>
      </w:r>
    </w:p>
    <w:p w14:paraId="706ABA12" w14:textId="77777777" w:rsidR="00EF1894" w:rsidRDefault="00EF1894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</w:p>
    <w:p w14:paraId="60A4263A" w14:textId="23385E65" w:rsidR="006C63F6" w:rsidRDefault="006C63F6" w:rsidP="00E121AC">
      <w:pPr>
        <w:rPr>
          <w:rFonts w:ascii="Roboto Mono" w:eastAsia="Times New Roman" w:hAnsi="Roboto Mono" w:cs="Times New Roman"/>
          <w:b/>
          <w:bCs/>
          <w:color w:val="36464E"/>
          <w:kern w:val="0"/>
          <w:sz w:val="20"/>
          <w:szCs w:val="20"/>
          <w:lang w:eastAsia="en-IN"/>
          <w14:ligatures w14:val="none"/>
        </w:rPr>
      </w:pPr>
      <w:r w:rsidRPr="006C63F6">
        <w:rPr>
          <w:rFonts w:ascii="Roboto Mono" w:eastAsia="Times New Roman" w:hAnsi="Roboto Mono" w:cs="Times New Roman"/>
          <w:b/>
          <w:bCs/>
          <w:color w:val="36464E"/>
          <w:kern w:val="0"/>
          <w:sz w:val="20"/>
          <w:szCs w:val="20"/>
          <w:lang w:eastAsia="en-IN"/>
          <w14:ligatures w14:val="none"/>
        </w:rPr>
        <w:t>TO enter the data</w:t>
      </w:r>
    </w:p>
    <w:p w14:paraId="4A26E014" w14:textId="4B71717F" w:rsidR="006A0077" w:rsidRDefault="006C63F6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Times New Roman"/>
          <w:b/>
          <w:bCs/>
          <w:color w:val="36464E"/>
          <w:kern w:val="0"/>
          <w:sz w:val="20"/>
          <w:szCs w:val="20"/>
          <w:lang w:eastAsia="en-IN"/>
          <w14:ligatures w14:val="none"/>
        </w:rPr>
        <w:tab/>
      </w:r>
      <w:r w:rsidR="002545C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we need to need to insert the </w:t>
      </w:r>
      <w:r w:rsidR="002545C4" w:rsidRPr="006A0077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session</w:t>
      </w:r>
      <w:r w:rsidR="006A0077" w:rsidRPr="006A0077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=depends(</w:t>
      </w:r>
      <w:proofErr w:type="spellStart"/>
      <w:r w:rsidR="006A0077" w:rsidRPr="006A0077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get_db</w:t>
      </w:r>
      <w:proofErr w:type="spellEnd"/>
      <w:r w:rsidR="006A0077" w:rsidRPr="006A0077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)</w:t>
      </w:r>
      <w:r w:rsidR="00644583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in the function parameters </w:t>
      </w:r>
    </w:p>
    <w:p w14:paraId="7B0251A1" w14:textId="2526695F" w:rsidR="00644583" w:rsidRDefault="00644583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to insert the </w:t>
      </w:r>
      <w:proofErr w:type="gramStart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value</w:t>
      </w:r>
      <w:proofErr w:type="gramEnd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we need to take the </w:t>
      </w:r>
      <w:r w:rsidR="0033186F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table create file name like </w:t>
      </w:r>
    </w:p>
    <w:p w14:paraId="5336C7A8" w14:textId="08AFFFC5" w:rsidR="00DA5F55" w:rsidRDefault="00DA5F55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 w:rsidRPr="00143BAA">
        <w:rPr>
          <w:rFonts w:ascii="Roboto Mono" w:eastAsia="Times New Roman" w:hAnsi="Roboto Mono" w:cs="Times New Roman"/>
          <w:noProof/>
          <w:color w:val="36464E"/>
          <w:kern w:val="0"/>
          <w:sz w:val="20"/>
          <w:szCs w:val="20"/>
          <w:highlight w:val="yellow"/>
          <w:lang w:eastAsia="en-IN"/>
          <w14:ligatures w14:val="none"/>
        </w:rPr>
        <w:drawing>
          <wp:inline distT="0" distB="0" distL="0" distR="0" wp14:anchorId="62F3ED6C" wp14:editId="05DD617D">
            <wp:extent cx="5731510" cy="2830830"/>
            <wp:effectExtent l="0" t="0" r="2540" b="7620"/>
            <wp:docPr id="32603727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3727" name="Picture 1" descr="A computer screen with text and imag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FCE0" w14:textId="77777777" w:rsidR="00BF75BF" w:rsidRDefault="00BF75BF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</w:p>
    <w:p w14:paraId="661E0C22" w14:textId="6E9DA97D" w:rsidR="00BF75BF" w:rsidRDefault="00BF75BF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lastRenderedPageBreak/>
        <w:t>After add the data with the help of the class</w:t>
      </w:r>
      <w:r w:rsidR="002916D9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validate we need to add the post to the </w:t>
      </w:r>
      <w:proofErr w:type="spellStart"/>
      <w:r w:rsidR="002916D9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="002916D9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by using the </w:t>
      </w:r>
      <w:proofErr w:type="spellStart"/>
      <w:r w:rsidR="00083BE9" w:rsidRPr="00083BE9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db.add</w:t>
      </w:r>
      <w:proofErr w:type="spellEnd"/>
      <w:r w:rsidR="00083BE9" w:rsidRPr="00083BE9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(</w:t>
      </w:r>
      <w:proofErr w:type="spellStart"/>
      <w:r w:rsidR="00083BE9" w:rsidRPr="00083BE9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variable_name</w:t>
      </w:r>
      <w:proofErr w:type="spellEnd"/>
      <w:r w:rsidR="00083BE9" w:rsidRPr="00083BE9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)</w:t>
      </w:r>
      <w:r w:rsidR="00083BE9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and we need to commit it by </w:t>
      </w:r>
      <w:proofErr w:type="spellStart"/>
      <w:proofErr w:type="gramStart"/>
      <w:r w:rsidR="00D815E0" w:rsidRPr="00D815E0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db.commit</w:t>
      </w:r>
      <w:proofErr w:type="spellEnd"/>
      <w:proofErr w:type="gramEnd"/>
      <w:r w:rsidR="00D815E0" w:rsidRPr="00D815E0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 xml:space="preserve">() that need to refresh by </w:t>
      </w:r>
      <w:proofErr w:type="spellStart"/>
      <w:r w:rsidR="00D815E0" w:rsidRPr="00D815E0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db.refresh</w:t>
      </w:r>
      <w:proofErr w:type="spellEnd"/>
      <w:r w:rsidR="00D815E0" w:rsidRPr="00D815E0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(</w:t>
      </w:r>
      <w:proofErr w:type="spellStart"/>
      <w:r w:rsidR="00D815E0" w:rsidRPr="00D815E0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variable_name</w:t>
      </w:r>
      <w:proofErr w:type="spellEnd"/>
      <w:r w:rsidR="00D815E0" w:rsidRPr="00D815E0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)</w:t>
      </w:r>
    </w:p>
    <w:p w14:paraId="000D8F08" w14:textId="77777777" w:rsidR="00D815E0" w:rsidRDefault="00D815E0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</w:p>
    <w:p w14:paraId="2DDB0376" w14:textId="77777777" w:rsidR="00143BAA" w:rsidRDefault="00713295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Instead of typing this type</w:t>
      </w:r>
    </w:p>
    <w:p w14:paraId="3B7C0DAF" w14:textId="07D198F6" w:rsidR="00D815E0" w:rsidRDefault="00143BAA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 w:rsidRPr="00143BAA">
        <w:rPr>
          <w:rFonts w:ascii="Roboto Mono" w:eastAsia="Times New Roman" w:hAnsi="Roboto Mono" w:cs="Times New Roman"/>
          <w:noProof/>
          <w:color w:val="36464E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AA88FED" wp14:editId="369C868A">
            <wp:extent cx="5731510" cy="696595"/>
            <wp:effectExtent l="0" t="0" r="2540" b="8255"/>
            <wp:docPr id="5421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4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295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of data we can type with the help</w:t>
      </w: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143BAA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**</w:t>
      </w:r>
      <w:proofErr w:type="spellStart"/>
      <w:proofErr w:type="gramStart"/>
      <w:r w:rsidRPr="00143BAA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post.dict</w:t>
      </w:r>
      <w:proofErr w:type="spellEnd"/>
      <w:proofErr w:type="gramEnd"/>
      <w:r w:rsidRPr="00143BAA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()</w:t>
      </w:r>
    </w:p>
    <w:p w14:paraId="40E67E47" w14:textId="77777777" w:rsidR="00D815E0" w:rsidRDefault="00D815E0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</w:p>
    <w:p w14:paraId="421A3D93" w14:textId="37ED032E" w:rsidR="001B3F11" w:rsidRDefault="001B3F11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To get the specific data using </w:t>
      </w:r>
      <w:r w:rsidR="00D5749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get(“/{id}”}</w:t>
      </w:r>
    </w:p>
    <w:p w14:paraId="7DDF35C6" w14:textId="09DF35E9" w:rsidR="00D57491" w:rsidRDefault="00D57491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07592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Db.query</w:t>
      </w:r>
      <w:proofErr w:type="spellEnd"/>
      <w:proofErr w:type="gramEnd"/>
      <w:r w:rsidRPr="00607592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(</w:t>
      </w:r>
      <w:r w:rsidR="00607592" w:rsidRPr="00607592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 xml:space="preserve">file </w:t>
      </w:r>
      <w:proofErr w:type="spellStart"/>
      <w:r w:rsidR="00607592" w:rsidRPr="00607592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name.tablename</w:t>
      </w:r>
      <w:proofErr w:type="spellEnd"/>
      <w:r w:rsidR="00607592" w:rsidRPr="00607592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)</w:t>
      </w:r>
      <w:r w:rsidR="004839F2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.filter(</w:t>
      </w:r>
      <w:proofErr w:type="spellStart"/>
      <w:r w:rsidR="004839F2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filename.column</w:t>
      </w:r>
      <w:proofErr w:type="spellEnd"/>
      <w:r w:rsidR="004839F2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==</w:t>
      </w:r>
      <w:r w:rsidR="00230872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name of column</w:t>
      </w:r>
      <w:r w:rsidR="004839F2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)</w:t>
      </w:r>
      <w:r w:rsidR="00607592" w:rsidRPr="00607592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.first()</w:t>
      </w:r>
    </w:p>
    <w:p w14:paraId="49F854E4" w14:textId="77777777" w:rsidR="00EE1350" w:rsidRDefault="00EE1350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</w:p>
    <w:p w14:paraId="0DB3C412" w14:textId="0CB94C47" w:rsidR="00EE1350" w:rsidRDefault="00EE1350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To</w:t>
      </w:r>
      <w:r w:rsidR="0033317B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put the d</w:t>
      </w:r>
      <w:r w:rsidR="00EF1C83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elete same as a upper query but use </w:t>
      </w:r>
      <w:r w:rsidR="00EF1C83" w:rsidRPr="00790A14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 xml:space="preserve">variable </w:t>
      </w:r>
      <w:proofErr w:type="spellStart"/>
      <w:proofErr w:type="gramStart"/>
      <w:r w:rsidR="00EF1C83" w:rsidRPr="00790A14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name.delete</w:t>
      </w:r>
      <w:proofErr w:type="spellEnd"/>
      <w:proofErr w:type="gramEnd"/>
      <w:r w:rsidR="00EF1C83" w:rsidRPr="00790A14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 xml:space="preserve"> or update</w:t>
      </w:r>
    </w:p>
    <w:p w14:paraId="498E7C4E" w14:textId="77777777" w:rsidR="00DA63D4" w:rsidRDefault="00DA63D4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</w:p>
    <w:p w14:paraId="0DEACDC4" w14:textId="7DBCDE9A" w:rsidR="00DA63D4" w:rsidRDefault="00B869B0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We skip to</w:t>
      </w:r>
      <w:r w:rsidR="007471F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5:30:31 </w:t>
      </w:r>
    </w:p>
    <w:p w14:paraId="3DA22450" w14:textId="160CA66A" w:rsidR="000558FD" w:rsidRDefault="000558FD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Realationship</w:t>
      </w:r>
      <w:proofErr w:type="spellEnd"/>
    </w:p>
    <w:p w14:paraId="2AE7C8CA" w14:textId="25F9364E" w:rsidR="00862D67" w:rsidRDefault="000558FD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ab/>
        <w:t xml:space="preserve">Relationship </w:t>
      </w:r>
      <w:r w:rsidR="009C23DC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is used </w:t>
      </w: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to connect tw</w:t>
      </w:r>
      <w:r w:rsidR="009C23DC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o table to </w:t>
      </w:r>
      <w:proofErr w:type="spellStart"/>
      <w:r w:rsidR="009C23DC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gether</w:t>
      </w:r>
      <w:proofErr w:type="spellEnd"/>
      <w:r w:rsidR="009C23DC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with the help of </w:t>
      </w:r>
      <w:proofErr w:type="spellStart"/>
      <w:proofErr w:type="gramStart"/>
      <w:r w:rsidR="009C23DC" w:rsidRPr="008D3F7D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realtionalship</w:t>
      </w:r>
      <w:proofErr w:type="spellEnd"/>
      <w:r w:rsidR="009C23DC" w:rsidRPr="008D3F7D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(</w:t>
      </w:r>
      <w:proofErr w:type="gramEnd"/>
      <w:r w:rsidR="009C23DC" w:rsidRPr="008D3F7D">
        <w:rPr>
          <w:rFonts w:ascii="Roboto Mono" w:eastAsia="Times New Roman" w:hAnsi="Roboto Mono" w:cs="Times New Roman"/>
          <w:color w:val="36464E"/>
          <w:kern w:val="0"/>
          <w:sz w:val="20"/>
          <w:szCs w:val="20"/>
          <w:highlight w:val="yellow"/>
          <w:lang w:eastAsia="en-IN"/>
          <w14:ligatures w14:val="none"/>
        </w:rPr>
        <w:t>)</w:t>
      </w:r>
      <w:r w:rsidR="008D3F7D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br/>
      </w:r>
      <w:r w:rsidR="008D3F7D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br/>
      </w:r>
      <w:r w:rsidR="008D3F7D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ab/>
        <w:t>In that relationship we have different type in it they are one to one, one to many, many to one, many to many</w:t>
      </w:r>
      <w:r w:rsidR="008D3F7D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br/>
      </w:r>
      <w:r w:rsidR="008D3F7D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br/>
      </w:r>
      <w:r w:rsidR="008D3F7D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ab/>
      </w:r>
      <w:r w:rsidR="007A6E40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in that relationship we used to pass the some parameters in like </w:t>
      </w:r>
      <w:proofErr w:type="spellStart"/>
      <w:r w:rsidR="007A6E40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back_pop</w:t>
      </w:r>
      <w:r w:rsidR="0032569E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ulate</w:t>
      </w:r>
      <w:r w:rsidR="007F4F99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s</w:t>
      </w:r>
      <w:proofErr w:type="spellEnd"/>
      <w:r w:rsidR="0032569E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="0032569E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uselist</w:t>
      </w:r>
      <w:proofErr w:type="spellEnd"/>
      <w:r w:rsidR="0032569E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="0032569E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foreignkeys</w:t>
      </w:r>
      <w:proofErr w:type="spellEnd"/>
      <w:r w:rsidR="007F4F99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.</w:t>
      </w:r>
    </w:p>
    <w:p w14:paraId="6F9A8185" w14:textId="4A537AED" w:rsidR="007F4F99" w:rsidRDefault="007F4F99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</w:p>
    <w:p w14:paraId="2AA38D94" w14:textId="71D001E8" w:rsidR="007F4F99" w:rsidRDefault="003A5C91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B</w:t>
      </w:r>
      <w:r w:rsidR="007F4F99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ack</w:t>
      </w: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_</w:t>
      </w:r>
      <w:r w:rsidR="007F4F99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populates</w:t>
      </w:r>
      <w:proofErr w:type="spellEnd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3A5C9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sym w:font="Wingdings" w:char="F0E0"/>
      </w: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is used to connect the table in bi-directional </w:t>
      </w:r>
      <w:proofErr w:type="gramStart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ways  so</w:t>
      </w:r>
      <w:proofErr w:type="gramEnd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we must </w:t>
      </w:r>
      <w:proofErr w:type="spellStart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used</w:t>
      </w:r>
      <w:proofErr w:type="spellEnd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it</w:t>
      </w:r>
    </w:p>
    <w:p w14:paraId="3A38967D" w14:textId="77777777" w:rsidR="003A5C91" w:rsidRDefault="003A5C91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</w:p>
    <w:p w14:paraId="0E745D6E" w14:textId="6AB93340" w:rsidR="003A5C91" w:rsidRDefault="00475FC0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F</w:t>
      </w:r>
      <w:r w:rsidR="003A5C9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oreignkey</w:t>
      </w: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475FC0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sym w:font="Wingdings" w:char="F0E0"/>
      </w: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is used to connect the table together </w:t>
      </w:r>
    </w:p>
    <w:p w14:paraId="2FCE2988" w14:textId="792ACE9E" w:rsidR="00A261B1" w:rsidRDefault="00A261B1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Variablename</w:t>
      </w:r>
      <w:proofErr w:type="spellEnd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=</w:t>
      </w:r>
      <w:proofErr w:type="gramStart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Column(</w:t>
      </w:r>
      <w:proofErr w:type="gramEnd"/>
      <w:r w:rsidR="005C426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“</w:t>
      </w:r>
      <w:proofErr w:type="spellStart"/>
      <w:r w:rsidR="005C426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datatype”,Foreignkey</w:t>
      </w:r>
      <w:proofErr w:type="spellEnd"/>
      <w:r w:rsidR="005C426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(“</w:t>
      </w:r>
      <w:proofErr w:type="spellStart"/>
      <w:r w:rsidR="005C426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tablename</w:t>
      </w:r>
      <w:proofErr w:type="spellEnd"/>
      <w:r w:rsidR="005C4261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need”))</w:t>
      </w:r>
    </w:p>
    <w:p w14:paraId="331C3F55" w14:textId="77777777" w:rsidR="00147B73" w:rsidRDefault="00147B73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</w:p>
    <w:p w14:paraId="3BF27ED2" w14:textId="2C8DED47" w:rsidR="00147B73" w:rsidRDefault="00147B73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Uselist</w:t>
      </w:r>
      <w:proofErr w:type="spellEnd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Pr="00147B73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sym w:font="Wingdings" w:char="F0E0"/>
      </w:r>
    </w:p>
    <w:p w14:paraId="5B22C79C" w14:textId="5879B82D" w:rsidR="003A5C91" w:rsidRDefault="009F695B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lastRenderedPageBreak/>
        <w:t>Relationship</w:t>
      </w:r>
    </w:p>
    <w:p w14:paraId="5C552277" w14:textId="6A3DD6C3" w:rsidR="009F695B" w:rsidRDefault="009F695B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ab/>
        <w:t xml:space="preserve">Relationship is used to connect the table which show the relationship among them </w:t>
      </w:r>
    </w:p>
    <w:p w14:paraId="655188D4" w14:textId="74BE9B61" w:rsidR="00476154" w:rsidRDefault="009F695B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="0047615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="0047615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To  use</w:t>
      </w:r>
      <w:proofErr w:type="gramEnd"/>
      <w:r w:rsidR="0047615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  <w:r w:rsidR="00476154" w:rsidRPr="0047615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sym w:font="Wingdings" w:char="F0E0"/>
      </w:r>
      <w:r w:rsidR="0047615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relationship(“</w:t>
      </w:r>
      <w:proofErr w:type="spellStart"/>
      <w:r w:rsidR="0047615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="0047615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need “ </w:t>
      </w:r>
      <w:proofErr w:type="spellStart"/>
      <w:r w:rsidR="0047615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back_populates</w:t>
      </w:r>
      <w:proofErr w:type="spellEnd"/>
      <w:r w:rsidR="00476154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=”variable that store”)</w:t>
      </w:r>
    </w:p>
    <w:p w14:paraId="41044CFE" w14:textId="77777777" w:rsidR="0002661B" w:rsidRDefault="0002661B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</w:p>
    <w:p w14:paraId="77495DE5" w14:textId="2FA8AB76" w:rsidR="0002661B" w:rsidRDefault="0002661B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>Marshmellow</w:t>
      </w:r>
      <w:proofErr w:type="spellEnd"/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4A97618" w14:textId="74241FB4" w:rsidR="0002661B" w:rsidRDefault="0002661B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ab/>
      </w:r>
    </w:p>
    <w:p w14:paraId="15E1BC6C" w14:textId="1006371B" w:rsidR="00862D67" w:rsidRDefault="00862D67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  <w:tab/>
      </w:r>
    </w:p>
    <w:p w14:paraId="7081F2E2" w14:textId="77777777" w:rsidR="00DA63D4" w:rsidRDefault="00DA63D4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</w:p>
    <w:p w14:paraId="40998E8E" w14:textId="77777777" w:rsidR="00DA63D4" w:rsidRPr="002545C4" w:rsidRDefault="00DA63D4" w:rsidP="00E121AC">
      <w:pPr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eastAsia="en-IN"/>
          <w14:ligatures w14:val="none"/>
        </w:rPr>
      </w:pPr>
    </w:p>
    <w:sectPr w:rsidR="00DA63D4" w:rsidRPr="00254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A7821"/>
    <w:multiLevelType w:val="hybridMultilevel"/>
    <w:tmpl w:val="A75C1A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70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29"/>
    <w:rsid w:val="0002661B"/>
    <w:rsid w:val="000558FD"/>
    <w:rsid w:val="00066D6D"/>
    <w:rsid w:val="00083BE9"/>
    <w:rsid w:val="000B17CE"/>
    <w:rsid w:val="000D0024"/>
    <w:rsid w:val="00123648"/>
    <w:rsid w:val="00143BAA"/>
    <w:rsid w:val="00147B73"/>
    <w:rsid w:val="00156123"/>
    <w:rsid w:val="001A4CA3"/>
    <w:rsid w:val="001B3F11"/>
    <w:rsid w:val="001D24A4"/>
    <w:rsid w:val="00226208"/>
    <w:rsid w:val="00230872"/>
    <w:rsid w:val="002545C4"/>
    <w:rsid w:val="002916D9"/>
    <w:rsid w:val="0032569E"/>
    <w:rsid w:val="0033186F"/>
    <w:rsid w:val="0033317B"/>
    <w:rsid w:val="003A0D14"/>
    <w:rsid w:val="003A5C91"/>
    <w:rsid w:val="00410730"/>
    <w:rsid w:val="00435438"/>
    <w:rsid w:val="00475FC0"/>
    <w:rsid w:val="00476154"/>
    <w:rsid w:val="004839F2"/>
    <w:rsid w:val="0049055A"/>
    <w:rsid w:val="00527BA4"/>
    <w:rsid w:val="005C4261"/>
    <w:rsid w:val="005D32BA"/>
    <w:rsid w:val="005F56B9"/>
    <w:rsid w:val="0060232B"/>
    <w:rsid w:val="00607592"/>
    <w:rsid w:val="0062243C"/>
    <w:rsid w:val="00644583"/>
    <w:rsid w:val="0066777B"/>
    <w:rsid w:val="00695720"/>
    <w:rsid w:val="006A0077"/>
    <w:rsid w:val="006C63F6"/>
    <w:rsid w:val="006E504C"/>
    <w:rsid w:val="00704F9E"/>
    <w:rsid w:val="00713295"/>
    <w:rsid w:val="00722DD6"/>
    <w:rsid w:val="007471F1"/>
    <w:rsid w:val="00755628"/>
    <w:rsid w:val="00790A14"/>
    <w:rsid w:val="007A6E40"/>
    <w:rsid w:val="007C0BA7"/>
    <w:rsid w:val="007F4F99"/>
    <w:rsid w:val="00812D0B"/>
    <w:rsid w:val="00862D67"/>
    <w:rsid w:val="008D3F7D"/>
    <w:rsid w:val="00920246"/>
    <w:rsid w:val="009C23DC"/>
    <w:rsid w:val="009F695B"/>
    <w:rsid w:val="00A07C8D"/>
    <w:rsid w:val="00A243A5"/>
    <w:rsid w:val="00A261B1"/>
    <w:rsid w:val="00B869B0"/>
    <w:rsid w:val="00BA0029"/>
    <w:rsid w:val="00BC777E"/>
    <w:rsid w:val="00BF75BF"/>
    <w:rsid w:val="00C2056B"/>
    <w:rsid w:val="00C26892"/>
    <w:rsid w:val="00C426C3"/>
    <w:rsid w:val="00C67DEF"/>
    <w:rsid w:val="00CA194B"/>
    <w:rsid w:val="00CC5963"/>
    <w:rsid w:val="00CE3B29"/>
    <w:rsid w:val="00CF2482"/>
    <w:rsid w:val="00D41803"/>
    <w:rsid w:val="00D57491"/>
    <w:rsid w:val="00D8020F"/>
    <w:rsid w:val="00D815E0"/>
    <w:rsid w:val="00DA5F55"/>
    <w:rsid w:val="00DA63D4"/>
    <w:rsid w:val="00DF7571"/>
    <w:rsid w:val="00E121AC"/>
    <w:rsid w:val="00E24FEC"/>
    <w:rsid w:val="00EE1350"/>
    <w:rsid w:val="00EF1894"/>
    <w:rsid w:val="00EF1C83"/>
    <w:rsid w:val="00FF5E96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0ACF"/>
  <w15:chartTrackingRefBased/>
  <w15:docId w15:val="{6C1B8161-80BD-4BB0-A5BF-20B0F817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B29"/>
    <w:rPr>
      <w:b/>
      <w:bCs/>
      <w:smallCaps/>
      <w:color w:val="0F4761" w:themeColor="accent1" w:themeShade="BF"/>
      <w:spacing w:val="5"/>
    </w:rPr>
  </w:style>
  <w:style w:type="character" w:customStyle="1" w:styleId="hll">
    <w:name w:val="hll"/>
    <w:basedOn w:val="DefaultParagraphFont"/>
    <w:rsid w:val="00E121AC"/>
  </w:style>
  <w:style w:type="character" w:customStyle="1" w:styleId="kn">
    <w:name w:val="kn"/>
    <w:basedOn w:val="DefaultParagraphFont"/>
    <w:rsid w:val="00E121AC"/>
  </w:style>
  <w:style w:type="character" w:customStyle="1" w:styleId="nn">
    <w:name w:val="nn"/>
    <w:basedOn w:val="DefaultParagraphFont"/>
    <w:rsid w:val="00E121AC"/>
  </w:style>
  <w:style w:type="character" w:customStyle="1" w:styleId="n">
    <w:name w:val="n"/>
    <w:basedOn w:val="DefaultParagraphFont"/>
    <w:rsid w:val="00E12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ss</dc:creator>
  <cp:keywords/>
  <dc:description/>
  <cp:lastModifiedBy>srinivasan ss</cp:lastModifiedBy>
  <cp:revision>83</cp:revision>
  <dcterms:created xsi:type="dcterms:W3CDTF">2024-06-12T04:09:00Z</dcterms:created>
  <dcterms:modified xsi:type="dcterms:W3CDTF">2024-06-14T07:47:00Z</dcterms:modified>
</cp:coreProperties>
</file>