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05E3" w14:textId="54015ACA" w:rsidR="002D29BF" w:rsidRDefault="002D29BF"/>
    <w:p w14:paraId="5304E41A" w14:textId="7DAFA8C9" w:rsidR="00B40F69" w:rsidRDefault="00B40F69"/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780"/>
        <w:gridCol w:w="1416"/>
        <w:gridCol w:w="3553"/>
        <w:gridCol w:w="1928"/>
        <w:gridCol w:w="1948"/>
      </w:tblGrid>
      <w:tr w:rsidR="00B40F69" w:rsidRPr="00EE53FE" w14:paraId="6B14C7F6" w14:textId="756DDE06" w:rsidTr="00EE53FE">
        <w:trPr>
          <w:jc w:val="center"/>
        </w:trPr>
        <w:tc>
          <w:tcPr>
            <w:tcW w:w="780" w:type="dxa"/>
          </w:tcPr>
          <w:p w14:paraId="0D9E988F" w14:textId="257A907E" w:rsidR="00B40F69" w:rsidRPr="00EE53FE" w:rsidRDefault="00B40F69" w:rsidP="00EE53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416" w:type="dxa"/>
          </w:tcPr>
          <w:p w14:paraId="184F4F8A" w14:textId="711A9AD8" w:rsidR="00B40F69" w:rsidRPr="00EE53FE" w:rsidRDefault="00B40F69" w:rsidP="00EE53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Name/Code</w:t>
            </w:r>
          </w:p>
        </w:tc>
        <w:tc>
          <w:tcPr>
            <w:tcW w:w="3553" w:type="dxa"/>
          </w:tcPr>
          <w:p w14:paraId="35AB0D57" w14:textId="7F8EFD6E" w:rsidR="00B40F69" w:rsidRPr="00EE53FE" w:rsidRDefault="00B40F69" w:rsidP="00EE53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1928" w:type="dxa"/>
          </w:tcPr>
          <w:p w14:paraId="0B149CB0" w14:textId="77777777" w:rsidR="00B40F69" w:rsidRPr="00EE53FE" w:rsidRDefault="00B40F69" w:rsidP="00EE53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Binding Energy</w:t>
            </w:r>
          </w:p>
          <w:p w14:paraId="17B03BBA" w14:textId="77777777" w:rsidR="00EE53FE" w:rsidRDefault="00B40F69" w:rsidP="00EE53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Adrenergic β-2 Receptor </w:t>
            </w:r>
          </w:p>
          <w:p w14:paraId="7E2BA2E3" w14:textId="4E546B96" w:rsidR="00B40F69" w:rsidRPr="00EE53FE" w:rsidRDefault="00B40F69" w:rsidP="00EE53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(5d5a)</w:t>
            </w:r>
          </w:p>
        </w:tc>
        <w:tc>
          <w:tcPr>
            <w:tcW w:w="1948" w:type="dxa"/>
          </w:tcPr>
          <w:p w14:paraId="12EB735C" w14:textId="65FA2CD8" w:rsidR="00B40F69" w:rsidRPr="00EE53FE" w:rsidRDefault="00B40F69" w:rsidP="00EE53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Binding Energy Interleukin</w:t>
            </w:r>
            <w:r w:rsidR="002A4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EE5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 (3bpl)</w:t>
            </w:r>
          </w:p>
        </w:tc>
      </w:tr>
      <w:tr w:rsidR="00302C30" w:rsidRPr="00EE53FE" w14:paraId="68B0CCDD" w14:textId="6DB5488A" w:rsidTr="00EE53FE">
        <w:trPr>
          <w:jc w:val="center"/>
        </w:trPr>
        <w:tc>
          <w:tcPr>
            <w:tcW w:w="780" w:type="dxa"/>
          </w:tcPr>
          <w:p w14:paraId="17481EFB" w14:textId="5DE1993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44D94B57" w14:textId="3E2A493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3553" w:type="dxa"/>
          </w:tcPr>
          <w:p w14:paraId="5F2C1F5F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ABC6664" w14:textId="4AC82F3A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-5.31</w:t>
            </w:r>
          </w:p>
        </w:tc>
        <w:tc>
          <w:tcPr>
            <w:tcW w:w="1948" w:type="dxa"/>
          </w:tcPr>
          <w:p w14:paraId="5EACD835" w14:textId="7CC8A5A0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-6.46</w:t>
            </w:r>
          </w:p>
        </w:tc>
      </w:tr>
      <w:tr w:rsidR="00302C30" w:rsidRPr="00EE53FE" w14:paraId="3CAD7CE9" w14:textId="27EF4FAF" w:rsidTr="00EE53FE">
        <w:trPr>
          <w:jc w:val="center"/>
        </w:trPr>
        <w:tc>
          <w:tcPr>
            <w:tcW w:w="780" w:type="dxa"/>
          </w:tcPr>
          <w:p w14:paraId="61B01F83" w14:textId="32BF87F5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3CB5CDA4" w14:textId="0D3345B0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3553" w:type="dxa"/>
          </w:tcPr>
          <w:p w14:paraId="259ED962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A063F0B" w14:textId="3886D7FF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-5.21</w:t>
            </w:r>
          </w:p>
        </w:tc>
        <w:tc>
          <w:tcPr>
            <w:tcW w:w="1948" w:type="dxa"/>
          </w:tcPr>
          <w:p w14:paraId="22D0ABAA" w14:textId="281928A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-4.84</w:t>
            </w:r>
          </w:p>
        </w:tc>
      </w:tr>
      <w:tr w:rsidR="00302C30" w:rsidRPr="00EE53FE" w14:paraId="4CEC90A3" w14:textId="3A56705A" w:rsidTr="00EE53FE">
        <w:trPr>
          <w:jc w:val="center"/>
        </w:trPr>
        <w:tc>
          <w:tcPr>
            <w:tcW w:w="780" w:type="dxa"/>
          </w:tcPr>
          <w:p w14:paraId="669DD068" w14:textId="78CF859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4F5116D9" w14:textId="7530A0C0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3553" w:type="dxa"/>
          </w:tcPr>
          <w:p w14:paraId="74E66057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50ADDD2" w14:textId="68387DE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-6.74</w:t>
            </w:r>
          </w:p>
        </w:tc>
        <w:tc>
          <w:tcPr>
            <w:tcW w:w="1948" w:type="dxa"/>
          </w:tcPr>
          <w:p w14:paraId="2120ED23" w14:textId="5A4309D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-5.55</w:t>
            </w:r>
          </w:p>
        </w:tc>
      </w:tr>
      <w:tr w:rsidR="00302C30" w:rsidRPr="00EE53FE" w14:paraId="0FD537A8" w14:textId="07361349" w:rsidTr="00EE53FE">
        <w:trPr>
          <w:jc w:val="center"/>
        </w:trPr>
        <w:tc>
          <w:tcPr>
            <w:tcW w:w="780" w:type="dxa"/>
          </w:tcPr>
          <w:p w14:paraId="2A75A4C4" w14:textId="4C44C58D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7E3ECE16" w14:textId="23194794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</w:p>
        </w:tc>
        <w:tc>
          <w:tcPr>
            <w:tcW w:w="3553" w:type="dxa"/>
          </w:tcPr>
          <w:p w14:paraId="4A752EDB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C9373FC" w14:textId="58DC7D4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-6.23</w:t>
            </w:r>
          </w:p>
        </w:tc>
        <w:tc>
          <w:tcPr>
            <w:tcW w:w="1948" w:type="dxa"/>
          </w:tcPr>
          <w:p w14:paraId="408E9A81" w14:textId="1DBEEB4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-6.50</w:t>
            </w:r>
          </w:p>
        </w:tc>
      </w:tr>
      <w:tr w:rsidR="00302C30" w:rsidRPr="00EE53FE" w14:paraId="46E509CF" w14:textId="39CA2F8A" w:rsidTr="00EE53FE">
        <w:trPr>
          <w:jc w:val="center"/>
        </w:trPr>
        <w:tc>
          <w:tcPr>
            <w:tcW w:w="780" w:type="dxa"/>
          </w:tcPr>
          <w:p w14:paraId="01C4E8D9" w14:textId="055B8805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7A2584E0" w14:textId="55D033AB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3553" w:type="dxa"/>
          </w:tcPr>
          <w:p w14:paraId="0C67807D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9B8F03B" w14:textId="4054DE8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-6.01</w:t>
            </w:r>
          </w:p>
        </w:tc>
        <w:tc>
          <w:tcPr>
            <w:tcW w:w="1948" w:type="dxa"/>
          </w:tcPr>
          <w:p w14:paraId="1C8E9175" w14:textId="12E8E14B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-4.23</w:t>
            </w:r>
          </w:p>
        </w:tc>
      </w:tr>
      <w:tr w:rsidR="00302C30" w:rsidRPr="00EE53FE" w14:paraId="78622F23" w14:textId="246F048E" w:rsidTr="00EE53FE">
        <w:trPr>
          <w:jc w:val="center"/>
        </w:trPr>
        <w:tc>
          <w:tcPr>
            <w:tcW w:w="780" w:type="dxa"/>
          </w:tcPr>
          <w:p w14:paraId="5BB62623" w14:textId="237DDA7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75E1E1AE" w14:textId="5290FFE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3553" w:type="dxa"/>
          </w:tcPr>
          <w:p w14:paraId="759BCFA9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57A858B" w14:textId="0B17B95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-7.37</w:t>
            </w:r>
          </w:p>
        </w:tc>
        <w:tc>
          <w:tcPr>
            <w:tcW w:w="1948" w:type="dxa"/>
          </w:tcPr>
          <w:p w14:paraId="520E8743" w14:textId="282DEFD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-4.45</w:t>
            </w:r>
          </w:p>
        </w:tc>
      </w:tr>
      <w:tr w:rsidR="00302C30" w:rsidRPr="00EE53FE" w14:paraId="22D46581" w14:textId="126800B7" w:rsidTr="00EE53FE">
        <w:trPr>
          <w:jc w:val="center"/>
        </w:trPr>
        <w:tc>
          <w:tcPr>
            <w:tcW w:w="780" w:type="dxa"/>
          </w:tcPr>
          <w:p w14:paraId="69B7457A" w14:textId="2E32FF5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36F14B96" w14:textId="3057182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AZ</w:t>
            </w:r>
          </w:p>
        </w:tc>
        <w:tc>
          <w:tcPr>
            <w:tcW w:w="3553" w:type="dxa"/>
          </w:tcPr>
          <w:p w14:paraId="61ED9368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23CD56B" w14:textId="0556A52F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-6.53</w:t>
            </w:r>
          </w:p>
        </w:tc>
        <w:tc>
          <w:tcPr>
            <w:tcW w:w="1948" w:type="dxa"/>
          </w:tcPr>
          <w:p w14:paraId="3AF02B1F" w14:textId="680BB7A4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-4.52</w:t>
            </w:r>
          </w:p>
        </w:tc>
      </w:tr>
      <w:tr w:rsidR="00302C30" w:rsidRPr="00EE53FE" w14:paraId="705A64CA" w14:textId="77777777" w:rsidTr="00EE53FE">
        <w:trPr>
          <w:jc w:val="center"/>
        </w:trPr>
        <w:tc>
          <w:tcPr>
            <w:tcW w:w="780" w:type="dxa"/>
          </w:tcPr>
          <w:p w14:paraId="317FA8CF" w14:textId="38AC569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097BD6C8" w14:textId="04C7D25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AZb</w:t>
            </w:r>
          </w:p>
        </w:tc>
        <w:tc>
          <w:tcPr>
            <w:tcW w:w="3553" w:type="dxa"/>
          </w:tcPr>
          <w:p w14:paraId="6EEB785E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A759373" w14:textId="2490F7EE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-7.74</w:t>
            </w:r>
          </w:p>
        </w:tc>
        <w:tc>
          <w:tcPr>
            <w:tcW w:w="1948" w:type="dxa"/>
          </w:tcPr>
          <w:p w14:paraId="6BA692CB" w14:textId="688427C5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-3.86</w:t>
            </w:r>
          </w:p>
        </w:tc>
      </w:tr>
      <w:tr w:rsidR="00302C30" w:rsidRPr="00EE53FE" w14:paraId="77ACE939" w14:textId="77777777" w:rsidTr="00EE53FE">
        <w:trPr>
          <w:jc w:val="center"/>
        </w:trPr>
        <w:tc>
          <w:tcPr>
            <w:tcW w:w="780" w:type="dxa"/>
          </w:tcPr>
          <w:p w14:paraId="60EDA572" w14:textId="4681C20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17F0F370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11B7CE2E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36D80EB" w14:textId="30F6A74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-4.18</w:t>
            </w:r>
          </w:p>
        </w:tc>
        <w:tc>
          <w:tcPr>
            <w:tcW w:w="1948" w:type="dxa"/>
          </w:tcPr>
          <w:p w14:paraId="2AF798C8" w14:textId="017B37AB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-5.24</w:t>
            </w:r>
          </w:p>
        </w:tc>
      </w:tr>
      <w:tr w:rsidR="00302C30" w:rsidRPr="00EE53FE" w14:paraId="34F03B39" w14:textId="77777777" w:rsidTr="00EE53FE">
        <w:trPr>
          <w:jc w:val="center"/>
        </w:trPr>
        <w:tc>
          <w:tcPr>
            <w:tcW w:w="780" w:type="dxa"/>
          </w:tcPr>
          <w:p w14:paraId="63DBB044" w14:textId="6A274A9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6" w:type="dxa"/>
          </w:tcPr>
          <w:p w14:paraId="7E061CB5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4B883D32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4A0814E" w14:textId="6F13406F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-5.72</w:t>
            </w:r>
          </w:p>
        </w:tc>
        <w:tc>
          <w:tcPr>
            <w:tcW w:w="1948" w:type="dxa"/>
          </w:tcPr>
          <w:p w14:paraId="5C8D5484" w14:textId="509BCDB2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-5.05</w:t>
            </w:r>
          </w:p>
        </w:tc>
      </w:tr>
      <w:tr w:rsidR="00302C30" w:rsidRPr="00EE53FE" w14:paraId="1EA9A312" w14:textId="77777777" w:rsidTr="00EE53FE">
        <w:trPr>
          <w:jc w:val="center"/>
        </w:trPr>
        <w:tc>
          <w:tcPr>
            <w:tcW w:w="780" w:type="dxa"/>
          </w:tcPr>
          <w:p w14:paraId="4749EFA3" w14:textId="2C4E132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6" w:type="dxa"/>
          </w:tcPr>
          <w:p w14:paraId="7A7B0B37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5D6A365D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EB47184" w14:textId="042F1649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-5.25</w:t>
            </w:r>
          </w:p>
        </w:tc>
        <w:tc>
          <w:tcPr>
            <w:tcW w:w="1948" w:type="dxa"/>
          </w:tcPr>
          <w:p w14:paraId="7B73A5B9" w14:textId="1D76A239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-4.83</w:t>
            </w:r>
          </w:p>
        </w:tc>
      </w:tr>
      <w:tr w:rsidR="00302C30" w:rsidRPr="00EE53FE" w14:paraId="7611DBA7" w14:textId="77777777" w:rsidTr="00EE53FE">
        <w:trPr>
          <w:jc w:val="center"/>
        </w:trPr>
        <w:tc>
          <w:tcPr>
            <w:tcW w:w="780" w:type="dxa"/>
          </w:tcPr>
          <w:p w14:paraId="554E5F42" w14:textId="559713BE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6" w:type="dxa"/>
          </w:tcPr>
          <w:p w14:paraId="3AA95738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0D83DCEF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6BF6B48" w14:textId="6B3A24EB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-7.32</w:t>
            </w:r>
          </w:p>
        </w:tc>
        <w:tc>
          <w:tcPr>
            <w:tcW w:w="1948" w:type="dxa"/>
          </w:tcPr>
          <w:p w14:paraId="4883744F" w14:textId="30A73EC3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-3.60</w:t>
            </w:r>
          </w:p>
        </w:tc>
      </w:tr>
      <w:tr w:rsidR="00302C30" w:rsidRPr="00EE53FE" w14:paraId="7BC84BD5" w14:textId="77777777" w:rsidTr="00EE53FE">
        <w:trPr>
          <w:jc w:val="center"/>
        </w:trPr>
        <w:tc>
          <w:tcPr>
            <w:tcW w:w="780" w:type="dxa"/>
          </w:tcPr>
          <w:p w14:paraId="6E4D4FEE" w14:textId="0893BBD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6" w:type="dxa"/>
          </w:tcPr>
          <w:p w14:paraId="27005BDE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53D1179C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7838BD9" w14:textId="1B1F8E3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-5.62</w:t>
            </w:r>
          </w:p>
        </w:tc>
        <w:tc>
          <w:tcPr>
            <w:tcW w:w="1948" w:type="dxa"/>
          </w:tcPr>
          <w:p w14:paraId="2C98C4F2" w14:textId="249EAEFE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-5.88</w:t>
            </w:r>
          </w:p>
        </w:tc>
      </w:tr>
      <w:tr w:rsidR="00302C30" w:rsidRPr="00EE53FE" w14:paraId="208B760E" w14:textId="77777777" w:rsidTr="00EE53FE">
        <w:trPr>
          <w:jc w:val="center"/>
        </w:trPr>
        <w:tc>
          <w:tcPr>
            <w:tcW w:w="780" w:type="dxa"/>
          </w:tcPr>
          <w:p w14:paraId="67F1A60F" w14:textId="70A6A565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6" w:type="dxa"/>
          </w:tcPr>
          <w:p w14:paraId="3C7C88C8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109839C0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AEC2D1A" w14:textId="76ABFACC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-5.48</w:t>
            </w:r>
          </w:p>
        </w:tc>
        <w:tc>
          <w:tcPr>
            <w:tcW w:w="1948" w:type="dxa"/>
          </w:tcPr>
          <w:p w14:paraId="118B1AAF" w14:textId="3EC14A9D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-5.48</w:t>
            </w:r>
          </w:p>
        </w:tc>
      </w:tr>
      <w:tr w:rsidR="00302C30" w:rsidRPr="00EE53FE" w14:paraId="7F77C01C" w14:textId="77777777" w:rsidTr="00EE53FE">
        <w:trPr>
          <w:jc w:val="center"/>
        </w:trPr>
        <w:tc>
          <w:tcPr>
            <w:tcW w:w="780" w:type="dxa"/>
          </w:tcPr>
          <w:p w14:paraId="1711E509" w14:textId="33E5EEED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6" w:type="dxa"/>
          </w:tcPr>
          <w:p w14:paraId="248C555A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36B32853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21ECEB3" w14:textId="18582F19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-8.88</w:t>
            </w:r>
          </w:p>
        </w:tc>
        <w:tc>
          <w:tcPr>
            <w:tcW w:w="1948" w:type="dxa"/>
          </w:tcPr>
          <w:p w14:paraId="42EC54A3" w14:textId="0A137F3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-4.96</w:t>
            </w:r>
          </w:p>
        </w:tc>
      </w:tr>
      <w:tr w:rsidR="00302C30" w:rsidRPr="00EE53FE" w14:paraId="316E3C3A" w14:textId="77777777" w:rsidTr="00EE53FE">
        <w:trPr>
          <w:jc w:val="center"/>
        </w:trPr>
        <w:tc>
          <w:tcPr>
            <w:tcW w:w="780" w:type="dxa"/>
          </w:tcPr>
          <w:p w14:paraId="04A8367C" w14:textId="3B3056F9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6" w:type="dxa"/>
          </w:tcPr>
          <w:p w14:paraId="443EF79B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3EADD6DE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E18C928" w14:textId="29033B9E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-4.33</w:t>
            </w:r>
          </w:p>
        </w:tc>
        <w:tc>
          <w:tcPr>
            <w:tcW w:w="1948" w:type="dxa"/>
          </w:tcPr>
          <w:p w14:paraId="07E9DA74" w14:textId="7C12D47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-6.05</w:t>
            </w:r>
          </w:p>
        </w:tc>
      </w:tr>
      <w:tr w:rsidR="00302C30" w:rsidRPr="00EE53FE" w14:paraId="594F566B" w14:textId="77777777" w:rsidTr="00EE53FE">
        <w:trPr>
          <w:jc w:val="center"/>
        </w:trPr>
        <w:tc>
          <w:tcPr>
            <w:tcW w:w="780" w:type="dxa"/>
          </w:tcPr>
          <w:p w14:paraId="744B3EFB" w14:textId="4066A423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6" w:type="dxa"/>
          </w:tcPr>
          <w:p w14:paraId="05BC1ED2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1CF706AE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BC7F104" w14:textId="796CEE2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-4.05</w:t>
            </w:r>
          </w:p>
        </w:tc>
        <w:tc>
          <w:tcPr>
            <w:tcW w:w="1948" w:type="dxa"/>
          </w:tcPr>
          <w:p w14:paraId="5075FBF2" w14:textId="62F95F2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-5.77</w:t>
            </w:r>
          </w:p>
        </w:tc>
      </w:tr>
      <w:tr w:rsidR="00302C30" w:rsidRPr="00EE53FE" w14:paraId="6E372612" w14:textId="77777777" w:rsidTr="00EE53FE">
        <w:trPr>
          <w:jc w:val="center"/>
        </w:trPr>
        <w:tc>
          <w:tcPr>
            <w:tcW w:w="780" w:type="dxa"/>
          </w:tcPr>
          <w:p w14:paraId="26D4E7C5" w14:textId="521B0A5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14:paraId="50CC3D11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464FA079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7CC1FFD" w14:textId="13C4474B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-5.88</w:t>
            </w:r>
          </w:p>
        </w:tc>
        <w:tc>
          <w:tcPr>
            <w:tcW w:w="1948" w:type="dxa"/>
          </w:tcPr>
          <w:p w14:paraId="6CF42B89" w14:textId="6BEFBFD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-6.23</w:t>
            </w:r>
          </w:p>
        </w:tc>
      </w:tr>
      <w:tr w:rsidR="00302C30" w:rsidRPr="00EE53FE" w14:paraId="2C4F03B5" w14:textId="77777777" w:rsidTr="00EE53FE">
        <w:trPr>
          <w:jc w:val="center"/>
        </w:trPr>
        <w:tc>
          <w:tcPr>
            <w:tcW w:w="780" w:type="dxa"/>
          </w:tcPr>
          <w:p w14:paraId="31990D56" w14:textId="2BF17953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6" w:type="dxa"/>
          </w:tcPr>
          <w:p w14:paraId="57A16B4A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669DE7EC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2D7341B" w14:textId="679F92C4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-4.82</w:t>
            </w:r>
          </w:p>
        </w:tc>
        <w:tc>
          <w:tcPr>
            <w:tcW w:w="1948" w:type="dxa"/>
          </w:tcPr>
          <w:p w14:paraId="24F6D4D0" w14:textId="6FCE4630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-1.69</w:t>
            </w:r>
          </w:p>
        </w:tc>
      </w:tr>
      <w:tr w:rsidR="00302C30" w:rsidRPr="00EE53FE" w14:paraId="20218EB4" w14:textId="77777777" w:rsidTr="00EE53FE">
        <w:trPr>
          <w:jc w:val="center"/>
        </w:trPr>
        <w:tc>
          <w:tcPr>
            <w:tcW w:w="780" w:type="dxa"/>
          </w:tcPr>
          <w:p w14:paraId="193AAA34" w14:textId="3FD5429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6" w:type="dxa"/>
          </w:tcPr>
          <w:p w14:paraId="7AA051BF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736D09D0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91E7377" w14:textId="5767893C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-4.80</w:t>
            </w:r>
          </w:p>
        </w:tc>
        <w:tc>
          <w:tcPr>
            <w:tcW w:w="1948" w:type="dxa"/>
          </w:tcPr>
          <w:p w14:paraId="60405C4B" w14:textId="3A08AEEB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-5.78</w:t>
            </w:r>
          </w:p>
        </w:tc>
      </w:tr>
      <w:tr w:rsidR="00302C30" w:rsidRPr="00EE53FE" w14:paraId="2A3EAEC0" w14:textId="77777777" w:rsidTr="00EE53FE">
        <w:trPr>
          <w:jc w:val="center"/>
        </w:trPr>
        <w:tc>
          <w:tcPr>
            <w:tcW w:w="780" w:type="dxa"/>
          </w:tcPr>
          <w:p w14:paraId="27190FBF" w14:textId="043E5CCC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6" w:type="dxa"/>
          </w:tcPr>
          <w:p w14:paraId="077DD141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00D16D4E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D5AEFC5" w14:textId="7A2B4B54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-6.00</w:t>
            </w:r>
          </w:p>
        </w:tc>
        <w:tc>
          <w:tcPr>
            <w:tcW w:w="1948" w:type="dxa"/>
          </w:tcPr>
          <w:p w14:paraId="24AD5FBD" w14:textId="69F5CD2D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-7.02</w:t>
            </w:r>
          </w:p>
        </w:tc>
      </w:tr>
      <w:tr w:rsidR="00302C30" w:rsidRPr="00EE53FE" w14:paraId="38B8F263" w14:textId="77777777" w:rsidTr="00EE53FE">
        <w:trPr>
          <w:jc w:val="center"/>
        </w:trPr>
        <w:tc>
          <w:tcPr>
            <w:tcW w:w="780" w:type="dxa"/>
          </w:tcPr>
          <w:p w14:paraId="0EC2D62F" w14:textId="6660B72A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6" w:type="dxa"/>
          </w:tcPr>
          <w:p w14:paraId="639F89A9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7A710842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D56D372" w14:textId="15CD145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-6.39</w:t>
            </w:r>
          </w:p>
        </w:tc>
        <w:tc>
          <w:tcPr>
            <w:tcW w:w="1948" w:type="dxa"/>
          </w:tcPr>
          <w:p w14:paraId="66FAA5D6" w14:textId="7791EAAD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-4.25</w:t>
            </w:r>
          </w:p>
        </w:tc>
      </w:tr>
      <w:tr w:rsidR="00302C30" w:rsidRPr="00EE53FE" w14:paraId="432DD41E" w14:textId="77777777" w:rsidTr="00EE53FE">
        <w:trPr>
          <w:jc w:val="center"/>
        </w:trPr>
        <w:tc>
          <w:tcPr>
            <w:tcW w:w="780" w:type="dxa"/>
          </w:tcPr>
          <w:p w14:paraId="556D4BCF" w14:textId="1FC9347E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6" w:type="dxa"/>
          </w:tcPr>
          <w:p w14:paraId="5D02387D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393DE9A7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7398822" w14:textId="33E4DAF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-5.04</w:t>
            </w:r>
          </w:p>
        </w:tc>
        <w:tc>
          <w:tcPr>
            <w:tcW w:w="1948" w:type="dxa"/>
          </w:tcPr>
          <w:p w14:paraId="15283960" w14:textId="6DB13A20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-3.34</w:t>
            </w:r>
          </w:p>
        </w:tc>
      </w:tr>
      <w:tr w:rsidR="00302C30" w:rsidRPr="00EE53FE" w14:paraId="6CBCE532" w14:textId="77777777" w:rsidTr="00EE53FE">
        <w:trPr>
          <w:jc w:val="center"/>
        </w:trPr>
        <w:tc>
          <w:tcPr>
            <w:tcW w:w="780" w:type="dxa"/>
          </w:tcPr>
          <w:p w14:paraId="7C416111" w14:textId="71A3E293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6" w:type="dxa"/>
          </w:tcPr>
          <w:p w14:paraId="7335B897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6EF77CF4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7817F79" w14:textId="430FDC4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-6.01</w:t>
            </w:r>
          </w:p>
        </w:tc>
        <w:tc>
          <w:tcPr>
            <w:tcW w:w="1948" w:type="dxa"/>
          </w:tcPr>
          <w:p w14:paraId="2E040EEA" w14:textId="5281828D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-3.03</w:t>
            </w:r>
          </w:p>
        </w:tc>
      </w:tr>
      <w:tr w:rsidR="00302C30" w:rsidRPr="00EE53FE" w14:paraId="03272413" w14:textId="77777777" w:rsidTr="00EE53FE">
        <w:trPr>
          <w:jc w:val="center"/>
        </w:trPr>
        <w:tc>
          <w:tcPr>
            <w:tcW w:w="780" w:type="dxa"/>
          </w:tcPr>
          <w:p w14:paraId="69E0183A" w14:textId="7E99529F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6" w:type="dxa"/>
          </w:tcPr>
          <w:p w14:paraId="550E48D4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00CCC1A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5FEC82E" w14:textId="4D7A4C5D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-6.71</w:t>
            </w:r>
          </w:p>
        </w:tc>
        <w:tc>
          <w:tcPr>
            <w:tcW w:w="1948" w:type="dxa"/>
          </w:tcPr>
          <w:p w14:paraId="3A52522C" w14:textId="67D07043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-1.99</w:t>
            </w:r>
          </w:p>
        </w:tc>
      </w:tr>
      <w:tr w:rsidR="00302C30" w:rsidRPr="00EE53FE" w14:paraId="187B8A3D" w14:textId="77777777" w:rsidTr="00EE53FE">
        <w:trPr>
          <w:jc w:val="center"/>
        </w:trPr>
        <w:tc>
          <w:tcPr>
            <w:tcW w:w="780" w:type="dxa"/>
          </w:tcPr>
          <w:p w14:paraId="05568F8B" w14:textId="357F3684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16" w:type="dxa"/>
          </w:tcPr>
          <w:p w14:paraId="64CD8768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3BD09EA9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D63993A" w14:textId="426FAA6F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-5.44</w:t>
            </w:r>
          </w:p>
        </w:tc>
        <w:tc>
          <w:tcPr>
            <w:tcW w:w="1948" w:type="dxa"/>
          </w:tcPr>
          <w:p w14:paraId="00FA2C20" w14:textId="50EA33F9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-4.43</w:t>
            </w:r>
          </w:p>
        </w:tc>
      </w:tr>
      <w:tr w:rsidR="00302C30" w:rsidRPr="00EE53FE" w14:paraId="0D41B9E5" w14:textId="77777777" w:rsidTr="00EE53FE">
        <w:trPr>
          <w:jc w:val="center"/>
        </w:trPr>
        <w:tc>
          <w:tcPr>
            <w:tcW w:w="780" w:type="dxa"/>
          </w:tcPr>
          <w:p w14:paraId="2C927E99" w14:textId="006C65CC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6" w:type="dxa"/>
          </w:tcPr>
          <w:p w14:paraId="0B0F6F88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6A366482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3BAC098" w14:textId="43D8B485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-7.97</w:t>
            </w:r>
          </w:p>
        </w:tc>
        <w:tc>
          <w:tcPr>
            <w:tcW w:w="1948" w:type="dxa"/>
          </w:tcPr>
          <w:p w14:paraId="6E7B5A3D" w14:textId="6B921CB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-4.08</w:t>
            </w:r>
          </w:p>
        </w:tc>
      </w:tr>
      <w:tr w:rsidR="00302C30" w:rsidRPr="00EE53FE" w14:paraId="1355DF43" w14:textId="77777777" w:rsidTr="00EE53FE">
        <w:trPr>
          <w:jc w:val="center"/>
        </w:trPr>
        <w:tc>
          <w:tcPr>
            <w:tcW w:w="780" w:type="dxa"/>
          </w:tcPr>
          <w:p w14:paraId="36BFCE30" w14:textId="1CF967D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6" w:type="dxa"/>
          </w:tcPr>
          <w:p w14:paraId="7755DD61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341AB931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03F5676" w14:textId="5F64A6D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-4.32</w:t>
            </w:r>
          </w:p>
        </w:tc>
        <w:tc>
          <w:tcPr>
            <w:tcW w:w="1948" w:type="dxa"/>
          </w:tcPr>
          <w:p w14:paraId="18E48F30" w14:textId="33618ACE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-3.07</w:t>
            </w:r>
          </w:p>
        </w:tc>
      </w:tr>
      <w:tr w:rsidR="00302C30" w:rsidRPr="00EE53FE" w14:paraId="67AB1841" w14:textId="77777777" w:rsidTr="00EE53FE">
        <w:trPr>
          <w:jc w:val="center"/>
        </w:trPr>
        <w:tc>
          <w:tcPr>
            <w:tcW w:w="780" w:type="dxa"/>
          </w:tcPr>
          <w:p w14:paraId="7A559B7F" w14:textId="613BAC64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6" w:type="dxa"/>
          </w:tcPr>
          <w:p w14:paraId="413B3E63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18D5417F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83E5D55" w14:textId="4016CE9D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-4.55</w:t>
            </w:r>
          </w:p>
        </w:tc>
        <w:tc>
          <w:tcPr>
            <w:tcW w:w="1948" w:type="dxa"/>
          </w:tcPr>
          <w:p w14:paraId="1B8F6890" w14:textId="4601255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-3.67</w:t>
            </w:r>
          </w:p>
        </w:tc>
      </w:tr>
      <w:tr w:rsidR="00302C30" w:rsidRPr="00EE53FE" w14:paraId="0DFB3342" w14:textId="77777777" w:rsidTr="00EE53FE">
        <w:trPr>
          <w:jc w:val="center"/>
        </w:trPr>
        <w:tc>
          <w:tcPr>
            <w:tcW w:w="780" w:type="dxa"/>
          </w:tcPr>
          <w:p w14:paraId="32555747" w14:textId="49DB4B9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6" w:type="dxa"/>
          </w:tcPr>
          <w:p w14:paraId="0F021676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5E247446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78D7F3E" w14:textId="35025F4F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-5.50</w:t>
            </w:r>
          </w:p>
        </w:tc>
        <w:tc>
          <w:tcPr>
            <w:tcW w:w="1948" w:type="dxa"/>
          </w:tcPr>
          <w:p w14:paraId="4A5730E2" w14:textId="370F385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-3.41</w:t>
            </w:r>
          </w:p>
        </w:tc>
      </w:tr>
      <w:tr w:rsidR="00302C30" w:rsidRPr="00EE53FE" w14:paraId="25329F84" w14:textId="77777777" w:rsidTr="00EE53FE">
        <w:trPr>
          <w:jc w:val="center"/>
        </w:trPr>
        <w:tc>
          <w:tcPr>
            <w:tcW w:w="780" w:type="dxa"/>
          </w:tcPr>
          <w:p w14:paraId="085A9121" w14:textId="0EF0EA2C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16" w:type="dxa"/>
          </w:tcPr>
          <w:p w14:paraId="157E56AA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ACF69A9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215512F" w14:textId="5DF0FE8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-5.28</w:t>
            </w:r>
          </w:p>
        </w:tc>
        <w:tc>
          <w:tcPr>
            <w:tcW w:w="1948" w:type="dxa"/>
          </w:tcPr>
          <w:p w14:paraId="36D85B48" w14:textId="01615F3B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-3.89</w:t>
            </w:r>
          </w:p>
        </w:tc>
      </w:tr>
      <w:tr w:rsidR="00302C30" w:rsidRPr="00EE53FE" w14:paraId="4D5D68CD" w14:textId="77777777" w:rsidTr="00EE53FE">
        <w:trPr>
          <w:jc w:val="center"/>
        </w:trPr>
        <w:tc>
          <w:tcPr>
            <w:tcW w:w="780" w:type="dxa"/>
          </w:tcPr>
          <w:p w14:paraId="447F9B51" w14:textId="7F45D5D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6" w:type="dxa"/>
          </w:tcPr>
          <w:p w14:paraId="6E7654BB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4C9D6FC3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ED55FFC" w14:textId="0F8F1A4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-3.92</w:t>
            </w:r>
          </w:p>
        </w:tc>
        <w:tc>
          <w:tcPr>
            <w:tcW w:w="1948" w:type="dxa"/>
          </w:tcPr>
          <w:p w14:paraId="6AD01FB6" w14:textId="7FEFBFFA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-3.58</w:t>
            </w:r>
          </w:p>
        </w:tc>
      </w:tr>
      <w:tr w:rsidR="00302C30" w:rsidRPr="00EE53FE" w14:paraId="75CED97E" w14:textId="77777777" w:rsidTr="00EE53FE">
        <w:trPr>
          <w:jc w:val="center"/>
        </w:trPr>
        <w:tc>
          <w:tcPr>
            <w:tcW w:w="780" w:type="dxa"/>
          </w:tcPr>
          <w:p w14:paraId="66F8C14A" w14:textId="19DF66F2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6" w:type="dxa"/>
          </w:tcPr>
          <w:p w14:paraId="701C19C8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01160F10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64C8099" w14:textId="2BA4C94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-6.72</w:t>
            </w:r>
          </w:p>
        </w:tc>
        <w:tc>
          <w:tcPr>
            <w:tcW w:w="1948" w:type="dxa"/>
          </w:tcPr>
          <w:p w14:paraId="7FEE58BA" w14:textId="6BCA76CA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-3.68</w:t>
            </w:r>
          </w:p>
        </w:tc>
      </w:tr>
      <w:tr w:rsidR="00302C30" w:rsidRPr="00EE53FE" w14:paraId="38C23646" w14:textId="77777777" w:rsidTr="00EE53FE">
        <w:trPr>
          <w:jc w:val="center"/>
        </w:trPr>
        <w:tc>
          <w:tcPr>
            <w:tcW w:w="780" w:type="dxa"/>
          </w:tcPr>
          <w:p w14:paraId="283DD27E" w14:textId="1C04DF5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6" w:type="dxa"/>
          </w:tcPr>
          <w:p w14:paraId="66C0EDEF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1274D294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6BF28B2" w14:textId="513C26F5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-5.24</w:t>
            </w:r>
          </w:p>
        </w:tc>
        <w:tc>
          <w:tcPr>
            <w:tcW w:w="1948" w:type="dxa"/>
          </w:tcPr>
          <w:p w14:paraId="0E88FF98" w14:textId="0BAF5D59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-2.95</w:t>
            </w:r>
          </w:p>
        </w:tc>
      </w:tr>
      <w:tr w:rsidR="00302C30" w:rsidRPr="00EE53FE" w14:paraId="0AEB3B06" w14:textId="77777777" w:rsidTr="00EE53FE">
        <w:trPr>
          <w:jc w:val="center"/>
        </w:trPr>
        <w:tc>
          <w:tcPr>
            <w:tcW w:w="780" w:type="dxa"/>
          </w:tcPr>
          <w:p w14:paraId="0C2C4D91" w14:textId="2049383C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16" w:type="dxa"/>
          </w:tcPr>
          <w:p w14:paraId="1AA86F2C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4ABDA700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8BC97CB" w14:textId="619CD8BA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-6.37</w:t>
            </w:r>
          </w:p>
        </w:tc>
        <w:tc>
          <w:tcPr>
            <w:tcW w:w="1948" w:type="dxa"/>
          </w:tcPr>
          <w:p w14:paraId="26183D0F" w14:textId="593336A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-3.87</w:t>
            </w:r>
          </w:p>
        </w:tc>
      </w:tr>
      <w:tr w:rsidR="00302C30" w:rsidRPr="00EE53FE" w14:paraId="4530AC5A" w14:textId="77777777" w:rsidTr="00EE53FE">
        <w:trPr>
          <w:jc w:val="center"/>
        </w:trPr>
        <w:tc>
          <w:tcPr>
            <w:tcW w:w="780" w:type="dxa"/>
          </w:tcPr>
          <w:p w14:paraId="7B2752B7" w14:textId="5AE581AA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6" w:type="dxa"/>
          </w:tcPr>
          <w:p w14:paraId="2E9D2D3E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5EDD799D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18F70EC" w14:textId="1CC491C4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-3.30</w:t>
            </w:r>
          </w:p>
        </w:tc>
        <w:tc>
          <w:tcPr>
            <w:tcW w:w="1948" w:type="dxa"/>
          </w:tcPr>
          <w:p w14:paraId="26EBF55D" w14:textId="3C18D1AA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-2.89</w:t>
            </w:r>
          </w:p>
        </w:tc>
      </w:tr>
      <w:tr w:rsidR="00302C30" w:rsidRPr="00EE53FE" w14:paraId="17FDC902" w14:textId="77777777" w:rsidTr="00EE53FE">
        <w:trPr>
          <w:jc w:val="center"/>
        </w:trPr>
        <w:tc>
          <w:tcPr>
            <w:tcW w:w="780" w:type="dxa"/>
          </w:tcPr>
          <w:p w14:paraId="38EB4E02" w14:textId="354CF534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16" w:type="dxa"/>
          </w:tcPr>
          <w:p w14:paraId="361C6C4F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7B73D468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5A8A573" w14:textId="1F3028D9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-4.66</w:t>
            </w:r>
          </w:p>
        </w:tc>
        <w:tc>
          <w:tcPr>
            <w:tcW w:w="1948" w:type="dxa"/>
          </w:tcPr>
          <w:p w14:paraId="51DFF66E" w14:textId="159BC84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-2.33</w:t>
            </w:r>
          </w:p>
        </w:tc>
      </w:tr>
      <w:tr w:rsidR="00302C30" w:rsidRPr="00EE53FE" w14:paraId="41822443" w14:textId="77777777" w:rsidTr="00EE53FE">
        <w:trPr>
          <w:jc w:val="center"/>
        </w:trPr>
        <w:tc>
          <w:tcPr>
            <w:tcW w:w="780" w:type="dxa"/>
          </w:tcPr>
          <w:p w14:paraId="06654000" w14:textId="76E64D42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16" w:type="dxa"/>
          </w:tcPr>
          <w:p w14:paraId="755503BB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597D24ED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0FE8C03" w14:textId="145E1AAA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-5.68</w:t>
            </w:r>
          </w:p>
        </w:tc>
        <w:tc>
          <w:tcPr>
            <w:tcW w:w="1948" w:type="dxa"/>
          </w:tcPr>
          <w:p w14:paraId="304E28DB" w14:textId="7931B64F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-4.53</w:t>
            </w:r>
          </w:p>
        </w:tc>
      </w:tr>
      <w:tr w:rsidR="00302C30" w:rsidRPr="00EE53FE" w14:paraId="0086C66D" w14:textId="77777777" w:rsidTr="00EE53FE">
        <w:trPr>
          <w:jc w:val="center"/>
        </w:trPr>
        <w:tc>
          <w:tcPr>
            <w:tcW w:w="780" w:type="dxa"/>
          </w:tcPr>
          <w:p w14:paraId="528F7A44" w14:textId="2C13490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1416" w:type="dxa"/>
          </w:tcPr>
          <w:p w14:paraId="65527591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77526FA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464FC7E" w14:textId="032BEAA4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-6.08</w:t>
            </w:r>
          </w:p>
        </w:tc>
        <w:tc>
          <w:tcPr>
            <w:tcW w:w="1948" w:type="dxa"/>
          </w:tcPr>
          <w:p w14:paraId="4137460A" w14:textId="46D54575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-4.17</w:t>
            </w:r>
          </w:p>
        </w:tc>
      </w:tr>
      <w:tr w:rsidR="00302C30" w:rsidRPr="00EE53FE" w14:paraId="1B318603" w14:textId="77777777" w:rsidTr="00EE53FE">
        <w:trPr>
          <w:jc w:val="center"/>
        </w:trPr>
        <w:tc>
          <w:tcPr>
            <w:tcW w:w="780" w:type="dxa"/>
          </w:tcPr>
          <w:p w14:paraId="1ACF10CA" w14:textId="4F07984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6" w:type="dxa"/>
          </w:tcPr>
          <w:p w14:paraId="14C3D90C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386A55A9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26505FD" w14:textId="7ED675F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-6.71</w:t>
            </w:r>
          </w:p>
        </w:tc>
        <w:tc>
          <w:tcPr>
            <w:tcW w:w="1948" w:type="dxa"/>
          </w:tcPr>
          <w:p w14:paraId="58A3B3B2" w14:textId="04787B1F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-7.26</w:t>
            </w:r>
          </w:p>
        </w:tc>
      </w:tr>
      <w:tr w:rsidR="00302C30" w:rsidRPr="00EE53FE" w14:paraId="03470DE1" w14:textId="77777777" w:rsidTr="00EE53FE">
        <w:trPr>
          <w:jc w:val="center"/>
        </w:trPr>
        <w:tc>
          <w:tcPr>
            <w:tcW w:w="780" w:type="dxa"/>
          </w:tcPr>
          <w:p w14:paraId="3A851203" w14:textId="5ECE511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16" w:type="dxa"/>
          </w:tcPr>
          <w:p w14:paraId="1E10BF8E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0391627D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B7BF5DA" w14:textId="1D18077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-5.62</w:t>
            </w:r>
          </w:p>
        </w:tc>
        <w:tc>
          <w:tcPr>
            <w:tcW w:w="1948" w:type="dxa"/>
          </w:tcPr>
          <w:p w14:paraId="5D939EFC" w14:textId="3DE22FDA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-6.55</w:t>
            </w:r>
          </w:p>
        </w:tc>
      </w:tr>
      <w:tr w:rsidR="00302C30" w:rsidRPr="00EE53FE" w14:paraId="61C3EC6A" w14:textId="77777777" w:rsidTr="00EE53FE">
        <w:trPr>
          <w:jc w:val="center"/>
        </w:trPr>
        <w:tc>
          <w:tcPr>
            <w:tcW w:w="780" w:type="dxa"/>
          </w:tcPr>
          <w:p w14:paraId="7CDF138F" w14:textId="06024AAD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16" w:type="dxa"/>
          </w:tcPr>
          <w:p w14:paraId="14FE4D96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7AF3380C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FBA2C47" w14:textId="295281B5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-7.15</w:t>
            </w:r>
          </w:p>
        </w:tc>
        <w:tc>
          <w:tcPr>
            <w:tcW w:w="1948" w:type="dxa"/>
          </w:tcPr>
          <w:p w14:paraId="04418CD1" w14:textId="5D46C97B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-4.48</w:t>
            </w:r>
          </w:p>
        </w:tc>
      </w:tr>
      <w:tr w:rsidR="00302C30" w:rsidRPr="00EE53FE" w14:paraId="28370733" w14:textId="77777777" w:rsidTr="00EE53FE">
        <w:trPr>
          <w:jc w:val="center"/>
        </w:trPr>
        <w:tc>
          <w:tcPr>
            <w:tcW w:w="780" w:type="dxa"/>
          </w:tcPr>
          <w:p w14:paraId="149E3BF0" w14:textId="5249BC15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6" w:type="dxa"/>
          </w:tcPr>
          <w:p w14:paraId="156E3191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3F70572D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3CD2879" w14:textId="7FAC4D85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-7.15</w:t>
            </w:r>
          </w:p>
        </w:tc>
        <w:tc>
          <w:tcPr>
            <w:tcW w:w="1948" w:type="dxa"/>
          </w:tcPr>
          <w:p w14:paraId="00967C9B" w14:textId="1026DF5B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-3.28</w:t>
            </w:r>
          </w:p>
        </w:tc>
      </w:tr>
      <w:tr w:rsidR="00302C30" w:rsidRPr="00EE53FE" w14:paraId="76653C14" w14:textId="77777777" w:rsidTr="00EE53FE">
        <w:trPr>
          <w:jc w:val="center"/>
        </w:trPr>
        <w:tc>
          <w:tcPr>
            <w:tcW w:w="780" w:type="dxa"/>
          </w:tcPr>
          <w:p w14:paraId="04F01F49" w14:textId="20A3FED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16" w:type="dxa"/>
          </w:tcPr>
          <w:p w14:paraId="0AECD803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3B27B02D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C9E73F4" w14:textId="3E53593C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-4.37</w:t>
            </w:r>
          </w:p>
        </w:tc>
        <w:tc>
          <w:tcPr>
            <w:tcW w:w="1948" w:type="dxa"/>
          </w:tcPr>
          <w:p w14:paraId="65D34E06" w14:textId="1E932EF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-5.64</w:t>
            </w:r>
          </w:p>
        </w:tc>
      </w:tr>
      <w:tr w:rsidR="00302C30" w:rsidRPr="00EE53FE" w14:paraId="6B525488" w14:textId="77777777" w:rsidTr="00EE53FE">
        <w:trPr>
          <w:jc w:val="center"/>
        </w:trPr>
        <w:tc>
          <w:tcPr>
            <w:tcW w:w="780" w:type="dxa"/>
          </w:tcPr>
          <w:p w14:paraId="20E2B592" w14:textId="3CD7C9C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16" w:type="dxa"/>
          </w:tcPr>
          <w:p w14:paraId="345C5FDB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56D628C7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0E73A6C" w14:textId="0F7D56E2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-5.61</w:t>
            </w:r>
          </w:p>
        </w:tc>
        <w:tc>
          <w:tcPr>
            <w:tcW w:w="1948" w:type="dxa"/>
          </w:tcPr>
          <w:p w14:paraId="71B94328" w14:textId="567AC2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-6.04</w:t>
            </w:r>
          </w:p>
        </w:tc>
      </w:tr>
      <w:tr w:rsidR="00302C30" w:rsidRPr="00EE53FE" w14:paraId="0B38314F" w14:textId="77777777" w:rsidTr="00EE53FE">
        <w:trPr>
          <w:jc w:val="center"/>
        </w:trPr>
        <w:tc>
          <w:tcPr>
            <w:tcW w:w="780" w:type="dxa"/>
          </w:tcPr>
          <w:p w14:paraId="7268814D" w14:textId="546EC1C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16" w:type="dxa"/>
          </w:tcPr>
          <w:p w14:paraId="2E354D1A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4DDBA819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ECCB61F" w14:textId="3E832912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-5.10</w:t>
            </w:r>
          </w:p>
        </w:tc>
        <w:tc>
          <w:tcPr>
            <w:tcW w:w="1948" w:type="dxa"/>
          </w:tcPr>
          <w:p w14:paraId="0E73CACF" w14:textId="48CB6936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-5.99</w:t>
            </w:r>
          </w:p>
        </w:tc>
      </w:tr>
      <w:tr w:rsidR="00302C30" w:rsidRPr="00EE53FE" w14:paraId="6641241C" w14:textId="77777777" w:rsidTr="00EE53FE">
        <w:trPr>
          <w:jc w:val="center"/>
        </w:trPr>
        <w:tc>
          <w:tcPr>
            <w:tcW w:w="780" w:type="dxa"/>
          </w:tcPr>
          <w:p w14:paraId="503FE8D1" w14:textId="58402C10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416" w:type="dxa"/>
          </w:tcPr>
          <w:p w14:paraId="3ED37E68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52A52583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49CE23E" w14:textId="3E901602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-6.08</w:t>
            </w:r>
          </w:p>
        </w:tc>
        <w:tc>
          <w:tcPr>
            <w:tcW w:w="1948" w:type="dxa"/>
          </w:tcPr>
          <w:p w14:paraId="31A01B39" w14:textId="38A918F4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-4.81</w:t>
            </w:r>
          </w:p>
        </w:tc>
      </w:tr>
      <w:tr w:rsidR="00302C30" w:rsidRPr="00EE53FE" w14:paraId="1B53963B" w14:textId="77777777" w:rsidTr="00EE53FE">
        <w:trPr>
          <w:jc w:val="center"/>
        </w:trPr>
        <w:tc>
          <w:tcPr>
            <w:tcW w:w="780" w:type="dxa"/>
          </w:tcPr>
          <w:p w14:paraId="5EBBF1A6" w14:textId="35E1D98F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16" w:type="dxa"/>
          </w:tcPr>
          <w:p w14:paraId="6B325CB9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061C1082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DB202E5" w14:textId="4A2F1465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-6.44</w:t>
            </w:r>
          </w:p>
        </w:tc>
        <w:tc>
          <w:tcPr>
            <w:tcW w:w="1948" w:type="dxa"/>
          </w:tcPr>
          <w:p w14:paraId="312609D2" w14:textId="0B2E32AC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-6.62</w:t>
            </w:r>
          </w:p>
        </w:tc>
      </w:tr>
      <w:tr w:rsidR="00302C30" w:rsidRPr="00EE53FE" w14:paraId="7AED284E" w14:textId="77777777" w:rsidTr="00EE53FE">
        <w:trPr>
          <w:jc w:val="center"/>
        </w:trPr>
        <w:tc>
          <w:tcPr>
            <w:tcW w:w="780" w:type="dxa"/>
          </w:tcPr>
          <w:p w14:paraId="4F202EB7" w14:textId="7F77C5A3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16" w:type="dxa"/>
          </w:tcPr>
          <w:p w14:paraId="20AD1293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AAE610E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ECE0CC8" w14:textId="065AAB02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-5.52</w:t>
            </w:r>
          </w:p>
        </w:tc>
        <w:tc>
          <w:tcPr>
            <w:tcW w:w="1948" w:type="dxa"/>
          </w:tcPr>
          <w:p w14:paraId="41CD456C" w14:textId="5F5F19E1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-4.96</w:t>
            </w:r>
          </w:p>
        </w:tc>
      </w:tr>
      <w:tr w:rsidR="00302C30" w:rsidRPr="00EE53FE" w14:paraId="2FD50DF6" w14:textId="77777777" w:rsidTr="00EE53FE">
        <w:trPr>
          <w:jc w:val="center"/>
        </w:trPr>
        <w:tc>
          <w:tcPr>
            <w:tcW w:w="780" w:type="dxa"/>
          </w:tcPr>
          <w:p w14:paraId="12EBE95F" w14:textId="03275792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6" w:type="dxa"/>
          </w:tcPr>
          <w:p w14:paraId="7F6498CE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514718FC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F966905" w14:textId="5E70C8BE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-5.16</w:t>
            </w:r>
          </w:p>
        </w:tc>
        <w:tc>
          <w:tcPr>
            <w:tcW w:w="1948" w:type="dxa"/>
          </w:tcPr>
          <w:p w14:paraId="3847A6C1" w14:textId="27D212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-5.85</w:t>
            </w:r>
          </w:p>
        </w:tc>
      </w:tr>
      <w:tr w:rsidR="00302C30" w:rsidRPr="00EE53FE" w14:paraId="155B71DE" w14:textId="77777777" w:rsidTr="00EE53FE">
        <w:trPr>
          <w:jc w:val="center"/>
        </w:trPr>
        <w:tc>
          <w:tcPr>
            <w:tcW w:w="780" w:type="dxa"/>
          </w:tcPr>
          <w:p w14:paraId="348DEA24" w14:textId="5340631A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416" w:type="dxa"/>
          </w:tcPr>
          <w:p w14:paraId="435C402B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45168A56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CC5E17B" w14:textId="248CCE49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-6.66</w:t>
            </w:r>
          </w:p>
        </w:tc>
        <w:tc>
          <w:tcPr>
            <w:tcW w:w="1948" w:type="dxa"/>
          </w:tcPr>
          <w:p w14:paraId="1E67F62A" w14:textId="411B393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-6.08</w:t>
            </w:r>
          </w:p>
        </w:tc>
      </w:tr>
      <w:tr w:rsidR="00302C30" w:rsidRPr="00EE53FE" w14:paraId="2B8862B7" w14:textId="77777777" w:rsidTr="00EE53FE">
        <w:trPr>
          <w:jc w:val="center"/>
        </w:trPr>
        <w:tc>
          <w:tcPr>
            <w:tcW w:w="780" w:type="dxa"/>
          </w:tcPr>
          <w:p w14:paraId="324744BE" w14:textId="30935B89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16" w:type="dxa"/>
          </w:tcPr>
          <w:p w14:paraId="7324FC12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6CE73094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C3F8949" w14:textId="4C6EF8F4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-5.44</w:t>
            </w:r>
          </w:p>
        </w:tc>
        <w:tc>
          <w:tcPr>
            <w:tcW w:w="1948" w:type="dxa"/>
          </w:tcPr>
          <w:p w14:paraId="2C82A889" w14:textId="585179C9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-4.16</w:t>
            </w:r>
          </w:p>
        </w:tc>
      </w:tr>
      <w:tr w:rsidR="00302C30" w:rsidRPr="00EE53FE" w14:paraId="3EF54E5B" w14:textId="77777777" w:rsidTr="00EE53FE">
        <w:trPr>
          <w:jc w:val="center"/>
        </w:trPr>
        <w:tc>
          <w:tcPr>
            <w:tcW w:w="780" w:type="dxa"/>
          </w:tcPr>
          <w:p w14:paraId="7AF8665B" w14:textId="3E3E1A53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16" w:type="dxa"/>
          </w:tcPr>
          <w:p w14:paraId="267B983D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6E8C1447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EF2E9DF" w14:textId="6DE6518B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-5.1</w:t>
            </w: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48" w:type="dxa"/>
          </w:tcPr>
          <w:p w14:paraId="1802D014" w14:textId="48BA095B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-4.39</w:t>
            </w:r>
          </w:p>
        </w:tc>
      </w:tr>
      <w:tr w:rsidR="00302C30" w:rsidRPr="00EE53FE" w14:paraId="2BBFAA68" w14:textId="77777777" w:rsidTr="00EE53FE">
        <w:trPr>
          <w:jc w:val="center"/>
        </w:trPr>
        <w:tc>
          <w:tcPr>
            <w:tcW w:w="780" w:type="dxa"/>
          </w:tcPr>
          <w:p w14:paraId="74EDFA06" w14:textId="540FBB38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16" w:type="dxa"/>
          </w:tcPr>
          <w:p w14:paraId="689DBA8E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060AB587" w14:textId="77777777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3E2AAA6" w14:textId="7C859C8A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-4.</w:t>
            </w: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48" w:type="dxa"/>
          </w:tcPr>
          <w:p w14:paraId="09B97B66" w14:textId="2405D322" w:rsidR="00302C30" w:rsidRPr="00EE53FE" w:rsidRDefault="00302C30" w:rsidP="00EE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3FE">
              <w:rPr>
                <w:rFonts w:ascii="Times New Roman" w:hAnsi="Times New Roman" w:cs="Times New Roman"/>
                <w:sz w:val="24"/>
                <w:szCs w:val="24"/>
              </w:rPr>
              <w:t>-5.01</w:t>
            </w:r>
          </w:p>
        </w:tc>
      </w:tr>
      <w:tr w:rsidR="00B40F69" w:rsidRPr="00EE53FE" w14:paraId="04C191E8" w14:textId="77777777" w:rsidTr="00EE53FE">
        <w:trPr>
          <w:jc w:val="center"/>
        </w:trPr>
        <w:tc>
          <w:tcPr>
            <w:tcW w:w="780" w:type="dxa"/>
          </w:tcPr>
          <w:p w14:paraId="304D5D4D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3012B05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7EDC1356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BDED71B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0EEF133C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F69" w:rsidRPr="00EE53FE" w14:paraId="5495021B" w14:textId="77777777" w:rsidTr="00EE53FE">
        <w:trPr>
          <w:jc w:val="center"/>
        </w:trPr>
        <w:tc>
          <w:tcPr>
            <w:tcW w:w="780" w:type="dxa"/>
          </w:tcPr>
          <w:p w14:paraId="0F33CDB4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1673800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7FDC2805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BF847B8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3EE43A15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F69" w:rsidRPr="00EE53FE" w14:paraId="597879CC" w14:textId="77777777" w:rsidTr="00EE53FE">
        <w:trPr>
          <w:jc w:val="center"/>
        </w:trPr>
        <w:tc>
          <w:tcPr>
            <w:tcW w:w="780" w:type="dxa"/>
          </w:tcPr>
          <w:p w14:paraId="3BAFF8D1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8E94530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5810256B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E7851AF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68E2A247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F69" w:rsidRPr="00EE53FE" w14:paraId="533F0C05" w14:textId="77777777" w:rsidTr="00EE53FE">
        <w:trPr>
          <w:jc w:val="center"/>
        </w:trPr>
        <w:tc>
          <w:tcPr>
            <w:tcW w:w="780" w:type="dxa"/>
          </w:tcPr>
          <w:p w14:paraId="31AED95E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D5AE36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6F8916E5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94041C1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31277EFA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F69" w:rsidRPr="00EE53FE" w14:paraId="5A0A5367" w14:textId="77777777" w:rsidTr="00EE53FE">
        <w:trPr>
          <w:jc w:val="center"/>
        </w:trPr>
        <w:tc>
          <w:tcPr>
            <w:tcW w:w="780" w:type="dxa"/>
          </w:tcPr>
          <w:p w14:paraId="5D69D7BB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085FEAB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6F87C8E0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73222A6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69681C15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F69" w:rsidRPr="00EE53FE" w14:paraId="2D9A999C" w14:textId="77777777" w:rsidTr="00EE53FE">
        <w:trPr>
          <w:jc w:val="center"/>
        </w:trPr>
        <w:tc>
          <w:tcPr>
            <w:tcW w:w="780" w:type="dxa"/>
          </w:tcPr>
          <w:p w14:paraId="66543389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749F5F2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7B6D2352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4F0FBE6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4BFC6AD0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F69" w:rsidRPr="00EE53FE" w14:paraId="77143A0B" w14:textId="77777777" w:rsidTr="00EE53FE">
        <w:trPr>
          <w:jc w:val="center"/>
        </w:trPr>
        <w:tc>
          <w:tcPr>
            <w:tcW w:w="780" w:type="dxa"/>
          </w:tcPr>
          <w:p w14:paraId="214729A8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215D3F8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5A71A4F0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4D16ED7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01961E47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F69" w:rsidRPr="00EE53FE" w14:paraId="3F086A3E" w14:textId="77777777" w:rsidTr="00EE53FE">
        <w:trPr>
          <w:jc w:val="center"/>
        </w:trPr>
        <w:tc>
          <w:tcPr>
            <w:tcW w:w="780" w:type="dxa"/>
          </w:tcPr>
          <w:p w14:paraId="67263B8B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0C71F6F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320DBA4B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3B0A856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3B36C3F5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F69" w:rsidRPr="00EE53FE" w14:paraId="723539E0" w14:textId="77777777" w:rsidTr="00EE53FE">
        <w:trPr>
          <w:jc w:val="center"/>
        </w:trPr>
        <w:tc>
          <w:tcPr>
            <w:tcW w:w="780" w:type="dxa"/>
          </w:tcPr>
          <w:p w14:paraId="46C02BC2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5B98BA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35FEFCF3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23AC6E7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73ED5079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F69" w:rsidRPr="00EE53FE" w14:paraId="4E92176A" w14:textId="77777777" w:rsidTr="00EE53FE">
        <w:trPr>
          <w:jc w:val="center"/>
        </w:trPr>
        <w:tc>
          <w:tcPr>
            <w:tcW w:w="780" w:type="dxa"/>
          </w:tcPr>
          <w:p w14:paraId="1344B42F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DC13A3A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08E3A408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0187C08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665B106D" w14:textId="77777777" w:rsidR="00B40F69" w:rsidRPr="00EE53FE" w:rsidRDefault="00B4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EB2413" w14:textId="2291D704" w:rsidR="00B40F69" w:rsidRDefault="00B40F69"/>
    <w:sectPr w:rsidR="00B4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BF"/>
    <w:rsid w:val="002A4F53"/>
    <w:rsid w:val="002D29BF"/>
    <w:rsid w:val="00302C30"/>
    <w:rsid w:val="00501292"/>
    <w:rsid w:val="008F38C3"/>
    <w:rsid w:val="0091569C"/>
    <w:rsid w:val="00A50167"/>
    <w:rsid w:val="00B40F69"/>
    <w:rsid w:val="00B52F5B"/>
    <w:rsid w:val="00D32AFA"/>
    <w:rsid w:val="00EE53FE"/>
    <w:rsid w:val="00F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3E90"/>
  <w15:chartTrackingRefBased/>
  <w15:docId w15:val="{137E5FAA-3502-4DFF-9FD1-26E797CE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Somdutt Mujwar</dc:creator>
  <cp:keywords/>
  <dc:description/>
  <cp:lastModifiedBy>Dr. Somdutt Mujwar</cp:lastModifiedBy>
  <cp:revision>10</cp:revision>
  <dcterms:created xsi:type="dcterms:W3CDTF">2022-01-07T12:08:00Z</dcterms:created>
  <dcterms:modified xsi:type="dcterms:W3CDTF">2022-01-07T12:33:00Z</dcterms:modified>
</cp:coreProperties>
</file>