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B3D22" w14:textId="5426DCF2" w:rsidR="008233DD" w:rsidRDefault="008233DD">
      <w:r>
        <w:softHyphen/>
      </w:r>
      <w:r>
        <w:softHyphen/>
      </w:r>
      <w:r>
        <w:softHyphen/>
      </w:r>
      <w:r w:rsidRPr="008233DD">
        <w:drawing>
          <wp:inline distT="0" distB="0" distL="0" distR="0" wp14:anchorId="71F70794" wp14:editId="6E9DF074">
            <wp:extent cx="5731510" cy="2332990"/>
            <wp:effectExtent l="0" t="0" r="2540" b="0"/>
            <wp:docPr id="999987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873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DF21" w14:textId="005BF51F" w:rsidR="008233DD" w:rsidRDefault="008233DD">
      <w:r>
        <w:softHyphen/>
      </w:r>
    </w:p>
    <w:p w14:paraId="785B9332" w14:textId="53CC1335" w:rsidR="008233DD" w:rsidRDefault="008233DD">
      <w:r>
        <w:t>When message sent from correct time zone</w:t>
      </w:r>
    </w:p>
    <w:p w14:paraId="7E6C2A13" w14:textId="71D6EE11" w:rsidR="008233DD" w:rsidRDefault="008233DD">
      <w:r w:rsidRPr="008233DD">
        <w:drawing>
          <wp:inline distT="0" distB="0" distL="0" distR="0" wp14:anchorId="10D648FC" wp14:editId="606A8AC1">
            <wp:extent cx="5731510" cy="3582670"/>
            <wp:effectExtent l="0" t="0" r="2540" b="0"/>
            <wp:docPr id="496908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89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EF9B" w14:textId="2175E3A3" w:rsidR="008233DD" w:rsidRDefault="008233DD">
      <w:r>
        <w:t xml:space="preserve">=&gt;message will get in incorrect time zone </w:t>
      </w:r>
    </w:p>
    <w:p w14:paraId="27FFB6A7" w14:textId="23056955" w:rsidR="008233DD" w:rsidRDefault="008233DD">
      <w:r>
        <w:t>When message sent from incorrect time zone</w:t>
      </w:r>
    </w:p>
    <w:p w14:paraId="0EB3F61F" w14:textId="72578E4A" w:rsidR="008233DD" w:rsidRDefault="008233DD">
      <w:r w:rsidRPr="008233DD">
        <w:lastRenderedPageBreak/>
        <w:drawing>
          <wp:inline distT="0" distB="0" distL="0" distR="0" wp14:anchorId="23FAA9DE" wp14:editId="7C5B4ACA">
            <wp:extent cx="5731510" cy="3606165"/>
            <wp:effectExtent l="0" t="0" r="2540" b="0"/>
            <wp:docPr id="104818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889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88D4" w14:textId="77777777" w:rsidR="008233DD" w:rsidRDefault="008233DD"/>
    <w:p w14:paraId="3E0DFFD8" w14:textId="7726CE4C" w:rsidR="008233DD" w:rsidRDefault="008233DD">
      <w:r>
        <w:t xml:space="preserve">Message will not </w:t>
      </w:r>
      <w:proofErr w:type="gramStart"/>
      <w:r>
        <w:t>receive</w:t>
      </w:r>
      <w:proofErr w:type="gramEnd"/>
    </w:p>
    <w:p w14:paraId="74597423" w14:textId="6365A557" w:rsidR="008233DD" w:rsidRDefault="008233DD">
      <w:r w:rsidRPr="008233DD">
        <w:drawing>
          <wp:inline distT="0" distB="0" distL="0" distR="0" wp14:anchorId="4D84F437" wp14:editId="4CE45DB9">
            <wp:extent cx="5731510" cy="2343785"/>
            <wp:effectExtent l="0" t="0" r="2540" b="0"/>
            <wp:docPr id="1265029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294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3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DD"/>
    <w:rsid w:val="0082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0ADC1"/>
  <w15:chartTrackingRefBased/>
  <w15:docId w15:val="{BE47A37B-7ECF-4D3B-97E1-323183F52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2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srivastava</dc:creator>
  <cp:keywords/>
  <dc:description/>
  <cp:lastModifiedBy>shiva srivastava</cp:lastModifiedBy>
  <cp:revision>1</cp:revision>
  <dcterms:created xsi:type="dcterms:W3CDTF">2023-08-07T03:05:00Z</dcterms:created>
  <dcterms:modified xsi:type="dcterms:W3CDTF">2023-08-08T03:11:00Z</dcterms:modified>
</cp:coreProperties>
</file>