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ECF7" w14:textId="63313777" w:rsidR="003205BD" w:rsidRPr="003205BD" w:rsidRDefault="003205B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                                                         </w:t>
      </w:r>
      <w:proofErr w:type="spellStart"/>
      <w:r w:rsidRPr="003205BD">
        <w:rPr>
          <w:b/>
          <w:bCs/>
          <w:sz w:val="30"/>
          <w:szCs w:val="30"/>
        </w:rPr>
        <w:t>BootStrap</w:t>
      </w:r>
      <w:proofErr w:type="spellEnd"/>
      <w:r w:rsidRPr="003205BD">
        <w:rPr>
          <w:b/>
          <w:bCs/>
          <w:sz w:val="30"/>
          <w:szCs w:val="30"/>
        </w:rPr>
        <w:t xml:space="preserve"> Classes:</w:t>
      </w:r>
    </w:p>
    <w:p w14:paraId="010151E5" w14:textId="71796551" w:rsidR="003205BD" w:rsidRDefault="003205BD">
      <w:pPr>
        <w:rPr>
          <w:b/>
          <w:bCs/>
        </w:rPr>
      </w:pPr>
      <w:r>
        <w:rPr>
          <w:b/>
          <w:bCs/>
        </w:rPr>
        <w:t>Navbar Containers:</w:t>
      </w:r>
    </w:p>
    <w:p w14:paraId="47DAD342" w14:textId="5C7DD294" w:rsidR="003205BD" w:rsidRDefault="003205BD">
      <w:r>
        <w:t>1.container</w:t>
      </w:r>
    </w:p>
    <w:p w14:paraId="5E02D337" w14:textId="0A63505B" w:rsidR="003205BD" w:rsidRDefault="003205BD">
      <w:r>
        <w:t>2.container-sm</w:t>
      </w:r>
    </w:p>
    <w:p w14:paraId="08DC0C49" w14:textId="56FE2AA4" w:rsidR="003205BD" w:rsidRDefault="003205BD">
      <w:r>
        <w:t xml:space="preserve">3.container-md </w:t>
      </w:r>
    </w:p>
    <w:p w14:paraId="508DF55C" w14:textId="0D44C98E" w:rsidR="003205BD" w:rsidRDefault="003205BD">
      <w:r>
        <w:t>4.container-lg</w:t>
      </w:r>
    </w:p>
    <w:p w14:paraId="2BAE7BE2" w14:textId="6ABF1CFC" w:rsidR="003205BD" w:rsidRDefault="003205BD">
      <w:r>
        <w:t>5.container-fluid</w:t>
      </w:r>
    </w:p>
    <w:p w14:paraId="4D2F197F" w14:textId="19E4DE71" w:rsidR="003205BD" w:rsidRDefault="003205BD">
      <w:r>
        <w:t xml:space="preserve">6.container-xl </w:t>
      </w:r>
    </w:p>
    <w:p w14:paraId="4A6C4A7F" w14:textId="5112D240" w:rsidR="003205BD" w:rsidRDefault="003205BD">
      <w:r>
        <w:t>7.container-xxl</w:t>
      </w:r>
    </w:p>
    <w:p w14:paraId="03A59DD2" w14:textId="6E878399" w:rsidR="003205BD" w:rsidRDefault="003205BD">
      <w:r w:rsidRPr="003205BD">
        <w:drawing>
          <wp:inline distT="0" distB="0" distL="0" distR="0" wp14:anchorId="5FD07C17" wp14:editId="5C3573C4">
            <wp:extent cx="3848433" cy="2377646"/>
            <wp:effectExtent l="0" t="0" r="0" b="3810"/>
            <wp:docPr id="193010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02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054F" w14:textId="77777777" w:rsidR="003205BD" w:rsidRDefault="003205BD"/>
    <w:p w14:paraId="1C7F7DF9" w14:textId="2BA4A8AC" w:rsidR="003205BD" w:rsidRDefault="003205BD">
      <w:r>
        <w:t>Container:</w:t>
      </w:r>
    </w:p>
    <w:p w14:paraId="7A66C5D2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nav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"navbar </w:t>
      </w:r>
      <w:proofErr w:type="spellStart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bg</w:t>
      </w:r>
      <w:proofErr w:type="spellEnd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-info"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3C00D29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"container"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9C5D21D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"navbar-brand"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Brand Name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51A4B73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"navbar-text"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Container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CCD34FF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action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"d-flex"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role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"search"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776F9A5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"input-group"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A541512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"search"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"form-control"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46B91D1E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-success"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Search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69EEFF9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A6908C2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A81EA7F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50DD2D1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nav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3956534" w14:textId="05C45C4E" w:rsidR="003205BD" w:rsidRDefault="003205BD"/>
    <w:p w14:paraId="32BB884A" w14:textId="4F443CC2" w:rsidR="003205BD" w:rsidRDefault="003205BD">
      <w:r>
        <w:lastRenderedPageBreak/>
        <w:t>Container-</w:t>
      </w:r>
      <w:proofErr w:type="spellStart"/>
      <w:r>
        <w:t>sm</w:t>
      </w:r>
      <w:proofErr w:type="spellEnd"/>
      <w:r>
        <w:t>:</w:t>
      </w:r>
    </w:p>
    <w:p w14:paraId="0DD3C275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nav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"navbar </w:t>
      </w:r>
      <w:proofErr w:type="spellStart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bg</w:t>
      </w:r>
      <w:proofErr w:type="spellEnd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-primary"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FD7B695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"container-</w:t>
      </w:r>
      <w:proofErr w:type="spellStart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sm</w:t>
      </w:r>
      <w:proofErr w:type="spellEnd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1842ED2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"navbar-brand"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Brand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7050D13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"navbar-text"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Container SM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7D36321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action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"d-flex"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38E9891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"search"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"form-control"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207FD9A1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-success"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Search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3CCBEFE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0C7F761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26A2DA9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nav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3744A84" w14:textId="77777777" w:rsidR="003205BD" w:rsidRDefault="003205BD"/>
    <w:p w14:paraId="517CF7D6" w14:textId="65F3C541" w:rsidR="003205BD" w:rsidRDefault="003205BD">
      <w:r>
        <w:t>Container-md:</w:t>
      </w:r>
    </w:p>
    <w:p w14:paraId="4A343F69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nav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"navbar </w:t>
      </w:r>
      <w:proofErr w:type="spellStart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bg</w:t>
      </w:r>
      <w:proofErr w:type="spellEnd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-danger"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1717AA2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"container-md"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97A6A61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"navbar-brand"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Brand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84FB054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"navbar-text"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Container MD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42C5CFB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action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"d-flex"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4F7FA8E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"search"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"form-control"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0853C63F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-success"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Search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0E91C42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9EDBA62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0143A77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nav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DF82BC7" w14:textId="1B8EC0D4" w:rsidR="003205BD" w:rsidRDefault="003205BD">
      <w:r>
        <w:t>‘</w:t>
      </w:r>
    </w:p>
    <w:p w14:paraId="025A2100" w14:textId="55D90E30" w:rsidR="003205BD" w:rsidRDefault="003205BD">
      <w:r>
        <w:t>Container-</w:t>
      </w:r>
      <w:proofErr w:type="spellStart"/>
      <w:r>
        <w:t>lg</w:t>
      </w:r>
      <w:proofErr w:type="spellEnd"/>
      <w:r>
        <w:t>:</w:t>
      </w:r>
    </w:p>
    <w:p w14:paraId="5E42B6C0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nav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"navbar </w:t>
      </w:r>
      <w:proofErr w:type="spellStart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bg</w:t>
      </w:r>
      <w:proofErr w:type="spellEnd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-dark"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069D4E4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"container-</w:t>
      </w:r>
      <w:proofErr w:type="spellStart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lg</w:t>
      </w:r>
      <w:proofErr w:type="spellEnd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719134F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"navbar-brand text-info"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Brand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806876D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"navbar-text text-info"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Container LG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D86569D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action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"d-flex"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5B57BBB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"search"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"form-control"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4E58A5B3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-success"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Search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9D9AC1A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EAC46BF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222FD67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nav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697D1E1" w14:textId="77777777" w:rsidR="003205BD" w:rsidRDefault="003205BD"/>
    <w:p w14:paraId="4FA53AEB" w14:textId="2861E21E" w:rsidR="003205BD" w:rsidRDefault="003205BD">
      <w:r>
        <w:t>Container-fluid:</w:t>
      </w:r>
    </w:p>
    <w:p w14:paraId="2964A114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nav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"navbar </w:t>
      </w:r>
      <w:proofErr w:type="spellStart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bg</w:t>
      </w:r>
      <w:proofErr w:type="spellEnd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-secondary"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4843F7B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"container-fluid"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084028A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"navbar-brand"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Brand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3622C18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"navbar-text"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Container-fluid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84264E4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action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"d-flex"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625664E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"search"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"form-control"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/&gt;&lt;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</w:p>
    <w:p w14:paraId="03D29256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3205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3205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-success"</w:t>
      </w:r>
    </w:p>
    <w:p w14:paraId="4044921B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1A5FDBC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Search</w:t>
      </w:r>
    </w:p>
    <w:p w14:paraId="7803ECA9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99B07A7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B818009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219C877" w14:textId="77777777" w:rsidR="003205BD" w:rsidRPr="003205BD" w:rsidRDefault="003205BD" w:rsidP="003205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205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205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nav</w:t>
      </w:r>
      <w:r w:rsidRPr="003205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4F681FE" w14:textId="77777777" w:rsidR="003205BD" w:rsidRDefault="003205BD"/>
    <w:p w14:paraId="7785BCB2" w14:textId="77777777" w:rsidR="003205BD" w:rsidRDefault="003205BD"/>
    <w:p w14:paraId="30EFA7BA" w14:textId="5C85E0D3" w:rsidR="003205BD" w:rsidRDefault="003205BD">
      <w:r w:rsidRPr="003205BD">
        <w:drawing>
          <wp:inline distT="0" distB="0" distL="0" distR="0" wp14:anchorId="170ED546" wp14:editId="6E4992B2">
            <wp:extent cx="5731510" cy="1287780"/>
            <wp:effectExtent l="0" t="0" r="2540" b="7620"/>
            <wp:docPr id="620755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559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949E" w14:textId="5EC22A8B" w:rsidR="00575184" w:rsidRDefault="00575184">
      <w:r w:rsidRPr="00575184">
        <w:drawing>
          <wp:inline distT="0" distB="0" distL="0" distR="0" wp14:anchorId="59E7017E" wp14:editId="2431C669">
            <wp:extent cx="5731510" cy="2219960"/>
            <wp:effectExtent l="0" t="0" r="2540" b="8890"/>
            <wp:docPr id="804826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265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4405" w14:textId="1832CF26" w:rsidR="00575184" w:rsidRDefault="00575184">
      <w:r w:rsidRPr="00575184">
        <w:lastRenderedPageBreak/>
        <w:drawing>
          <wp:inline distT="0" distB="0" distL="0" distR="0" wp14:anchorId="7041AEFB" wp14:editId="5DCBEC2D">
            <wp:extent cx="5731510" cy="2142490"/>
            <wp:effectExtent l="0" t="0" r="2540" b="0"/>
            <wp:docPr id="1040592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925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AD73" w14:textId="5F683F05" w:rsidR="00575184" w:rsidRDefault="00575184">
      <w:r w:rsidRPr="00575184">
        <w:drawing>
          <wp:inline distT="0" distB="0" distL="0" distR="0" wp14:anchorId="3D468A4B" wp14:editId="6260C902">
            <wp:extent cx="5731510" cy="2920365"/>
            <wp:effectExtent l="0" t="0" r="2540" b="0"/>
            <wp:docPr id="577140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406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9478" w14:textId="01402509" w:rsidR="003205BD" w:rsidRDefault="00575184">
      <w:r w:rsidRPr="00575184">
        <w:drawing>
          <wp:inline distT="0" distB="0" distL="0" distR="0" wp14:anchorId="14D985D7" wp14:editId="11F37A82">
            <wp:extent cx="5731510" cy="3492500"/>
            <wp:effectExtent l="0" t="0" r="2540" b="0"/>
            <wp:docPr id="1400796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967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2C07" w14:textId="76CD6223" w:rsidR="00575184" w:rsidRDefault="00575184">
      <w:r w:rsidRPr="00575184">
        <w:lastRenderedPageBreak/>
        <w:drawing>
          <wp:inline distT="0" distB="0" distL="0" distR="0" wp14:anchorId="403AC583" wp14:editId="23CC0EFC">
            <wp:extent cx="5731510" cy="5269230"/>
            <wp:effectExtent l="0" t="0" r="2540" b="7620"/>
            <wp:docPr id="796574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743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BF31" w14:textId="77777777" w:rsidR="00575184" w:rsidRPr="003205BD" w:rsidRDefault="00575184"/>
    <w:sectPr w:rsidR="00575184" w:rsidRPr="00320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BD"/>
    <w:rsid w:val="003205BD"/>
    <w:rsid w:val="0057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9AA7"/>
  <w15:chartTrackingRefBased/>
  <w15:docId w15:val="{96ECA33D-0D40-43FA-9461-DBAA8654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srivastava</dc:creator>
  <cp:keywords/>
  <dc:description/>
  <cp:lastModifiedBy>shiva srivastava</cp:lastModifiedBy>
  <cp:revision>1</cp:revision>
  <dcterms:created xsi:type="dcterms:W3CDTF">2023-09-11T19:26:00Z</dcterms:created>
  <dcterms:modified xsi:type="dcterms:W3CDTF">2023-09-11T19:40:00Z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c2651d7f-8006-439c-b1fc-74ab9b85f8bb</vt:lpwstr>
  </property>
</Properties>
</file>