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3B11" w14:textId="5F920BDB" w:rsidR="00D96496" w:rsidRDefault="00D96496">
      <w:pPr>
        <w:rPr>
          <w:u w:val="single"/>
        </w:rPr>
      </w:pPr>
      <w:r w:rsidRPr="00D96496">
        <w:rPr>
          <w:u w:val="single"/>
        </w:rPr>
        <w:t>Day-14</w:t>
      </w:r>
    </w:p>
    <w:p w14:paraId="40C085D2" w14:textId="7E9BFA4C" w:rsidR="00D96496" w:rsidRDefault="00F33172">
      <w:r>
        <w:rPr>
          <w:u w:val="single"/>
        </w:rPr>
        <w:t xml:space="preserve">Use of </w:t>
      </w:r>
      <w:r>
        <w:t>repeat:</w:t>
      </w:r>
    </w:p>
    <w:p w14:paraId="26956BF7" w14:textId="44C66505" w:rsidR="00F33172" w:rsidRDefault="00F33172">
      <w:r w:rsidRPr="00F33172">
        <w:drawing>
          <wp:inline distT="0" distB="0" distL="0" distR="0" wp14:anchorId="0A1E42B7" wp14:editId="3D7FACE4">
            <wp:extent cx="5731510" cy="6911975"/>
            <wp:effectExtent l="0" t="0" r="2540" b="3175"/>
            <wp:docPr id="117769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9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D22AE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n-IN"/>
          <w14:ligatures w14:val="none"/>
        </w:rPr>
        <w:t>.container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12F81108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  </w:t>
      </w:r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display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F3317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grid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;</w:t>
      </w:r>
      <w:proofErr w:type="gramEnd"/>
    </w:p>
    <w:p w14:paraId="51B20CA4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  </w:t>
      </w:r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font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: </w:t>
      </w:r>
      <w:r w:rsidRPr="00F3317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2rem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cursive;</w:t>
      </w:r>
      <w:proofErr w:type="gramEnd"/>
    </w:p>
    <w:p w14:paraId="369BC192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  </w:t>
      </w:r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height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F3317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100vh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;</w:t>
      </w:r>
      <w:proofErr w:type="gramEnd"/>
    </w:p>
    <w:p w14:paraId="105DC513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lastRenderedPageBreak/>
        <w:t xml:space="preserve">  </w:t>
      </w:r>
      <w:r w:rsidRPr="00F33172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 xml:space="preserve">/* Use of </w:t>
      </w:r>
      <w:proofErr w:type="gramStart"/>
      <w:r w:rsidRPr="00F33172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>repeat to repeat</w:t>
      </w:r>
      <w:proofErr w:type="gramEnd"/>
      <w:r w:rsidRPr="00F33172">
        <w:rPr>
          <w:rFonts w:ascii="Consolas" w:eastAsia="Times New Roman" w:hAnsi="Consolas" w:cs="Times New Roman"/>
          <w:color w:val="6A9955"/>
          <w:kern w:val="0"/>
          <w:sz w:val="36"/>
          <w:szCs w:val="36"/>
          <w:lang w:eastAsia="en-IN"/>
          <w14:ligatures w14:val="none"/>
        </w:rPr>
        <w:t xml:space="preserve"> column size */</w:t>
      </w:r>
    </w:p>
    <w:p w14:paraId="785E24DE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  </w:t>
      </w:r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grid-template-columns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F33172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repeat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F3317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4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F3317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200px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);</w:t>
      </w:r>
    </w:p>
    <w:p w14:paraId="4EB956FA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}</w:t>
      </w:r>
    </w:p>
    <w:p w14:paraId="374A9840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</w:p>
    <w:p w14:paraId="43BFAA83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D7BA7D"/>
          <w:kern w:val="0"/>
          <w:sz w:val="36"/>
          <w:szCs w:val="36"/>
          <w:lang w:eastAsia="en-IN"/>
          <w14:ligatures w14:val="none"/>
        </w:rPr>
        <w:t>.container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F33172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n-IN"/>
          <w14:ligatures w14:val="none"/>
        </w:rPr>
        <w:t>&gt;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F33172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n-IN"/>
          <w14:ligatures w14:val="none"/>
        </w:rPr>
        <w:t>*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{</w:t>
      </w:r>
    </w:p>
    <w:p w14:paraId="2AFD4692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  </w:t>
      </w:r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background-</w:t>
      </w:r>
      <w:proofErr w:type="spellStart"/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F3317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aqua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;</w:t>
      </w:r>
      <w:proofErr w:type="gramEnd"/>
    </w:p>
    <w:p w14:paraId="518926DB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  </w:t>
      </w:r>
      <w:proofErr w:type="spellStart"/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color</w:t>
      </w:r>
      <w:proofErr w:type="spellEnd"/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F3317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black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;</w:t>
      </w:r>
      <w:proofErr w:type="gramEnd"/>
    </w:p>
    <w:p w14:paraId="15A474E8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  </w:t>
      </w:r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padding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F3317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2rem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;</w:t>
      </w:r>
      <w:proofErr w:type="gramEnd"/>
    </w:p>
    <w:p w14:paraId="6125977C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  </w:t>
      </w:r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border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: </w:t>
      </w:r>
      <w:r w:rsidRPr="00F3317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2px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r w:rsidRPr="00F3317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solid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 </w:t>
      </w:r>
      <w:proofErr w:type="gramStart"/>
      <w:r w:rsidRPr="00F33172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n-IN"/>
          <w14:ligatures w14:val="none"/>
        </w:rPr>
        <w:t>green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;</w:t>
      </w:r>
      <w:proofErr w:type="gramEnd"/>
    </w:p>
    <w:p w14:paraId="7A315A84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}</w:t>
      </w:r>
    </w:p>
    <w:p w14:paraId="54AE160F" w14:textId="77777777" w:rsidR="00F33172" w:rsidRDefault="00F33172"/>
    <w:p w14:paraId="6CA6B9F0" w14:textId="77777777" w:rsidR="00F33172" w:rsidRDefault="00F33172"/>
    <w:p w14:paraId="299951B4" w14:textId="295CF8B7" w:rsidR="00F33172" w:rsidRDefault="00F33172">
      <w:r>
        <w:t>Use of auto-fit:</w:t>
      </w:r>
    </w:p>
    <w:p w14:paraId="23B83501" w14:textId="77777777" w:rsidR="00F33172" w:rsidRPr="00F33172" w:rsidRDefault="00F33172" w:rsidP="00F33172">
      <w:pPr>
        <w:shd w:val="clear" w:color="auto" w:fill="1F1F1F"/>
        <w:spacing w:after="0" w:line="495" w:lineRule="atLeast"/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</w:pP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 </w:t>
      </w:r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grid-template-columns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: </w:t>
      </w:r>
      <w:proofErr w:type="gramStart"/>
      <w:r w:rsidRPr="00F33172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n-IN"/>
          <w14:ligatures w14:val="none"/>
        </w:rPr>
        <w:t>repeat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(</w:t>
      </w:r>
      <w:proofErr w:type="gramEnd"/>
      <w:r w:rsidRPr="00F33172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n-IN"/>
          <w14:ligatures w14:val="none"/>
        </w:rPr>
        <w:t>auto-fit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 xml:space="preserve">, </w:t>
      </w:r>
      <w:r w:rsidRPr="00F33172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n-IN"/>
          <w14:ligatures w14:val="none"/>
        </w:rPr>
        <w:t>100px</w:t>
      </w:r>
      <w:r w:rsidRPr="00F33172">
        <w:rPr>
          <w:rFonts w:ascii="Consolas" w:eastAsia="Times New Roman" w:hAnsi="Consolas" w:cs="Times New Roman"/>
          <w:color w:val="CCCCCC"/>
          <w:kern w:val="0"/>
          <w:sz w:val="36"/>
          <w:szCs w:val="36"/>
          <w:lang w:eastAsia="en-IN"/>
          <w14:ligatures w14:val="none"/>
        </w:rPr>
        <w:t>);</w:t>
      </w:r>
    </w:p>
    <w:p w14:paraId="140AD172" w14:textId="77777777" w:rsidR="00F33172" w:rsidRDefault="00F33172"/>
    <w:p w14:paraId="64F34F96" w14:textId="77777777" w:rsidR="00F33172" w:rsidRDefault="00F33172"/>
    <w:p w14:paraId="39B33E01" w14:textId="77777777" w:rsidR="00876E91" w:rsidRDefault="00876E91"/>
    <w:p w14:paraId="3DC0138F" w14:textId="56E82633" w:rsidR="00876E91" w:rsidRDefault="00876E91">
      <w:pPr>
        <w:rPr>
          <w:b/>
          <w:bCs/>
          <w:u w:val="single"/>
        </w:rPr>
      </w:pPr>
      <w:proofErr w:type="spellStart"/>
      <w:r w:rsidRPr="00876E91">
        <w:rPr>
          <w:b/>
          <w:bCs/>
          <w:u w:val="single"/>
        </w:rPr>
        <w:t>BootStrap</w:t>
      </w:r>
      <w:proofErr w:type="spellEnd"/>
      <w:r w:rsidRPr="00876E91">
        <w:rPr>
          <w:b/>
          <w:bCs/>
          <w:u w:val="single"/>
        </w:rPr>
        <w:t>:</w:t>
      </w:r>
    </w:p>
    <w:p w14:paraId="75C58D21" w14:textId="51569D00" w:rsidR="00876E91" w:rsidRPr="00876E91" w:rsidRDefault="00876E91">
      <w:r>
        <w:t>Bootstrap</w:t>
      </w:r>
      <w:r w:rsidRPr="00876E91">
        <w:t xml:space="preserve"> is a free </w:t>
      </w:r>
      <w:r>
        <w:t>open-source</w:t>
      </w:r>
      <w:r w:rsidRPr="00876E91">
        <w:t xml:space="preserve"> and is the most </w:t>
      </w:r>
      <w:r>
        <w:t>popular</w:t>
      </w:r>
      <w:r w:rsidRPr="00876E91">
        <w:t xml:space="preserve"> HTML, CSS</w:t>
      </w:r>
      <w:r>
        <w:t>,</w:t>
      </w:r>
      <w:r w:rsidRPr="00876E91">
        <w:t xml:space="preserve"> and JavaScript </w:t>
      </w:r>
      <w:proofErr w:type="gramStart"/>
      <w:r w:rsidRPr="00876E91">
        <w:t>framework</w:t>
      </w:r>
      <w:proofErr w:type="gramEnd"/>
    </w:p>
    <w:p w14:paraId="4EF55F4F" w14:textId="4F5189DC" w:rsidR="00876E91" w:rsidRDefault="00876E91">
      <w:r w:rsidRPr="00876E91">
        <w:t>Developed by Twitter</w:t>
      </w:r>
      <w:r>
        <w:t xml:space="preserve"> for creating responsive web design.</w:t>
      </w:r>
    </w:p>
    <w:p w14:paraId="7906FC9C" w14:textId="683A1976" w:rsidR="00876E91" w:rsidRDefault="00876E91">
      <w:r>
        <w:t xml:space="preserve">It was developed by Mark Otto and Jacob </w:t>
      </w:r>
      <w:proofErr w:type="spellStart"/>
      <w:r>
        <w:t>Thomton</w:t>
      </w:r>
      <w:proofErr w:type="spellEnd"/>
      <w:r>
        <w:t xml:space="preserve"> on Twitter. It was released as an open-source product in August 2011 on GitHub.</w:t>
      </w:r>
    </w:p>
    <w:p w14:paraId="48FB03A6" w14:textId="25BEF6A6" w:rsidR="00876E91" w:rsidRDefault="00876E91">
      <w:pPr>
        <w:rPr>
          <w:b/>
          <w:bCs/>
        </w:rPr>
      </w:pPr>
      <w:r>
        <w:rPr>
          <w:b/>
          <w:bCs/>
        </w:rPr>
        <w:t>Advantages:</w:t>
      </w:r>
    </w:p>
    <w:p w14:paraId="393DDD22" w14:textId="77777777" w:rsidR="00876E91" w:rsidRDefault="00876E91"/>
    <w:p w14:paraId="193B2FC1" w14:textId="42C38165" w:rsidR="00876E91" w:rsidRDefault="00876E91">
      <w:r>
        <w:t xml:space="preserve">Support Responsive Design and </w:t>
      </w:r>
      <w:proofErr w:type="gramStart"/>
      <w:r>
        <w:t>Mobile  First</w:t>
      </w:r>
      <w:proofErr w:type="gramEnd"/>
      <w:r>
        <w:t xml:space="preserve"> Approach.</w:t>
      </w:r>
    </w:p>
    <w:p w14:paraId="1B2956D3" w14:textId="713C520B" w:rsidR="00876E91" w:rsidRDefault="00876E91">
      <w:r>
        <w:t>Saves lot of Development Time</w:t>
      </w:r>
    </w:p>
    <w:p w14:paraId="367919BF" w14:textId="66EFC2ED" w:rsidR="00876E91" w:rsidRDefault="00876E91">
      <w:r>
        <w:t>Customizable</w:t>
      </w:r>
    </w:p>
    <w:p w14:paraId="411D2968" w14:textId="278264EC" w:rsidR="00876E91" w:rsidRDefault="00876E91">
      <w:r>
        <w:t>Browser Support</w:t>
      </w:r>
    </w:p>
    <w:p w14:paraId="039336CD" w14:textId="4AD12513" w:rsidR="00876E91" w:rsidRDefault="00876E91">
      <w:r>
        <w:t xml:space="preserve">Easy to </w:t>
      </w:r>
      <w:proofErr w:type="gramStart"/>
      <w:r>
        <w:t>use</w:t>
      </w:r>
      <w:proofErr w:type="gramEnd"/>
    </w:p>
    <w:p w14:paraId="03887BF4" w14:textId="49F51188" w:rsidR="00876E91" w:rsidRDefault="00876E91">
      <w:pPr>
        <w:rPr>
          <w:b/>
          <w:bCs/>
        </w:rPr>
      </w:pPr>
      <w:r>
        <w:rPr>
          <w:b/>
          <w:bCs/>
        </w:rPr>
        <w:lastRenderedPageBreak/>
        <w:t xml:space="preserve">Getting Started with </w:t>
      </w:r>
      <w:proofErr w:type="spellStart"/>
      <w:r>
        <w:rPr>
          <w:b/>
          <w:bCs/>
        </w:rPr>
        <w:t>BootStrap</w:t>
      </w:r>
      <w:proofErr w:type="spellEnd"/>
      <w:r>
        <w:rPr>
          <w:b/>
          <w:bCs/>
        </w:rPr>
        <w:t>:</w:t>
      </w:r>
    </w:p>
    <w:p w14:paraId="15630DB9" w14:textId="77691AA9" w:rsidR="00876E91" w:rsidRDefault="00876E91">
      <w:r w:rsidRPr="00876E91">
        <w:t xml:space="preserve">There are two ways to start using </w:t>
      </w:r>
      <w:proofErr w:type="spellStart"/>
      <w:r w:rsidRPr="00876E91">
        <w:t>BootStrap</w:t>
      </w:r>
      <w:proofErr w:type="spellEnd"/>
      <w:r w:rsidRPr="00876E91">
        <w:t xml:space="preserve"> on your own web site:</w:t>
      </w:r>
    </w:p>
    <w:p w14:paraId="663C25CB" w14:textId="5134FC93" w:rsidR="00876E91" w:rsidRDefault="00876E91">
      <w:r>
        <w:t>=&gt;Download Bootstrap from getbootstrap.com</w:t>
      </w:r>
    </w:p>
    <w:p w14:paraId="07CB00D7" w14:textId="202A6984" w:rsidR="00876E91" w:rsidRDefault="00876E91">
      <w:r>
        <w:t>=&gt;Include Bootstrap form a CDN</w:t>
      </w:r>
    </w:p>
    <w:p w14:paraId="31C39933" w14:textId="77777777" w:rsidR="00876E91" w:rsidRDefault="00876E91"/>
    <w:p w14:paraId="0CFCAB7C" w14:textId="218CB468" w:rsidR="009277F9" w:rsidRDefault="009277F9">
      <w:pPr>
        <w:rPr>
          <w:b/>
          <w:bCs/>
        </w:rPr>
      </w:pPr>
      <w:r>
        <w:rPr>
          <w:b/>
          <w:bCs/>
        </w:rPr>
        <w:t>1.Class related to heading:</w:t>
      </w:r>
    </w:p>
    <w:p w14:paraId="3562F9F6" w14:textId="7E250C78" w:rsidR="009277F9" w:rsidRDefault="009277F9">
      <w:pPr>
        <w:rPr>
          <w:b/>
          <w:bCs/>
        </w:rPr>
      </w:pPr>
      <w:r>
        <w:rPr>
          <w:b/>
          <w:bCs/>
        </w:rPr>
        <w:t>=&gt;h</w:t>
      </w:r>
      <w:proofErr w:type="gramStart"/>
      <w:r>
        <w:rPr>
          <w:b/>
          <w:bCs/>
        </w:rPr>
        <w:t>1,h</w:t>
      </w:r>
      <w:proofErr w:type="gramEnd"/>
      <w:r>
        <w:rPr>
          <w:b/>
          <w:bCs/>
        </w:rPr>
        <w:t>2,h3,h4,h5,h6</w:t>
      </w:r>
    </w:p>
    <w:p w14:paraId="657ED76D" w14:textId="3FDE335D" w:rsidR="009277F9" w:rsidRDefault="009277F9">
      <w:r>
        <w:rPr>
          <w:b/>
          <w:bCs/>
        </w:rPr>
        <w:t>=&gt;&lt;h1 class=”h1”&gt;shiva&lt;/shiva&gt;</w:t>
      </w:r>
    </w:p>
    <w:p w14:paraId="2D3D0B81" w14:textId="77777777" w:rsidR="009277F9" w:rsidRDefault="009277F9"/>
    <w:p w14:paraId="04944847" w14:textId="21E1871C" w:rsidR="009277F9" w:rsidRDefault="009277F9">
      <w:r>
        <w:t>2. class name:</w:t>
      </w:r>
    </w:p>
    <w:p w14:paraId="1D0C2E7B" w14:textId="0C95ED00" w:rsidR="009277F9" w:rsidRDefault="009277F9">
      <w:r>
        <w:t xml:space="preserve">=&gt;display-1, </w:t>
      </w:r>
      <w:r>
        <w:t>display-</w:t>
      </w:r>
      <w:r>
        <w:t xml:space="preserve">2, </w:t>
      </w:r>
      <w:r>
        <w:t>display-</w:t>
      </w:r>
      <w:r>
        <w:t xml:space="preserve">3, </w:t>
      </w:r>
      <w:r>
        <w:t>display-</w:t>
      </w:r>
      <w:r>
        <w:t>4</w:t>
      </w:r>
    </w:p>
    <w:p w14:paraId="366E50F3" w14:textId="77777777" w:rsidR="009277F9" w:rsidRDefault="009277F9"/>
    <w:p w14:paraId="2896A1C3" w14:textId="4A217495" w:rsidR="009277F9" w:rsidRDefault="009277F9"/>
    <w:p w14:paraId="0BE57080" w14:textId="42F7906B" w:rsidR="009277F9" w:rsidRDefault="009277F9">
      <w:r w:rsidRPr="009277F9">
        <w:drawing>
          <wp:inline distT="0" distB="0" distL="0" distR="0" wp14:anchorId="2E6C229A" wp14:editId="3FBC0F06">
            <wp:extent cx="5731510" cy="3955415"/>
            <wp:effectExtent l="0" t="0" r="2540" b="6985"/>
            <wp:docPr id="75816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668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4B4" w14:textId="77777777" w:rsidR="009277F9" w:rsidRDefault="009277F9"/>
    <w:p w14:paraId="23A52B87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9277F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277F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HEADINGS --&gt;</w:t>
      </w:r>
    </w:p>
    <w:p w14:paraId="12839072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"h1"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Heading One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C4913F1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"h2"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Heading Two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h2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7A8EFD08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lastRenderedPageBreak/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"h3"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Heading Three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h3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5A8E1F1B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"h4"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Heading Four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h4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94C2AC0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"h5"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Heading Five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h5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1A10B65C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h6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"h6"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Heading Six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h6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E309A27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79967C84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1D33D68E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/&gt;</w:t>
      </w:r>
    </w:p>
    <w:p w14:paraId="68BAD023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</w:p>
    <w:p w14:paraId="61CFC4A6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proofErr w:type="gramStart"/>
      <w:r w:rsidRPr="009277F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9277F9">
        <w:rPr>
          <w:rFonts w:ascii="Consolas" w:eastAsia="Times New Roman" w:hAnsi="Consolas" w:cs="Times New Roman"/>
          <w:color w:val="6A9955"/>
          <w:kern w:val="0"/>
          <w:sz w:val="24"/>
          <w:szCs w:val="24"/>
          <w:lang w:eastAsia="en-IN"/>
          <w14:ligatures w14:val="none"/>
        </w:rPr>
        <w:t xml:space="preserve"> DISPLAY CLASSES --&gt;</w:t>
      </w:r>
    </w:p>
    <w:p w14:paraId="7AB810C2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display-1</w:t>
      </w:r>
      <w:proofErr w:type="gramEnd"/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Display 1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0267D75E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display-2</w:t>
      </w:r>
      <w:proofErr w:type="gramEnd"/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Display 2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4BDF269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display-3</w:t>
      </w:r>
      <w:proofErr w:type="gramEnd"/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Display 3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66098800" w14:textId="77777777" w:rsidR="009277F9" w:rsidRPr="009277F9" w:rsidRDefault="009277F9" w:rsidP="009277F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</w:pP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      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 xml:space="preserve"> </w:t>
      </w:r>
      <w:r w:rsidRPr="009277F9">
        <w:rPr>
          <w:rFonts w:ascii="Consolas" w:eastAsia="Times New Roman" w:hAnsi="Consolas" w:cs="Times New Roman"/>
          <w:color w:val="9CDCFE"/>
          <w:kern w:val="0"/>
          <w:sz w:val="24"/>
          <w:szCs w:val="24"/>
          <w:lang w:eastAsia="en-IN"/>
          <w14:ligatures w14:val="none"/>
        </w:rPr>
        <w:t>class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=</w:t>
      </w:r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proofErr w:type="gramStart"/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display-4</w:t>
      </w:r>
      <w:proofErr w:type="gramEnd"/>
      <w:r w:rsidRPr="009277F9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  <w:r w:rsidRPr="009277F9">
        <w:rPr>
          <w:rFonts w:ascii="Consolas" w:eastAsia="Times New Roman" w:hAnsi="Consolas" w:cs="Times New Roman"/>
          <w:color w:val="CCCCCC"/>
          <w:kern w:val="0"/>
          <w:sz w:val="24"/>
          <w:szCs w:val="24"/>
          <w:lang w:eastAsia="en-IN"/>
          <w14:ligatures w14:val="none"/>
        </w:rPr>
        <w:t>Display 4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&lt;/</w:t>
      </w:r>
      <w:r w:rsidRPr="009277F9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h1</w:t>
      </w:r>
      <w:r w:rsidRPr="009277F9">
        <w:rPr>
          <w:rFonts w:ascii="Consolas" w:eastAsia="Times New Roman" w:hAnsi="Consolas" w:cs="Times New Roman"/>
          <w:color w:val="808080"/>
          <w:kern w:val="0"/>
          <w:sz w:val="24"/>
          <w:szCs w:val="24"/>
          <w:lang w:eastAsia="en-IN"/>
          <w14:ligatures w14:val="none"/>
        </w:rPr>
        <w:t>&gt;</w:t>
      </w:r>
    </w:p>
    <w:p w14:paraId="26C211B9" w14:textId="77777777" w:rsidR="009277F9" w:rsidRPr="009277F9" w:rsidRDefault="009277F9"/>
    <w:p w14:paraId="3941829B" w14:textId="70E211AB" w:rsidR="00876E91" w:rsidRPr="00876E91" w:rsidRDefault="009277F9">
      <w:r>
        <w:t>3.</w:t>
      </w:r>
    </w:p>
    <w:sectPr w:rsidR="00876E91" w:rsidRPr="00876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2DB18" w14:textId="77777777" w:rsidR="00555555" w:rsidRDefault="00555555" w:rsidP="00D96496">
      <w:pPr>
        <w:spacing w:after="0" w:line="240" w:lineRule="auto"/>
      </w:pPr>
      <w:r>
        <w:separator/>
      </w:r>
    </w:p>
  </w:endnote>
  <w:endnote w:type="continuationSeparator" w:id="0">
    <w:p w14:paraId="269C1E1E" w14:textId="77777777" w:rsidR="00555555" w:rsidRDefault="00555555" w:rsidP="00D96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68A9" w14:textId="77777777" w:rsidR="00555555" w:rsidRDefault="00555555" w:rsidP="00D96496">
      <w:pPr>
        <w:spacing w:after="0" w:line="240" w:lineRule="auto"/>
      </w:pPr>
      <w:r>
        <w:separator/>
      </w:r>
    </w:p>
  </w:footnote>
  <w:footnote w:type="continuationSeparator" w:id="0">
    <w:p w14:paraId="11CD2070" w14:textId="77777777" w:rsidR="00555555" w:rsidRDefault="00555555" w:rsidP="00D964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96"/>
    <w:rsid w:val="00555555"/>
    <w:rsid w:val="00876E91"/>
    <w:rsid w:val="009277F9"/>
    <w:rsid w:val="00D96496"/>
    <w:rsid w:val="00F3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55E7"/>
  <w15:chartTrackingRefBased/>
  <w15:docId w15:val="{14BDD8E2-6C21-41BE-9953-339813993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496"/>
  </w:style>
  <w:style w:type="paragraph" w:styleId="Footer">
    <w:name w:val="footer"/>
    <w:basedOn w:val="Normal"/>
    <w:link w:val="FooterChar"/>
    <w:uiPriority w:val="99"/>
    <w:unhideWhenUsed/>
    <w:rsid w:val="00D964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srivastava</dc:creator>
  <cp:keywords/>
  <dc:description/>
  <cp:lastModifiedBy>shiva srivastava</cp:lastModifiedBy>
  <cp:revision>1</cp:revision>
  <dcterms:created xsi:type="dcterms:W3CDTF">2023-09-04T05:51:00Z</dcterms:created>
  <dcterms:modified xsi:type="dcterms:W3CDTF">2023-09-04T07:22:00Z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18fcf219-22d3-4a17-8d8a-b8d9559f34f0</vt:lpwstr>
  </property>
</Properties>
</file>