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3BB1" w14:textId="77777777" w:rsidR="00793DD8" w:rsidRPr="00793DD8" w:rsidRDefault="00793DD8" w:rsidP="00793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C Language Community LIVE Classes</w:t>
      </w:r>
    </w:p>
    <w:p w14:paraId="2468DA75" w14:textId="77777777" w:rsidR="00793DD8" w:rsidRPr="00793DD8" w:rsidRDefault="00793DD8" w:rsidP="00793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Assignment-11</w:t>
      </w:r>
    </w:p>
    <w:p w14:paraId="65917638" w14:textId="77777777" w:rsidR="00793DD8" w:rsidRPr="00793DD8" w:rsidRDefault="00793DD8" w:rsidP="0079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D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93D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87139A2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calculate sum of first N natural numbers</w:t>
      </w:r>
    </w:p>
    <w:p w14:paraId="4ABCB5EC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calculate sum of first N even natural numbers</w:t>
      </w:r>
    </w:p>
    <w:p w14:paraId="449BEFCF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calculate sum of first N odd natural numbers</w:t>
      </w:r>
    </w:p>
    <w:p w14:paraId="2D4BA035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calculate sum of squares of first N natural numbers</w:t>
      </w:r>
    </w:p>
    <w:p w14:paraId="494DDA15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calculate sum of cubes of first N natural numbers</w:t>
      </w:r>
    </w:p>
    <w:p w14:paraId="4AB446BF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calculate factorial of a number</w:t>
      </w:r>
    </w:p>
    <w:p w14:paraId="010AF58B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count digits in a given number</w:t>
      </w:r>
    </w:p>
    <w:p w14:paraId="1C7A750B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check whether a given number is a Prime number or not</w:t>
      </w:r>
    </w:p>
    <w:p w14:paraId="20E8EC88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calculate LCM of two numbers</w:t>
      </w:r>
    </w:p>
    <w:p w14:paraId="22C6F1F7" w14:textId="77777777" w:rsidR="00793DD8" w:rsidRPr="00793DD8" w:rsidRDefault="00793DD8" w:rsidP="00793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3DD8">
        <w:rPr>
          <w:rFonts w:ascii="Arial" w:eastAsia="Times New Roman" w:hAnsi="Arial" w:cs="Arial"/>
          <w:color w:val="000000"/>
          <w:lang w:eastAsia="en-IN"/>
        </w:rPr>
        <w:t>Write a program to reverse a given number</w:t>
      </w:r>
    </w:p>
    <w:p w14:paraId="3C825988" w14:textId="77777777" w:rsidR="00ED773E" w:rsidRPr="00793DD8" w:rsidRDefault="00ED773E" w:rsidP="00793DD8"/>
    <w:sectPr w:rsidR="00ED773E" w:rsidRPr="0079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86"/>
    <w:multiLevelType w:val="multilevel"/>
    <w:tmpl w:val="8C52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58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D8"/>
    <w:rsid w:val="00793DD8"/>
    <w:rsid w:val="00A73207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9AD7"/>
  <w15:chartTrackingRefBased/>
  <w15:docId w15:val="{CF50BD55-08F2-4917-9B20-B096ECF5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2022-07-06T18:52:00Z</dcterms:created>
  <dcterms:modified xsi:type="dcterms:W3CDTF">2022-07-06T18:53:00Z</dcterms:modified>
</cp:coreProperties>
</file>