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C7A26" w14:textId="77777777" w:rsidR="00626283" w:rsidRPr="00626283" w:rsidRDefault="00626283" w:rsidP="006262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283">
        <w:rPr>
          <w:rFonts w:ascii="Arial" w:eastAsia="Times New Roman" w:hAnsi="Arial" w:cs="Arial"/>
          <w:color w:val="000000"/>
          <w:lang w:eastAsia="en-IN"/>
        </w:rPr>
        <w:t>C Language Community LIVE Classes</w:t>
      </w:r>
    </w:p>
    <w:p w14:paraId="06F6EA9C" w14:textId="77777777" w:rsidR="00626283" w:rsidRPr="00626283" w:rsidRDefault="00626283" w:rsidP="006262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283">
        <w:rPr>
          <w:rFonts w:ascii="Arial" w:eastAsia="Times New Roman" w:hAnsi="Arial" w:cs="Arial"/>
          <w:color w:val="000000"/>
          <w:lang w:eastAsia="en-IN"/>
        </w:rPr>
        <w:t>Assignment-13</w:t>
      </w:r>
    </w:p>
    <w:p w14:paraId="49931E3D" w14:textId="77777777" w:rsidR="00626283" w:rsidRPr="00626283" w:rsidRDefault="00626283" w:rsidP="00626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2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262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BFBF383" w14:textId="77777777" w:rsidR="00626283" w:rsidRPr="00626283" w:rsidRDefault="00626283" w:rsidP="006262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6283">
        <w:rPr>
          <w:rFonts w:ascii="Arial" w:eastAsia="Times New Roman" w:hAnsi="Arial" w:cs="Arial"/>
          <w:color w:val="000000"/>
          <w:lang w:eastAsia="en-IN"/>
        </w:rPr>
        <w:t>Write a program which takes the month number as an input and display number of days in that month.</w:t>
      </w:r>
    </w:p>
    <w:p w14:paraId="7BB9AAE6" w14:textId="77777777" w:rsidR="00626283" w:rsidRPr="00626283" w:rsidRDefault="00626283" w:rsidP="006262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6283">
        <w:rPr>
          <w:rFonts w:ascii="Arial" w:eastAsia="Times New Roman" w:hAnsi="Arial" w:cs="Arial"/>
          <w:color w:val="000000"/>
          <w:lang w:eastAsia="en-IN"/>
        </w:rPr>
        <w:t>Write a menu driven program with the following options:</w:t>
      </w:r>
    </w:p>
    <w:p w14:paraId="1CDE303E" w14:textId="77777777" w:rsidR="00626283" w:rsidRPr="00626283" w:rsidRDefault="00626283" w:rsidP="0062628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6283">
        <w:rPr>
          <w:rFonts w:ascii="Arial" w:eastAsia="Times New Roman" w:hAnsi="Arial" w:cs="Arial"/>
          <w:color w:val="000000"/>
          <w:lang w:eastAsia="en-IN"/>
        </w:rPr>
        <w:t>Addition</w:t>
      </w:r>
    </w:p>
    <w:p w14:paraId="12ED8993" w14:textId="77777777" w:rsidR="00626283" w:rsidRPr="00626283" w:rsidRDefault="00626283" w:rsidP="0062628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6283">
        <w:rPr>
          <w:rFonts w:ascii="Arial" w:eastAsia="Times New Roman" w:hAnsi="Arial" w:cs="Arial"/>
          <w:color w:val="000000"/>
          <w:lang w:eastAsia="en-IN"/>
        </w:rPr>
        <w:t>Subtraction</w:t>
      </w:r>
    </w:p>
    <w:p w14:paraId="3DC39815" w14:textId="77777777" w:rsidR="00626283" w:rsidRPr="00626283" w:rsidRDefault="00626283" w:rsidP="0062628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6283">
        <w:rPr>
          <w:rFonts w:ascii="Arial" w:eastAsia="Times New Roman" w:hAnsi="Arial" w:cs="Arial"/>
          <w:color w:val="000000"/>
          <w:lang w:eastAsia="en-IN"/>
        </w:rPr>
        <w:t>Multiplication</w:t>
      </w:r>
    </w:p>
    <w:p w14:paraId="13AE22A4" w14:textId="77777777" w:rsidR="00626283" w:rsidRPr="00626283" w:rsidRDefault="00626283" w:rsidP="0062628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6283">
        <w:rPr>
          <w:rFonts w:ascii="Arial" w:eastAsia="Times New Roman" w:hAnsi="Arial" w:cs="Arial"/>
          <w:color w:val="000000"/>
          <w:lang w:eastAsia="en-IN"/>
        </w:rPr>
        <w:t>Division</w:t>
      </w:r>
    </w:p>
    <w:p w14:paraId="1A73AC39" w14:textId="77777777" w:rsidR="00626283" w:rsidRPr="00626283" w:rsidRDefault="00626283" w:rsidP="0062628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6283">
        <w:rPr>
          <w:rFonts w:ascii="Arial" w:eastAsia="Times New Roman" w:hAnsi="Arial" w:cs="Arial"/>
          <w:color w:val="000000"/>
          <w:lang w:eastAsia="en-IN"/>
        </w:rPr>
        <w:t>Exit </w:t>
      </w:r>
    </w:p>
    <w:p w14:paraId="62A2B47D" w14:textId="77777777" w:rsidR="00626283" w:rsidRPr="00626283" w:rsidRDefault="00626283" w:rsidP="006262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6283">
        <w:rPr>
          <w:rFonts w:ascii="Arial" w:eastAsia="Times New Roman" w:hAnsi="Arial" w:cs="Arial"/>
          <w:color w:val="000000"/>
          <w:lang w:eastAsia="en-IN"/>
        </w:rPr>
        <w:t>Write a program which takes the day number of a week and displays a unique greeting message for the day.</w:t>
      </w:r>
    </w:p>
    <w:p w14:paraId="16F2F894" w14:textId="77777777" w:rsidR="00626283" w:rsidRPr="00626283" w:rsidRDefault="00626283" w:rsidP="006262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6283">
        <w:rPr>
          <w:rFonts w:ascii="Arial" w:eastAsia="Times New Roman" w:hAnsi="Arial" w:cs="Arial"/>
          <w:color w:val="000000"/>
          <w:lang w:eastAsia="en-IN"/>
        </w:rPr>
        <w:t>Write a menu driven program with the following options:</w:t>
      </w:r>
    </w:p>
    <w:p w14:paraId="0236FF17" w14:textId="77777777" w:rsidR="00626283" w:rsidRPr="00626283" w:rsidRDefault="00626283" w:rsidP="00626283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6283">
        <w:rPr>
          <w:rFonts w:ascii="Arial" w:eastAsia="Times New Roman" w:hAnsi="Arial" w:cs="Arial"/>
          <w:color w:val="000000"/>
          <w:lang w:eastAsia="en-IN"/>
        </w:rPr>
        <w:t>Check whether a given set of three numbers are lengths of an isosceles triangle or not </w:t>
      </w:r>
    </w:p>
    <w:p w14:paraId="12E4C71C" w14:textId="77777777" w:rsidR="00626283" w:rsidRPr="00626283" w:rsidRDefault="00626283" w:rsidP="00626283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6283">
        <w:rPr>
          <w:rFonts w:ascii="Arial" w:eastAsia="Times New Roman" w:hAnsi="Arial" w:cs="Arial"/>
          <w:color w:val="000000"/>
          <w:lang w:eastAsia="en-IN"/>
        </w:rPr>
        <w:t xml:space="preserve">Check whether a given set of three numbers are lengths of sides of a </w:t>
      </w:r>
      <w:proofErr w:type="gramStart"/>
      <w:r w:rsidRPr="00626283">
        <w:rPr>
          <w:rFonts w:ascii="Arial" w:eastAsia="Times New Roman" w:hAnsi="Arial" w:cs="Arial"/>
          <w:color w:val="000000"/>
          <w:lang w:eastAsia="en-IN"/>
        </w:rPr>
        <w:t>right angled</w:t>
      </w:r>
      <w:proofErr w:type="gramEnd"/>
      <w:r w:rsidRPr="00626283">
        <w:rPr>
          <w:rFonts w:ascii="Arial" w:eastAsia="Times New Roman" w:hAnsi="Arial" w:cs="Arial"/>
          <w:color w:val="000000"/>
          <w:lang w:eastAsia="en-IN"/>
        </w:rPr>
        <w:t xml:space="preserve"> triangle or not</w:t>
      </w:r>
    </w:p>
    <w:p w14:paraId="6DB74806" w14:textId="77777777" w:rsidR="00626283" w:rsidRPr="00626283" w:rsidRDefault="00626283" w:rsidP="00626283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6283">
        <w:rPr>
          <w:rFonts w:ascii="Arial" w:eastAsia="Times New Roman" w:hAnsi="Arial" w:cs="Arial"/>
          <w:color w:val="000000"/>
          <w:lang w:eastAsia="en-IN"/>
        </w:rPr>
        <w:t>Check whether a given set of three numbers are equilateral triangle or not</w:t>
      </w:r>
    </w:p>
    <w:p w14:paraId="2B5310A2" w14:textId="77777777" w:rsidR="00626283" w:rsidRPr="00626283" w:rsidRDefault="00626283" w:rsidP="00626283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26283">
        <w:rPr>
          <w:rFonts w:ascii="Arial" w:eastAsia="Times New Roman" w:hAnsi="Arial" w:cs="Arial"/>
          <w:color w:val="000000"/>
          <w:lang w:eastAsia="en-IN"/>
        </w:rPr>
        <w:t>Exit</w:t>
      </w:r>
    </w:p>
    <w:p w14:paraId="01848CF7" w14:textId="77777777" w:rsidR="00ED773E" w:rsidRPr="00626283" w:rsidRDefault="00ED773E" w:rsidP="00626283"/>
    <w:sectPr w:rsidR="00ED773E" w:rsidRPr="00626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06222"/>
    <w:multiLevelType w:val="multilevel"/>
    <w:tmpl w:val="FD64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813002">
    <w:abstractNumId w:val="0"/>
  </w:num>
  <w:num w:numId="2" w16cid:durableId="294918251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29491825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83"/>
    <w:rsid w:val="00626283"/>
    <w:rsid w:val="00A73207"/>
    <w:rsid w:val="00E255A6"/>
    <w:rsid w:val="00ED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2E1F"/>
  <w15:chartTrackingRefBased/>
  <w15:docId w15:val="{AFA979D9-03F4-4983-8B94-C3831896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srivastava</dc:creator>
  <cp:keywords/>
  <dc:description/>
  <cp:lastModifiedBy>shiva srivastava</cp:lastModifiedBy>
  <cp:revision>1</cp:revision>
  <dcterms:created xsi:type="dcterms:W3CDTF">2022-07-06T18:54:00Z</dcterms:created>
  <dcterms:modified xsi:type="dcterms:W3CDTF">2022-07-06T18:54:00Z</dcterms:modified>
</cp:coreProperties>
</file>