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D69" w:rsidRDefault="00C04D69">
      <w:pPr>
        <w:rPr>
          <w:noProof/>
          <w:sz w:val="30"/>
        </w:rPr>
      </w:pPr>
      <w:r w:rsidRPr="00C04D69">
        <w:rPr>
          <w:noProof/>
          <w:sz w:val="30"/>
        </w:rPr>
        <w:t>Objective:</w:t>
      </w:r>
      <w:r>
        <w:rPr>
          <w:noProof/>
          <w:sz w:val="30"/>
        </w:rPr>
        <w:t>To create webpage with has login and password,when you enterd pre-defined username and password it give welcome message and error when you entered not defined username &amp; password give error:</w:t>
      </w:r>
    </w:p>
    <w:p w:rsidR="00C04D69" w:rsidRDefault="00C04D69">
      <w:pPr>
        <w:rPr>
          <w:noProof/>
          <w:sz w:val="30"/>
        </w:rPr>
      </w:pPr>
      <w:r>
        <w:rPr>
          <w:noProof/>
          <w:sz w:val="30"/>
        </w:rPr>
        <w:t>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5213"/>
      </w:tblGrid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&lt;head&gt;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&lt;title&gt; form&lt;/title&gt;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&lt;/head&gt;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&lt;body&gt;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&lt;script&gt;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shiva</w:t>
            </w:r>
            <w:proofErr w:type="spellEnd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(){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x=</w:t>
            </w:r>
            <w:proofErr w:type="spellStart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("username").value;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y=</w:t>
            </w:r>
            <w:proofErr w:type="spellStart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("password").value;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if(x=="Web" &amp;&amp; y=="Technology")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alert ("Welcome to this webpage");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else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alert("Not valid username or password");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}&lt;/script&gt;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&lt;form </w:t>
            </w:r>
            <w:proofErr w:type="spellStart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onsubmit</w:t>
            </w:r>
            <w:proofErr w:type="spellEnd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shiva</w:t>
            </w:r>
            <w:proofErr w:type="spellEnd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()"&gt;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for="username"&gt;</w:t>
            </w:r>
            <w:proofErr w:type="spellStart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Userneme</w:t>
            </w:r>
            <w:proofErr w:type="spellEnd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&lt;/label&gt;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&lt;input type="text" id="username" required&gt;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&lt;label for="password"&gt;Password&lt;/label&gt;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&lt;input type="password" id="password" required 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&lt;input type="submit" value ="Submit" id="button" 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&lt;/form&gt;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&lt;/body&gt; </w:t>
            </w:r>
          </w:p>
        </w:tc>
      </w:tr>
      <w:tr w:rsidR="00A05FAD" w:rsidRPr="00A05FAD" w:rsidTr="00A05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5FAD" w:rsidRPr="00A05FAD" w:rsidRDefault="00A05FAD" w:rsidP="00A05F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</w:tbl>
    <w:p w:rsidR="00A05FAD" w:rsidRPr="00C04D69" w:rsidRDefault="00A05FAD">
      <w:pPr>
        <w:rPr>
          <w:noProof/>
          <w:sz w:val="30"/>
        </w:rPr>
      </w:pPr>
    </w:p>
    <w:p w:rsidR="00C04D69" w:rsidRDefault="00153B4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63073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7511" cy="2472831"/>
            <wp:effectExtent l="19050" t="0" r="6089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4D69" w:rsidRDefault="00C04D69"/>
    <w:p w:rsidR="00C04D69" w:rsidRPr="00C04D69" w:rsidRDefault="00C04D69" w:rsidP="00C04D69"/>
    <w:p w:rsidR="00C04D69" w:rsidRPr="00C04D69" w:rsidRDefault="00C04D69" w:rsidP="00C04D69"/>
    <w:p w:rsidR="00C04D69" w:rsidRPr="00C04D69" w:rsidRDefault="00C04D69" w:rsidP="00C04D69"/>
    <w:p w:rsidR="00C04D69" w:rsidRDefault="00C04D69" w:rsidP="00C04D69"/>
    <w:p w:rsidR="002A6C79" w:rsidRDefault="00C04D69" w:rsidP="00C04D69">
      <w:pPr>
        <w:tabs>
          <w:tab w:val="left" w:pos="5438"/>
        </w:tabs>
      </w:pPr>
      <w:r>
        <w:tab/>
      </w:r>
    </w:p>
    <w:p w:rsidR="00A05FAD" w:rsidRDefault="00A05FAD" w:rsidP="00C04D69">
      <w:pPr>
        <w:tabs>
          <w:tab w:val="left" w:pos="5438"/>
        </w:tabs>
      </w:pPr>
    </w:p>
    <w:p w:rsidR="00A05FAD" w:rsidRDefault="00A05FAD" w:rsidP="00C04D69">
      <w:pPr>
        <w:tabs>
          <w:tab w:val="left" w:pos="5438"/>
        </w:tabs>
      </w:pPr>
      <w:r>
        <w:rPr>
          <w:noProof/>
        </w:rPr>
        <w:lastRenderedPageBreak/>
        <w:drawing>
          <wp:inline distT="0" distB="0" distL="0" distR="0">
            <wp:extent cx="5943600" cy="23542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FAD" w:rsidRDefault="00A05FAD" w:rsidP="00C04D69">
      <w:pPr>
        <w:tabs>
          <w:tab w:val="left" w:pos="5438"/>
        </w:tabs>
      </w:pPr>
    </w:p>
    <w:p w:rsidR="00A05FAD" w:rsidRPr="00C04D69" w:rsidRDefault="00A05FAD" w:rsidP="00C04D69">
      <w:pPr>
        <w:tabs>
          <w:tab w:val="left" w:pos="5438"/>
        </w:tabs>
      </w:pPr>
      <w:r>
        <w:rPr>
          <w:noProof/>
        </w:rPr>
        <w:drawing>
          <wp:inline distT="0" distB="0" distL="0" distR="0">
            <wp:extent cx="5943600" cy="1491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FAD" w:rsidRPr="00C04D69" w:rsidSect="002A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D69" w:rsidRDefault="00C04D69" w:rsidP="00C04D69">
      <w:pPr>
        <w:spacing w:after="0" w:line="240" w:lineRule="auto"/>
      </w:pPr>
      <w:r>
        <w:separator/>
      </w:r>
    </w:p>
  </w:endnote>
  <w:endnote w:type="continuationSeparator" w:id="0">
    <w:p w:rsidR="00C04D69" w:rsidRDefault="00C04D69" w:rsidP="00C0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D69" w:rsidRDefault="00C04D69" w:rsidP="00C04D69">
      <w:pPr>
        <w:spacing w:after="0" w:line="240" w:lineRule="auto"/>
      </w:pPr>
      <w:r>
        <w:separator/>
      </w:r>
    </w:p>
  </w:footnote>
  <w:footnote w:type="continuationSeparator" w:id="0">
    <w:p w:rsidR="00C04D69" w:rsidRDefault="00C04D69" w:rsidP="00C04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4D69"/>
    <w:rsid w:val="00153B44"/>
    <w:rsid w:val="002A6C79"/>
    <w:rsid w:val="00A05FAD"/>
    <w:rsid w:val="00C04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D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4D69"/>
  </w:style>
  <w:style w:type="paragraph" w:styleId="Footer">
    <w:name w:val="footer"/>
    <w:basedOn w:val="Normal"/>
    <w:link w:val="FooterChar"/>
    <w:uiPriority w:val="99"/>
    <w:semiHidden/>
    <w:unhideWhenUsed/>
    <w:rsid w:val="00C0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4D69"/>
  </w:style>
  <w:style w:type="character" w:customStyle="1" w:styleId="html-tag">
    <w:name w:val="html-tag"/>
    <w:basedOn w:val="DefaultParagraphFont"/>
    <w:rsid w:val="00A05FAD"/>
  </w:style>
  <w:style w:type="character" w:customStyle="1" w:styleId="html-attribute-name">
    <w:name w:val="html-attribute-name"/>
    <w:basedOn w:val="DefaultParagraphFont"/>
    <w:rsid w:val="00A05FAD"/>
  </w:style>
  <w:style w:type="character" w:customStyle="1" w:styleId="html-attribute-value">
    <w:name w:val="html-attribute-value"/>
    <w:basedOn w:val="DefaultParagraphFont"/>
    <w:rsid w:val="00A05F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4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Shiva_speaker</dc:creator>
  <cp:lastModifiedBy>Shiva_speaker</cp:lastModifiedBy>
  <cp:revision>2</cp:revision>
  <dcterms:created xsi:type="dcterms:W3CDTF">2021-11-25T16:59:00Z</dcterms:created>
  <dcterms:modified xsi:type="dcterms:W3CDTF">2021-11-25T17:27:00Z</dcterms:modified>
</cp:coreProperties>
</file>