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F2" w:rsidRDefault="009E4B4A">
      <w:pPr>
        <w:rPr>
          <w:sz w:val="28"/>
        </w:rPr>
      </w:pPr>
      <w:r>
        <w:rPr>
          <w:sz w:val="28"/>
        </w:rPr>
        <w:t xml:space="preserve">Objective: Make a webpage </w:t>
      </w:r>
      <w:proofErr w:type="gramStart"/>
      <w:r>
        <w:rPr>
          <w:sz w:val="28"/>
        </w:rPr>
        <w:t>display  top</w:t>
      </w:r>
      <w:proofErr w:type="gramEnd"/>
      <w:r>
        <w:rPr>
          <w:sz w:val="28"/>
        </w:rPr>
        <w:t xml:space="preserve"> 5 IT organization detail  which are as follow: rank , name of organization, name of </w:t>
      </w:r>
      <w:proofErr w:type="spellStart"/>
      <w:r>
        <w:rPr>
          <w:sz w:val="28"/>
        </w:rPr>
        <w:t>ceo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ceo</w:t>
      </w:r>
      <w:proofErr w:type="spellEnd"/>
      <w:r>
        <w:rPr>
          <w:sz w:val="28"/>
        </w:rPr>
        <w:t xml:space="preserve">  photo ,direct link for that organization</w:t>
      </w:r>
    </w:p>
    <w:p w:rsidR="009E4B4A" w:rsidRDefault="009E4B4A">
      <w:pPr>
        <w:rPr>
          <w:sz w:val="28"/>
        </w:rPr>
      </w:pPr>
      <w:r>
        <w:rPr>
          <w:sz w:val="28"/>
        </w:rPr>
        <w:t>Procedure: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&lt;title&gt;Top 5 IT companies&lt;/title&gt;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&lt;style&gt;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,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tr,td,th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{border:2px solid red}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body{background-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color:black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&lt;/style&gt;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&lt;table align ="center"&gt;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&lt;u&gt;&lt;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&gt;&lt;b&gt;&lt;caption &gt;&lt;font color ="red"&gt;TOP IT SECTOR ORGANIZATION&lt;/font&gt;&lt;/caption&gt;&lt;/b&gt;&lt;/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&gt;&lt;/u&gt;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style="background-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color:blue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&gt;RANK#&lt;/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&gt;NAME OF ORGANIZATION&lt;/TH&gt;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&gt;NAME OF CEO&lt;/TH&gt;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&lt;TH style="width: 50"&gt;PHOTOGRAPH OF CEO&lt;/TH&gt;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&gt;LINK OF WEBSITE&lt;/TH&gt;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&lt;/TR&gt;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&lt;TR align ="center" style="background-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color:yellow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&lt;TD&gt;1&lt;/TD&gt;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&lt;TD&gt;MICROSOFT 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&lt;TD&gt;SATYA NADELA&lt;/TH&gt;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&lt;TD&gt;&lt;IMG SRC="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"file:///E:\\internet%20programming\\satya.jfif" \t "_blank" </w:instrText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9E4B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satya.jfif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width ="110px" height="70px"&gt;&lt;/TD&gt;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&lt;TD&gt;&lt;A HREF="</w:t>
            </w:r>
            <w:hyperlink r:id="rId4" w:tgtFrame="_blank" w:history="1">
              <w:r w:rsidRPr="009E4B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https://www.microsoft.com/en-in/</w:t>
              </w:r>
            </w:hyperlink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TARGET="_BLANK"&gt;MC&lt;/A&gt;&lt;/TD&gt;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align ="center" style="background-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color:green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&lt;TD&gt;2&lt;/TD&gt;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&lt;TD&gt;IBM&lt;/TH&gt;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&lt;TD&gt;ARVIND KRISHNA&lt;/TH&gt;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&lt;TD&gt;&lt;IMG SRC="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"file:///E:\\internet%20programming\\arvind.jfif" \t "_blank" </w:instrText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9E4B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arvind.jfif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width="110px" height="70px"&gt;&lt;/TD&gt;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&lt;TD&gt;&lt;A HREF="</w:t>
            </w:r>
            <w:hyperlink r:id="rId5" w:tgtFrame="_blank" w:history="1">
              <w:r w:rsidRPr="009E4B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https://www.ibm.com/us-en/ </w:t>
              </w:r>
            </w:hyperlink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"TARGET="_BLANK"&gt;IBM&lt;/A&gt;&lt;/TD&gt;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align ="center" style="background-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color:yellow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&lt;TD&gt;3&lt;/TD&gt;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 ACCENTURE&lt;/TH&gt;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&lt;TD&gt;JULIE SWEET&lt;/TH&gt;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&lt;TD&gt;&lt;IMG SRC="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"file:///E:\\internet%20programming\\julie.jfif" \t "_blank" </w:instrText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9E4B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julie.jfif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WIDTH ="110px" height="70px"&gt;&lt;/TD&gt;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&lt;TD&gt;&lt;A HREF="</w:t>
            </w:r>
            <w:hyperlink r:id="rId6" w:tgtFrame="_blank" w:history="1">
              <w:r w:rsidRPr="009E4B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https://www.accenture.com/in-en</w:t>
              </w:r>
            </w:hyperlink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TARGET="_BLANK"&gt;AC&lt;/A&gt;&lt;/TD&gt;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align ="center" style="background-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color:green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&lt;TD&gt;4&lt;/TD&gt;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&lt;TD&gt;oracle&lt;/TH&gt;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&lt;TD&gt;SAFRA CATZ&lt;/TH&gt;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&lt;TD&gt;&lt;IMG SRC="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"file:///E:\\internet%20programming\\safra.jPG" \t "_blank" </w:instrText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9E4B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safra.jPG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width ="110px" height="70px"&gt;&lt;/TD&gt;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&lt;TD&gt;&lt;A HREF="</w:t>
            </w:r>
            <w:hyperlink r:id="rId7" w:tgtFrame="_blank" w:history="1">
              <w:r w:rsidRPr="009E4B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https://www.oracle.com/index.html</w:t>
              </w:r>
            </w:hyperlink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TARGET="_BLANK"&gt;ORA&lt;/A&gt;&lt;/TD&gt;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align ="center" style="background-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color:yellow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&lt;TD&gt;5&lt;/TD&gt;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&lt;TD&gt;SAP 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&lt;TD&gt;CHRISTIAN KLIAN&lt;/TH&gt;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&lt;TD&gt;&lt;IMG SRC="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"file:///E:\\internet%20programming\\christian.jPG" \t "_blank" </w:instrText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9E4B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christian.jPG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width ="110px" height="70px"&gt;&lt;/TD&gt;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&lt;TD&gt;&lt;A HREF="</w:t>
            </w:r>
            <w:hyperlink r:id="rId8" w:tgtFrame="_blank" w:history="1">
              <w:r w:rsidRPr="009E4B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https://www.sap.com/india/index.html</w:t>
              </w:r>
            </w:hyperlink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TARGET="_BLANK"&gt;SAP&lt;/A&gt;&lt;/TD&gt;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&lt;/table&gt;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blockquote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align ="center" &gt; &lt;font color ="red"&gt;source: https://www.mbaskool.com/fun-corner/top-brand-lists/17611-top-10-it-companies-in-world.html &lt;/font&gt;&lt;/</w:t>
            </w:r>
            <w:proofErr w:type="spellStart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blockquote</w:t>
            </w:r>
            <w:proofErr w:type="spellEnd"/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&lt;/BODY.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&lt;/HTML&gt; </w:t>
            </w:r>
          </w:p>
        </w:tc>
      </w:tr>
      <w:tr w:rsidR="009E4B4A" w:rsidRPr="009E4B4A" w:rsidTr="009E4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B4A" w:rsidRPr="009E4B4A" w:rsidRDefault="009E4B4A" w:rsidP="009E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E4B4A" w:rsidRDefault="009E4B4A">
      <w:pPr>
        <w:rPr>
          <w:sz w:val="28"/>
        </w:rPr>
      </w:pPr>
    </w:p>
    <w:p w:rsidR="00385410" w:rsidRDefault="009E4B4A">
      <w:pPr>
        <w:rPr>
          <w:sz w:val="28"/>
        </w:rPr>
      </w:pPr>
      <w:r>
        <w:rPr>
          <w:sz w:val="28"/>
        </w:rPr>
        <w:t>Result:</w:t>
      </w:r>
    </w:p>
    <w:p w:rsidR="009E4B4A" w:rsidRPr="009E4B4A" w:rsidRDefault="009E4B4A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686" cy="3334871"/>
            <wp:effectExtent l="19050" t="0" r="2914" b="0"/>
            <wp:wrapSquare wrapText="bothSides"/>
            <wp:docPr id="1" name="Picture 1" descr="C:\Users\Administrator\OneDrive\Pictures\Screenshots\2021-10-3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OneDrive\Pictures\Screenshots\2021-10-30 (1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86" cy="333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410">
        <w:rPr>
          <w:sz w:val="28"/>
        </w:rPr>
        <w:br w:type="textWrapping" w:clear="all"/>
      </w:r>
    </w:p>
    <w:sectPr w:rsidR="009E4B4A" w:rsidRPr="009E4B4A" w:rsidSect="0033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E4B4A"/>
    <w:rsid w:val="00336DF2"/>
    <w:rsid w:val="00385410"/>
    <w:rsid w:val="006B666A"/>
    <w:rsid w:val="009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E4B4A"/>
  </w:style>
  <w:style w:type="character" w:customStyle="1" w:styleId="html-attribute-name">
    <w:name w:val="html-attribute-name"/>
    <w:basedOn w:val="DefaultParagraphFont"/>
    <w:rsid w:val="009E4B4A"/>
  </w:style>
  <w:style w:type="character" w:customStyle="1" w:styleId="html-attribute-value">
    <w:name w:val="html-attribute-value"/>
    <w:basedOn w:val="DefaultParagraphFont"/>
    <w:rsid w:val="009E4B4A"/>
  </w:style>
  <w:style w:type="character" w:styleId="Hyperlink">
    <w:name w:val="Hyperlink"/>
    <w:basedOn w:val="DefaultParagraphFont"/>
    <w:uiPriority w:val="99"/>
    <w:semiHidden/>
    <w:unhideWhenUsed/>
    <w:rsid w:val="009E4B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p.com/india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centure.com/in-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us-en/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crosoft.com/en-in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2</cp:revision>
  <dcterms:created xsi:type="dcterms:W3CDTF">2021-10-30T16:04:00Z</dcterms:created>
  <dcterms:modified xsi:type="dcterms:W3CDTF">2021-10-30T16:04:00Z</dcterms:modified>
</cp:coreProperties>
</file>