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8A5A0" w14:textId="77777777" w:rsidR="00BD0052" w:rsidRPr="00BD0052" w:rsidRDefault="00BD0052" w:rsidP="00BD0052">
      <w:pPr>
        <w:shd w:val="clear" w:color="auto" w:fill="FFFFFF"/>
        <w:spacing w:after="0" w:line="600" w:lineRule="atLeast"/>
        <w:outlineLvl w:val="2"/>
        <w:rPr>
          <w:rFonts w:ascii="Arial" w:eastAsia="Times New Roman" w:hAnsi="Arial" w:cs="Arial"/>
          <w:b/>
          <w:bCs/>
          <w:color w:val="444444"/>
          <w:kern w:val="0"/>
          <w:sz w:val="39"/>
          <w:szCs w:val="39"/>
          <w:lang w:val="vi-VN" w:eastAsia="vi-VN"/>
          <w14:ligatures w14:val="none"/>
        </w:rPr>
      </w:pPr>
      <w:r w:rsidRPr="00BD0052">
        <w:rPr>
          <w:rFonts w:ascii="Arial" w:eastAsia="Times New Roman" w:hAnsi="Arial" w:cs="Arial"/>
          <w:b/>
          <w:bCs/>
          <w:color w:val="444444"/>
          <w:kern w:val="0"/>
          <w:sz w:val="39"/>
          <w:szCs w:val="39"/>
          <w:lang w:val="vi-VN" w:eastAsia="vi-VN"/>
          <w14:ligatures w14:val="none"/>
        </w:rPr>
        <w:t>Bài 10: Natural Language Processing - Lập trình AI bằng Python</w:t>
      </w:r>
    </w:p>
    <w:p w14:paraId="763B4816" w14:textId="77777777" w:rsidR="00BD0052" w:rsidRPr="00BD0052" w:rsidRDefault="00BD0052" w:rsidP="00BD0052">
      <w:pPr>
        <w:spacing w:after="150" w:line="240" w:lineRule="auto"/>
        <w:rPr>
          <w:rFonts w:ascii="Times New Roman" w:eastAsia="Times New Roman" w:hAnsi="Times New Roman" w:cs="Times New Roman"/>
          <w:kern w:val="0"/>
          <w:sz w:val="24"/>
          <w:szCs w:val="24"/>
          <w:lang w:val="vi-VN" w:eastAsia="vi-VN"/>
          <w14:ligatures w14:val="none"/>
        </w:rPr>
      </w:pPr>
    </w:p>
    <w:p w14:paraId="5B4974CB" w14:textId="77777777" w:rsidR="00BD0052" w:rsidRPr="00BD0052" w:rsidRDefault="00BD0052" w:rsidP="00BD0052">
      <w:pPr>
        <w:shd w:val="clear" w:color="auto" w:fill="FFFFFF"/>
        <w:spacing w:line="240" w:lineRule="auto"/>
        <w:rPr>
          <w:rFonts w:ascii="Arial" w:eastAsia="Times New Roman" w:hAnsi="Arial" w:cs="Arial"/>
          <w:color w:val="212529"/>
          <w:kern w:val="0"/>
          <w:sz w:val="23"/>
          <w:szCs w:val="23"/>
          <w:lang w:val="vi-VN" w:eastAsia="vi-VN"/>
          <w14:ligatures w14:val="none"/>
        </w:rPr>
      </w:pPr>
      <w:r w:rsidRPr="00BD0052">
        <w:rPr>
          <w:rFonts w:ascii="Arial" w:eastAsia="Times New Roman" w:hAnsi="Arial" w:cs="Arial"/>
          <w:color w:val="212529"/>
          <w:kern w:val="0"/>
          <w:sz w:val="23"/>
          <w:szCs w:val="23"/>
          <w:lang w:val="vi-VN" w:eastAsia="vi-VN"/>
          <w14:ligatures w14:val="none"/>
        </w:rPr>
        <w:t>Natural Language Processing (NLP) đề cập đến phương pháp giao tiếp AI với các hệ thống thông minh bằng ngôn ngữ tự nhiên như tiếng Anh.</w:t>
      </w:r>
    </w:p>
    <w:p w14:paraId="2C1272E1" w14:textId="77777777" w:rsidR="00BD0052" w:rsidRPr="00BD0052" w:rsidRDefault="00BD0052" w:rsidP="00BD0052">
      <w:pPr>
        <w:shd w:val="clear" w:color="auto" w:fill="FFFFFF"/>
        <w:spacing w:line="240" w:lineRule="auto"/>
        <w:rPr>
          <w:rFonts w:ascii="Arial" w:eastAsia="Times New Roman" w:hAnsi="Arial" w:cs="Arial"/>
          <w:color w:val="212529"/>
          <w:kern w:val="0"/>
          <w:sz w:val="23"/>
          <w:szCs w:val="23"/>
          <w:lang w:val="vi-VN" w:eastAsia="vi-VN"/>
          <w14:ligatures w14:val="none"/>
        </w:rPr>
      </w:pPr>
      <w:r w:rsidRPr="00BD0052">
        <w:rPr>
          <w:rFonts w:ascii="Arial" w:eastAsia="Times New Roman" w:hAnsi="Arial" w:cs="Arial"/>
          <w:color w:val="212529"/>
          <w:kern w:val="0"/>
          <w:sz w:val="23"/>
          <w:szCs w:val="23"/>
          <w:lang w:val="vi-VN" w:eastAsia="vi-VN"/>
          <w14:ligatures w14:val="none"/>
        </w:rPr>
        <w:t>Xử lý ngôn ngữ tự nhiên là bắt buộc khi bạn muốn một hệ thống thông minh như robot thực hiện theo hướng dẫn của bạn, khi bạn muốn nghe quyết định từ hệ thống chuyên gia lâm sàng dựa trên đối thoại, v.v.</w:t>
      </w:r>
    </w:p>
    <w:p w14:paraId="5ACDE120" w14:textId="77777777" w:rsidR="00BD0052" w:rsidRPr="00BD0052" w:rsidRDefault="00BD0052" w:rsidP="00BD0052">
      <w:pPr>
        <w:shd w:val="clear" w:color="auto" w:fill="FFFFFF"/>
        <w:spacing w:line="240" w:lineRule="auto"/>
        <w:rPr>
          <w:rFonts w:ascii="Arial" w:eastAsia="Times New Roman" w:hAnsi="Arial" w:cs="Arial"/>
          <w:color w:val="212529"/>
          <w:kern w:val="0"/>
          <w:sz w:val="23"/>
          <w:szCs w:val="23"/>
          <w:lang w:val="vi-VN" w:eastAsia="vi-VN"/>
          <w14:ligatures w14:val="none"/>
        </w:rPr>
      </w:pPr>
      <w:r w:rsidRPr="00BD0052">
        <w:rPr>
          <w:rFonts w:ascii="Arial" w:eastAsia="Times New Roman" w:hAnsi="Arial" w:cs="Arial"/>
          <w:color w:val="212529"/>
          <w:kern w:val="0"/>
          <w:sz w:val="23"/>
          <w:szCs w:val="23"/>
          <w:lang w:val="vi-VN" w:eastAsia="vi-VN"/>
          <w14:ligatures w14:val="none"/>
        </w:rPr>
        <w:t>Lĩnh vực NLP liên quan đến việc làm cho máy tính thực hiện các nhiệm vụ hữu ích với ngôn ngữ tự nhiên mà con người sử dụng. Đầu vào và đầu ra của một hệ thống NLP có thể là speech và writen Text</w:t>
      </w:r>
    </w:p>
    <w:p w14:paraId="27427C17" w14:textId="77777777" w:rsidR="00BD0052" w:rsidRPr="00BD0052" w:rsidRDefault="00BD0052" w:rsidP="00BD0052">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BD0052">
        <w:rPr>
          <w:rFonts w:ascii="Arial" w:eastAsia="Times New Roman" w:hAnsi="Arial" w:cs="Arial"/>
          <w:b/>
          <w:bCs/>
          <w:color w:val="444444"/>
          <w:kern w:val="0"/>
          <w:sz w:val="33"/>
          <w:szCs w:val="33"/>
          <w:lang w:val="vi-VN" w:eastAsia="vi-VN"/>
          <w14:ligatures w14:val="none"/>
        </w:rPr>
        <w:t>1. Thành phần NLP </w:t>
      </w:r>
    </w:p>
    <w:p w14:paraId="3C9F54AC" w14:textId="77777777" w:rsidR="00BD0052" w:rsidRPr="00BD0052" w:rsidRDefault="00BD0052" w:rsidP="00BD0052">
      <w:pPr>
        <w:shd w:val="clear" w:color="auto" w:fill="FFFFFF"/>
        <w:spacing w:line="240" w:lineRule="auto"/>
        <w:rPr>
          <w:rFonts w:ascii="Arial" w:eastAsia="Times New Roman" w:hAnsi="Arial" w:cs="Arial"/>
          <w:color w:val="212529"/>
          <w:kern w:val="0"/>
          <w:sz w:val="23"/>
          <w:szCs w:val="23"/>
          <w:lang w:val="vi-VN" w:eastAsia="vi-VN"/>
          <w14:ligatures w14:val="none"/>
        </w:rPr>
      </w:pPr>
      <w:r w:rsidRPr="00BD0052">
        <w:rPr>
          <w:rFonts w:ascii="Arial" w:eastAsia="Times New Roman" w:hAnsi="Arial" w:cs="Arial"/>
          <w:color w:val="212529"/>
          <w:kern w:val="0"/>
          <w:sz w:val="23"/>
          <w:szCs w:val="23"/>
          <w:lang w:val="vi-VN" w:eastAsia="vi-VN"/>
          <w14:ligatures w14:val="none"/>
        </w:rPr>
        <w:t>Ta sẽ tìm hiểu về các thành phần khác nhau của NLP. Có hai thành phần của NLP bao gồm :</w:t>
      </w:r>
    </w:p>
    <w:p w14:paraId="47802DEA" w14:textId="77777777" w:rsidR="00BD0052" w:rsidRPr="00BD0052" w:rsidRDefault="00BD0052" w:rsidP="00BD0052">
      <w:pPr>
        <w:shd w:val="clear" w:color="auto" w:fill="FFFFFF"/>
        <w:spacing w:line="240" w:lineRule="auto"/>
        <w:rPr>
          <w:rFonts w:ascii="Arial" w:eastAsia="Times New Roman" w:hAnsi="Arial" w:cs="Arial"/>
          <w:color w:val="212529"/>
          <w:kern w:val="0"/>
          <w:sz w:val="23"/>
          <w:szCs w:val="23"/>
          <w:lang w:val="vi-VN" w:eastAsia="vi-VN"/>
          <w14:ligatures w14:val="none"/>
        </w:rPr>
      </w:pPr>
      <w:r w:rsidRPr="00BD0052">
        <w:rPr>
          <w:rFonts w:ascii="Arial" w:eastAsia="Times New Roman" w:hAnsi="Arial" w:cs="Arial"/>
          <w:b/>
          <w:bCs/>
          <w:color w:val="212529"/>
          <w:kern w:val="0"/>
          <w:sz w:val="23"/>
          <w:szCs w:val="23"/>
          <w:lang w:val="vi-VN" w:eastAsia="vi-VN"/>
          <w14:ligatures w14:val="none"/>
        </w:rPr>
        <w:t>a. Natural Language Understanding (NLU) :</w:t>
      </w:r>
    </w:p>
    <w:p w14:paraId="1B6E4546" w14:textId="77777777" w:rsidR="00BD0052" w:rsidRPr="00BD0052" w:rsidRDefault="00BD0052" w:rsidP="00BD0052">
      <w:pPr>
        <w:shd w:val="clear" w:color="auto" w:fill="FFFFFF"/>
        <w:spacing w:line="240" w:lineRule="auto"/>
        <w:rPr>
          <w:rFonts w:ascii="Arial" w:eastAsia="Times New Roman" w:hAnsi="Arial" w:cs="Arial"/>
          <w:color w:val="212529"/>
          <w:kern w:val="0"/>
          <w:sz w:val="23"/>
          <w:szCs w:val="23"/>
          <w:lang w:val="vi-VN" w:eastAsia="vi-VN"/>
          <w14:ligatures w14:val="none"/>
        </w:rPr>
      </w:pPr>
      <w:r w:rsidRPr="00BD0052">
        <w:rPr>
          <w:rFonts w:ascii="Arial" w:eastAsia="Times New Roman" w:hAnsi="Arial" w:cs="Arial"/>
          <w:color w:val="212529"/>
          <w:kern w:val="0"/>
          <w:sz w:val="23"/>
          <w:szCs w:val="23"/>
          <w:lang w:val="vi-VN" w:eastAsia="vi-VN"/>
          <w14:ligatures w14:val="none"/>
        </w:rPr>
        <w:t>Nó bao gồm các nhiệm vụ sau:</w:t>
      </w:r>
    </w:p>
    <w:p w14:paraId="70644B0B" w14:textId="77777777" w:rsidR="00BD0052" w:rsidRPr="00BD0052" w:rsidRDefault="00BD0052" w:rsidP="00BD0052">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BD0052">
        <w:rPr>
          <w:rFonts w:ascii="Arial" w:eastAsia="Times New Roman" w:hAnsi="Arial" w:cs="Arial"/>
          <w:color w:val="444444"/>
          <w:kern w:val="0"/>
          <w:sz w:val="23"/>
          <w:szCs w:val="23"/>
          <w:lang w:val="vi-VN" w:eastAsia="vi-VN"/>
          <w14:ligatures w14:val="none"/>
        </w:rPr>
        <w:t>Ánh xạ đầu vào đã cho bằng ngôn ngữ tự nhiên thành các biểu diễn hữu ích.</w:t>
      </w:r>
    </w:p>
    <w:p w14:paraId="529FE32D" w14:textId="77777777" w:rsidR="00BD0052" w:rsidRPr="00BD0052" w:rsidRDefault="00BD0052" w:rsidP="00BD0052">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BD0052">
        <w:rPr>
          <w:rFonts w:ascii="Arial" w:eastAsia="Times New Roman" w:hAnsi="Arial" w:cs="Arial"/>
          <w:color w:val="444444"/>
          <w:kern w:val="0"/>
          <w:sz w:val="23"/>
          <w:szCs w:val="23"/>
          <w:lang w:val="vi-VN" w:eastAsia="vi-VN"/>
          <w14:ligatures w14:val="none"/>
        </w:rPr>
        <w:t>Phân tích các khía cạnh khác nhau của ngôn ngữ.</w:t>
      </w:r>
    </w:p>
    <w:p w14:paraId="5ADB0AB1" w14:textId="77777777" w:rsidR="00BD0052" w:rsidRPr="00BD0052" w:rsidRDefault="00BD0052" w:rsidP="00BD0052">
      <w:pPr>
        <w:shd w:val="clear" w:color="auto" w:fill="FFFFFF"/>
        <w:spacing w:line="240" w:lineRule="auto"/>
        <w:rPr>
          <w:rFonts w:ascii="Arial" w:eastAsia="Times New Roman" w:hAnsi="Arial" w:cs="Arial"/>
          <w:color w:val="212529"/>
          <w:kern w:val="0"/>
          <w:sz w:val="23"/>
          <w:szCs w:val="23"/>
          <w:lang w:val="vi-VN" w:eastAsia="vi-VN"/>
          <w14:ligatures w14:val="none"/>
        </w:rPr>
      </w:pPr>
      <w:r w:rsidRPr="00BD0052">
        <w:rPr>
          <w:rFonts w:ascii="Arial" w:eastAsia="Times New Roman" w:hAnsi="Arial" w:cs="Arial"/>
          <w:b/>
          <w:bCs/>
          <w:color w:val="212529"/>
          <w:kern w:val="0"/>
          <w:sz w:val="23"/>
          <w:szCs w:val="23"/>
          <w:lang w:val="vi-VN" w:eastAsia="vi-VN"/>
          <w14:ligatures w14:val="none"/>
        </w:rPr>
        <w:t>b. Natural Language Generation (NLG):</w:t>
      </w:r>
    </w:p>
    <w:p w14:paraId="2035FDDF" w14:textId="77777777" w:rsidR="00BD0052" w:rsidRPr="00BD0052" w:rsidRDefault="00BD0052" w:rsidP="00BD0052">
      <w:pPr>
        <w:shd w:val="clear" w:color="auto" w:fill="FFFFFF"/>
        <w:spacing w:line="240" w:lineRule="auto"/>
        <w:rPr>
          <w:rFonts w:ascii="Arial" w:eastAsia="Times New Roman" w:hAnsi="Arial" w:cs="Arial"/>
          <w:color w:val="212529"/>
          <w:kern w:val="0"/>
          <w:sz w:val="23"/>
          <w:szCs w:val="23"/>
          <w:lang w:val="vi-VN" w:eastAsia="vi-VN"/>
          <w14:ligatures w14:val="none"/>
        </w:rPr>
      </w:pPr>
      <w:r w:rsidRPr="00BD0052">
        <w:rPr>
          <w:rFonts w:ascii="Arial" w:eastAsia="Times New Roman" w:hAnsi="Arial" w:cs="Arial"/>
          <w:color w:val="212529"/>
          <w:kern w:val="0"/>
          <w:sz w:val="23"/>
          <w:szCs w:val="23"/>
          <w:lang w:val="vi-VN" w:eastAsia="vi-VN"/>
          <w14:ligatures w14:val="none"/>
        </w:rPr>
        <w:t>Đó là quá trình tạo ra các cụm từ và câu có nghĩa dưới dạng ngôn ngữ tự nhiên từ một số biểu diễn bên trong. Nó liên quan đến các thành phần sau :</w:t>
      </w:r>
    </w:p>
    <w:p w14:paraId="5259181F" w14:textId="77777777" w:rsidR="00BD0052" w:rsidRPr="00BD0052" w:rsidRDefault="00BD0052" w:rsidP="00BD0052">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BD0052">
        <w:rPr>
          <w:rFonts w:ascii="Arial" w:eastAsia="Times New Roman" w:hAnsi="Arial" w:cs="Arial"/>
          <w:b/>
          <w:bCs/>
          <w:color w:val="444444"/>
          <w:kern w:val="0"/>
          <w:sz w:val="23"/>
          <w:szCs w:val="23"/>
          <w:lang w:val="vi-VN" w:eastAsia="vi-VN"/>
          <w14:ligatures w14:val="none"/>
        </w:rPr>
        <w:t>Text Planning</w:t>
      </w:r>
      <w:r w:rsidRPr="00BD0052">
        <w:rPr>
          <w:rFonts w:ascii="Arial" w:eastAsia="Times New Roman" w:hAnsi="Arial" w:cs="Arial"/>
          <w:color w:val="444444"/>
          <w:kern w:val="0"/>
          <w:sz w:val="23"/>
          <w:szCs w:val="23"/>
          <w:lang w:val="vi-VN" w:eastAsia="vi-VN"/>
          <w14:ligatures w14:val="none"/>
        </w:rPr>
        <w:t> : Điều này bao gồm truy xuất nội dung có liên quan từ cơ sở kiến thức.</w:t>
      </w:r>
    </w:p>
    <w:p w14:paraId="3EFF3B5F" w14:textId="77777777" w:rsidR="00BD0052" w:rsidRPr="00BD0052" w:rsidRDefault="00BD0052" w:rsidP="00BD0052">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BD0052">
        <w:rPr>
          <w:rFonts w:ascii="Arial" w:eastAsia="Times New Roman" w:hAnsi="Arial" w:cs="Arial"/>
          <w:b/>
          <w:bCs/>
          <w:color w:val="444444"/>
          <w:kern w:val="0"/>
          <w:sz w:val="23"/>
          <w:szCs w:val="23"/>
          <w:lang w:val="vi-VN" w:eastAsia="vi-VN"/>
          <w14:ligatures w14:val="none"/>
        </w:rPr>
        <w:t>Sentence planning : </w:t>
      </w:r>
      <w:r w:rsidRPr="00BD0052">
        <w:rPr>
          <w:rFonts w:ascii="Arial" w:eastAsia="Times New Roman" w:hAnsi="Arial" w:cs="Arial"/>
          <w:color w:val="444444"/>
          <w:kern w:val="0"/>
          <w:sz w:val="23"/>
          <w:szCs w:val="23"/>
          <w:lang w:val="vi-VN" w:eastAsia="vi-VN"/>
          <w14:ligatures w14:val="none"/>
        </w:rPr>
        <w:t>Điều này bao gồm việc lựa chọn các từ cần thiết, tạo thành các cụm từ có nghĩa, thiết lập giọng điệu của câu.</w:t>
      </w:r>
    </w:p>
    <w:p w14:paraId="60958ABE" w14:textId="77777777" w:rsidR="00BD0052" w:rsidRPr="00BD0052" w:rsidRDefault="00BD0052" w:rsidP="00BD0052">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BD0052">
        <w:rPr>
          <w:rFonts w:ascii="Arial" w:eastAsia="Times New Roman" w:hAnsi="Arial" w:cs="Arial"/>
          <w:b/>
          <w:bCs/>
          <w:color w:val="444444"/>
          <w:kern w:val="0"/>
          <w:sz w:val="23"/>
          <w:szCs w:val="23"/>
          <w:lang w:val="vi-VN" w:eastAsia="vi-VN"/>
          <w14:ligatures w14:val="none"/>
        </w:rPr>
        <w:t>Text Realization : </w:t>
      </w:r>
      <w:r w:rsidRPr="00BD0052">
        <w:rPr>
          <w:rFonts w:ascii="Arial" w:eastAsia="Times New Roman" w:hAnsi="Arial" w:cs="Arial"/>
          <w:color w:val="444444"/>
          <w:kern w:val="0"/>
          <w:sz w:val="23"/>
          <w:szCs w:val="23"/>
          <w:lang w:val="vi-VN" w:eastAsia="vi-VN"/>
          <w14:ligatures w14:val="none"/>
        </w:rPr>
        <w:t>Đây là ánh xạ kế hoạch câu thành cấu trúc câu.</w:t>
      </w:r>
    </w:p>
    <w:p w14:paraId="63F8960E" w14:textId="77777777" w:rsidR="00BD0052" w:rsidRPr="00BD0052" w:rsidRDefault="00BD0052" w:rsidP="00BD0052">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BD0052">
        <w:rPr>
          <w:rFonts w:ascii="Arial" w:eastAsia="Times New Roman" w:hAnsi="Arial" w:cs="Arial"/>
          <w:b/>
          <w:bCs/>
          <w:color w:val="444444"/>
          <w:kern w:val="0"/>
          <w:sz w:val="33"/>
          <w:szCs w:val="33"/>
          <w:lang w:val="vi-VN" w:eastAsia="vi-VN"/>
          <w14:ligatures w14:val="none"/>
        </w:rPr>
        <w:t>2. Những khó khăn trong NLU</w:t>
      </w:r>
    </w:p>
    <w:p w14:paraId="52A17AAA" w14:textId="77777777" w:rsidR="00BD0052" w:rsidRPr="00BD0052" w:rsidRDefault="00BD0052" w:rsidP="00BD0052">
      <w:pPr>
        <w:shd w:val="clear" w:color="auto" w:fill="FFFFFF"/>
        <w:spacing w:line="240" w:lineRule="auto"/>
        <w:rPr>
          <w:rFonts w:ascii="Arial" w:eastAsia="Times New Roman" w:hAnsi="Arial" w:cs="Arial"/>
          <w:color w:val="212529"/>
          <w:kern w:val="0"/>
          <w:sz w:val="23"/>
          <w:szCs w:val="23"/>
          <w:lang w:val="vi-VN" w:eastAsia="vi-VN"/>
          <w14:ligatures w14:val="none"/>
        </w:rPr>
      </w:pPr>
      <w:r w:rsidRPr="00BD0052">
        <w:rPr>
          <w:rFonts w:ascii="Arial" w:eastAsia="Times New Roman" w:hAnsi="Arial" w:cs="Arial"/>
          <w:color w:val="212529"/>
          <w:kern w:val="0"/>
          <w:sz w:val="23"/>
          <w:szCs w:val="23"/>
          <w:lang w:val="vi-VN" w:eastAsia="vi-VN"/>
          <w14:ligatures w14:val="none"/>
        </w:rPr>
        <w:t>NLU rất phong phú về hình thức và cấu trúc, tuy nhiên, nó là mơ hồ. Có thể có nhiều mức độ mơ hồ khác nhau :</w:t>
      </w:r>
    </w:p>
    <w:p w14:paraId="17EBB4F6" w14:textId="77777777" w:rsidR="00BD0052" w:rsidRPr="00BD0052" w:rsidRDefault="00BD0052" w:rsidP="00BD0052">
      <w:pPr>
        <w:numPr>
          <w:ilvl w:val="0"/>
          <w:numId w:val="3"/>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BD0052">
        <w:rPr>
          <w:rFonts w:ascii="Arial" w:eastAsia="Times New Roman" w:hAnsi="Arial" w:cs="Arial"/>
          <w:b/>
          <w:bCs/>
          <w:color w:val="444444"/>
          <w:kern w:val="0"/>
          <w:sz w:val="23"/>
          <w:szCs w:val="23"/>
          <w:lang w:val="vi-VN" w:eastAsia="vi-VN"/>
          <w14:ligatures w14:val="none"/>
        </w:rPr>
        <w:t>Sự mơ hồ về ngữ nghĩa</w:t>
      </w:r>
      <w:r w:rsidRPr="00BD0052">
        <w:rPr>
          <w:rFonts w:ascii="Arial" w:eastAsia="Times New Roman" w:hAnsi="Arial" w:cs="Arial"/>
          <w:color w:val="444444"/>
          <w:kern w:val="0"/>
          <w:sz w:val="23"/>
          <w:szCs w:val="23"/>
          <w:lang w:val="vi-VN" w:eastAsia="vi-VN"/>
          <w14:ligatures w14:val="none"/>
        </w:rPr>
        <w:t> : Nó ở cấp độ rất sơ khai chẳng hạn như cấp độ từ. Ví dụ, coi từ “board” là danh từ hay động từ?</w:t>
      </w:r>
    </w:p>
    <w:p w14:paraId="4889F5BE" w14:textId="77777777" w:rsidR="00BD0052" w:rsidRPr="00BD0052" w:rsidRDefault="00BD0052" w:rsidP="00BD0052">
      <w:pPr>
        <w:numPr>
          <w:ilvl w:val="0"/>
          <w:numId w:val="3"/>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BD0052">
        <w:rPr>
          <w:rFonts w:ascii="Arial" w:eastAsia="Times New Roman" w:hAnsi="Arial" w:cs="Arial"/>
          <w:b/>
          <w:bCs/>
          <w:color w:val="444444"/>
          <w:kern w:val="0"/>
          <w:sz w:val="23"/>
          <w:szCs w:val="23"/>
          <w:lang w:val="vi-VN" w:eastAsia="vi-VN"/>
          <w14:ligatures w14:val="none"/>
        </w:rPr>
        <w:t>Mức độ không rõ ràng về cú pháp </w:t>
      </w:r>
      <w:r w:rsidRPr="00BD0052">
        <w:rPr>
          <w:rFonts w:ascii="Arial" w:eastAsia="Times New Roman" w:hAnsi="Arial" w:cs="Arial"/>
          <w:color w:val="444444"/>
          <w:kern w:val="0"/>
          <w:sz w:val="23"/>
          <w:szCs w:val="23"/>
          <w:lang w:val="vi-VN" w:eastAsia="vi-VN"/>
          <w14:ligatures w14:val="none"/>
        </w:rPr>
        <w:t>: Một câu có thể được phân tích cú pháp theo nhiều cách khác nhau. Ví dụ: "Anh ấy nâng con bọ có mũ màu đỏ." - Anh ta dùng nắp để nhấc con bọ lên hay anh ta nhấc một con bọ cánh cứng có nắp màu đỏ?</w:t>
      </w:r>
    </w:p>
    <w:p w14:paraId="6FA55296" w14:textId="77777777" w:rsidR="00BD0052" w:rsidRPr="00BD0052" w:rsidRDefault="00BD0052" w:rsidP="00BD0052">
      <w:pPr>
        <w:numPr>
          <w:ilvl w:val="0"/>
          <w:numId w:val="3"/>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BD0052">
        <w:rPr>
          <w:rFonts w:ascii="Arial" w:eastAsia="Times New Roman" w:hAnsi="Arial" w:cs="Arial"/>
          <w:b/>
          <w:bCs/>
          <w:color w:val="444444"/>
          <w:kern w:val="0"/>
          <w:sz w:val="23"/>
          <w:szCs w:val="23"/>
          <w:lang w:val="vi-VN" w:eastAsia="vi-VN"/>
          <w14:ligatures w14:val="none"/>
        </w:rPr>
        <w:lastRenderedPageBreak/>
        <w:t>Tham chiếu không rõ ràng : </w:t>
      </w:r>
      <w:r w:rsidRPr="00BD0052">
        <w:rPr>
          <w:rFonts w:ascii="Arial" w:eastAsia="Times New Roman" w:hAnsi="Arial" w:cs="Arial"/>
          <w:color w:val="444444"/>
          <w:kern w:val="0"/>
          <w:sz w:val="23"/>
          <w:szCs w:val="23"/>
          <w:lang w:val="vi-VN" w:eastAsia="vi-VN"/>
          <w14:ligatures w14:val="none"/>
        </w:rPr>
        <w:t>Đề cập đến điều gì đó bằng cách sử dụng đại từ. Ví dụ, Rima đã đến Gauri. Cô ấy nói, "Tôi mệt mỏi." - Chính xác là ai đang mệt?</w:t>
      </w:r>
    </w:p>
    <w:p w14:paraId="345E3928" w14:textId="77777777" w:rsidR="00BD0052" w:rsidRPr="00BD0052" w:rsidRDefault="00BD0052" w:rsidP="00BD0052">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BD0052">
        <w:rPr>
          <w:rFonts w:ascii="Arial" w:eastAsia="Times New Roman" w:hAnsi="Arial" w:cs="Arial"/>
          <w:b/>
          <w:bCs/>
          <w:color w:val="444444"/>
          <w:kern w:val="0"/>
          <w:sz w:val="33"/>
          <w:szCs w:val="33"/>
          <w:lang w:val="vi-VN" w:eastAsia="vi-VN"/>
          <w14:ligatures w14:val="none"/>
        </w:rPr>
        <w:t>3. Thuật ngữ NLP :</w:t>
      </w:r>
    </w:p>
    <w:p w14:paraId="1DC38654" w14:textId="77777777" w:rsidR="00BD0052" w:rsidRPr="00BD0052" w:rsidRDefault="00BD0052" w:rsidP="00BD0052">
      <w:pPr>
        <w:shd w:val="clear" w:color="auto" w:fill="FFFFFF"/>
        <w:spacing w:line="240" w:lineRule="auto"/>
        <w:rPr>
          <w:rFonts w:ascii="Arial" w:eastAsia="Times New Roman" w:hAnsi="Arial" w:cs="Arial"/>
          <w:color w:val="212529"/>
          <w:kern w:val="0"/>
          <w:sz w:val="23"/>
          <w:szCs w:val="23"/>
          <w:lang w:val="vi-VN" w:eastAsia="vi-VN"/>
          <w14:ligatures w14:val="none"/>
        </w:rPr>
      </w:pPr>
      <w:r w:rsidRPr="00BD0052">
        <w:rPr>
          <w:rFonts w:ascii="Arial" w:eastAsia="Times New Roman" w:hAnsi="Arial" w:cs="Arial"/>
          <w:color w:val="212529"/>
          <w:kern w:val="0"/>
          <w:sz w:val="23"/>
          <w:szCs w:val="23"/>
          <w:lang w:val="vi-VN" w:eastAsia="vi-VN"/>
          <w14:ligatures w14:val="none"/>
        </w:rPr>
        <w:t>Bây giờ chúng ta hãy xem một vài thuật ngữ quan trọng trong thuật ngữ NLP :</w:t>
      </w:r>
    </w:p>
    <w:p w14:paraId="71051356" w14:textId="77777777" w:rsidR="00BD0052" w:rsidRPr="00BD0052" w:rsidRDefault="00BD0052" w:rsidP="00BD0052">
      <w:pPr>
        <w:numPr>
          <w:ilvl w:val="0"/>
          <w:numId w:val="4"/>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BD0052">
        <w:rPr>
          <w:rFonts w:ascii="Arial" w:eastAsia="Times New Roman" w:hAnsi="Arial" w:cs="Arial"/>
          <w:b/>
          <w:bCs/>
          <w:color w:val="444444"/>
          <w:kern w:val="0"/>
          <w:sz w:val="23"/>
          <w:szCs w:val="23"/>
          <w:lang w:val="vi-VN" w:eastAsia="vi-VN"/>
          <w14:ligatures w14:val="none"/>
        </w:rPr>
        <w:t>Phonology</w:t>
      </w:r>
      <w:r w:rsidRPr="00BD0052">
        <w:rPr>
          <w:rFonts w:ascii="Arial" w:eastAsia="Times New Roman" w:hAnsi="Arial" w:cs="Arial"/>
          <w:color w:val="444444"/>
          <w:kern w:val="0"/>
          <w:sz w:val="23"/>
          <w:szCs w:val="23"/>
          <w:lang w:val="vi-VN" w:eastAsia="vi-VN"/>
          <w14:ligatures w14:val="none"/>
        </w:rPr>
        <w:t> : Nghiên cứu về tổ chức âm thanh một cách hệ thống.</w:t>
      </w:r>
    </w:p>
    <w:p w14:paraId="6AC3CDBD" w14:textId="77777777" w:rsidR="00BD0052" w:rsidRPr="00BD0052" w:rsidRDefault="00BD0052" w:rsidP="00BD0052">
      <w:pPr>
        <w:numPr>
          <w:ilvl w:val="0"/>
          <w:numId w:val="4"/>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BD0052">
        <w:rPr>
          <w:rFonts w:ascii="Arial" w:eastAsia="Times New Roman" w:hAnsi="Arial" w:cs="Arial"/>
          <w:b/>
          <w:bCs/>
          <w:color w:val="444444"/>
          <w:kern w:val="0"/>
          <w:sz w:val="23"/>
          <w:szCs w:val="23"/>
          <w:lang w:val="vi-VN" w:eastAsia="vi-VN"/>
          <w14:ligatures w14:val="none"/>
        </w:rPr>
        <w:t>Morphology</w:t>
      </w:r>
      <w:r w:rsidRPr="00BD0052">
        <w:rPr>
          <w:rFonts w:ascii="Arial" w:eastAsia="Times New Roman" w:hAnsi="Arial" w:cs="Arial"/>
          <w:color w:val="444444"/>
          <w:kern w:val="0"/>
          <w:sz w:val="23"/>
          <w:szCs w:val="23"/>
          <w:lang w:val="vi-VN" w:eastAsia="vi-VN"/>
          <w14:ligatures w14:val="none"/>
        </w:rPr>
        <w:t> : Nghiên cứu về cấu tạo của từ từ các đơn vị có nghĩa ban đầu.</w:t>
      </w:r>
    </w:p>
    <w:p w14:paraId="74B8C378" w14:textId="77777777" w:rsidR="00BD0052" w:rsidRPr="00BD0052" w:rsidRDefault="00BD0052" w:rsidP="00BD0052">
      <w:pPr>
        <w:numPr>
          <w:ilvl w:val="0"/>
          <w:numId w:val="4"/>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BD0052">
        <w:rPr>
          <w:rFonts w:ascii="Arial" w:eastAsia="Times New Roman" w:hAnsi="Arial" w:cs="Arial"/>
          <w:b/>
          <w:bCs/>
          <w:color w:val="444444"/>
          <w:kern w:val="0"/>
          <w:sz w:val="23"/>
          <w:szCs w:val="23"/>
          <w:lang w:val="vi-VN" w:eastAsia="vi-VN"/>
          <w14:ligatures w14:val="none"/>
        </w:rPr>
        <w:t>Morpheme : </w:t>
      </w:r>
      <w:r w:rsidRPr="00BD0052">
        <w:rPr>
          <w:rFonts w:ascii="Arial" w:eastAsia="Times New Roman" w:hAnsi="Arial" w:cs="Arial"/>
          <w:color w:val="444444"/>
          <w:kern w:val="0"/>
          <w:sz w:val="23"/>
          <w:szCs w:val="23"/>
          <w:lang w:val="vi-VN" w:eastAsia="vi-VN"/>
          <w14:ligatures w14:val="none"/>
        </w:rPr>
        <w:t>Đơn vị nghĩa nguyên thủy trong một ngôn ngữ.</w:t>
      </w:r>
    </w:p>
    <w:p w14:paraId="6F2FBD70" w14:textId="77777777" w:rsidR="00BD0052" w:rsidRPr="00BD0052" w:rsidRDefault="00BD0052" w:rsidP="00BD0052">
      <w:pPr>
        <w:numPr>
          <w:ilvl w:val="0"/>
          <w:numId w:val="4"/>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BD0052">
        <w:rPr>
          <w:rFonts w:ascii="Arial" w:eastAsia="Times New Roman" w:hAnsi="Arial" w:cs="Arial"/>
          <w:b/>
          <w:bCs/>
          <w:color w:val="444444"/>
          <w:kern w:val="0"/>
          <w:sz w:val="23"/>
          <w:szCs w:val="23"/>
          <w:lang w:val="vi-VN" w:eastAsia="vi-VN"/>
          <w14:ligatures w14:val="none"/>
        </w:rPr>
        <w:t>Syntax : </w:t>
      </w:r>
      <w:r w:rsidRPr="00BD0052">
        <w:rPr>
          <w:rFonts w:ascii="Arial" w:eastAsia="Times New Roman" w:hAnsi="Arial" w:cs="Arial"/>
          <w:color w:val="444444"/>
          <w:kern w:val="0"/>
          <w:sz w:val="23"/>
          <w:szCs w:val="23"/>
          <w:lang w:val="vi-VN" w:eastAsia="vi-VN"/>
          <w14:ligatures w14:val="none"/>
        </w:rPr>
        <w:t>Đề cập đến việc sắp xếp các từ để tạo thành một câu. Nó cũng liên quan đến việc xác định vai trò cấu trúc của các từ trong câu và trong các cụm từ.</w:t>
      </w:r>
    </w:p>
    <w:p w14:paraId="158372CB" w14:textId="77777777" w:rsidR="00BD0052" w:rsidRPr="00BD0052" w:rsidRDefault="00BD0052" w:rsidP="00BD0052">
      <w:pPr>
        <w:numPr>
          <w:ilvl w:val="0"/>
          <w:numId w:val="4"/>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BD0052">
        <w:rPr>
          <w:rFonts w:ascii="Arial" w:eastAsia="Times New Roman" w:hAnsi="Arial" w:cs="Arial"/>
          <w:b/>
          <w:bCs/>
          <w:color w:val="444444"/>
          <w:kern w:val="0"/>
          <w:sz w:val="23"/>
          <w:szCs w:val="23"/>
          <w:lang w:val="vi-VN" w:eastAsia="vi-VN"/>
          <w14:ligatures w14:val="none"/>
        </w:rPr>
        <w:t>Semantics : </w:t>
      </w:r>
      <w:r w:rsidRPr="00BD0052">
        <w:rPr>
          <w:rFonts w:ascii="Arial" w:eastAsia="Times New Roman" w:hAnsi="Arial" w:cs="Arial"/>
          <w:color w:val="444444"/>
          <w:kern w:val="0"/>
          <w:sz w:val="23"/>
          <w:szCs w:val="23"/>
          <w:lang w:val="vi-VN" w:eastAsia="vi-VN"/>
          <w14:ligatures w14:val="none"/>
        </w:rPr>
        <w:t> Liên quan đến nghĩa của từ và cách kết hợp các từ thành các cụm từ và câu có nghĩa.</w:t>
      </w:r>
    </w:p>
    <w:p w14:paraId="6ED78805" w14:textId="77777777" w:rsidR="00BD0052" w:rsidRPr="00BD0052" w:rsidRDefault="00BD0052" w:rsidP="00BD0052">
      <w:pPr>
        <w:numPr>
          <w:ilvl w:val="0"/>
          <w:numId w:val="4"/>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BD0052">
        <w:rPr>
          <w:rFonts w:ascii="Arial" w:eastAsia="Times New Roman" w:hAnsi="Arial" w:cs="Arial"/>
          <w:b/>
          <w:bCs/>
          <w:color w:val="444444"/>
          <w:kern w:val="0"/>
          <w:sz w:val="23"/>
          <w:szCs w:val="23"/>
          <w:lang w:val="vi-VN" w:eastAsia="vi-VN"/>
          <w14:ligatures w14:val="none"/>
        </w:rPr>
        <w:t>Pragmatics : </w:t>
      </w:r>
      <w:r w:rsidRPr="00BD0052">
        <w:rPr>
          <w:rFonts w:ascii="Arial" w:eastAsia="Times New Roman" w:hAnsi="Arial" w:cs="Arial"/>
          <w:color w:val="444444"/>
          <w:kern w:val="0"/>
          <w:sz w:val="23"/>
          <w:szCs w:val="23"/>
          <w:lang w:val="vi-VN" w:eastAsia="vi-VN"/>
          <w14:ligatures w14:val="none"/>
        </w:rPr>
        <w:t>đề cập đến việc sử dụng và hiểu các câu trong các tình huống khác nhau và cách thức giải thích câu bị ảnh hưởng.</w:t>
      </w:r>
    </w:p>
    <w:p w14:paraId="5D8A2372" w14:textId="77777777" w:rsidR="00BD0052" w:rsidRPr="00BD0052" w:rsidRDefault="00BD0052" w:rsidP="00BD0052">
      <w:pPr>
        <w:numPr>
          <w:ilvl w:val="0"/>
          <w:numId w:val="4"/>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BD0052">
        <w:rPr>
          <w:rFonts w:ascii="Arial" w:eastAsia="Times New Roman" w:hAnsi="Arial" w:cs="Arial"/>
          <w:b/>
          <w:bCs/>
          <w:color w:val="444444"/>
          <w:kern w:val="0"/>
          <w:sz w:val="23"/>
          <w:szCs w:val="23"/>
          <w:lang w:val="vi-VN" w:eastAsia="vi-VN"/>
          <w14:ligatures w14:val="none"/>
        </w:rPr>
        <w:t>Discourse : </w:t>
      </w:r>
      <w:r w:rsidRPr="00BD0052">
        <w:rPr>
          <w:rFonts w:ascii="Arial" w:eastAsia="Times New Roman" w:hAnsi="Arial" w:cs="Arial"/>
          <w:color w:val="444444"/>
          <w:kern w:val="0"/>
          <w:sz w:val="23"/>
          <w:szCs w:val="23"/>
          <w:lang w:val="vi-VN" w:eastAsia="vi-VN"/>
          <w14:ligatures w14:val="none"/>
        </w:rPr>
        <w:t>đề cập đến việc câu ngay trước đó có thể ảnh hưởng như thế nào đến việc giải thích câu tiếp theo.</w:t>
      </w:r>
    </w:p>
    <w:p w14:paraId="177EC188" w14:textId="77777777" w:rsidR="00BD0052" w:rsidRPr="00BD0052" w:rsidRDefault="00BD0052" w:rsidP="00BD0052">
      <w:pPr>
        <w:numPr>
          <w:ilvl w:val="0"/>
          <w:numId w:val="4"/>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BD0052">
        <w:rPr>
          <w:rFonts w:ascii="Arial" w:eastAsia="Times New Roman" w:hAnsi="Arial" w:cs="Arial"/>
          <w:b/>
          <w:bCs/>
          <w:color w:val="444444"/>
          <w:kern w:val="0"/>
          <w:sz w:val="23"/>
          <w:szCs w:val="23"/>
          <w:lang w:val="vi-VN" w:eastAsia="vi-VN"/>
          <w14:ligatures w14:val="none"/>
        </w:rPr>
        <w:t>World Knowledge : </w:t>
      </w:r>
      <w:r w:rsidRPr="00BD0052">
        <w:rPr>
          <w:rFonts w:ascii="Arial" w:eastAsia="Times New Roman" w:hAnsi="Arial" w:cs="Arial"/>
          <w:color w:val="444444"/>
          <w:kern w:val="0"/>
          <w:sz w:val="23"/>
          <w:szCs w:val="23"/>
          <w:lang w:val="vi-VN" w:eastAsia="vi-VN"/>
          <w14:ligatures w14:val="none"/>
        </w:rPr>
        <w:t>Bao gồm những kiến thức chung về thế giới.</w:t>
      </w:r>
    </w:p>
    <w:p w14:paraId="74D32E35" w14:textId="77777777" w:rsidR="00BD0052" w:rsidRPr="00BD0052" w:rsidRDefault="00BD0052" w:rsidP="00BD0052">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BD0052">
        <w:rPr>
          <w:rFonts w:ascii="Arial" w:eastAsia="Times New Roman" w:hAnsi="Arial" w:cs="Arial"/>
          <w:b/>
          <w:bCs/>
          <w:color w:val="444444"/>
          <w:kern w:val="0"/>
          <w:sz w:val="33"/>
          <w:szCs w:val="33"/>
          <w:lang w:val="vi-VN" w:eastAsia="vi-VN"/>
          <w14:ligatures w14:val="none"/>
        </w:rPr>
        <w:t>4. Các bước trong NLP :</w:t>
      </w:r>
    </w:p>
    <w:p w14:paraId="64A0A31C" w14:textId="77777777" w:rsidR="00BD0052" w:rsidRPr="00BD0052" w:rsidRDefault="00BD0052" w:rsidP="00BD0052">
      <w:pPr>
        <w:shd w:val="clear" w:color="auto" w:fill="FFFFFF"/>
        <w:spacing w:after="225" w:line="240" w:lineRule="auto"/>
        <w:outlineLvl w:val="4"/>
        <w:rPr>
          <w:rFonts w:ascii="Arial" w:eastAsia="Times New Roman" w:hAnsi="Arial" w:cs="Arial"/>
          <w:b/>
          <w:bCs/>
          <w:color w:val="444444"/>
          <w:kern w:val="0"/>
          <w:sz w:val="33"/>
          <w:szCs w:val="33"/>
          <w:lang w:val="vi-VN" w:eastAsia="vi-VN"/>
          <w14:ligatures w14:val="none"/>
        </w:rPr>
      </w:pPr>
      <w:r w:rsidRPr="00BD0052">
        <w:rPr>
          <w:rFonts w:ascii="Arial" w:eastAsia="Times New Roman" w:hAnsi="Arial" w:cs="Arial"/>
          <w:b/>
          <w:bCs/>
          <w:color w:val="444444"/>
          <w:kern w:val="0"/>
          <w:sz w:val="33"/>
          <w:szCs w:val="33"/>
          <w:lang w:val="vi-VN" w:eastAsia="vi-VN"/>
          <w14:ligatures w14:val="none"/>
        </w:rPr>
        <w:t>a. Phân tích từ vựng :</w:t>
      </w:r>
    </w:p>
    <w:p w14:paraId="019E4CC1" w14:textId="77777777" w:rsidR="00BD0052" w:rsidRPr="00BD0052" w:rsidRDefault="00BD0052" w:rsidP="00BD0052">
      <w:pPr>
        <w:shd w:val="clear" w:color="auto" w:fill="FFFFFF"/>
        <w:spacing w:line="240" w:lineRule="auto"/>
        <w:rPr>
          <w:rFonts w:ascii="Arial" w:eastAsia="Times New Roman" w:hAnsi="Arial" w:cs="Arial"/>
          <w:color w:val="212529"/>
          <w:kern w:val="0"/>
          <w:sz w:val="23"/>
          <w:szCs w:val="23"/>
          <w:lang w:val="vi-VN" w:eastAsia="vi-VN"/>
          <w14:ligatures w14:val="none"/>
        </w:rPr>
      </w:pPr>
      <w:r w:rsidRPr="00BD0052">
        <w:rPr>
          <w:rFonts w:ascii="Arial" w:eastAsia="Times New Roman" w:hAnsi="Arial" w:cs="Arial"/>
          <w:color w:val="212529"/>
          <w:kern w:val="0"/>
          <w:sz w:val="23"/>
          <w:szCs w:val="23"/>
          <w:lang w:val="vi-VN" w:eastAsia="vi-VN"/>
          <w14:ligatures w14:val="none"/>
        </w:rPr>
        <w:t>Nó liên quan đến việc xác định và phân tích cấu trúc của từ. Từ vựng của một ngôn ngữ có nghĩa là tập hợp các từ và cụm từ trong một ngôn ngữ. Phân tích từ vựng là phân chia toàn bộ đoạn văn bản thành các đoạn văn, câu và từ.</w:t>
      </w:r>
    </w:p>
    <w:p w14:paraId="30F34AF3" w14:textId="77777777" w:rsidR="00BD0052" w:rsidRPr="00BD0052" w:rsidRDefault="00BD0052" w:rsidP="00BD0052">
      <w:pPr>
        <w:shd w:val="clear" w:color="auto" w:fill="FFFFFF"/>
        <w:spacing w:after="225" w:line="240" w:lineRule="auto"/>
        <w:outlineLvl w:val="4"/>
        <w:rPr>
          <w:rFonts w:ascii="Arial" w:eastAsia="Times New Roman" w:hAnsi="Arial" w:cs="Arial"/>
          <w:b/>
          <w:bCs/>
          <w:color w:val="444444"/>
          <w:kern w:val="0"/>
          <w:sz w:val="33"/>
          <w:szCs w:val="33"/>
          <w:lang w:val="vi-VN" w:eastAsia="vi-VN"/>
          <w14:ligatures w14:val="none"/>
        </w:rPr>
      </w:pPr>
      <w:r w:rsidRPr="00BD0052">
        <w:rPr>
          <w:rFonts w:ascii="Arial" w:eastAsia="Times New Roman" w:hAnsi="Arial" w:cs="Arial"/>
          <w:b/>
          <w:bCs/>
          <w:color w:val="444444"/>
          <w:kern w:val="0"/>
          <w:sz w:val="33"/>
          <w:szCs w:val="33"/>
          <w:lang w:val="vi-VN" w:eastAsia="vi-VN"/>
          <w14:ligatures w14:val="none"/>
        </w:rPr>
        <w:t>b. Phân tích cú pháp :</w:t>
      </w:r>
    </w:p>
    <w:p w14:paraId="008F2705" w14:textId="77777777" w:rsidR="00BD0052" w:rsidRPr="00BD0052" w:rsidRDefault="00BD0052" w:rsidP="00BD0052">
      <w:pPr>
        <w:shd w:val="clear" w:color="auto" w:fill="FFFFFF"/>
        <w:spacing w:line="240" w:lineRule="auto"/>
        <w:rPr>
          <w:rFonts w:ascii="Arial" w:eastAsia="Times New Roman" w:hAnsi="Arial" w:cs="Arial"/>
          <w:color w:val="212529"/>
          <w:kern w:val="0"/>
          <w:sz w:val="23"/>
          <w:szCs w:val="23"/>
          <w:lang w:val="vi-VN" w:eastAsia="vi-VN"/>
          <w14:ligatures w14:val="none"/>
        </w:rPr>
      </w:pPr>
      <w:r w:rsidRPr="00BD0052">
        <w:rPr>
          <w:rFonts w:ascii="Arial" w:eastAsia="Times New Roman" w:hAnsi="Arial" w:cs="Arial"/>
          <w:color w:val="212529"/>
          <w:kern w:val="0"/>
          <w:sz w:val="23"/>
          <w:szCs w:val="23"/>
          <w:lang w:val="vi-VN" w:eastAsia="vi-VN"/>
          <w14:ligatures w14:val="none"/>
        </w:rPr>
        <w:t>Nó bao gồm việc phân tích các từ trong câu để tìm ngữ pháp và sắp xếp các từ theo cách thể hiện mối quan hệ giữa các từ. Câu như "The school go to boy" bị từ chối bởi bộ phân tích cú pháp tiếng Anh.</w:t>
      </w:r>
    </w:p>
    <w:p w14:paraId="0ED8A886" w14:textId="77777777" w:rsidR="00BD0052" w:rsidRPr="00BD0052" w:rsidRDefault="00BD0052" w:rsidP="00BD0052">
      <w:pPr>
        <w:shd w:val="clear" w:color="auto" w:fill="FFFFFF"/>
        <w:spacing w:after="225" w:line="240" w:lineRule="auto"/>
        <w:outlineLvl w:val="4"/>
        <w:rPr>
          <w:rFonts w:ascii="Arial" w:eastAsia="Times New Roman" w:hAnsi="Arial" w:cs="Arial"/>
          <w:b/>
          <w:bCs/>
          <w:color w:val="444444"/>
          <w:kern w:val="0"/>
          <w:sz w:val="33"/>
          <w:szCs w:val="33"/>
          <w:lang w:val="vi-VN" w:eastAsia="vi-VN"/>
          <w14:ligatures w14:val="none"/>
        </w:rPr>
      </w:pPr>
      <w:r w:rsidRPr="00BD0052">
        <w:rPr>
          <w:rFonts w:ascii="Arial" w:eastAsia="Times New Roman" w:hAnsi="Arial" w:cs="Arial"/>
          <w:b/>
          <w:bCs/>
          <w:color w:val="444444"/>
          <w:kern w:val="0"/>
          <w:sz w:val="33"/>
          <w:szCs w:val="33"/>
          <w:lang w:val="vi-VN" w:eastAsia="vi-VN"/>
          <w14:ligatures w14:val="none"/>
        </w:rPr>
        <w:t>c. Phân tích ngữ nghĩa :</w:t>
      </w:r>
    </w:p>
    <w:p w14:paraId="28C5D345" w14:textId="77777777" w:rsidR="00BD0052" w:rsidRPr="00BD0052" w:rsidRDefault="00BD0052" w:rsidP="00BD0052">
      <w:pPr>
        <w:shd w:val="clear" w:color="auto" w:fill="FFFFFF"/>
        <w:spacing w:line="240" w:lineRule="auto"/>
        <w:rPr>
          <w:rFonts w:ascii="Arial" w:eastAsia="Times New Roman" w:hAnsi="Arial" w:cs="Arial"/>
          <w:color w:val="212529"/>
          <w:kern w:val="0"/>
          <w:sz w:val="23"/>
          <w:szCs w:val="23"/>
          <w:lang w:val="vi-VN" w:eastAsia="vi-VN"/>
          <w14:ligatures w14:val="none"/>
        </w:rPr>
      </w:pPr>
      <w:r w:rsidRPr="00BD0052">
        <w:rPr>
          <w:rFonts w:ascii="Arial" w:eastAsia="Times New Roman" w:hAnsi="Arial" w:cs="Arial"/>
          <w:color w:val="212529"/>
          <w:kern w:val="0"/>
          <w:sz w:val="23"/>
          <w:szCs w:val="23"/>
          <w:lang w:val="vi-VN" w:eastAsia="vi-VN"/>
          <w14:ligatures w14:val="none"/>
        </w:rPr>
        <w:t>Nó rút ra ý nghĩa chính xác hoặc nghĩa từ điển từ văn bản. Văn bản được kiểm tra xem có ý nghĩa hay không. Nó được thực hiện bằng cách ánh xạ các cấu trúc cú pháp và các đối tượng trong miền tác vụ. Bộ phân tích ngữ nghĩa bỏ qua câu chẳng hạn như "hot ice-cream".</w:t>
      </w:r>
    </w:p>
    <w:p w14:paraId="4846B656" w14:textId="77777777" w:rsidR="00BD0052" w:rsidRPr="00BD0052" w:rsidRDefault="00BD0052" w:rsidP="00BD0052">
      <w:pPr>
        <w:shd w:val="clear" w:color="auto" w:fill="FFFFFF"/>
        <w:spacing w:after="225" w:line="240" w:lineRule="auto"/>
        <w:outlineLvl w:val="4"/>
        <w:rPr>
          <w:rFonts w:ascii="Arial" w:eastAsia="Times New Roman" w:hAnsi="Arial" w:cs="Arial"/>
          <w:b/>
          <w:bCs/>
          <w:color w:val="444444"/>
          <w:kern w:val="0"/>
          <w:sz w:val="33"/>
          <w:szCs w:val="33"/>
          <w:lang w:val="vi-VN" w:eastAsia="vi-VN"/>
          <w14:ligatures w14:val="none"/>
        </w:rPr>
      </w:pPr>
      <w:r w:rsidRPr="00BD0052">
        <w:rPr>
          <w:rFonts w:ascii="Arial" w:eastAsia="Times New Roman" w:hAnsi="Arial" w:cs="Arial"/>
          <w:b/>
          <w:bCs/>
          <w:color w:val="444444"/>
          <w:kern w:val="0"/>
          <w:sz w:val="33"/>
          <w:szCs w:val="33"/>
          <w:lang w:val="vi-VN" w:eastAsia="vi-VN"/>
          <w14:ligatures w14:val="none"/>
        </w:rPr>
        <w:t>d. Tích hợp bài giảng :</w:t>
      </w:r>
    </w:p>
    <w:p w14:paraId="5BCDEAE4" w14:textId="77777777" w:rsidR="00BD0052" w:rsidRPr="00BD0052" w:rsidRDefault="00BD0052" w:rsidP="00BD0052">
      <w:pPr>
        <w:shd w:val="clear" w:color="auto" w:fill="FFFFFF"/>
        <w:spacing w:line="240" w:lineRule="auto"/>
        <w:rPr>
          <w:rFonts w:ascii="Arial" w:eastAsia="Times New Roman" w:hAnsi="Arial" w:cs="Arial"/>
          <w:color w:val="212529"/>
          <w:kern w:val="0"/>
          <w:sz w:val="23"/>
          <w:szCs w:val="23"/>
          <w:lang w:val="vi-VN" w:eastAsia="vi-VN"/>
          <w14:ligatures w14:val="none"/>
        </w:rPr>
      </w:pPr>
      <w:r w:rsidRPr="00BD0052">
        <w:rPr>
          <w:rFonts w:ascii="Arial" w:eastAsia="Times New Roman" w:hAnsi="Arial" w:cs="Arial"/>
          <w:color w:val="212529"/>
          <w:kern w:val="0"/>
          <w:sz w:val="23"/>
          <w:szCs w:val="23"/>
          <w:lang w:val="vi-VN" w:eastAsia="vi-VN"/>
          <w14:ligatures w14:val="none"/>
        </w:rPr>
        <w:t>Ý nghĩa của bất kỳ câu nào phụ thuộc vào nghĩa của câu ngay trước nó. Ngoài ra nó còn mang ý nghĩa câu thành công ngay lập tức.</w:t>
      </w:r>
    </w:p>
    <w:p w14:paraId="05B90B04" w14:textId="77777777" w:rsidR="00BD0052" w:rsidRPr="00BD0052" w:rsidRDefault="00BD0052" w:rsidP="00BD0052">
      <w:pPr>
        <w:shd w:val="clear" w:color="auto" w:fill="FFFFFF"/>
        <w:spacing w:after="225" w:line="240" w:lineRule="auto"/>
        <w:outlineLvl w:val="4"/>
        <w:rPr>
          <w:rFonts w:ascii="Arial" w:eastAsia="Times New Roman" w:hAnsi="Arial" w:cs="Arial"/>
          <w:b/>
          <w:bCs/>
          <w:color w:val="444444"/>
          <w:kern w:val="0"/>
          <w:sz w:val="33"/>
          <w:szCs w:val="33"/>
          <w:lang w:val="vi-VN" w:eastAsia="vi-VN"/>
          <w14:ligatures w14:val="none"/>
        </w:rPr>
      </w:pPr>
      <w:r w:rsidRPr="00BD0052">
        <w:rPr>
          <w:rFonts w:ascii="Arial" w:eastAsia="Times New Roman" w:hAnsi="Arial" w:cs="Arial"/>
          <w:b/>
          <w:bCs/>
          <w:color w:val="444444"/>
          <w:kern w:val="0"/>
          <w:sz w:val="33"/>
          <w:szCs w:val="33"/>
          <w:lang w:val="vi-VN" w:eastAsia="vi-VN"/>
          <w14:ligatures w14:val="none"/>
        </w:rPr>
        <w:t>e. Phân tích thực dụng :</w:t>
      </w:r>
    </w:p>
    <w:p w14:paraId="26E8584B" w14:textId="77777777" w:rsidR="00BD0052" w:rsidRPr="00BD0052" w:rsidRDefault="00BD0052" w:rsidP="00BD0052">
      <w:pPr>
        <w:shd w:val="clear" w:color="auto" w:fill="FFFFFF"/>
        <w:spacing w:line="240" w:lineRule="auto"/>
        <w:rPr>
          <w:rFonts w:ascii="Arial" w:eastAsia="Times New Roman" w:hAnsi="Arial" w:cs="Arial"/>
          <w:color w:val="212529"/>
          <w:kern w:val="0"/>
          <w:sz w:val="23"/>
          <w:szCs w:val="23"/>
          <w:lang w:val="vi-VN" w:eastAsia="vi-VN"/>
          <w14:ligatures w14:val="none"/>
        </w:rPr>
      </w:pPr>
      <w:r w:rsidRPr="00BD0052">
        <w:rPr>
          <w:rFonts w:ascii="Arial" w:eastAsia="Times New Roman" w:hAnsi="Arial" w:cs="Arial"/>
          <w:color w:val="212529"/>
          <w:kern w:val="0"/>
          <w:sz w:val="23"/>
          <w:szCs w:val="23"/>
          <w:lang w:val="vi-VN" w:eastAsia="vi-VN"/>
          <w14:ligatures w14:val="none"/>
        </w:rPr>
        <w:lastRenderedPageBreak/>
        <w:t>Trong lúc này, những gì đã nói sẽ được diễn giải lại dựa trên ý nghĩa thực sự của nó. Nó liên quan đến việc tạo ra những khía cạnh của ngôn ngữ đòi hỏi kiến thức thế giới thực.</w:t>
      </w:r>
    </w:p>
    <w:p w14:paraId="086B34CF" w14:textId="77777777" w:rsidR="002D4592" w:rsidRDefault="002D4592"/>
    <w:sectPr w:rsidR="002D4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26A13"/>
    <w:multiLevelType w:val="multilevel"/>
    <w:tmpl w:val="5D1A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01C2E"/>
    <w:multiLevelType w:val="multilevel"/>
    <w:tmpl w:val="6902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01C78"/>
    <w:multiLevelType w:val="multilevel"/>
    <w:tmpl w:val="E108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3944ED"/>
    <w:multiLevelType w:val="multilevel"/>
    <w:tmpl w:val="118A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2467130">
    <w:abstractNumId w:val="1"/>
  </w:num>
  <w:num w:numId="2" w16cid:durableId="1902208241">
    <w:abstractNumId w:val="0"/>
  </w:num>
  <w:num w:numId="3" w16cid:durableId="769205561">
    <w:abstractNumId w:val="2"/>
  </w:num>
  <w:num w:numId="4" w16cid:durableId="8141091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52"/>
    <w:rsid w:val="00005C38"/>
    <w:rsid w:val="00010287"/>
    <w:rsid w:val="0001258D"/>
    <w:rsid w:val="00014E1F"/>
    <w:rsid w:val="000213F7"/>
    <w:rsid w:val="000259FE"/>
    <w:rsid w:val="00030D2F"/>
    <w:rsid w:val="0004009C"/>
    <w:rsid w:val="0004043B"/>
    <w:rsid w:val="00044B60"/>
    <w:rsid w:val="00053289"/>
    <w:rsid w:val="000571A0"/>
    <w:rsid w:val="00057519"/>
    <w:rsid w:val="0006431F"/>
    <w:rsid w:val="000724DC"/>
    <w:rsid w:val="00076086"/>
    <w:rsid w:val="00080A55"/>
    <w:rsid w:val="000818B4"/>
    <w:rsid w:val="000833D3"/>
    <w:rsid w:val="00085B16"/>
    <w:rsid w:val="00091309"/>
    <w:rsid w:val="0009196A"/>
    <w:rsid w:val="00094A04"/>
    <w:rsid w:val="00096B66"/>
    <w:rsid w:val="000A58AA"/>
    <w:rsid w:val="000B2CED"/>
    <w:rsid w:val="000B67A6"/>
    <w:rsid w:val="000C6824"/>
    <w:rsid w:val="000D088D"/>
    <w:rsid w:val="000D1E3B"/>
    <w:rsid w:val="000D42E7"/>
    <w:rsid w:val="000D7163"/>
    <w:rsid w:val="000E2172"/>
    <w:rsid w:val="000E2D87"/>
    <w:rsid w:val="000E3627"/>
    <w:rsid w:val="000E518B"/>
    <w:rsid w:val="000F6380"/>
    <w:rsid w:val="000F67B7"/>
    <w:rsid w:val="000F67C0"/>
    <w:rsid w:val="001066D1"/>
    <w:rsid w:val="001207C9"/>
    <w:rsid w:val="001207EF"/>
    <w:rsid w:val="00123F7D"/>
    <w:rsid w:val="00125B38"/>
    <w:rsid w:val="001302A9"/>
    <w:rsid w:val="00154056"/>
    <w:rsid w:val="00156C3D"/>
    <w:rsid w:val="00166DA7"/>
    <w:rsid w:val="00170D9B"/>
    <w:rsid w:val="001736E1"/>
    <w:rsid w:val="00180379"/>
    <w:rsid w:val="00193114"/>
    <w:rsid w:val="001934AF"/>
    <w:rsid w:val="00193FF2"/>
    <w:rsid w:val="001943FB"/>
    <w:rsid w:val="001956F5"/>
    <w:rsid w:val="001961F2"/>
    <w:rsid w:val="001A31F2"/>
    <w:rsid w:val="001A5B17"/>
    <w:rsid w:val="001A620E"/>
    <w:rsid w:val="001A67E7"/>
    <w:rsid w:val="001B1305"/>
    <w:rsid w:val="001B1B14"/>
    <w:rsid w:val="001B48E8"/>
    <w:rsid w:val="001C0927"/>
    <w:rsid w:val="001D37C9"/>
    <w:rsid w:val="001E1EB0"/>
    <w:rsid w:val="001E2C53"/>
    <w:rsid w:val="001E73C6"/>
    <w:rsid w:val="001F0A9B"/>
    <w:rsid w:val="001F1A15"/>
    <w:rsid w:val="001F39CC"/>
    <w:rsid w:val="00200C49"/>
    <w:rsid w:val="00201C6F"/>
    <w:rsid w:val="00201E69"/>
    <w:rsid w:val="002200B8"/>
    <w:rsid w:val="0022162B"/>
    <w:rsid w:val="00221D70"/>
    <w:rsid w:val="00222BCF"/>
    <w:rsid w:val="0022333B"/>
    <w:rsid w:val="002416DF"/>
    <w:rsid w:val="00242663"/>
    <w:rsid w:val="00245516"/>
    <w:rsid w:val="00247808"/>
    <w:rsid w:val="0025050C"/>
    <w:rsid w:val="00251F76"/>
    <w:rsid w:val="0025564D"/>
    <w:rsid w:val="00260EBB"/>
    <w:rsid w:val="002737C2"/>
    <w:rsid w:val="002906B4"/>
    <w:rsid w:val="00292467"/>
    <w:rsid w:val="002B3D84"/>
    <w:rsid w:val="002B69E0"/>
    <w:rsid w:val="002D4592"/>
    <w:rsid w:val="002D572E"/>
    <w:rsid w:val="002D7E85"/>
    <w:rsid w:val="002E320E"/>
    <w:rsid w:val="00317B84"/>
    <w:rsid w:val="00320643"/>
    <w:rsid w:val="00325A0A"/>
    <w:rsid w:val="00332BF1"/>
    <w:rsid w:val="00333CD9"/>
    <w:rsid w:val="00350F59"/>
    <w:rsid w:val="00355EFF"/>
    <w:rsid w:val="0035776C"/>
    <w:rsid w:val="003625C9"/>
    <w:rsid w:val="00363062"/>
    <w:rsid w:val="00366F17"/>
    <w:rsid w:val="00367B15"/>
    <w:rsid w:val="00367B2A"/>
    <w:rsid w:val="00380BD1"/>
    <w:rsid w:val="00382DE5"/>
    <w:rsid w:val="003843DC"/>
    <w:rsid w:val="003847EB"/>
    <w:rsid w:val="00385AF8"/>
    <w:rsid w:val="003930CC"/>
    <w:rsid w:val="003A5041"/>
    <w:rsid w:val="003B22A3"/>
    <w:rsid w:val="003B453D"/>
    <w:rsid w:val="003B5A29"/>
    <w:rsid w:val="003B7EE1"/>
    <w:rsid w:val="003C0BDE"/>
    <w:rsid w:val="003C1D86"/>
    <w:rsid w:val="003C67AE"/>
    <w:rsid w:val="003C67C7"/>
    <w:rsid w:val="003D049F"/>
    <w:rsid w:val="003D04E1"/>
    <w:rsid w:val="003D0F0D"/>
    <w:rsid w:val="003D4207"/>
    <w:rsid w:val="003E028B"/>
    <w:rsid w:val="003E09A6"/>
    <w:rsid w:val="003F0948"/>
    <w:rsid w:val="00400768"/>
    <w:rsid w:val="00401216"/>
    <w:rsid w:val="0040152D"/>
    <w:rsid w:val="00402955"/>
    <w:rsid w:val="00417DC2"/>
    <w:rsid w:val="004234B5"/>
    <w:rsid w:val="00432874"/>
    <w:rsid w:val="004338A9"/>
    <w:rsid w:val="004408CB"/>
    <w:rsid w:val="0044218E"/>
    <w:rsid w:val="00443364"/>
    <w:rsid w:val="0044616A"/>
    <w:rsid w:val="00447A25"/>
    <w:rsid w:val="00447B4B"/>
    <w:rsid w:val="00451B85"/>
    <w:rsid w:val="004521C8"/>
    <w:rsid w:val="004541D2"/>
    <w:rsid w:val="004563D9"/>
    <w:rsid w:val="00456724"/>
    <w:rsid w:val="00462FC6"/>
    <w:rsid w:val="00467915"/>
    <w:rsid w:val="0047330A"/>
    <w:rsid w:val="00483A6A"/>
    <w:rsid w:val="004855D9"/>
    <w:rsid w:val="00494DC0"/>
    <w:rsid w:val="00497E18"/>
    <w:rsid w:val="004A7C6A"/>
    <w:rsid w:val="004B0D3B"/>
    <w:rsid w:val="004B4A92"/>
    <w:rsid w:val="004B5833"/>
    <w:rsid w:val="004C128D"/>
    <w:rsid w:val="004C32B2"/>
    <w:rsid w:val="004C4667"/>
    <w:rsid w:val="004D19E7"/>
    <w:rsid w:val="004D5A07"/>
    <w:rsid w:val="004E08D5"/>
    <w:rsid w:val="00500971"/>
    <w:rsid w:val="0050227E"/>
    <w:rsid w:val="0050229D"/>
    <w:rsid w:val="00506DF0"/>
    <w:rsid w:val="00522F56"/>
    <w:rsid w:val="00523D87"/>
    <w:rsid w:val="005260CB"/>
    <w:rsid w:val="00534CC0"/>
    <w:rsid w:val="00534F0A"/>
    <w:rsid w:val="005353AD"/>
    <w:rsid w:val="00540DFF"/>
    <w:rsid w:val="00540E2E"/>
    <w:rsid w:val="00547EDE"/>
    <w:rsid w:val="00577595"/>
    <w:rsid w:val="005A1EDF"/>
    <w:rsid w:val="005A2D67"/>
    <w:rsid w:val="005A3FD3"/>
    <w:rsid w:val="005B5B08"/>
    <w:rsid w:val="005B63A4"/>
    <w:rsid w:val="005C6158"/>
    <w:rsid w:val="005C625A"/>
    <w:rsid w:val="005C7BB1"/>
    <w:rsid w:val="005D21C6"/>
    <w:rsid w:val="005D3908"/>
    <w:rsid w:val="005D7FCF"/>
    <w:rsid w:val="005E020A"/>
    <w:rsid w:val="005E1173"/>
    <w:rsid w:val="005E1D34"/>
    <w:rsid w:val="005E41F3"/>
    <w:rsid w:val="005E4689"/>
    <w:rsid w:val="005E7C9F"/>
    <w:rsid w:val="006000FC"/>
    <w:rsid w:val="00601882"/>
    <w:rsid w:val="00602F05"/>
    <w:rsid w:val="00610F98"/>
    <w:rsid w:val="00612175"/>
    <w:rsid w:val="00614C1B"/>
    <w:rsid w:val="00615B5C"/>
    <w:rsid w:val="00616099"/>
    <w:rsid w:val="0062512F"/>
    <w:rsid w:val="006273C3"/>
    <w:rsid w:val="0063080A"/>
    <w:rsid w:val="00630C82"/>
    <w:rsid w:val="00632E2B"/>
    <w:rsid w:val="0063347E"/>
    <w:rsid w:val="0063572F"/>
    <w:rsid w:val="00635D28"/>
    <w:rsid w:val="0063783C"/>
    <w:rsid w:val="00665497"/>
    <w:rsid w:val="006740A6"/>
    <w:rsid w:val="0067585B"/>
    <w:rsid w:val="00677215"/>
    <w:rsid w:val="006857EF"/>
    <w:rsid w:val="00691119"/>
    <w:rsid w:val="00692F0A"/>
    <w:rsid w:val="0069414E"/>
    <w:rsid w:val="006950F8"/>
    <w:rsid w:val="0069755C"/>
    <w:rsid w:val="00697714"/>
    <w:rsid w:val="00697B46"/>
    <w:rsid w:val="006A4371"/>
    <w:rsid w:val="006A6876"/>
    <w:rsid w:val="006B07E1"/>
    <w:rsid w:val="006B17BA"/>
    <w:rsid w:val="006B2132"/>
    <w:rsid w:val="006C0FAA"/>
    <w:rsid w:val="006C4394"/>
    <w:rsid w:val="006C6180"/>
    <w:rsid w:val="006D149A"/>
    <w:rsid w:val="006D2F93"/>
    <w:rsid w:val="006D2FF0"/>
    <w:rsid w:val="006D6C42"/>
    <w:rsid w:val="006D7F35"/>
    <w:rsid w:val="006F023C"/>
    <w:rsid w:val="006F1FF8"/>
    <w:rsid w:val="006F41DB"/>
    <w:rsid w:val="006F55AD"/>
    <w:rsid w:val="007046FA"/>
    <w:rsid w:val="00712B84"/>
    <w:rsid w:val="00715635"/>
    <w:rsid w:val="00715B5D"/>
    <w:rsid w:val="00726145"/>
    <w:rsid w:val="00743EC6"/>
    <w:rsid w:val="0074555D"/>
    <w:rsid w:val="0075080A"/>
    <w:rsid w:val="00756C4B"/>
    <w:rsid w:val="00757ADF"/>
    <w:rsid w:val="00765970"/>
    <w:rsid w:val="00767F99"/>
    <w:rsid w:val="00776241"/>
    <w:rsid w:val="007842F9"/>
    <w:rsid w:val="007903A0"/>
    <w:rsid w:val="007938AD"/>
    <w:rsid w:val="00797315"/>
    <w:rsid w:val="007A0AFF"/>
    <w:rsid w:val="007A1DD1"/>
    <w:rsid w:val="007A4636"/>
    <w:rsid w:val="007A7124"/>
    <w:rsid w:val="007B1608"/>
    <w:rsid w:val="007B6568"/>
    <w:rsid w:val="007C21BF"/>
    <w:rsid w:val="007C26D8"/>
    <w:rsid w:val="007D03FB"/>
    <w:rsid w:val="007D071E"/>
    <w:rsid w:val="007D4B5C"/>
    <w:rsid w:val="007D62A5"/>
    <w:rsid w:val="007D65F1"/>
    <w:rsid w:val="007D6D63"/>
    <w:rsid w:val="007E01E7"/>
    <w:rsid w:val="007E08AC"/>
    <w:rsid w:val="007E1F36"/>
    <w:rsid w:val="007E63E7"/>
    <w:rsid w:val="007F05E0"/>
    <w:rsid w:val="007F25FF"/>
    <w:rsid w:val="008000B2"/>
    <w:rsid w:val="0080157D"/>
    <w:rsid w:val="0082193A"/>
    <w:rsid w:val="008221EF"/>
    <w:rsid w:val="00825B9F"/>
    <w:rsid w:val="0082664D"/>
    <w:rsid w:val="0082749E"/>
    <w:rsid w:val="008346B7"/>
    <w:rsid w:val="00846FF9"/>
    <w:rsid w:val="00856816"/>
    <w:rsid w:val="00856BC6"/>
    <w:rsid w:val="00860C03"/>
    <w:rsid w:val="00862593"/>
    <w:rsid w:val="00882B0C"/>
    <w:rsid w:val="00882D31"/>
    <w:rsid w:val="008A3D9B"/>
    <w:rsid w:val="008A612A"/>
    <w:rsid w:val="008A6786"/>
    <w:rsid w:val="008B0145"/>
    <w:rsid w:val="008B2540"/>
    <w:rsid w:val="008B4AF1"/>
    <w:rsid w:val="008B5023"/>
    <w:rsid w:val="008B7D89"/>
    <w:rsid w:val="008C500A"/>
    <w:rsid w:val="008C5F56"/>
    <w:rsid w:val="008D2D01"/>
    <w:rsid w:val="008E1446"/>
    <w:rsid w:val="008E72EF"/>
    <w:rsid w:val="008E7B0E"/>
    <w:rsid w:val="008F06D5"/>
    <w:rsid w:val="008F37BE"/>
    <w:rsid w:val="008F4B1A"/>
    <w:rsid w:val="008F7CF8"/>
    <w:rsid w:val="00900EC6"/>
    <w:rsid w:val="0092297F"/>
    <w:rsid w:val="0092751D"/>
    <w:rsid w:val="00932291"/>
    <w:rsid w:val="009335B8"/>
    <w:rsid w:val="00936B3F"/>
    <w:rsid w:val="009521ED"/>
    <w:rsid w:val="009604AF"/>
    <w:rsid w:val="00960683"/>
    <w:rsid w:val="00971FBF"/>
    <w:rsid w:val="0097226B"/>
    <w:rsid w:val="009724D4"/>
    <w:rsid w:val="009737D9"/>
    <w:rsid w:val="00977B76"/>
    <w:rsid w:val="00986124"/>
    <w:rsid w:val="009861B0"/>
    <w:rsid w:val="00990F77"/>
    <w:rsid w:val="009A4DBF"/>
    <w:rsid w:val="009A649B"/>
    <w:rsid w:val="009B2024"/>
    <w:rsid w:val="009C06A3"/>
    <w:rsid w:val="009C25FD"/>
    <w:rsid w:val="009C5AFE"/>
    <w:rsid w:val="009D1DB8"/>
    <w:rsid w:val="009D22B7"/>
    <w:rsid w:val="009D3496"/>
    <w:rsid w:val="009E7792"/>
    <w:rsid w:val="009E7EC3"/>
    <w:rsid w:val="009F44D7"/>
    <w:rsid w:val="009F511C"/>
    <w:rsid w:val="00A03FFE"/>
    <w:rsid w:val="00A063DD"/>
    <w:rsid w:val="00A079EB"/>
    <w:rsid w:val="00A1117D"/>
    <w:rsid w:val="00A158EE"/>
    <w:rsid w:val="00A15BD7"/>
    <w:rsid w:val="00A21E61"/>
    <w:rsid w:val="00A23E45"/>
    <w:rsid w:val="00A24A36"/>
    <w:rsid w:val="00A2684F"/>
    <w:rsid w:val="00A27D03"/>
    <w:rsid w:val="00A31B74"/>
    <w:rsid w:val="00A451AD"/>
    <w:rsid w:val="00A4583F"/>
    <w:rsid w:val="00A50B20"/>
    <w:rsid w:val="00A52172"/>
    <w:rsid w:val="00A55617"/>
    <w:rsid w:val="00A63220"/>
    <w:rsid w:val="00A64DAF"/>
    <w:rsid w:val="00A66D55"/>
    <w:rsid w:val="00A737D1"/>
    <w:rsid w:val="00A82886"/>
    <w:rsid w:val="00A86AF5"/>
    <w:rsid w:val="00A871D1"/>
    <w:rsid w:val="00A90233"/>
    <w:rsid w:val="00AA2690"/>
    <w:rsid w:val="00AB0C92"/>
    <w:rsid w:val="00AB2238"/>
    <w:rsid w:val="00AB67F1"/>
    <w:rsid w:val="00AB74EF"/>
    <w:rsid w:val="00AC7281"/>
    <w:rsid w:val="00AD0B0C"/>
    <w:rsid w:val="00AD3BC7"/>
    <w:rsid w:val="00AE2318"/>
    <w:rsid w:val="00AE6C9B"/>
    <w:rsid w:val="00AF0D5E"/>
    <w:rsid w:val="00AF0DBB"/>
    <w:rsid w:val="00AF23E4"/>
    <w:rsid w:val="00AF5C13"/>
    <w:rsid w:val="00B001DD"/>
    <w:rsid w:val="00B05A11"/>
    <w:rsid w:val="00B05DB5"/>
    <w:rsid w:val="00B142E6"/>
    <w:rsid w:val="00B17747"/>
    <w:rsid w:val="00B206B0"/>
    <w:rsid w:val="00B30CDC"/>
    <w:rsid w:val="00B311ED"/>
    <w:rsid w:val="00B3240D"/>
    <w:rsid w:val="00B37087"/>
    <w:rsid w:val="00B40B8E"/>
    <w:rsid w:val="00B44C85"/>
    <w:rsid w:val="00B45350"/>
    <w:rsid w:val="00B45458"/>
    <w:rsid w:val="00B45EC4"/>
    <w:rsid w:val="00B45FE5"/>
    <w:rsid w:val="00B53CAD"/>
    <w:rsid w:val="00B6607E"/>
    <w:rsid w:val="00B756EE"/>
    <w:rsid w:val="00B85E0F"/>
    <w:rsid w:val="00B90EA2"/>
    <w:rsid w:val="00B91FD8"/>
    <w:rsid w:val="00B94216"/>
    <w:rsid w:val="00BA4FBB"/>
    <w:rsid w:val="00BB0B12"/>
    <w:rsid w:val="00BB2699"/>
    <w:rsid w:val="00BB30B2"/>
    <w:rsid w:val="00BC4853"/>
    <w:rsid w:val="00BC5D3D"/>
    <w:rsid w:val="00BD0052"/>
    <w:rsid w:val="00BD07FC"/>
    <w:rsid w:val="00BD0862"/>
    <w:rsid w:val="00BD764E"/>
    <w:rsid w:val="00BE2DB9"/>
    <w:rsid w:val="00BE67C2"/>
    <w:rsid w:val="00BF0523"/>
    <w:rsid w:val="00C0414E"/>
    <w:rsid w:val="00C10B5A"/>
    <w:rsid w:val="00C11768"/>
    <w:rsid w:val="00C1261C"/>
    <w:rsid w:val="00C15068"/>
    <w:rsid w:val="00C23FF0"/>
    <w:rsid w:val="00C2780B"/>
    <w:rsid w:val="00C34A42"/>
    <w:rsid w:val="00C34CDF"/>
    <w:rsid w:val="00C357D7"/>
    <w:rsid w:val="00C503B0"/>
    <w:rsid w:val="00C518F9"/>
    <w:rsid w:val="00C51D46"/>
    <w:rsid w:val="00C64A04"/>
    <w:rsid w:val="00C673D9"/>
    <w:rsid w:val="00C67C5C"/>
    <w:rsid w:val="00C67F13"/>
    <w:rsid w:val="00C72DBE"/>
    <w:rsid w:val="00C757D0"/>
    <w:rsid w:val="00C7606C"/>
    <w:rsid w:val="00C77E1A"/>
    <w:rsid w:val="00C80729"/>
    <w:rsid w:val="00C949EC"/>
    <w:rsid w:val="00CA024E"/>
    <w:rsid w:val="00CA47E4"/>
    <w:rsid w:val="00CA663D"/>
    <w:rsid w:val="00CA7BBA"/>
    <w:rsid w:val="00CB1DF1"/>
    <w:rsid w:val="00CB4256"/>
    <w:rsid w:val="00CB4E96"/>
    <w:rsid w:val="00CB61BD"/>
    <w:rsid w:val="00CB672D"/>
    <w:rsid w:val="00CC1537"/>
    <w:rsid w:val="00CD5BB5"/>
    <w:rsid w:val="00CE0C98"/>
    <w:rsid w:val="00CF1BFE"/>
    <w:rsid w:val="00D12C98"/>
    <w:rsid w:val="00D17C31"/>
    <w:rsid w:val="00D26544"/>
    <w:rsid w:val="00D27770"/>
    <w:rsid w:val="00D31700"/>
    <w:rsid w:val="00D32B5A"/>
    <w:rsid w:val="00D33C56"/>
    <w:rsid w:val="00D3638E"/>
    <w:rsid w:val="00D43000"/>
    <w:rsid w:val="00D4432C"/>
    <w:rsid w:val="00D45A7C"/>
    <w:rsid w:val="00D47874"/>
    <w:rsid w:val="00D53082"/>
    <w:rsid w:val="00D53A17"/>
    <w:rsid w:val="00D664C0"/>
    <w:rsid w:val="00D714D0"/>
    <w:rsid w:val="00D74317"/>
    <w:rsid w:val="00D764E6"/>
    <w:rsid w:val="00D83B7E"/>
    <w:rsid w:val="00D86387"/>
    <w:rsid w:val="00D92621"/>
    <w:rsid w:val="00D9375F"/>
    <w:rsid w:val="00D9738A"/>
    <w:rsid w:val="00D975BD"/>
    <w:rsid w:val="00D97BE3"/>
    <w:rsid w:val="00DA17D7"/>
    <w:rsid w:val="00DA339E"/>
    <w:rsid w:val="00DA4B61"/>
    <w:rsid w:val="00DA5D4A"/>
    <w:rsid w:val="00DB204C"/>
    <w:rsid w:val="00DC2C3B"/>
    <w:rsid w:val="00DC6CCD"/>
    <w:rsid w:val="00DD325F"/>
    <w:rsid w:val="00DE2A5E"/>
    <w:rsid w:val="00DE346C"/>
    <w:rsid w:val="00DF10B4"/>
    <w:rsid w:val="00DF33D3"/>
    <w:rsid w:val="00E05FA4"/>
    <w:rsid w:val="00E226B9"/>
    <w:rsid w:val="00E27A36"/>
    <w:rsid w:val="00E40EEE"/>
    <w:rsid w:val="00E43377"/>
    <w:rsid w:val="00E44747"/>
    <w:rsid w:val="00E471D4"/>
    <w:rsid w:val="00E63FED"/>
    <w:rsid w:val="00E71634"/>
    <w:rsid w:val="00E7429B"/>
    <w:rsid w:val="00E75EDD"/>
    <w:rsid w:val="00E77C3B"/>
    <w:rsid w:val="00E877A3"/>
    <w:rsid w:val="00E91206"/>
    <w:rsid w:val="00E97D7B"/>
    <w:rsid w:val="00EA466F"/>
    <w:rsid w:val="00EB3EB0"/>
    <w:rsid w:val="00EB4657"/>
    <w:rsid w:val="00EC0EFA"/>
    <w:rsid w:val="00EC1FC9"/>
    <w:rsid w:val="00ED1915"/>
    <w:rsid w:val="00EE023D"/>
    <w:rsid w:val="00EE499A"/>
    <w:rsid w:val="00EE6E60"/>
    <w:rsid w:val="00EF3BF3"/>
    <w:rsid w:val="00F05DC3"/>
    <w:rsid w:val="00F0722B"/>
    <w:rsid w:val="00F07A6C"/>
    <w:rsid w:val="00F07F22"/>
    <w:rsid w:val="00F110BF"/>
    <w:rsid w:val="00F2383F"/>
    <w:rsid w:val="00F33C3E"/>
    <w:rsid w:val="00F33E11"/>
    <w:rsid w:val="00F4108E"/>
    <w:rsid w:val="00F4153F"/>
    <w:rsid w:val="00F5355D"/>
    <w:rsid w:val="00F54104"/>
    <w:rsid w:val="00F54598"/>
    <w:rsid w:val="00F72530"/>
    <w:rsid w:val="00F77519"/>
    <w:rsid w:val="00F81766"/>
    <w:rsid w:val="00F81E25"/>
    <w:rsid w:val="00F83C23"/>
    <w:rsid w:val="00F87D05"/>
    <w:rsid w:val="00FA2260"/>
    <w:rsid w:val="00FA2335"/>
    <w:rsid w:val="00FA4F8E"/>
    <w:rsid w:val="00FA7E53"/>
    <w:rsid w:val="00FB30FF"/>
    <w:rsid w:val="00FB5588"/>
    <w:rsid w:val="00FB61CB"/>
    <w:rsid w:val="00FD09DF"/>
    <w:rsid w:val="00FD2028"/>
    <w:rsid w:val="00FD4DA6"/>
    <w:rsid w:val="00FE60F7"/>
    <w:rsid w:val="00FF1A96"/>
    <w:rsid w:val="00FF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ACBD7"/>
  <w15:chartTrackingRefBased/>
  <w15:docId w15:val="{732BFB76-B6C3-4F97-8F88-59D8B11E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0052"/>
    <w:pPr>
      <w:spacing w:before="100" w:beforeAutospacing="1" w:after="100" w:afterAutospacing="1" w:line="240" w:lineRule="auto"/>
      <w:outlineLvl w:val="1"/>
    </w:pPr>
    <w:rPr>
      <w:rFonts w:ascii="Times New Roman" w:eastAsia="Times New Roman" w:hAnsi="Times New Roman" w:cs="Times New Roman"/>
      <w:b/>
      <w:bCs/>
      <w:kern w:val="0"/>
      <w:sz w:val="36"/>
      <w:szCs w:val="36"/>
      <w:lang w:val="vi-VN" w:eastAsia="vi-VN"/>
    </w:rPr>
  </w:style>
  <w:style w:type="paragraph" w:styleId="Heading3">
    <w:name w:val="heading 3"/>
    <w:basedOn w:val="Normal"/>
    <w:link w:val="Heading3Char"/>
    <w:uiPriority w:val="9"/>
    <w:qFormat/>
    <w:rsid w:val="00BD0052"/>
    <w:pPr>
      <w:spacing w:before="100" w:beforeAutospacing="1" w:after="100" w:afterAutospacing="1" w:line="240" w:lineRule="auto"/>
      <w:outlineLvl w:val="2"/>
    </w:pPr>
    <w:rPr>
      <w:rFonts w:ascii="Times New Roman" w:eastAsia="Times New Roman" w:hAnsi="Times New Roman" w:cs="Times New Roman"/>
      <w:b/>
      <w:bCs/>
      <w:kern w:val="0"/>
      <w:sz w:val="27"/>
      <w:szCs w:val="27"/>
      <w:lang w:val="vi-VN" w:eastAsia="vi-VN"/>
    </w:rPr>
  </w:style>
  <w:style w:type="paragraph" w:styleId="Heading5">
    <w:name w:val="heading 5"/>
    <w:basedOn w:val="Normal"/>
    <w:link w:val="Heading5Char"/>
    <w:uiPriority w:val="9"/>
    <w:qFormat/>
    <w:rsid w:val="00BD0052"/>
    <w:pPr>
      <w:spacing w:before="100" w:beforeAutospacing="1" w:after="100" w:afterAutospacing="1" w:line="240" w:lineRule="auto"/>
      <w:outlineLvl w:val="4"/>
    </w:pPr>
    <w:rPr>
      <w:rFonts w:ascii="Times New Roman" w:eastAsia="Times New Roman" w:hAnsi="Times New Roman" w:cs="Times New Roman"/>
      <w:b/>
      <w:bCs/>
      <w:kern w:val="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0052"/>
    <w:rPr>
      <w:rFonts w:ascii="Times New Roman" w:eastAsia="Times New Roman" w:hAnsi="Times New Roman" w:cs="Times New Roman"/>
      <w:b/>
      <w:bCs/>
      <w:kern w:val="0"/>
      <w:sz w:val="36"/>
      <w:szCs w:val="36"/>
      <w:lang w:val="vi-VN" w:eastAsia="vi-VN"/>
    </w:rPr>
  </w:style>
  <w:style w:type="character" w:customStyle="1" w:styleId="Heading3Char">
    <w:name w:val="Heading 3 Char"/>
    <w:basedOn w:val="DefaultParagraphFont"/>
    <w:link w:val="Heading3"/>
    <w:uiPriority w:val="9"/>
    <w:rsid w:val="00BD0052"/>
    <w:rPr>
      <w:rFonts w:ascii="Times New Roman" w:eastAsia="Times New Roman" w:hAnsi="Times New Roman" w:cs="Times New Roman"/>
      <w:b/>
      <w:bCs/>
      <w:kern w:val="0"/>
      <w:sz w:val="27"/>
      <w:szCs w:val="27"/>
      <w:lang w:val="vi-VN" w:eastAsia="vi-VN"/>
    </w:rPr>
  </w:style>
  <w:style w:type="character" w:customStyle="1" w:styleId="Heading5Char">
    <w:name w:val="Heading 5 Char"/>
    <w:basedOn w:val="DefaultParagraphFont"/>
    <w:link w:val="Heading5"/>
    <w:uiPriority w:val="9"/>
    <w:rsid w:val="00BD0052"/>
    <w:rPr>
      <w:rFonts w:ascii="Times New Roman" w:eastAsia="Times New Roman" w:hAnsi="Times New Roman" w:cs="Times New Roman"/>
      <w:b/>
      <w:bCs/>
      <w:kern w:val="0"/>
      <w:sz w:val="20"/>
      <w:szCs w:val="20"/>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9348">
      <w:bodyDiv w:val="1"/>
      <w:marLeft w:val="0"/>
      <w:marRight w:val="0"/>
      <w:marTop w:val="0"/>
      <w:marBottom w:val="0"/>
      <w:divBdr>
        <w:top w:val="none" w:sz="0" w:space="0" w:color="auto"/>
        <w:left w:val="none" w:sz="0" w:space="0" w:color="auto"/>
        <w:bottom w:val="none" w:sz="0" w:space="0" w:color="auto"/>
        <w:right w:val="none" w:sz="0" w:space="0" w:color="auto"/>
      </w:divBdr>
      <w:divsChild>
        <w:div w:id="1005747281">
          <w:marLeft w:val="0"/>
          <w:marRight w:val="0"/>
          <w:marTop w:val="0"/>
          <w:marBottom w:val="225"/>
          <w:divBdr>
            <w:top w:val="none" w:sz="0" w:space="0" w:color="auto"/>
            <w:left w:val="none" w:sz="0" w:space="0" w:color="auto"/>
            <w:bottom w:val="none" w:sz="0" w:space="0" w:color="auto"/>
            <w:right w:val="none" w:sz="0" w:space="0" w:color="auto"/>
          </w:divBdr>
        </w:div>
        <w:div w:id="1231189522">
          <w:marLeft w:val="0"/>
          <w:marRight w:val="0"/>
          <w:marTop w:val="0"/>
          <w:marBottom w:val="225"/>
          <w:divBdr>
            <w:top w:val="none" w:sz="0" w:space="0" w:color="auto"/>
            <w:left w:val="none" w:sz="0" w:space="0" w:color="auto"/>
            <w:bottom w:val="none" w:sz="0" w:space="0" w:color="auto"/>
            <w:right w:val="none" w:sz="0" w:space="0" w:color="auto"/>
          </w:divBdr>
        </w:div>
        <w:div w:id="1238855349">
          <w:marLeft w:val="0"/>
          <w:marRight w:val="0"/>
          <w:marTop w:val="0"/>
          <w:marBottom w:val="225"/>
          <w:divBdr>
            <w:top w:val="none" w:sz="0" w:space="0" w:color="auto"/>
            <w:left w:val="none" w:sz="0" w:space="0" w:color="auto"/>
            <w:bottom w:val="none" w:sz="0" w:space="0" w:color="auto"/>
            <w:right w:val="none" w:sz="0" w:space="0" w:color="auto"/>
          </w:divBdr>
        </w:div>
        <w:div w:id="1215240772">
          <w:marLeft w:val="0"/>
          <w:marRight w:val="0"/>
          <w:marTop w:val="0"/>
          <w:marBottom w:val="225"/>
          <w:divBdr>
            <w:top w:val="none" w:sz="0" w:space="0" w:color="auto"/>
            <w:left w:val="none" w:sz="0" w:space="0" w:color="auto"/>
            <w:bottom w:val="none" w:sz="0" w:space="0" w:color="auto"/>
            <w:right w:val="none" w:sz="0" w:space="0" w:color="auto"/>
          </w:divBdr>
        </w:div>
        <w:div w:id="594090632">
          <w:marLeft w:val="0"/>
          <w:marRight w:val="0"/>
          <w:marTop w:val="0"/>
          <w:marBottom w:val="225"/>
          <w:divBdr>
            <w:top w:val="none" w:sz="0" w:space="0" w:color="auto"/>
            <w:left w:val="none" w:sz="0" w:space="0" w:color="auto"/>
            <w:bottom w:val="none" w:sz="0" w:space="0" w:color="auto"/>
            <w:right w:val="none" w:sz="0" w:space="0" w:color="auto"/>
          </w:divBdr>
        </w:div>
        <w:div w:id="1399596659">
          <w:marLeft w:val="0"/>
          <w:marRight w:val="0"/>
          <w:marTop w:val="0"/>
          <w:marBottom w:val="225"/>
          <w:divBdr>
            <w:top w:val="none" w:sz="0" w:space="0" w:color="auto"/>
            <w:left w:val="none" w:sz="0" w:space="0" w:color="auto"/>
            <w:bottom w:val="none" w:sz="0" w:space="0" w:color="auto"/>
            <w:right w:val="none" w:sz="0" w:space="0" w:color="auto"/>
          </w:divBdr>
        </w:div>
        <w:div w:id="1224753267">
          <w:marLeft w:val="0"/>
          <w:marRight w:val="0"/>
          <w:marTop w:val="0"/>
          <w:marBottom w:val="225"/>
          <w:divBdr>
            <w:top w:val="none" w:sz="0" w:space="0" w:color="auto"/>
            <w:left w:val="none" w:sz="0" w:space="0" w:color="auto"/>
            <w:bottom w:val="none" w:sz="0" w:space="0" w:color="auto"/>
            <w:right w:val="none" w:sz="0" w:space="0" w:color="auto"/>
          </w:divBdr>
        </w:div>
        <w:div w:id="205410873">
          <w:marLeft w:val="0"/>
          <w:marRight w:val="0"/>
          <w:marTop w:val="0"/>
          <w:marBottom w:val="225"/>
          <w:divBdr>
            <w:top w:val="none" w:sz="0" w:space="0" w:color="auto"/>
            <w:left w:val="none" w:sz="0" w:space="0" w:color="auto"/>
            <w:bottom w:val="none" w:sz="0" w:space="0" w:color="auto"/>
            <w:right w:val="none" w:sz="0" w:space="0" w:color="auto"/>
          </w:divBdr>
        </w:div>
        <w:div w:id="1672951459">
          <w:marLeft w:val="0"/>
          <w:marRight w:val="0"/>
          <w:marTop w:val="0"/>
          <w:marBottom w:val="225"/>
          <w:divBdr>
            <w:top w:val="none" w:sz="0" w:space="0" w:color="auto"/>
            <w:left w:val="none" w:sz="0" w:space="0" w:color="auto"/>
            <w:bottom w:val="none" w:sz="0" w:space="0" w:color="auto"/>
            <w:right w:val="none" w:sz="0" w:space="0" w:color="auto"/>
          </w:divBdr>
        </w:div>
        <w:div w:id="567494857">
          <w:marLeft w:val="0"/>
          <w:marRight w:val="0"/>
          <w:marTop w:val="0"/>
          <w:marBottom w:val="225"/>
          <w:divBdr>
            <w:top w:val="none" w:sz="0" w:space="0" w:color="auto"/>
            <w:left w:val="none" w:sz="0" w:space="0" w:color="auto"/>
            <w:bottom w:val="none" w:sz="0" w:space="0" w:color="auto"/>
            <w:right w:val="none" w:sz="0" w:space="0" w:color="auto"/>
          </w:divBdr>
        </w:div>
        <w:div w:id="1991474697">
          <w:marLeft w:val="0"/>
          <w:marRight w:val="0"/>
          <w:marTop w:val="0"/>
          <w:marBottom w:val="225"/>
          <w:divBdr>
            <w:top w:val="none" w:sz="0" w:space="0" w:color="auto"/>
            <w:left w:val="none" w:sz="0" w:space="0" w:color="auto"/>
            <w:bottom w:val="none" w:sz="0" w:space="0" w:color="auto"/>
            <w:right w:val="none" w:sz="0" w:space="0" w:color="auto"/>
          </w:divBdr>
        </w:div>
        <w:div w:id="651105071">
          <w:marLeft w:val="0"/>
          <w:marRight w:val="0"/>
          <w:marTop w:val="0"/>
          <w:marBottom w:val="225"/>
          <w:divBdr>
            <w:top w:val="none" w:sz="0" w:space="0" w:color="auto"/>
            <w:left w:val="none" w:sz="0" w:space="0" w:color="auto"/>
            <w:bottom w:val="none" w:sz="0" w:space="0" w:color="auto"/>
            <w:right w:val="none" w:sz="0" w:space="0" w:color="auto"/>
          </w:divBdr>
        </w:div>
        <w:div w:id="2045329504">
          <w:marLeft w:val="0"/>
          <w:marRight w:val="0"/>
          <w:marTop w:val="0"/>
          <w:marBottom w:val="225"/>
          <w:divBdr>
            <w:top w:val="none" w:sz="0" w:space="0" w:color="auto"/>
            <w:left w:val="none" w:sz="0" w:space="0" w:color="auto"/>
            <w:bottom w:val="none" w:sz="0" w:space="0" w:color="auto"/>
            <w:right w:val="none" w:sz="0" w:space="0" w:color="auto"/>
          </w:divBdr>
        </w:div>
        <w:div w:id="1370447857">
          <w:marLeft w:val="0"/>
          <w:marRight w:val="0"/>
          <w:marTop w:val="0"/>
          <w:marBottom w:val="225"/>
          <w:divBdr>
            <w:top w:val="none" w:sz="0" w:space="0" w:color="auto"/>
            <w:left w:val="none" w:sz="0" w:space="0" w:color="auto"/>
            <w:bottom w:val="none" w:sz="0" w:space="0" w:color="auto"/>
            <w:right w:val="none" w:sz="0" w:space="0" w:color="auto"/>
          </w:divBdr>
        </w:div>
        <w:div w:id="1232810441">
          <w:marLeft w:val="0"/>
          <w:marRight w:val="0"/>
          <w:marTop w:val="0"/>
          <w:marBottom w:val="225"/>
          <w:divBdr>
            <w:top w:val="none" w:sz="0" w:space="0" w:color="auto"/>
            <w:left w:val="none" w:sz="0" w:space="0" w:color="auto"/>
            <w:bottom w:val="none" w:sz="0" w:space="0" w:color="auto"/>
            <w:right w:val="none" w:sz="0" w:space="0" w:color="auto"/>
          </w:divBdr>
        </w:div>
        <w:div w:id="166597690">
          <w:marLeft w:val="0"/>
          <w:marRight w:val="0"/>
          <w:marTop w:val="0"/>
          <w:marBottom w:val="225"/>
          <w:divBdr>
            <w:top w:val="none" w:sz="0" w:space="0" w:color="auto"/>
            <w:left w:val="none" w:sz="0" w:space="0" w:color="auto"/>
            <w:bottom w:val="none" w:sz="0" w:space="0" w:color="auto"/>
            <w:right w:val="none" w:sz="0" w:space="0" w:color="auto"/>
          </w:divBdr>
        </w:div>
        <w:div w:id="268632651">
          <w:marLeft w:val="0"/>
          <w:marRight w:val="0"/>
          <w:marTop w:val="0"/>
          <w:marBottom w:val="225"/>
          <w:divBdr>
            <w:top w:val="none" w:sz="0" w:space="0" w:color="auto"/>
            <w:left w:val="none" w:sz="0" w:space="0" w:color="auto"/>
            <w:bottom w:val="none" w:sz="0" w:space="0" w:color="auto"/>
            <w:right w:val="none" w:sz="0" w:space="0" w:color="auto"/>
          </w:divBdr>
        </w:div>
        <w:div w:id="2013098793">
          <w:marLeft w:val="0"/>
          <w:marRight w:val="0"/>
          <w:marTop w:val="0"/>
          <w:marBottom w:val="225"/>
          <w:divBdr>
            <w:top w:val="none" w:sz="0" w:space="0" w:color="auto"/>
            <w:left w:val="none" w:sz="0" w:space="0" w:color="auto"/>
            <w:bottom w:val="none" w:sz="0" w:space="0" w:color="auto"/>
            <w:right w:val="none" w:sz="0" w:space="0" w:color="auto"/>
          </w:divBdr>
        </w:div>
        <w:div w:id="52698518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594</Words>
  <Characters>3388</Characters>
  <Application>Microsoft Office Word</Application>
  <DocSecurity>0</DocSecurity>
  <Lines>28</Lines>
  <Paragraphs>7</Paragraphs>
  <ScaleCrop>false</ScaleCrop>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Ta</dc:creator>
  <cp:keywords/>
  <dc:description/>
  <cp:lastModifiedBy>Chi Ta</cp:lastModifiedBy>
  <cp:revision>1</cp:revision>
  <dcterms:created xsi:type="dcterms:W3CDTF">2022-06-08T04:35:00Z</dcterms:created>
  <dcterms:modified xsi:type="dcterms:W3CDTF">2022-06-08T04:36:00Z</dcterms:modified>
</cp:coreProperties>
</file>