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3253B" w14:textId="2680AF58" w:rsidR="006F3603" w:rsidRDefault="006F3603" w:rsidP="006F3603">
      <w:r>
        <w:t>Dear hiring manager,</w:t>
      </w:r>
    </w:p>
    <w:p w14:paraId="1D7E6B05" w14:textId="77777777" w:rsidR="006F3603" w:rsidRDefault="006F3603" w:rsidP="006F3603"/>
    <w:p w14:paraId="51383D2C" w14:textId="39F9405C" w:rsidR="006F3603" w:rsidRDefault="006F3603" w:rsidP="006F3603">
      <w:r>
        <w:t>I am a recent graduate with a training experience at Capgemini from January to April 2023. During my time there, I gained valuable expertise in Java development, specializing in backend development using the Spring framework</w:t>
      </w:r>
      <w:r>
        <w:t xml:space="preserve"> &amp; AWS</w:t>
      </w:r>
      <w:r>
        <w:t>. My training focused on banking services, and I successfully completed a major project in this domain.</w:t>
      </w:r>
    </w:p>
    <w:p w14:paraId="758F9AAC" w14:textId="77777777" w:rsidR="006F3603" w:rsidRDefault="006F3603" w:rsidP="006F3603"/>
    <w:p w14:paraId="212DA296" w14:textId="77777777" w:rsidR="006F3603" w:rsidRDefault="006F3603" w:rsidP="006F3603">
      <w:r>
        <w:t>Prior to my training at Capgemini, I undertook an internship where I worked on machine learning and Python-related projects. This experience further enhanced my skills in these areas.</w:t>
      </w:r>
    </w:p>
    <w:p w14:paraId="6EC30FC2" w14:textId="77777777" w:rsidR="006F3603" w:rsidRDefault="006F3603" w:rsidP="006F3603"/>
    <w:p w14:paraId="4C407951" w14:textId="77777777" w:rsidR="006F3603" w:rsidRDefault="006F3603" w:rsidP="006F3603">
      <w:r>
        <w:t xml:space="preserve">I have achieved a </w:t>
      </w:r>
      <w:proofErr w:type="gramStart"/>
      <w:r>
        <w:t>Silver</w:t>
      </w:r>
      <w:proofErr w:type="gramEnd"/>
      <w:r>
        <w:t xml:space="preserve"> badge from NPTEL in the "DSA with Python" program, showcasing my proficiency in data structures and algorithms. Additionally, I have earned a gold badge from </w:t>
      </w:r>
      <w:proofErr w:type="spellStart"/>
      <w:r>
        <w:t>Hackerrank</w:t>
      </w:r>
      <w:proofErr w:type="spellEnd"/>
      <w:r>
        <w:t xml:space="preserve"> in the Python language, demonstrating my strong command of the language.</w:t>
      </w:r>
    </w:p>
    <w:p w14:paraId="607AEB5F" w14:textId="77777777" w:rsidR="006F3603" w:rsidRDefault="006F3603" w:rsidP="006F3603"/>
    <w:p w14:paraId="66A47845" w14:textId="77777777" w:rsidR="006F3603" w:rsidRDefault="006F3603" w:rsidP="006F3603">
      <w:r>
        <w:t>With a two-year experience working with Python, I have developed various projects utilizing different modules, making me well-versed in the technology. I am highly adaptable and open to learning new concepts, allowing me to deliver excellent results even in unfamiliar domains.</w:t>
      </w:r>
    </w:p>
    <w:p w14:paraId="4EA6EA53" w14:textId="77777777" w:rsidR="006F3603" w:rsidRDefault="006F3603" w:rsidP="006F3603"/>
    <w:p w14:paraId="69B401F1" w14:textId="74784445" w:rsidR="003A12C0" w:rsidRDefault="006F3603" w:rsidP="006F3603">
      <w:r>
        <w:t>Overall, I possess a strong foundation in Java development, backed by extensive experience in Spring framework and Python. I am eager to contribute my skills and enthusiasm to your team.</w:t>
      </w:r>
    </w:p>
    <w:p w14:paraId="44A646DE" w14:textId="77777777" w:rsidR="006F3603" w:rsidRDefault="006F3603" w:rsidP="006F3603"/>
    <w:p w14:paraId="37F3AD89" w14:textId="424F484C" w:rsidR="006F3603" w:rsidRDefault="006F3603" w:rsidP="006F3603">
      <w:r>
        <w:t xml:space="preserve">Thank you for considering my </w:t>
      </w:r>
      <w:proofErr w:type="gramStart"/>
      <w:r>
        <w:t>profile</w:t>
      </w:r>
      <w:proofErr w:type="gramEnd"/>
    </w:p>
    <w:sectPr w:rsidR="006F3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603"/>
    <w:rsid w:val="003A12C0"/>
    <w:rsid w:val="006F3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6999D"/>
  <w15:chartTrackingRefBased/>
  <w15:docId w15:val="{A10BA5D9-D365-4F68-844A-FAC5FCC6E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GUPTA</dc:creator>
  <cp:keywords/>
  <dc:description/>
  <cp:lastModifiedBy>PRIYANSHU GUPTA</cp:lastModifiedBy>
  <cp:revision>1</cp:revision>
  <dcterms:created xsi:type="dcterms:W3CDTF">2023-07-05T12:28:00Z</dcterms:created>
  <dcterms:modified xsi:type="dcterms:W3CDTF">2023-07-05T12:30:00Z</dcterms:modified>
</cp:coreProperties>
</file>