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C255B" w14:textId="44B60FE1" w:rsidR="00E70265" w:rsidRDefault="00E70265" w:rsidP="00E70265">
      <w:r>
        <w:t>Priyanshu Gupta</w:t>
      </w:r>
      <w:r>
        <w:t xml:space="preserve"> </w:t>
      </w:r>
    </w:p>
    <w:p w14:paraId="7FA23488" w14:textId="741E22E1" w:rsidR="00E70265" w:rsidRDefault="00E70265" w:rsidP="00E70265">
      <w:r>
        <w:t>Pune, Maharashtra India</w:t>
      </w:r>
      <w:r>
        <w:t xml:space="preserve"> </w:t>
      </w:r>
    </w:p>
    <w:p w14:paraId="0CC63CFF" w14:textId="7E148423" w:rsidR="00E70265" w:rsidRDefault="00E70265" w:rsidP="00E70265">
      <w:r>
        <w:t>9547priyanshu.gupta@gmail.com</w:t>
      </w:r>
      <w:r>
        <w:t xml:space="preserve"> </w:t>
      </w:r>
    </w:p>
    <w:p w14:paraId="2C1EB238" w14:textId="32B8F605" w:rsidR="00E70265" w:rsidRDefault="00E70265" w:rsidP="00E70265">
      <w:r>
        <w:t>13</w:t>
      </w:r>
      <w:r w:rsidRPr="00E70265">
        <w:rPr>
          <w:vertAlign w:val="superscript"/>
        </w:rPr>
        <w:t>th</w:t>
      </w:r>
      <w:r>
        <w:t xml:space="preserve"> October 2023</w:t>
      </w:r>
      <w:r>
        <w:t xml:space="preserve"> </w:t>
      </w:r>
    </w:p>
    <w:p w14:paraId="5CFA4CD8" w14:textId="77777777" w:rsidR="00E70265" w:rsidRDefault="00E70265" w:rsidP="00E70265"/>
    <w:p w14:paraId="553F5AAC" w14:textId="387D6E86" w:rsidR="00E70265" w:rsidRDefault="00E70265" w:rsidP="00E70265">
      <w:r>
        <w:t>Hello sir/ma’am</w:t>
      </w:r>
      <w:r>
        <w:t>,</w:t>
      </w:r>
    </w:p>
    <w:p w14:paraId="7A866760" w14:textId="77777777" w:rsidR="00E70265" w:rsidRDefault="00E70265" w:rsidP="00E70265"/>
    <w:p w14:paraId="1138C77D" w14:textId="77777777" w:rsidR="00E70265" w:rsidRDefault="00E70265" w:rsidP="00E70265">
      <w:r>
        <w:t xml:space="preserve">I am writing to express my strong interest in the Java Developer position at Volvo Group Connected Solutions, as advertised. With a background as a Senior Analyst at Capgemini and a recent </w:t>
      </w:r>
      <w:proofErr w:type="spellStart"/>
      <w:r>
        <w:t>B.Tech</w:t>
      </w:r>
      <w:proofErr w:type="spellEnd"/>
      <w:r>
        <w:t xml:space="preserve"> (CSE) graduate, I am excited to contribute my skills and experience to your team, dedicated to building world-class connected services for commercial vehicles.</w:t>
      </w:r>
    </w:p>
    <w:p w14:paraId="4A49B265" w14:textId="77777777" w:rsidR="00E70265" w:rsidRDefault="00E70265" w:rsidP="00E70265"/>
    <w:p w14:paraId="084D9813" w14:textId="77777777" w:rsidR="00E70265" w:rsidRDefault="00E70265" w:rsidP="00E70265">
      <w:r>
        <w:t>As a Senior Analyst at Capgemini, I have honed my expertise in Java development, including Spring Boot, Hibernate/JPA, and WS-Restful. I have a solid foundation in cloud technologies, specifically AWS, and a keen interest in DevOps practices. My proficiency in SAFE Agile methodologies and working with global teams aligns well with the collaborative environment you seek.</w:t>
      </w:r>
    </w:p>
    <w:p w14:paraId="23CFBA0A" w14:textId="77777777" w:rsidR="00E70265" w:rsidRDefault="00E70265" w:rsidP="00E70265"/>
    <w:p w14:paraId="7320E0C1" w14:textId="5D7BF240" w:rsidR="00E70265" w:rsidRDefault="00E70265" w:rsidP="00E70265">
      <w:r>
        <w:t>My technical skill set includes proficiency in Java 8, Hibernate/JPA, SQL, Spring Boot, WS-Restful, JMS, and AWS Cloud. I also have experience with tools such as Git, JUnit, Maven, JIRA, Jenkins, and Confluence.</w:t>
      </w:r>
    </w:p>
    <w:p w14:paraId="4F5B451F" w14:textId="77777777" w:rsidR="00E70265" w:rsidRDefault="00E70265" w:rsidP="00E70265"/>
    <w:p w14:paraId="7B779D96" w14:textId="77777777" w:rsidR="00E70265" w:rsidRDefault="00E70265" w:rsidP="00E70265">
      <w:r>
        <w:t>I am excited about the opportunity to work in an innovative and dynamic company like Volvo Group Connected Solutions, contributing to the development of cutting-edge connected services. I believe my background, passion, and skills align perfectly with the requirements of the role.</w:t>
      </w:r>
    </w:p>
    <w:p w14:paraId="36E56FD7" w14:textId="77777777" w:rsidR="00E70265" w:rsidRDefault="00E70265" w:rsidP="00E70265"/>
    <w:p w14:paraId="1B0057C2" w14:textId="77777777" w:rsidR="00E70265" w:rsidRDefault="00E70265" w:rsidP="00E70265">
      <w:r>
        <w:t>Thank you for considering my application. I look forward to the opportunity to discuss how my qualifications and enthusiasm make me a strong candidate for this role.</w:t>
      </w:r>
    </w:p>
    <w:p w14:paraId="174DDCC8" w14:textId="77095FE2" w:rsidR="003A12C0" w:rsidRDefault="003A12C0" w:rsidP="00E70265"/>
    <w:p w14:paraId="2F308616" w14:textId="01CAB8E5" w:rsidR="00E70265" w:rsidRDefault="00E70265" w:rsidP="00E70265">
      <w:r>
        <w:t>Thanks &amp; Regards,</w:t>
      </w:r>
    </w:p>
    <w:p w14:paraId="4E7F4D2F" w14:textId="3B56B58E" w:rsidR="00E70265" w:rsidRDefault="00E70265" w:rsidP="00E70265">
      <w:r>
        <w:t>Priyanshu Gupta</w:t>
      </w:r>
    </w:p>
    <w:sectPr w:rsidR="00E70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265"/>
    <w:rsid w:val="003A12C0"/>
    <w:rsid w:val="00E70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8DC3E"/>
  <w15:chartTrackingRefBased/>
  <w15:docId w15:val="{4D0B979A-40C1-4892-9581-3C08A4E82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GUPTA</dc:creator>
  <cp:keywords/>
  <dc:description/>
  <cp:lastModifiedBy>PRIYANSHU GUPTA</cp:lastModifiedBy>
  <cp:revision>1</cp:revision>
  <cp:lastPrinted>2023-10-13T16:24:00Z</cp:lastPrinted>
  <dcterms:created xsi:type="dcterms:W3CDTF">2023-10-13T16:19:00Z</dcterms:created>
  <dcterms:modified xsi:type="dcterms:W3CDTF">2023-10-13T16:24:00Z</dcterms:modified>
</cp:coreProperties>
</file>