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8D26" w14:textId="77777777" w:rsidR="005600B0" w:rsidRDefault="00891884">
      <w:pPr>
        <w:spacing w:before="41" w:line="480" w:lineRule="auto"/>
        <w:jc w:val="center"/>
        <w:rPr>
          <w:b/>
        </w:rPr>
      </w:pPr>
      <w:r>
        <w:rPr>
          <w:b/>
        </w:rPr>
        <w:t>Form-B INDEMNITY</w:t>
      </w:r>
    </w:p>
    <w:p w14:paraId="5A54BC53" w14:textId="77777777" w:rsidR="005600B0" w:rsidRDefault="00891884">
      <w:pPr>
        <w:spacing w:line="268" w:lineRule="auto"/>
        <w:jc w:val="center"/>
        <w:rPr>
          <w:b/>
        </w:rPr>
      </w:pPr>
      <w:r>
        <w:rPr>
          <w:b/>
        </w:rPr>
        <w:t>[For issuance of duplicate securities]</w:t>
      </w:r>
    </w:p>
    <w:p w14:paraId="7FC9ADF7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6523B7A" wp14:editId="4BC0AF5B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 distT="0" dist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990D0" w14:textId="77777777" w:rsidR="005600B0" w:rsidRDefault="00891884">
                            <w:pPr>
                              <w:spacing w:before="2" w:line="290" w:lineRule="auto"/>
                              <w:ind w:left="27" w:firstLine="11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23B7A" id="Rectangle 6" o:spid="_x0000_s1026" style="position:absolute;margin-left:18pt;margin-top:11pt;width:476.75pt;height:18.4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1QgBwIAAAUEAAAOAAAAZHJzL2Uyb0RvYy54bWysU9uO2jAQfa/Uf7D83g0JImURYVUtpaq0&#10;apF2+wGD4xBLvtVjSPj7jg0svTxUqpoHZxKfnDk+c7J8GI1mRxlQOdvw8m7CmbTCtcruG/7tZfNu&#10;zhlGsC1oZ2XDTxL5w+rtm+XgF7JyvdOtDIxILC4G3/A+Rr8oChS9NIB3zktLm50LBiI9hn3RBhiI&#10;3eiimkzqYnCh9cEJiUhv1+dNvsr8XSdF/Np1KCPTDSdtMa8hr7u0FqslLPYBfK/ERQb8gwoDylLT&#10;V6o1RGCHoP6gMkoEh66Ld8KZwnWdEjKfgU5TTn47zXMPXuazkDnoX23C/0crvhyf/TaQDYPHBVKZ&#10;TjF2waQ76WNjw6vp9H09p0meGj6t51VVXoyTY2SCAPWkrOtqxpkgRHk/m80zoLgx+YDxk3SGpaLh&#10;gQaT/YLjE0bqTtArJDW2bqO0zsPRlg0Nv59leqCIdBoidTK+bTjafaZBp1WbPkkfY9jvHnVgR0hD&#10;z1eaM7X4BZb6rQH7My5vneMQ3MG2uXcvof1oWxZPnrJrKcE8iUHDmZaUdyoyLoLSf8eRAG1Jx83p&#10;VMVxNxJJKneuPW0DQy82isQ9AcYtBMpjSW0po9Tw+wECidCfLYUgBfpahGuxuxZgRe8o6mTWuXyM&#10;Ofhnfz8coutUtv7W+iKOspbtuvwXKcw/P2fU7e9d/QAAAP//AwBQSwMEFAAGAAgAAAAhAPvlI5Te&#10;AAAACAEAAA8AAABkcnMvZG93bnJldi54bWxMj0FPg0AQhe8m/ofNmHizi2gJIEPTGE1Mb6LGHrcw&#10;ApGdJezS4r93PNnTy+RN3vtesVnsoI40+d4xwu0qAkVcu6bnFuH97fkmBeWD4cYMjgnhhzxsysuL&#10;wuSNO/ErHavQKglhnxuELoQx19rXHVnjV24kFu/LTdYEOadWN5M5SbgddBxFibamZ2nozEiPHdXf&#10;1WwRqrBrkzjbfX4kbvuUzfP9C+33iNdXy/YBVKAl/D/DH76gQylMBzdz49WAcJfIlIAQx6LiZ2m2&#10;BnVAWKcp6LLQ5wPKXwAAAP//AwBQSwECLQAUAAYACAAAACEAtoM4kv4AAADhAQAAEwAAAAAAAAAA&#10;AAAAAAAAAAAAW0NvbnRlbnRfVHlwZXNdLnhtbFBLAQItABQABgAIAAAAIQA4/SH/1gAAAJQBAAAL&#10;AAAAAAAAAAAAAAAAAC8BAABfcmVscy8ucmVsc1BLAQItABQABgAIAAAAIQCi11QgBwIAAAUEAAAO&#10;AAAAAAAAAAAAAAAAAC4CAABkcnMvZTJvRG9jLnhtbFBLAQItABQABgAIAAAAIQD75SOU3gAAAAgB&#10;AAAPAAAAAAAAAAAAAAAAAGEEAABkcnMvZG93bnJldi54bWxQSwUGAAAAAAQABADzAAAAbA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78C990D0" w14:textId="77777777" w:rsidR="005600B0" w:rsidRDefault="00891884">
                      <w:pPr>
                        <w:spacing w:before="2" w:line="290" w:lineRule="auto"/>
                        <w:ind w:left="27" w:firstLine="111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/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Gazetted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723D98F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4"/>
          <w:szCs w:val="24"/>
        </w:rPr>
      </w:pPr>
    </w:p>
    <w:p w14:paraId="355E3477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3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[To be submitted in non-judicial stamp paper of appropriate value]</w:t>
      </w:r>
    </w:p>
    <w:p w14:paraId="7A0F9A42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spacing w:before="2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2BA1E2A2" w14:textId="1AA2ABC1" w:rsidR="00BD06F7" w:rsidRPr="00AC6860" w:rsidRDefault="00BD06F7" w:rsidP="00F4436C">
      <w:pPr>
        <w:shd w:val="clear" w:color="auto" w:fill="FFFFFF"/>
        <w:jc w:val="both"/>
        <w:rPr>
          <w:rFonts w:ascii="Arial" w:eastAsia="Cambria" w:hAnsi="Arial" w:cs="Arial"/>
        </w:rPr>
      </w:pPr>
      <w:bookmarkStart w:id="0" w:name="_heading=h.gjdgxs" w:colFirst="0" w:colLast="0"/>
      <w:bookmarkEnd w:id="0"/>
      <w:r w:rsidRPr="00AC6860">
        <w:rPr>
          <w:rFonts w:ascii="Arial" w:eastAsia="Arial" w:hAnsi="Arial" w:cs="Arial"/>
        </w:rPr>
        <w:t xml:space="preserve">I/We, LEGALHEIRA </w:t>
      </w:r>
      <w:r w:rsidRPr="00AC6860">
        <w:rPr>
          <w:rFonts w:ascii="Arial" w:eastAsia="Roboto" w:hAnsi="Arial" w:cs="Arial"/>
        </w:rPr>
        <w:t xml:space="preserve">son / daughter of LHAFATHER </w:t>
      </w:r>
      <w:r w:rsidRPr="00AC6860">
        <w:rPr>
          <w:rFonts w:ascii="Arial" w:eastAsia="Arial" w:hAnsi="Arial" w:cs="Arial"/>
        </w:rPr>
        <w:t>residence of LHAADDRESS</w:t>
      </w:r>
      <w:r w:rsidRPr="00AC6860">
        <w:rPr>
          <w:rFonts w:ascii="Arial" w:eastAsia="Roboto" w:hAnsi="Arial" w:cs="Arial"/>
        </w:rPr>
        <w:t xml:space="preserve"> </w:t>
      </w:r>
      <w:r w:rsidRPr="00AC6860">
        <w:rPr>
          <w:rFonts w:ascii="Arial" w:eastAsia="Arial" w:hAnsi="Arial" w:cs="Arial"/>
        </w:rPr>
        <w:t>having Permanent Account No (s) LHAPAN</w:t>
      </w:r>
    </w:p>
    <w:p w14:paraId="343AC292" w14:textId="77777777" w:rsidR="005600B0" w:rsidRDefault="005600B0">
      <w:pPr>
        <w:widowControl/>
        <w:shd w:val="clear" w:color="auto" w:fill="FFFFFF"/>
        <w:jc w:val="both"/>
        <w:rPr>
          <w:rFonts w:ascii="Cambria" w:eastAsia="Cambria" w:hAnsi="Cambria" w:cs="Cambria"/>
          <w:color w:val="006A9D"/>
        </w:rPr>
      </w:pPr>
    </w:p>
    <w:p w14:paraId="4D472A51" w14:textId="77777777" w:rsidR="005600B0" w:rsidRDefault="00891884">
      <w:pPr>
        <w:widowControl/>
        <w:shd w:val="clear" w:color="auto" w:fill="FFFFFF"/>
        <w:jc w:val="both"/>
        <w:rPr>
          <w:rFonts w:ascii="Cambria" w:eastAsia="Cambria" w:hAnsi="Cambria" w:cs="Cambria"/>
          <w:color w:val="006A9D"/>
        </w:rPr>
      </w:pPr>
      <w:bookmarkStart w:id="1" w:name="_heading=h.wr3tw1taqjpi" w:colFirst="0" w:colLast="0"/>
      <w:bookmarkEnd w:id="1"/>
      <w:r>
        <w:rPr>
          <w:rFonts w:ascii="Arial" w:eastAsia="Arial" w:hAnsi="Arial" w:cs="Arial"/>
        </w:rPr>
        <w:t>do hereby solemnly affirm and state on oath as follows.</w:t>
      </w:r>
    </w:p>
    <w:p w14:paraId="3E2F36A6" w14:textId="77777777" w:rsidR="005600B0" w:rsidRDefault="005600B0">
      <w:pPr>
        <w:widowControl/>
        <w:shd w:val="clear" w:color="auto" w:fill="FFFFFF"/>
        <w:jc w:val="both"/>
        <w:rPr>
          <w:rFonts w:ascii="Arial" w:eastAsia="Arial" w:hAnsi="Arial" w:cs="Arial"/>
        </w:rPr>
      </w:pPr>
    </w:p>
    <w:p w14:paraId="34505440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5"/>
        <w:rPr>
          <w:color w:val="000000"/>
          <w:sz w:val="24"/>
          <w:szCs w:val="24"/>
        </w:rPr>
      </w:pPr>
    </w:p>
    <w:p w14:paraId="08BCDBD8" w14:textId="77777777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I/we, am/are the sole/joint holder/s of the Securities in following folios. I/We request you to issue duplicate certificate(s) for securities, as detailed below in my/our name(s):</w:t>
      </w:r>
    </w:p>
    <w:p w14:paraId="504A909C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color w:val="000000"/>
          <w:sz w:val="20"/>
          <w:szCs w:val="20"/>
        </w:rPr>
      </w:pPr>
    </w:p>
    <w:tbl>
      <w:tblPr>
        <w:tblW w:w="9983" w:type="dxa"/>
        <w:tblInd w:w="-218" w:type="dxa"/>
        <w:tblBorders>
          <w:top w:val="single" w:sz="6" w:space="0" w:color="BABCC0"/>
          <w:left w:val="single" w:sz="6" w:space="0" w:color="BABCC0"/>
          <w:bottom w:val="single" w:sz="6" w:space="0" w:color="BABCC0"/>
          <w:right w:val="single" w:sz="6" w:space="0" w:color="BABCC0"/>
          <w:insideH w:val="single" w:sz="6" w:space="0" w:color="BABCC0"/>
          <w:insideV w:val="single" w:sz="6" w:space="0" w:color="BABCC0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1713"/>
        <w:gridCol w:w="3203"/>
        <w:gridCol w:w="1593"/>
        <w:gridCol w:w="1835"/>
      </w:tblGrid>
      <w:tr w:rsidR="008743B9" w:rsidRPr="0018223A" w14:paraId="0F5D691A" w14:textId="77777777" w:rsidTr="00BD06F7">
        <w:trPr>
          <w:trHeight w:val="487"/>
        </w:trPr>
        <w:tc>
          <w:tcPr>
            <w:tcW w:w="1639" w:type="dxa"/>
          </w:tcPr>
          <w:p w14:paraId="18B77DAE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525D3EE5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5E42CA5B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593" w:type="dxa"/>
          </w:tcPr>
          <w:p w14:paraId="4359E5DE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Folio</w:t>
            </w:r>
          </w:p>
          <w:p w14:paraId="6AD44332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835" w:type="dxa"/>
          </w:tcPr>
          <w:p w14:paraId="6C22D54A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:rsidR="008743B9" w:rsidRPr="0018223A" w14:paraId="2923C669" w14:textId="77777777" w:rsidTr="00BD06F7">
        <w:trPr>
          <w:trHeight w:val="234"/>
        </w:trPr>
        <w:tc>
          <w:tcPr>
            <w:tcW w:w="1639" w:type="dxa"/>
          </w:tcPr>
          <w:p w14:paraId="0D95CF9C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474A39E3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855F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 xml:space="preserve">DISTNOFROMA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DISTNOTOA</w:t>
            </w:r>
          </w:p>
        </w:tc>
        <w:tc>
          <w:tcPr>
            <w:tcW w:w="1593" w:type="dxa"/>
          </w:tcPr>
          <w:p w14:paraId="3A584110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FOLIONO</w:t>
            </w:r>
          </w:p>
        </w:tc>
        <w:tc>
          <w:tcPr>
            <w:tcW w:w="1835" w:type="dxa"/>
          </w:tcPr>
          <w:p w14:paraId="66C4DB73" w14:textId="77777777" w:rsidR="008743B9" w:rsidRPr="0018223A" w:rsidRDefault="008743B9" w:rsidP="0029293F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:rsidR="008743B9" w:rsidRPr="0018223A" w14:paraId="69B30168" w14:textId="77777777" w:rsidTr="00BD06F7">
        <w:trPr>
          <w:trHeight w:val="234"/>
        </w:trPr>
        <w:tc>
          <w:tcPr>
            <w:tcW w:w="1639" w:type="dxa"/>
          </w:tcPr>
          <w:p w14:paraId="5C7F78BE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2147FF9F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2E22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DISTNOTOB</w:t>
            </w:r>
          </w:p>
        </w:tc>
        <w:tc>
          <w:tcPr>
            <w:tcW w:w="1593" w:type="dxa"/>
          </w:tcPr>
          <w:p w14:paraId="6DC4B11B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DCB4216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:rsidR="008743B9" w:rsidRPr="0018223A" w14:paraId="1AEE7557" w14:textId="77777777" w:rsidTr="00BD06F7">
        <w:trPr>
          <w:trHeight w:val="234"/>
        </w:trPr>
        <w:tc>
          <w:tcPr>
            <w:tcW w:w="1639" w:type="dxa"/>
          </w:tcPr>
          <w:p w14:paraId="1349F48F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1737DC81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1070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DISTNOTOC</w:t>
            </w:r>
          </w:p>
        </w:tc>
        <w:tc>
          <w:tcPr>
            <w:tcW w:w="1593" w:type="dxa"/>
          </w:tcPr>
          <w:p w14:paraId="576A6EC7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928BD2F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:rsidR="008743B9" w:rsidRPr="0018223A" w14:paraId="206BB14F" w14:textId="77777777" w:rsidTr="00BD06F7">
        <w:trPr>
          <w:trHeight w:val="234"/>
        </w:trPr>
        <w:tc>
          <w:tcPr>
            <w:tcW w:w="1639" w:type="dxa"/>
          </w:tcPr>
          <w:p w14:paraId="49184619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43460F77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0EA9" w14:textId="77777777" w:rsidR="008743B9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593" w:type="dxa"/>
          </w:tcPr>
          <w:p w14:paraId="3C5B5FB5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18737567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17BAE46E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  <w:sz w:val="20"/>
          <w:szCs w:val="20"/>
        </w:rPr>
      </w:pPr>
    </w:p>
    <w:p w14:paraId="77DA0861" w14:textId="77777777" w:rsidR="005600B0" w:rsidRDefault="00891884">
      <w:pPr>
        <w:rPr>
          <w:sz w:val="20"/>
          <w:szCs w:val="20"/>
        </w:rPr>
      </w:pPr>
      <w:r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028068D4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sz w:val="20"/>
          <w:szCs w:val="20"/>
        </w:rPr>
      </w:pPr>
    </w:p>
    <w:p w14:paraId="13423C99" w14:textId="77777777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6F1B7A2C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6"/>
        <w:rPr>
          <w:color w:val="000000"/>
          <w:sz w:val="24"/>
          <w:szCs w:val="24"/>
        </w:rPr>
      </w:pPr>
    </w:p>
    <w:p w14:paraId="0C2ACA7F" w14:textId="04FCFCED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  <w:sectPr w:rsidR="005600B0" w:rsidSect="00197E79">
          <w:pgSz w:w="11910" w:h="16840"/>
          <w:pgMar w:top="660" w:right="1020" w:bottom="280" w:left="1170" w:header="720" w:footer="720" w:gutter="0"/>
          <w:pgNumType w:start="1"/>
          <w:cols w:space="720"/>
        </w:sectPr>
      </w:pPr>
      <w:r>
        <w:rPr>
          <w:color w:val="000000"/>
          <w:sz w:val="24"/>
          <w:szCs w:val="24"/>
        </w:rPr>
        <w:t>I/We hereby jointly and severely agree and undertake to indemnify and keep indemnified, saved, defended, harmless, the aforesaid</w:t>
      </w:r>
      <w:r w:rsidR="00BD06F7">
        <w:rPr>
          <w:color w:val="000000"/>
          <w:sz w:val="24"/>
          <w:szCs w:val="24"/>
        </w:rPr>
        <w:t xml:space="preserve"> NAMEOFTHECOMPANY/NAMEOFTHEREGISTRAR</w:t>
      </w:r>
      <w:r>
        <w:rPr>
          <w:color w:val="000000"/>
          <w:sz w:val="24"/>
          <w:szCs w:val="24"/>
        </w:rPr>
        <w:t xml:space="preserve"> </w:t>
      </w:r>
      <w:r w:rsidR="0046293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60A71BD0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IN WITNESS WHEREOF the said </w:t>
      </w:r>
    </w:p>
    <w:p w14:paraId="05E2E4D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</w:p>
    <w:p w14:paraId="6C70C8C4" w14:textId="558FB7CE" w:rsidR="005600B0" w:rsidRDefault="00A60C88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A140F99" wp14:editId="085ACA9B">
                <wp:simplePos x="0" y="0"/>
                <wp:positionH relativeFrom="column">
                  <wp:posOffset>774700</wp:posOffset>
                </wp:positionH>
                <wp:positionV relativeFrom="paragraph">
                  <wp:posOffset>367329</wp:posOffset>
                </wp:positionV>
                <wp:extent cx="2153920" cy="4191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2E015" id="Freeform 5" o:spid="_x0000_s1026" style="position:absolute;margin-left:61pt;margin-top:28.9pt;width:169.6pt;height:3.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12471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NSVwIAANQEAAAOAAAAZHJzL2Uyb0RvYy54bWysVNuO0zAQfUfiHyy/01xoYVs1XaENRUgr&#10;ttIuHzC1nSbCsY3tNOnfM3Z6CcsDEuLFnYnHM2fOnOn6fmglOQrrGq0Kms1SSoRimjfqUNDvL9t3&#10;d5Q4D4qD1EoU9CQcvd+8fbPuzUrkutaSC0swiXKr3hS09t6sksSxWrTgZtoIhZeVti14dO0h4RZ6&#10;zN7KJE/TD0mvLTdWM+Ecfi3HS7qJ+atKMP9UVU54IguK2Hw8bTz34Uw2a1gdLJi6YWcY8A8oWmgU&#10;Fr2mKsED6WzzR6q2YVY7XfkZ022iq6phIvaA3WTpq26eazAi9oLkOHOlyf2/tOzb8dnsLNLQG7dy&#10;aIYuhsq24RfxkSGSdbqSJQZPGH7Ms8X7ZY6cMrybZ8sskpncHrPO+S9Cx0RwfHR+5JpfLKgvFhvU&#10;xbQ4sTArGWflKcFZWUpwVvtxVgZ8eBfQBZP0AUk+/4jlSY0KRFGkQYSDt10Q5dOPgDyEt/ooXnR8&#10;6F91hahvt1JNo0LybIEqvjCAsWMEGgHBZn02Iiq0p30rvW2kjI1LFbAulwEdA5R6JQH7Y63hBXXq&#10;EDE6LRsengSYzh72D9KSIyAhZVpmZR44wBK/hRnrfAmuHuPi1UiV1Z3isXYtgH9WnPiTwR1UuIk0&#10;gHEtJVLg3qIR4zw08u9xCEAqxHFTTLD2mp92ljjDtg0iegTnd2BxmTKshQuGVX52YLGy/KpQwcts&#10;ni9wylPHTp391AHFao1aYB7VMDoPHv1xtEp/6ryumiCxCGsEc3ZwdSJr5zUPuzn1Y9Ttz2jzCwAA&#10;//8DAFBLAwQUAAYACAAAACEAjmmUZN4AAAAJAQAADwAAAGRycy9kb3ducmV2LnhtbEyPTU+DQBCG&#10;7yb+h82YeLNLCVKDLE39aEyqF1HvCzsFIjtL2KXQf+940uObefPO8+TbxfbihKPvHClYryIQSLUz&#10;HTUKPj/2N3cgfNBkdO8IFZzRw7a4vMh1ZtxM73gqQyN4hHymFbQhDJmUvm7Rar9yAxLfjm60OnAc&#10;G2lGPfO47WUcRam0uiP+0OoBH1usv8vJKnimt90cP71+PUy031THoTy8HM5KXV8tu3sQAZfwV4Zf&#10;fEaHgpkqN5Hxouccx+wSFNxuWIELSbqOQVQK0iQBWeTyv0HxAwAA//8DAFBLAQItABQABgAIAAAA&#10;IQC2gziS/gAAAOEBAAATAAAAAAAAAAAAAAAAAAAAAABbQ29udGVudF9UeXBlc10ueG1sUEsBAi0A&#10;FAAGAAgAAAAhADj9If/WAAAAlAEAAAsAAAAAAAAAAAAAAAAALwEAAF9yZWxzLy5yZWxzUEsBAi0A&#10;FAAGAAgAAAAhAIedA1JXAgAA1AQAAA4AAAAAAAAAAAAAAAAALgIAAGRycy9lMm9Eb2MueG1sUEsB&#10;Ai0AFAAGAAgAAAAhAI5plGTeAAAACQEAAA8AAAAAAAAAAAAAAAAAsQQAAGRycy9kb3ducmV2Lnht&#10;bFBLBQYAAAAABAAEAPMAAAC8BQAAAAA=&#10;" path="m,l2124158,e" filled="f" strokecolor="#d0d1d2" strokeweight=".275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891884">
        <w:rPr>
          <w:color w:val="000000"/>
          <w:sz w:val="24"/>
          <w:szCs w:val="24"/>
        </w:rPr>
        <w:t xml:space="preserve">1) </w:t>
      </w:r>
      <w:r>
        <w:rPr>
          <w:color w:val="000000"/>
          <w:sz w:val="24"/>
          <w:szCs w:val="24"/>
        </w:rPr>
        <w:t>Mr.</w:t>
      </w:r>
      <w:r w:rsidR="00891884">
        <w:rPr>
          <w:color w:val="000000"/>
          <w:sz w:val="24"/>
          <w:szCs w:val="24"/>
        </w:rPr>
        <w:t xml:space="preserve">/Ms. </w:t>
      </w:r>
      <w:r w:rsidR="00891884">
        <w:rPr>
          <w:color w:val="000000"/>
          <w:sz w:val="24"/>
          <w:szCs w:val="24"/>
          <w:u w:val="single"/>
        </w:rPr>
        <w:tab/>
      </w:r>
      <w:r w:rsidR="00891884">
        <w:rPr>
          <w:color w:val="D1D2D3"/>
          <w:sz w:val="24"/>
          <w:szCs w:val="24"/>
        </w:rPr>
        <w:t>(Name and signature of the witness)</w:t>
      </w:r>
    </w:p>
    <w:p w14:paraId="3DD2F2CD" w14:textId="0761FF6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</w:p>
    <w:p w14:paraId="60B97604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</w:p>
    <w:p w14:paraId="45F16599" w14:textId="1C752976" w:rsidR="005600B0" w:rsidRDefault="00A60C88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0D22EE5" wp14:editId="7E5D9736">
                <wp:simplePos x="0" y="0"/>
                <wp:positionH relativeFrom="column">
                  <wp:posOffset>774700</wp:posOffset>
                </wp:positionH>
                <wp:positionV relativeFrom="paragraph">
                  <wp:posOffset>540684</wp:posOffset>
                </wp:positionV>
                <wp:extent cx="2229485" cy="41910"/>
                <wp:effectExtent l="0" t="0" r="0" b="0"/>
                <wp:wrapTopAndBottom distT="0" distB="0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AA649" id="Freeform 8" o:spid="_x0000_s1026" style="position:absolute;margin-left:61pt;margin-top:42.55pt;width:175.55pt;height:3.3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20027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eeVwIAANQEAAAOAAAAZHJzL2Uyb0RvYy54bWysVNtu2zAMfR+wfxD0vtgx0q4J4hRFswwD&#10;ijVAuw9gJDkWJkuaJMfO34+Sc3G7hwHDEMA5tCjy8JD08r5vFDkI56XRJZ1OckqEZoZLvS/pj9fN&#10;pztKfADNQRktSnoUnt6vPn5YdnYhClMbxYUjGET7RWdLWodgF1nmWS0a8BNjhcbDyrgGAppun3EH&#10;HUZvVFbk+W3WGcetM0x4j2/XwyFdpfhVJVh4riovAlElRW4hPV167uIzWy1hsXdga8lONOAfWDQg&#10;NSa9hFpDANI6+UeoRjJnvKnChJkmM1UlmUg1YDXT/F01LzVYkWpBcby9yOT/X1j2/fBitw5l6Kxf&#10;eISxir5yTfxHfqRPYh0vYok+EIYvi6KYz+5uKGF4NpvOp0nM7HqZtT58FSYFgsOTD4PW/IygPiPW&#10;6zN02LHYK5V6FSjBXjlKsFe7oVcWQrwX2UVIusgkz4vPyKTGCUScxyHsg2vjUD7/jMyje2MO4tWk&#10;i+FdVcj6eqr02CsGz2e3lJwVQN/BA0FksFqeQGKFeFy3NhupVCpc6ch1Po/sGOCoVwqwPtZYXlKv&#10;94mjN0ryeCXS9G6/e1SOHAAFebiJv6gBpnjjZp0Pa/D14JeOBqmcaTVPuWsB/IvmJBwt7qDGTaSR&#10;jG8oUQL3FkHyCyDV3/2QgNLI4zoxEe0MP24d8ZZtJDJ6Ah+24HCZppgLFwyz/GrBYWb1TeMEz6ez&#10;AnsWxoYbG7uxAZrVBmeBBZyGwXgMaA+t1eahDaaSccQSrYHMycDVSaqd1jzu5thOXteP0eo3AAAA&#10;//8DAFBLAwQUAAYACAAAACEA4dS6+N8AAAAJAQAADwAAAGRycy9kb3ducmV2LnhtbEyPzU7DMBCE&#10;70i8g7VI3KiTQGkJcSpUCdqcEG25u/GSBPwTxY4bePouJ7jtaEcz3xSryWgWcfCdswLSWQIMbe1U&#10;ZxsBh/3zzRKYD9IqqZ1FAd/oYVVeXhQyV+5k3zDuQsMoxPpcCmhD6HPOfd2ikX7merT0+3CDkYHk&#10;0HA1yBOFG82zJLnnRnaWGlrZ47rF+ms3Gup93Wx/Xjbbav5ZxTg263dXRS3E9dX09Ags4BT+zPCL&#10;T+hQEtPRjVZ5pklnGW0JApbzFBgZ7ha3dBwFPKQL4GXB/y8ozwAAAP//AwBQSwECLQAUAAYACAAA&#10;ACEAtoM4kv4AAADhAQAAEwAAAAAAAAAAAAAAAAAAAAAAW0NvbnRlbnRfVHlwZXNdLnhtbFBLAQIt&#10;ABQABgAIAAAAIQA4/SH/1gAAAJQBAAALAAAAAAAAAAAAAAAAAC8BAABfcmVscy8ucmVsc1BLAQIt&#10;ABQABgAIAAAAIQCWkreeVwIAANQEAAAOAAAAAAAAAAAAAAAAAC4CAABkcnMvZTJvRG9jLnhtbFBL&#10;AQItABQABgAIAAAAIQDh1Lr43wAAAAkBAAAPAAAAAAAAAAAAAAAAALEEAABkcnMvZG93bnJldi54&#10;bWxQSwUGAAAAAAQABADzAAAAvQUAAAAA&#10;" path="m,l2200046,e" filled="f" strokecolor="#a5a5a5" strokeweight=".275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891884">
        <w:rPr>
          <w:color w:val="000000"/>
          <w:sz w:val="24"/>
          <w:szCs w:val="24"/>
        </w:rPr>
        <w:t xml:space="preserve"> 2) </w:t>
      </w:r>
      <w:r>
        <w:rPr>
          <w:color w:val="000000"/>
          <w:sz w:val="24"/>
          <w:szCs w:val="24"/>
        </w:rPr>
        <w:t>Mr.</w:t>
      </w:r>
      <w:r w:rsidR="00891884">
        <w:rPr>
          <w:color w:val="000000"/>
          <w:sz w:val="24"/>
          <w:szCs w:val="24"/>
        </w:rPr>
        <w:t xml:space="preserve">/Ms. </w:t>
      </w:r>
      <w:r w:rsidR="00891884">
        <w:rPr>
          <w:color w:val="000000"/>
          <w:sz w:val="24"/>
          <w:szCs w:val="24"/>
          <w:u w:val="single"/>
        </w:rPr>
        <w:tab/>
      </w:r>
      <w:r w:rsidR="00891884">
        <w:rPr>
          <w:color w:val="000000"/>
          <w:sz w:val="24"/>
          <w:szCs w:val="24"/>
          <w:u w:val="single"/>
        </w:rPr>
        <w:tab/>
      </w:r>
      <w:r w:rsidR="00891884">
        <w:rPr>
          <w:color w:val="000000"/>
          <w:sz w:val="24"/>
          <w:szCs w:val="24"/>
          <w:u w:val="single"/>
        </w:rPr>
        <w:tab/>
      </w:r>
      <w:r w:rsidR="00891884">
        <w:rPr>
          <w:color w:val="000000"/>
          <w:sz w:val="24"/>
          <w:szCs w:val="24"/>
          <w:u w:val="single"/>
        </w:rPr>
        <w:tab/>
      </w:r>
      <w:r w:rsidR="00891884">
        <w:rPr>
          <w:color w:val="D1D2D3"/>
          <w:sz w:val="24"/>
          <w:szCs w:val="24"/>
        </w:rPr>
        <w:t xml:space="preserve">Name and signature of the </w:t>
      </w:r>
      <w:r>
        <w:rPr>
          <w:color w:val="D1D2D3"/>
          <w:sz w:val="24"/>
          <w:szCs w:val="24"/>
        </w:rPr>
        <w:t>witnesses,</w:t>
      </w:r>
      <w:r w:rsidR="00891884">
        <w:rPr>
          <w:color w:val="000000"/>
          <w:sz w:val="24"/>
          <w:szCs w:val="24"/>
        </w:rPr>
        <w:t xml:space="preserve"> have</w:t>
      </w:r>
      <w:r w:rsidR="00891884">
        <w:rPr>
          <w:color w:val="000000"/>
          <w:sz w:val="24"/>
          <w:szCs w:val="24"/>
        </w:rPr>
        <w:tab/>
        <w:t>hereunto</w:t>
      </w:r>
      <w:r w:rsidR="00891884">
        <w:rPr>
          <w:color w:val="000000"/>
          <w:sz w:val="24"/>
          <w:szCs w:val="24"/>
        </w:rPr>
        <w:tab/>
        <w:t>set</w:t>
      </w:r>
      <w:r w:rsidR="00891884">
        <w:rPr>
          <w:color w:val="000000"/>
          <w:sz w:val="24"/>
          <w:szCs w:val="24"/>
        </w:rPr>
        <w:tab/>
        <w:t>their</w:t>
      </w:r>
      <w:r w:rsidR="00891884">
        <w:rPr>
          <w:color w:val="000000"/>
          <w:sz w:val="24"/>
          <w:szCs w:val="24"/>
        </w:rPr>
        <w:tab/>
        <w:t>respective</w:t>
      </w:r>
      <w:r w:rsidR="00891884">
        <w:rPr>
          <w:color w:val="000000"/>
          <w:sz w:val="24"/>
          <w:szCs w:val="24"/>
        </w:rPr>
        <w:tab/>
      </w:r>
      <w:r w:rsidR="00891884">
        <w:rPr>
          <w:color w:val="000000"/>
          <w:sz w:val="24"/>
          <w:szCs w:val="24"/>
        </w:rPr>
        <w:tab/>
        <w:t>hands</w:t>
      </w:r>
      <w:r w:rsidR="00891884">
        <w:rPr>
          <w:color w:val="000000"/>
          <w:sz w:val="24"/>
          <w:szCs w:val="24"/>
        </w:rPr>
        <w:tab/>
        <w:t>and</w:t>
      </w:r>
      <w:r w:rsidR="00891884">
        <w:rPr>
          <w:color w:val="000000"/>
          <w:sz w:val="24"/>
          <w:szCs w:val="24"/>
        </w:rPr>
        <w:tab/>
        <w:t>seals</w:t>
      </w:r>
      <w:r w:rsidR="00891884">
        <w:rPr>
          <w:color w:val="000000"/>
          <w:sz w:val="24"/>
          <w:szCs w:val="24"/>
        </w:rPr>
        <w:tab/>
        <w:t>this</w:t>
      </w:r>
      <w:r w:rsidR="00891884">
        <w:rPr>
          <w:color w:val="000000"/>
          <w:sz w:val="24"/>
          <w:szCs w:val="24"/>
        </w:rPr>
        <w:tab/>
        <w:t>day</w:t>
      </w:r>
      <w:r w:rsidR="00891884">
        <w:rPr>
          <w:color w:val="000000"/>
          <w:sz w:val="24"/>
          <w:szCs w:val="24"/>
        </w:rPr>
        <w:tab/>
        <w:t>of</w:t>
      </w:r>
    </w:p>
    <w:p w14:paraId="58D378DF" w14:textId="7FEF5AA3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9"/>
          <w:szCs w:val="19"/>
        </w:rPr>
      </w:pPr>
    </w:p>
    <w:p w14:paraId="43D0D821" w14:textId="04893435" w:rsidR="005600B0" w:rsidRDefault="00CF78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8223A"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44ABE704" wp14:editId="673015D8">
                <wp:simplePos x="0" y="0"/>
                <wp:positionH relativeFrom="column">
                  <wp:posOffset>3340100</wp:posOffset>
                </wp:positionH>
                <wp:positionV relativeFrom="paragraph">
                  <wp:posOffset>1737995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C4B65" w14:textId="77777777" w:rsidR="00CF78E6" w:rsidRDefault="00CF78E6" w:rsidP="00CF78E6">
                            <w:pPr>
                              <w:spacing w:before="75"/>
                              <w:ind w:hanging="9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FOR OFFICE USE ONLY</w:t>
                            </w:r>
                          </w:p>
                          <w:p w14:paraId="33B53CA8" w14:textId="77777777" w:rsidR="00CF78E6" w:rsidRDefault="00CF78E6" w:rsidP="00CF78E6">
                            <w:pPr>
                              <w:spacing w:before="235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BE704" id="Rectangle 3" o:spid="_x0000_s1027" style="position:absolute;margin-left:263pt;margin-top:136.85pt;width:282.85pt;height:92pt;z-index:25166950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6ZAAIAAAEEAAAOAAAAZHJzL2Uyb0RvYy54bWysU9uK2zAQfS/0H4TeG8dps2xCnGXZNKWw&#10;tIFtP2AiS7FAt2qU2Pn7jpRbLw+Fsn6Qj6XRzJkzx4uHwRp2kBG1dw2vR2POpBO+1W7X8O/f1u/u&#10;OcMErgXjnWz4USJ/WL59s+jDXE58500rI6MkDud9aHiXUphXFYpOWsCRD9LRofLRQqLPuKvaCD1l&#10;t6aajMd3Ve9jG6IXEpF2V6dDviz5lZIifVUKZWKm4cQtlTWWdZvXarmA+S5C6LQ404D/YGFBOyp6&#10;TbWCBGwf9V+prBbRo1dpJLytvFJayNIDdVOP/+jmpYMgSy8kDoarTPh6acWXw0vYRJKhDzhHgrmL&#10;QUWb38SPDUWs41UsOSQmaPP9dDapZ1POBJ3V9d39h3GRs7pdDxHTJ+kty6DhkaZRRILDMyYqSaGX&#10;kFzN+bU2pkzEONY3fDad5PxAvlAGEkEb2oaj25U06I1u85V8GeNu+2QiO0CedHnycKnEb2G53gqw&#10;O8WVo5MHot+7ttTuJLQfXcvSMZBhHdmWZzJoOTOSTE6gxCXQ5t9xRMA44nGTN6M0bAemqZc658o7&#10;W98eN5FhEGtNHJ8B0wYiebGm6uRPqvtjD5G4mM+ODJDNfAHxArYXAE50nmxOmp3gUyqmP8n8uE9e&#10;6TKBW+kzR/JZUe38T2Qj//pdom5/7vInAAAA//8DAFBLAwQUAAYACAAAACEASXMEzeEAAAAMAQAA&#10;DwAAAGRycy9kb3ducmV2LnhtbEyPQU+DQBCF7yb+h82YeLNLsQVBhqYxmpjeihp73LIjENlZwi4t&#10;/nu3J729yXt5871iM5tenGh0nWWE5SICQVxb3XGD8P72cvcAwnnFWvWWCeGHHGzK66tC5dqeeU+n&#10;yjcilLDLFULr/ZBL6eqWjHILOxAH78uORvlwjo3UozqHctPLOIoSaVTH4UOrBnpqqf6uJoNQ+V2T&#10;xNnu8yOx2+dsmlavdDgg3t7M20cQnmb/F4YLfkCHMjAd7cTaiR5hHSdhi0eI0/sUxCURZcugjgir&#10;dZqCLAv5f0T5CwAA//8DAFBLAQItABQABgAIAAAAIQC2gziS/gAAAOEBAAATAAAAAAAAAAAAAAAA&#10;AAAAAABbQ29udGVudF9UeXBlc10ueG1sUEsBAi0AFAAGAAgAAAAhADj9If/WAAAAlAEAAAsAAAAA&#10;AAAAAAAAAAAALwEAAF9yZWxzLy5yZWxzUEsBAi0AFAAGAAgAAAAhAAZTPpkAAgAAAQQAAA4AAAAA&#10;AAAAAAAAAAAALgIAAGRycy9lMm9Eb2MueG1sUEsBAi0AFAAGAAgAAAAhAElzBM3hAAAADAEAAA8A&#10;AAAAAAAAAAAAAAAAWgQAAGRycy9kb3ducmV2LnhtbFBLBQYAAAAABAAEAPMAAABo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350C4B65" w14:textId="77777777" w:rsidR="00CF78E6" w:rsidRDefault="00CF78E6" w:rsidP="00CF78E6">
                      <w:pPr>
                        <w:spacing w:before="75"/>
                        <w:ind w:hanging="9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FOR OFFICE USE ONLY</w:t>
                      </w:r>
                    </w:p>
                    <w:p w14:paraId="33B53CA8" w14:textId="77777777" w:rsidR="00CF78E6" w:rsidRDefault="00CF78E6" w:rsidP="00CF78E6">
                      <w:pPr>
                        <w:spacing w:before="235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0EFEA4" wp14:editId="55D7513F">
                <wp:simplePos x="0" y="0"/>
                <wp:positionH relativeFrom="column">
                  <wp:posOffset>3568700</wp:posOffset>
                </wp:positionH>
                <wp:positionV relativeFrom="paragraph">
                  <wp:posOffset>1450975</wp:posOffset>
                </wp:positionV>
                <wp:extent cx="3200400" cy="12700"/>
                <wp:effectExtent l="0" t="0" r="19050" b="25400"/>
                <wp:wrapNone/>
                <wp:docPr id="14933794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A63E9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pt,114.25pt" to="533pt,1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AASXjzgAAAADAEAAA8AAABkcnMvZG93bnJldi54bWxMj81OhEAQhO8mvsOkTby5gxhYggwb489J&#10;D4gePM4yLZBleggzC+jT23tyj11dqfqq2K12EDNOvnek4HYTgUBqnOmpVfD58XKTgfBBk9GDI1Tw&#10;gx525eVFoXPjFnrHuQ6t4BDyuVbQhTDmUvqmQ6v9xo1I/Pt2k9WBz6mVZtILh9tBxlGUSqt74oZO&#10;j/jYYXOoj1bB9vm1rsbl6e23kltZVbML2eFLqeur9eEeRMA1/JvhhM/oUDLT3h3JeDEoSNKYtwQF&#10;cZwlIE6OKE1Z2rN0FyUgy0Kejyj/AAAA//8DAFBLAQItABQABgAIAAAAIQC2gziS/gAAAOEBAAAT&#10;AAAAAAAAAAAAAAAAAAAAAABbQ29udGVudF9UeXBlc10ueG1sUEsBAi0AFAAGAAgAAAAhADj9If/W&#10;AAAAlAEAAAsAAAAAAAAAAAAAAAAALwEAAF9yZWxzLy5yZWxzUEsBAi0AFAAGAAgAAAAhAJn2dHqb&#10;AQAAjAMAAA4AAAAAAAAAAAAAAAAALgIAAGRycy9lMm9Eb2MueG1sUEsBAi0AFAAGAAgAAAAhAAAS&#10;XjzgAAAADAEAAA8AAAAAAAAAAAAAAAAA9QMAAGRycy9kb3ducmV2LnhtbFBLBQYAAAAABAAEAPMA&#10;AAAC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FEC61" wp14:editId="4DC91211">
                <wp:simplePos x="0" y="0"/>
                <wp:positionH relativeFrom="column">
                  <wp:posOffset>3556000</wp:posOffset>
                </wp:positionH>
                <wp:positionV relativeFrom="paragraph">
                  <wp:posOffset>1120775</wp:posOffset>
                </wp:positionV>
                <wp:extent cx="3200400" cy="12700"/>
                <wp:effectExtent l="0" t="0" r="19050" b="25400"/>
                <wp:wrapNone/>
                <wp:docPr id="18026465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9AEF4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pt,88.25pt" to="532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L8IeM7eAAAADAEAAA8AAABkcnMvZG93bnJldi54bWxMj0tPhEAQhO8m/odJm3hzB408ggwb4+Ok&#10;B0QPHmeZFsgyPYSZBfTX25z02FWV6q+K/WoHMePke0cKrncRCKTGmZ5aBR/vz1cZCB80GT04QgXf&#10;6GFfnp8VOjduoTec69AKLiGfawVdCGMupW86tNrv3IjE3pebrA58Tq00k1643A7yJooSaXVP/KHT&#10;Iz502Bzrk1WQPr3U1bg8vv5UMpVVNbuQHT+VurxY7+9ABFzDXxg2fEaHkpkO7kTGi0FBnES8JbCR&#10;JjGILREltywdNimLQZaF/D+i/AUAAP//AwBQSwECLQAUAAYACAAAACEAtoM4kv4AAADhAQAAEwAA&#10;AAAAAAAAAAAAAAAAAAAAW0NvbnRlbnRfVHlwZXNdLnhtbFBLAQItABQABgAIAAAAIQA4/SH/1gAA&#10;AJQBAAALAAAAAAAAAAAAAAAAAC8BAABfcmVscy8ucmVsc1BLAQItABQABgAIAAAAIQCZ9nR6mwEA&#10;AIwDAAAOAAAAAAAAAAAAAAAAAC4CAABkcnMvZTJvRG9jLnhtbFBLAQItABQABgAIAAAAIQC/CHjO&#10;3gAAAAwBAAAPAAAAAAAAAAAAAAAAAPUDAABkcnMvZG93bnJldi54bWxQSwUGAAAAAAQABADzAAAA&#10;AAUAAAAA&#10;" strokecolor="black [3040]"/>
            </w:pict>
          </mc:Fallback>
        </mc:AlternateContent>
      </w:r>
      <w:r w:rsidR="00430F8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666AF4" wp14:editId="4BEFB0AC">
                <wp:simplePos x="0" y="0"/>
                <wp:positionH relativeFrom="column">
                  <wp:posOffset>3536950</wp:posOffset>
                </wp:positionH>
                <wp:positionV relativeFrom="paragraph">
                  <wp:posOffset>815975</wp:posOffset>
                </wp:positionV>
                <wp:extent cx="3200400" cy="12700"/>
                <wp:effectExtent l="0" t="0" r="19050" b="25400"/>
                <wp:wrapNone/>
                <wp:docPr id="99666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F1E5E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5pt,64.25pt" to="530.5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Icp5pXgAAAADAEAAA8AAABkcnMvZG93bnJldi54bWxMj09Pg0AQxe8mfofNmHizS2sohLI0xj8n&#10;PSB66HHLjkDKzhJ2C+ind3rS28y8lze/l+8X24sJR985UrBeRSCQamc6ahR8frzcpSB80GR07wgV&#10;fKOHfXF9levMuJnecapCIziEfKYVtCEMmZS+btFqv3IDEmtfbrQ68Do20ox65nDby00UbaXVHfGH&#10;Vg/42GJ9qs5WQfL8WpXD/PT2U8pEluXkQno6KHV7szzsQARcwp8ZLviMDgUzHd2ZjBe9gjhOuEtg&#10;YZPGIC6OaLvm05Gn+ygGWeTyf4niFwAA//8DAFBLAQItABQABgAIAAAAIQC2gziS/gAAAOEBAAAT&#10;AAAAAAAAAAAAAAAAAAAAAABbQ29udGVudF9UeXBlc10ueG1sUEsBAi0AFAAGAAgAAAAhADj9If/W&#10;AAAAlAEAAAsAAAAAAAAAAAAAAAAALwEAAF9yZWxzLy5yZWxzUEsBAi0AFAAGAAgAAAAhAJn2dHqb&#10;AQAAjAMAAA4AAAAAAAAAAAAAAAAALgIAAGRycy9lMm9Eb2MueG1sUEsBAi0AFAAGAAgAAAAhAIcp&#10;5pXgAAAADAEAAA8AAAAAAAAAAAAAAAAA9QMAAGRycy9kb3ducmV2LnhtbFBLBQYAAAAABAAEAPMA&#10;AAACBQAAAAA=&#10;" strokecolor="black [3040]"/>
            </w:pict>
          </mc:Fallback>
        </mc:AlternateContent>
      </w:r>
      <w:r w:rsidR="00430F84"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1779177" wp14:editId="4C2591B4">
                <wp:simplePos x="0" y="0"/>
                <wp:positionH relativeFrom="margin">
                  <wp:posOffset>3342005</wp:posOffset>
                </wp:positionH>
                <wp:positionV relativeFrom="paragraph">
                  <wp:posOffset>194945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D71A3" w14:textId="4E1E3492" w:rsidR="00430F84" w:rsidRPr="007F58D4" w:rsidRDefault="00430F84" w:rsidP="00430F84">
                            <w:pPr>
                              <w:spacing w:before="75"/>
                              <w:ind w:left="143" w:firstLine="575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Signature of All </w:t>
                            </w:r>
                            <w:r w:rsidR="00A60C88"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>holders</w:t>
                            </w: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 / Applicant(s):</w:t>
                            </w:r>
                          </w:p>
                          <w:p w14:paraId="1D5D7686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2598B358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6E250770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1D9B570A" w14:textId="77777777" w:rsidR="00430F84" w:rsidRDefault="00430F84" w:rsidP="00430F84">
                            <w:pPr>
                              <w:spacing w:before="6"/>
                              <w:textDirection w:val="btLr"/>
                            </w:pPr>
                          </w:p>
                          <w:p w14:paraId="6B66DE24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79177" id="Rectangle 2" o:spid="_x0000_s1028" style="position:absolute;margin-left:263.15pt;margin-top:15.35pt;width:282.7pt;height:117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dB/gEAAAEEAAAOAAAAZHJzL2Uyb0RvYy54bWysU8mOEzEQvSPxD5bvTCeBoEmUzghNCEIa&#10;QaQZPqDiJW3JGy4n3fl7ys7GckBC5OCU7XK9V69eLx4GZ9lBJTTBt3x8N+JMeRGk8buWf3tZv7nn&#10;DDN4CTZ41fKjQv6wfP1q0ce5moQuWKkSoyIe531seZdznDcNik45wLsQladLHZKDTNu0a2SCnqo7&#10;20xGo/dNH5KMKQiFSKer0yVf1vpaK5G/ao0qM9ty4pbrmuq6LWuzXMB8lyB2RpxpwD+wcGA8gV5L&#10;rSAD2yfzRylnRAoYdL4TwTVBayNU7YG6GY9+6+a5g6hqLyQOxqtM+P/Kii+H57hJJEMfcY4Uli4G&#10;nVz5J35sqGIdr2KpITNBh2+ns9FkRpoKuhu/u6dtlbO5PY8J8ycVHCtByxNNo4oEhyfMBEmpl5SC&#10;5sPaWFsnYj3rWz6bTqZUH8gX2kKm0EXZcvS7WgaDNbI8KY8x7baPNrEDlEnXXxkuQfySVvBWgN0p&#10;r16dPJDC3suK3SmQH71k+RjJsJ5sywsZdJxZRSanoOZlMPbveUTAeuJxk7dEedgOzFAvk1KrnGyD&#10;PG4SwyjWhjg+AeYNJPLimNDJn4T7fQ+JuNjPngxQzHwJ0iXYXgLwogtkc9LsFD7mavqTzB/2OWhT&#10;J3CDPnMkn1XVzt9EMfLP+5p1+3KXPwAAAP//AwBQSwMEFAAGAAgAAAAhACoCglLhAAAACwEAAA8A&#10;AABkcnMvZG93bnJldi54bWxMj8FOwzAMhu9IvENkJG4sWTeytTSdJgQS2m0FtB2zxrQVjVM16Vbe&#10;nuwEN1v+9Pv7881kO3bGwbeOFMxnAhhS5UxLtYKP99eHNTAfNBndOUIFP+hhU9ze5Doz7kJ7PJeh&#10;ZjGEfKYVNCH0Gee+atBqP3M9Urx9ucHqENeh5mbQlxhuO54IIbnVLcUPje7xucHquxytgjLsapmk&#10;u8OndNuXdByXb3g8KnV/N22fgAWcwh8MV/2oDkV0OrmRjGedgsdELiKqYCFWwK6ASOdxOilI5HIF&#10;vMj5/w7FLwAAAP//AwBQSwECLQAUAAYACAAAACEAtoM4kv4AAADhAQAAEwAAAAAAAAAAAAAAAAAA&#10;AAAAW0NvbnRlbnRfVHlwZXNdLnhtbFBLAQItABQABgAIAAAAIQA4/SH/1gAAAJQBAAALAAAAAAAA&#10;AAAAAAAAAC8BAABfcmVscy8ucmVsc1BLAQItABQABgAIAAAAIQCe6NdB/gEAAAEEAAAOAAAAAAAA&#10;AAAAAAAAAC4CAABkcnMvZTJvRG9jLnhtbFBLAQItABQABgAIAAAAIQAqAoJS4QAAAAsBAAAPAAAA&#10;AAAAAAAAAAAAAFgEAABkcnMvZG93bnJldi54bWxQSwUGAAAAAAQABADzAAAAZg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6FDD71A3" w14:textId="4E1E3492" w:rsidR="00430F84" w:rsidRPr="007F58D4" w:rsidRDefault="00430F84" w:rsidP="00430F84">
                      <w:pPr>
                        <w:spacing w:before="75"/>
                        <w:ind w:left="143" w:firstLine="575"/>
                        <w:textDirection w:val="btLr"/>
                        <w:rPr>
                          <w:rFonts w:ascii="Arial" w:hAnsi="Arial" w:cs="Arial"/>
                        </w:rPr>
                      </w:pP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Signature of All </w:t>
                      </w:r>
                      <w:r w:rsidR="00A60C88" w:rsidRPr="007F58D4">
                        <w:rPr>
                          <w:rFonts w:ascii="Arial" w:eastAsia="Arial MT" w:hAnsi="Arial" w:cs="Arial"/>
                          <w:color w:val="000000"/>
                        </w:rPr>
                        <w:t>holders</w:t>
                      </w: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 / Applicant(s):</w:t>
                      </w:r>
                    </w:p>
                    <w:p w14:paraId="1D5D7686" w14:textId="77777777" w:rsidR="00430F84" w:rsidRDefault="00430F84" w:rsidP="00430F84">
                      <w:pPr>
                        <w:textDirection w:val="btLr"/>
                      </w:pPr>
                    </w:p>
                    <w:p w14:paraId="2598B358" w14:textId="77777777" w:rsidR="00430F84" w:rsidRDefault="00430F84" w:rsidP="00430F84">
                      <w:pPr>
                        <w:textDirection w:val="btLr"/>
                      </w:pPr>
                    </w:p>
                    <w:p w14:paraId="6E250770" w14:textId="77777777" w:rsidR="00430F84" w:rsidRDefault="00430F84" w:rsidP="00430F84">
                      <w:pPr>
                        <w:textDirection w:val="btLr"/>
                      </w:pPr>
                    </w:p>
                    <w:p w14:paraId="1D9B570A" w14:textId="77777777" w:rsidR="00430F84" w:rsidRDefault="00430F84" w:rsidP="00430F84">
                      <w:pPr>
                        <w:spacing w:before="6"/>
                        <w:textDirection w:val="btLr"/>
                      </w:pPr>
                    </w:p>
                    <w:p w14:paraId="6B66DE24" w14:textId="77777777" w:rsidR="00430F84" w:rsidRDefault="00430F84" w:rsidP="00430F84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85"/>
      </w:tblGrid>
      <w:tr w:rsidR="00430F84" w14:paraId="7530E566" w14:textId="77777777" w:rsidTr="00CF78E6">
        <w:trPr>
          <w:trHeight w:val="4248"/>
        </w:trPr>
        <w:tc>
          <w:tcPr>
            <w:tcW w:w="4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FFC580" w14:textId="1D1F1782" w:rsidR="00430F84" w:rsidRPr="0018223A" w:rsidRDefault="00430F84" w:rsidP="00430F84">
            <w:pPr>
              <w:spacing w:before="8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Arial MT" w:hAnsi="Arial" w:cs="Arial"/>
              </w:rPr>
              <w:t>Name of the first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="00CF78E6">
              <w:rPr>
                <w:rFonts w:ascii="Arial" w:eastAsia="Roboto" w:hAnsi="Arial" w:cs="Arial"/>
              </w:rPr>
              <w:t>LEGALHEIRA</w:t>
            </w:r>
          </w:p>
          <w:p w14:paraId="6F486EDA" w14:textId="6DA3DD15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second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</w:p>
          <w:p w14:paraId="48D1999B" w14:textId="7AC60D48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third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</w:p>
          <w:p w14:paraId="2BFEB0CB" w14:textId="77777777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</w:p>
          <w:p w14:paraId="64D11B49" w14:textId="77777777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Address: </w:t>
            </w:r>
          </w:p>
          <w:p w14:paraId="45109A8F" w14:textId="1B50FFB0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1st: </w:t>
            </w:r>
            <w:r w:rsidR="00CF78E6">
              <w:rPr>
                <w:rFonts w:ascii="Arial" w:eastAsia="Roboto" w:hAnsi="Arial" w:cs="Arial"/>
              </w:rPr>
              <w:t>LHAADDRESS</w:t>
            </w:r>
          </w:p>
          <w:p w14:paraId="29062E07" w14:textId="426563E4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2nd: </w:t>
            </w:r>
          </w:p>
          <w:p w14:paraId="6D20805B" w14:textId="1AF86E62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>3rd:</w:t>
            </w:r>
            <w:r w:rsidRPr="0018223A">
              <w:rPr>
                <w:rFonts w:ascii="Arial" w:eastAsia="Arial" w:hAnsi="Arial" w:cs="Arial"/>
                <w:b/>
              </w:rPr>
              <w:t xml:space="preserve"> </w:t>
            </w:r>
          </w:p>
          <w:p w14:paraId="12E91DA5" w14:textId="0D0B94FF" w:rsidR="00430F84" w:rsidRPr="0018223A" w:rsidRDefault="00430F84" w:rsidP="00430F84">
            <w:pPr>
              <w:ind w:right="90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hAnsi="Arial" w:cs="Arial"/>
              </w:rPr>
              <w:t xml:space="preserve">Tel. No.: </w:t>
            </w:r>
            <w:r w:rsidR="00CF78E6">
              <w:rPr>
                <w:rFonts w:ascii="Arial" w:hAnsi="Arial" w:cs="Arial"/>
              </w:rPr>
              <w:t>MOBILENUMBERS</w:t>
            </w:r>
          </w:p>
          <w:p w14:paraId="1422FCB7" w14:textId="11F61362" w:rsidR="00430F84" w:rsidRPr="0018223A" w:rsidRDefault="00430F84" w:rsidP="00430F84">
            <w:pPr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hAnsi="Arial" w:cs="Arial"/>
              </w:rPr>
              <w:t>Email id.</w:t>
            </w:r>
            <w:r w:rsidRPr="0018223A">
              <w:rPr>
                <w:rFonts w:ascii="Arial" w:eastAsia="Verdana" w:hAnsi="Arial" w:cs="Arial"/>
              </w:rPr>
              <w:t xml:space="preserve">: </w:t>
            </w:r>
            <w:r w:rsidR="00CF78E6">
              <w:rPr>
                <w:rFonts w:ascii="Arial" w:eastAsia="Roboto" w:hAnsi="Arial" w:cs="Arial"/>
              </w:rPr>
              <w:t>EMAILADDRESSES</w:t>
            </w:r>
          </w:p>
          <w:p w14:paraId="690EBB36" w14:textId="14D3AE01" w:rsidR="00430F84" w:rsidRPr="00430F84" w:rsidRDefault="00430F84" w:rsidP="00430F84">
            <w:pPr>
              <w:spacing w:before="8"/>
              <w:textDirection w:val="btLr"/>
              <w:rPr>
                <w:rFonts w:ascii="Arial" w:eastAsia="Arial MT" w:hAnsi="Arial" w:cs="Arial"/>
                <w:b/>
                <w:bCs/>
              </w:rPr>
            </w:pPr>
          </w:p>
        </w:tc>
      </w:tr>
    </w:tbl>
    <w:p w14:paraId="3037022E" w14:textId="314C51AC" w:rsidR="00617D10" w:rsidRDefault="00891884">
      <w:pPr>
        <w:pBdr>
          <w:top w:val="nil"/>
          <w:left w:val="nil"/>
          <w:bottom w:val="nil"/>
          <w:right w:val="nil"/>
          <w:between w:val="nil"/>
        </w:pBdr>
        <w:ind w:left="75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495B7241" w14:textId="5C289EDA" w:rsidR="005600B0" w:rsidRDefault="00891884" w:rsidP="00617D10">
      <w:pPr>
        <w:pBdr>
          <w:top w:val="nil"/>
          <w:left w:val="nil"/>
          <w:bottom w:val="nil"/>
          <w:right w:val="nil"/>
          <w:between w:val="nil"/>
        </w:pBdr>
        <w:ind w:left="75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Signed before me</w:t>
      </w:r>
    </w:p>
    <w:p w14:paraId="543B15C2" w14:textId="1CBC0C5B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3579"/>
        </w:tabs>
        <w:spacing w:before="24"/>
        <w:ind w:right="4695"/>
        <w:jc w:val="center"/>
        <w:rPr>
          <w:color w:val="000000"/>
          <w:sz w:val="24"/>
          <w:szCs w:val="24"/>
        </w:rPr>
      </w:pPr>
    </w:p>
    <w:p w14:paraId="79BE8DC3" w14:textId="6896F29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color w:val="000000"/>
          <w:sz w:val="24"/>
          <w:szCs w:val="24"/>
        </w:rPr>
      </w:pPr>
    </w:p>
    <w:p w14:paraId="1E516D53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5041"/>
        </w:tabs>
        <w:spacing w:before="1"/>
        <w:ind w:left="1274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4DBC9D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color w:val="000000"/>
          <w:sz w:val="24"/>
          <w:szCs w:val="24"/>
        </w:rPr>
      </w:pPr>
    </w:p>
    <w:p w14:paraId="6EDA2765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ind w:left="1284"/>
        <w:rPr>
          <w:color w:val="A6A6A6"/>
          <w:sz w:val="24"/>
          <w:szCs w:val="24"/>
        </w:rPr>
      </w:pPr>
    </w:p>
    <w:p w14:paraId="4226510A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2FFD68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b/>
          <w:color w:val="000000"/>
          <w:sz w:val="24"/>
          <w:szCs w:val="24"/>
        </w:rPr>
      </w:pPr>
    </w:p>
    <w:p w14:paraId="3BD505F4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Official stamp &amp; seal of the Notary Magistrate/ Notary &amp; Regn. No.:</w:t>
      </w:r>
    </w:p>
    <w:sectPr w:rsidR="005600B0">
      <w:pgSz w:w="11910" w:h="16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64BDF"/>
    <w:multiLevelType w:val="multilevel"/>
    <w:tmpl w:val="F8124C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310" w:hanging="360"/>
      </w:pPr>
    </w:lvl>
    <w:lvl w:ilvl="2">
      <w:numFmt w:val="bullet"/>
      <w:lvlText w:val="•"/>
      <w:lvlJc w:val="left"/>
      <w:pPr>
        <w:ind w:left="2265" w:hanging="360"/>
      </w:pPr>
    </w:lvl>
    <w:lvl w:ilvl="3">
      <w:numFmt w:val="bullet"/>
      <w:lvlText w:val="•"/>
      <w:lvlJc w:val="left"/>
      <w:pPr>
        <w:ind w:left="3219" w:hanging="360"/>
      </w:pPr>
    </w:lvl>
    <w:lvl w:ilvl="4">
      <w:numFmt w:val="bullet"/>
      <w:lvlText w:val="•"/>
      <w:lvlJc w:val="left"/>
      <w:pPr>
        <w:ind w:left="4174" w:hanging="360"/>
      </w:pPr>
    </w:lvl>
    <w:lvl w:ilvl="5">
      <w:numFmt w:val="bullet"/>
      <w:lvlText w:val="•"/>
      <w:lvlJc w:val="left"/>
      <w:pPr>
        <w:ind w:left="5129" w:hanging="360"/>
      </w:pPr>
    </w:lvl>
    <w:lvl w:ilvl="6">
      <w:numFmt w:val="bullet"/>
      <w:lvlText w:val="•"/>
      <w:lvlJc w:val="left"/>
      <w:pPr>
        <w:ind w:left="6083" w:hanging="360"/>
      </w:pPr>
    </w:lvl>
    <w:lvl w:ilvl="7">
      <w:numFmt w:val="bullet"/>
      <w:lvlText w:val="•"/>
      <w:lvlJc w:val="left"/>
      <w:pPr>
        <w:ind w:left="7038" w:hanging="360"/>
      </w:pPr>
    </w:lvl>
    <w:lvl w:ilvl="8">
      <w:numFmt w:val="bullet"/>
      <w:lvlText w:val="•"/>
      <w:lvlJc w:val="left"/>
      <w:pPr>
        <w:ind w:left="7993" w:hanging="360"/>
      </w:pPr>
    </w:lvl>
  </w:abstractNum>
  <w:num w:numId="1" w16cid:durableId="7320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B0"/>
    <w:rsid w:val="00026D2A"/>
    <w:rsid w:val="00197E79"/>
    <w:rsid w:val="00430F84"/>
    <w:rsid w:val="00462932"/>
    <w:rsid w:val="004D02F1"/>
    <w:rsid w:val="00524DBA"/>
    <w:rsid w:val="005600B0"/>
    <w:rsid w:val="00617D10"/>
    <w:rsid w:val="008279D0"/>
    <w:rsid w:val="008743B9"/>
    <w:rsid w:val="00891884"/>
    <w:rsid w:val="00A60C88"/>
    <w:rsid w:val="00BD06F7"/>
    <w:rsid w:val="00CB079B"/>
    <w:rsid w:val="00CF78E6"/>
    <w:rsid w:val="00D95787"/>
    <w:rsid w:val="00F351B3"/>
    <w:rsid w:val="00F4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BECE"/>
  <w15:docId w15:val="{DEBCDD1C-BF91-4998-A98D-9BCE0DA2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0F84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30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11</cp:revision>
  <dcterms:created xsi:type="dcterms:W3CDTF">2024-01-09T10:16:00Z</dcterms:created>
  <dcterms:modified xsi:type="dcterms:W3CDTF">2025-07-21T17:39:00Z</dcterms:modified>
</cp:coreProperties>
</file>