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9108" w14:textId="51E367FF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bookmarkStart w:id="0" w:name="_heading=h.gjdgxs" w:colFirst="0" w:colLast="0"/>
      <w:bookmarkEnd w:id="0"/>
      <w:r w:rsidRPr="009349E6">
        <w:rPr>
          <w:rFonts w:ascii="Roboto" w:eastAsia="Roboto" w:hAnsi="Roboto" w:cs="Roboto"/>
          <w:b/>
          <w:sz w:val="19"/>
          <w:szCs w:val="19"/>
        </w:rPr>
        <w:t>To</w:t>
      </w:r>
      <w:r w:rsidRPr="009349E6">
        <w:rPr>
          <w:rFonts w:ascii="Roboto" w:eastAsia="Roboto" w:hAnsi="Roboto" w:cs="Roboto"/>
          <w:sz w:val="19"/>
          <w:szCs w:val="19"/>
        </w:rPr>
        <w:t>,</w:t>
      </w:r>
    </w:p>
    <w:p w14:paraId="521EA032" w14:textId="4549A105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NAMEOFTHEREGISTRAR</w:t>
      </w:r>
    </w:p>
    <w:p w14:paraId="7BF47228" w14:textId="1161F5DA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ADDRESSOFTHEREGISTRAR</w:t>
      </w:r>
    </w:p>
    <w:p w14:paraId="4BAD4957" w14:textId="77777777" w:rsidR="000D78DE" w:rsidRPr="009349E6" w:rsidRDefault="000D78DE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42D3EF9A" w14:textId="3FFF9CB3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Sub: Issuance of Duplicate Shares</w:t>
      </w:r>
    </w:p>
    <w:p w14:paraId="579BD11E" w14:textId="77777777" w:rsidR="00EF0DA2" w:rsidRPr="009349E6" w:rsidRDefault="00EF0DA2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FB25480" w14:textId="77777777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Dear Sir/ Madam, </w:t>
      </w:r>
    </w:p>
    <w:p w14:paraId="4D45C7E5" w14:textId="28CA41CD" w:rsidR="000D78DE" w:rsidRPr="005D7193" w:rsidRDefault="00221F43" w:rsidP="000B33AB">
      <w:pPr>
        <w:shd w:val="clear" w:color="auto" w:fill="FFFFFF"/>
        <w:spacing w:before="60" w:after="60" w:line="360" w:lineRule="auto"/>
        <w:jc w:val="both"/>
        <w:rPr>
          <w:rFonts w:ascii="Roboto" w:eastAsia="Roboto" w:hAnsi="Roboto" w:cs="Roboto"/>
          <w:sz w:val="19"/>
          <w:szCs w:val="19"/>
          <w:u w:val="single"/>
        </w:rPr>
      </w:pPr>
      <w:r w:rsidRPr="009349E6">
        <w:rPr>
          <w:rFonts w:ascii="Roboto" w:eastAsia="Roboto" w:hAnsi="Roboto" w:cs="Roboto"/>
          <w:sz w:val="19"/>
          <w:szCs w:val="19"/>
        </w:rPr>
        <w:t>This is in reference to the shares held by</w:t>
      </w:r>
      <w:r w:rsidR="00367432">
        <w:rPr>
          <w:rFonts w:ascii="Roboto" w:eastAsia="Roboto" w:hAnsi="Roboto" w:cs="Roboto"/>
          <w:sz w:val="19"/>
          <w:szCs w:val="19"/>
        </w:rPr>
        <w:t xml:space="preserve"> </w:t>
      </w:r>
      <w:r w:rsidR="003A05F4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="003A05F4"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9349E6">
        <w:rPr>
          <w:rFonts w:ascii="Roboto" w:eastAsia="Roboto" w:hAnsi="Roboto" w:cs="Roboto"/>
          <w:sz w:val="19"/>
          <w:szCs w:val="19"/>
        </w:rPr>
        <w:t>i</w:t>
      </w:r>
      <w:r w:rsidRPr="009349E6">
        <w:rPr>
          <w:rFonts w:ascii="Roboto" w:eastAsia="Roboto" w:hAnsi="Roboto" w:cs="Roboto"/>
          <w:sz w:val="19"/>
          <w:szCs w:val="19"/>
        </w:rPr>
        <w:t xml:space="preserve">n </w:t>
      </w:r>
      <w:r w:rsidRPr="009349E6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9349E6">
        <w:rPr>
          <w:rFonts w:ascii="Roboto" w:eastAsia="Roboto" w:hAnsi="Roboto" w:cs="Roboto"/>
          <w:sz w:val="19"/>
          <w:szCs w:val="19"/>
        </w:rPr>
        <w:t xml:space="preserve"> </w:t>
      </w:r>
      <w:r w:rsidR="00A8727E">
        <w:rPr>
          <w:rFonts w:ascii="Roboto" w:eastAsia="Roboto" w:hAnsi="Roboto" w:cs="Roboto"/>
          <w:sz w:val="19"/>
          <w:szCs w:val="19"/>
        </w:rPr>
        <w:t xml:space="preserve">vide </w:t>
      </w:r>
      <w:r w:rsidRPr="009349E6">
        <w:rPr>
          <w:rFonts w:ascii="Roboto" w:eastAsia="Roboto" w:hAnsi="Roboto" w:cs="Roboto"/>
          <w:sz w:val="19"/>
          <w:szCs w:val="19"/>
        </w:rPr>
        <w:t>folio no.</w:t>
      </w:r>
      <w:r w:rsidR="00A8727E">
        <w:rPr>
          <w:rFonts w:ascii="Roboto" w:eastAsia="Roboto" w:hAnsi="Roboto" w:cs="Roboto"/>
          <w:sz w:val="19"/>
          <w:szCs w:val="19"/>
        </w:rPr>
        <w:t xml:space="preserve"> </w:t>
      </w:r>
      <w:r w:rsidR="00A8727E" w:rsidRPr="00A8727E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="00A8727E">
        <w:rPr>
          <w:rFonts w:ascii="Roboto" w:eastAsia="Roboto" w:hAnsi="Roboto" w:cs="Roboto"/>
          <w:sz w:val="19"/>
          <w:szCs w:val="19"/>
        </w:rPr>
        <w:t>.</w:t>
      </w:r>
    </w:p>
    <w:p w14:paraId="4762BAB1" w14:textId="77777777" w:rsidR="005D7193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Request you to:</w:t>
      </w:r>
    </w:p>
    <w:p w14:paraId="4A13E636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Issue Letter of Confirmation/Entitlement</w:t>
      </w:r>
    </w:p>
    <w:p w14:paraId="50A90A8C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Update KYC</w:t>
      </w:r>
    </w:p>
    <w:p w14:paraId="6AC4CD8B" w14:textId="29A8ED6C" w:rsidR="00EF0DA2" w:rsidRP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Release of Unpaid dividend</w:t>
      </w:r>
    </w:p>
    <w:p w14:paraId="137D0000" w14:textId="77777777" w:rsidR="005D7193" w:rsidRPr="009349E6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1937AE34" w14:textId="3BD3CB6B" w:rsidR="00EF0DA2" w:rsidRPr="009349E6" w:rsidRDefault="00221F43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Thank you for your </w:t>
      </w:r>
      <w:r w:rsidR="000D78DE" w:rsidRPr="009349E6">
        <w:rPr>
          <w:rFonts w:ascii="Roboto" w:eastAsia="Roboto" w:hAnsi="Roboto" w:cs="Roboto"/>
          <w:sz w:val="19"/>
          <w:szCs w:val="19"/>
        </w:rPr>
        <w:t>assistance.</w:t>
      </w:r>
    </w:p>
    <w:p w14:paraId="33154D80" w14:textId="77777777" w:rsidR="000D78DE" w:rsidRPr="009349E6" w:rsidRDefault="000D78DE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822C767" w14:textId="77777777" w:rsidR="00EF0DA2" w:rsidRPr="009349E6" w:rsidRDefault="00221F43" w:rsidP="000B33A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Sincerely, </w:t>
      </w:r>
    </w:p>
    <w:p w14:paraId="73A28F72" w14:textId="77777777" w:rsidR="00415607" w:rsidRPr="009349E6" w:rsidRDefault="00415607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415607" w:rsidRPr="00E61C8D" w14:paraId="0D37F332" w14:textId="77777777" w:rsidTr="00526763">
        <w:trPr>
          <w:trHeight w:val="2208"/>
        </w:trPr>
        <w:tc>
          <w:tcPr>
            <w:tcW w:w="9445" w:type="dxa"/>
          </w:tcPr>
          <w:p w14:paraId="209B01C9" w14:textId="77777777" w:rsidR="00415607" w:rsidRPr="00E61C8D" w:rsidRDefault="00415607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75A04812" w14:textId="77777777" w:rsidR="00415607" w:rsidRDefault="00415607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1AD06A6" w14:textId="77777777" w:rsidR="00526763" w:rsidRDefault="00526763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477CFE34" w14:textId="77777777" w:rsidR="00526763" w:rsidRDefault="00526763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6BACE4FC" w14:textId="77777777" w:rsidR="00526763" w:rsidRPr="00E61C8D" w:rsidRDefault="00526763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20F9C264" w14:textId="77777777" w:rsidR="00415607" w:rsidRPr="00E61C8D" w:rsidRDefault="00415607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28A346E1" w14:textId="77777777" w:rsidR="00415607" w:rsidRPr="00E61C8D" w:rsidRDefault="00415607" w:rsidP="00BB4467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1AE2E355" w14:textId="0FAEBBCC" w:rsidR="00415607" w:rsidRPr="00442FB8" w:rsidRDefault="00415607" w:rsidP="002F7590">
            <w:pPr>
              <w:widowControl w:val="0"/>
              <w:tabs>
                <w:tab w:val="left" w:pos="3304"/>
                <w:tab w:val="left" w:pos="5976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 w:rsidR="00160808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 xml:space="preserve"> </w:t>
            </w:r>
          </w:p>
        </w:tc>
      </w:tr>
    </w:tbl>
    <w:p w14:paraId="5167EEB2" w14:textId="77777777" w:rsidR="00EF0DA2" w:rsidRPr="009349E6" w:rsidRDefault="00EF0DA2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EF0DA2" w:rsidRPr="009349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560901"/>
    <w:multiLevelType w:val="hybridMultilevel"/>
    <w:tmpl w:val="3F34F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416228">
    <w:abstractNumId w:val="0"/>
  </w:num>
  <w:num w:numId="2" w16cid:durableId="213073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B33AB"/>
    <w:rsid w:val="000D78DE"/>
    <w:rsid w:val="001338BA"/>
    <w:rsid w:val="00160808"/>
    <w:rsid w:val="00221F43"/>
    <w:rsid w:val="002F7590"/>
    <w:rsid w:val="00367432"/>
    <w:rsid w:val="003A05F4"/>
    <w:rsid w:val="003F6F5E"/>
    <w:rsid w:val="00415607"/>
    <w:rsid w:val="00526763"/>
    <w:rsid w:val="005D7193"/>
    <w:rsid w:val="00681F26"/>
    <w:rsid w:val="00766F72"/>
    <w:rsid w:val="009349E6"/>
    <w:rsid w:val="00A8727E"/>
    <w:rsid w:val="00D23136"/>
    <w:rsid w:val="00E9020D"/>
    <w:rsid w:val="00EF0DA2"/>
    <w:rsid w:val="00F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EDFF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D7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18</cp:revision>
  <dcterms:created xsi:type="dcterms:W3CDTF">2024-01-09T07:36:00Z</dcterms:created>
  <dcterms:modified xsi:type="dcterms:W3CDTF">2025-07-18T16:26:00Z</dcterms:modified>
</cp:coreProperties>
</file>