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BD65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p w14:paraId="30D98204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"/>
        <w:tblpPr w:vertAnchor="page" w:horzAnchor="page" w:tblpX="9376" w:tblpY="1681"/>
        <w:tblW w:w="1693" w:type="dxa"/>
        <w:tblLayout w:type="fixed"/>
        <w:tblLook w:val="0400" w:firstRow="0" w:lastRow="0" w:firstColumn="0" w:lastColumn="0" w:noHBand="0" w:noVBand="1"/>
      </w:tblPr>
      <w:tblGrid>
        <w:gridCol w:w="1693"/>
      </w:tblGrid>
      <w:tr w:rsidR="002D45C6" w:rsidRPr="00455072" w14:paraId="5A04DC7B" w14:textId="77777777">
        <w:trPr>
          <w:trHeight w:val="2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5DA161" w14:textId="77777777" w:rsidR="002D45C6" w:rsidRPr="00455072" w:rsidRDefault="004750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 w14:textId="77777777" w:rsidR="002D45C6" w:rsidRPr="00455072" w:rsidRDefault="0047509E">
      <w:pPr>
        <w:spacing w:after="137" w:line="288" w:lineRule="auto"/>
        <w:ind w:left="538" w:right="-15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 w14:textId="77777777" w:rsidR="002D45C6" w:rsidRPr="00455072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b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 xml:space="preserve">(For Transmission of securities on death of Sole Holder where </w:t>
      </w:r>
    </w:p>
    <w:p w14:paraId="69823241" w14:textId="77777777" w:rsidR="002D45C6" w:rsidRPr="00455072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  <w:u w:val="single"/>
        </w:rPr>
        <w:t>NO NOMINATION has been registered</w:t>
      </w:r>
      <w:r w:rsidRPr="00455072">
        <w:rPr>
          <w:rFonts w:ascii="Arial" w:eastAsia="Arial" w:hAnsi="Arial" w:cs="Arial"/>
          <w:b/>
          <w:sz w:val="20"/>
          <w:szCs w:val="20"/>
        </w:rPr>
        <w:t xml:space="preserve">) </w:t>
      </w:r>
    </w:p>
    <w:p w14:paraId="42CEE951" w14:textId="77777777" w:rsidR="002D45C6" w:rsidRPr="00455072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</w:p>
    <w:p w14:paraId="16D9A304" w14:textId="77777777" w:rsidR="002D45C6" w:rsidRPr="00455072" w:rsidRDefault="0047509E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  <w:r w:rsidRPr="00455072">
        <w:rPr>
          <w:rFonts w:ascii="Arial" w:eastAsia="Arial" w:hAnsi="Arial" w:cs="Arial"/>
          <w:i/>
          <w:sz w:val="20"/>
          <w:szCs w:val="20"/>
        </w:rPr>
        <w:t xml:space="preserve">Each Deponent (legal heir) shall sign separate Affidavits. </w:t>
      </w:r>
    </w:p>
    <w:p w14:paraId="364F9B15" w14:textId="77777777" w:rsidR="002D45C6" w:rsidRPr="00455072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sz w:val="20"/>
          <w:szCs w:val="20"/>
        </w:rPr>
      </w:pPr>
    </w:p>
    <w:p w14:paraId="26FD4B2C" w14:textId="77777777" w:rsidR="002D45C6" w:rsidRPr="00455072" w:rsidRDefault="0047509E">
      <w:pPr>
        <w:spacing w:line="288" w:lineRule="auto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 w14:textId="77777777" w:rsidR="002D45C6" w:rsidRPr="00455072" w:rsidRDefault="0047509E">
      <w:pPr>
        <w:spacing w:after="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5138DE7" w14:textId="278C021A" w:rsidR="002D45C6" w:rsidRPr="00455072" w:rsidRDefault="0047509E" w:rsidP="006072AD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 w:rsidRPr="00455072">
        <w:rPr>
          <w:rFonts w:ascii="Arial" w:eastAsia="Arial" w:hAnsi="Arial" w:cs="Arial"/>
          <w:sz w:val="20"/>
          <w:szCs w:val="20"/>
        </w:rPr>
        <w:t xml:space="preserve">I, </w:t>
      </w:r>
      <w:r w:rsidR="00BE4697" w:rsidRPr="00455072">
        <w:rPr>
          <w:rFonts w:ascii="Arial" w:hAnsi="Arial" w:cs="Arial"/>
          <w:sz w:val="20"/>
          <w:szCs w:val="20"/>
        </w:rPr>
        <w:t>LEGALHEIRA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  <w:r w:rsidR="001C2F12" w:rsidRPr="00455072">
        <w:rPr>
          <w:rFonts w:ascii="Arial" w:eastAsia="Arial" w:hAnsi="Arial" w:cs="Arial"/>
          <w:sz w:val="20"/>
          <w:szCs w:val="20"/>
        </w:rPr>
        <w:t>s</w:t>
      </w:r>
      <w:r w:rsidRPr="00455072">
        <w:rPr>
          <w:rFonts w:ascii="Arial" w:eastAsia="Arial" w:hAnsi="Arial" w:cs="Arial"/>
          <w:sz w:val="20"/>
          <w:szCs w:val="20"/>
        </w:rPr>
        <w:t xml:space="preserve">on / daughter of </w:t>
      </w:r>
      <w:r w:rsidRPr="00455072">
        <w:rPr>
          <w:rFonts w:ascii="Arial" w:eastAsia="Roboto" w:hAnsi="Arial" w:cs="Arial"/>
          <w:sz w:val="20"/>
          <w:szCs w:val="20"/>
        </w:rPr>
        <w:t xml:space="preserve"> </w:t>
      </w:r>
      <w:r w:rsidR="00BE4697" w:rsidRPr="00455072">
        <w:rPr>
          <w:rFonts w:ascii="Arial" w:hAnsi="Arial" w:cs="Arial"/>
          <w:sz w:val="20"/>
          <w:szCs w:val="20"/>
        </w:rPr>
        <w:t>LHAFATHER</w:t>
      </w:r>
      <w:r w:rsidRPr="00455072">
        <w:rPr>
          <w:rFonts w:ascii="Arial" w:eastAsia="Arial" w:hAnsi="Arial" w:cs="Arial"/>
          <w:sz w:val="20"/>
          <w:szCs w:val="20"/>
        </w:rPr>
        <w:t xml:space="preserve"> residing at </w:t>
      </w:r>
      <w:r w:rsidR="00BE4697" w:rsidRPr="00455072">
        <w:rPr>
          <w:rFonts w:ascii="Arial" w:hAnsi="Arial" w:cs="Arial"/>
          <w:sz w:val="20"/>
          <w:szCs w:val="20"/>
        </w:rPr>
        <w:t>LHAADDRESS</w:t>
      </w:r>
      <w:r w:rsidRPr="00455072">
        <w:rPr>
          <w:rFonts w:ascii="Arial" w:eastAsia="Arial" w:hAnsi="Arial" w:cs="Arial"/>
          <w:sz w:val="20"/>
          <w:szCs w:val="20"/>
        </w:rPr>
        <w:t xml:space="preserve"> do hereby solemnly affirm and state on oath as follows.</w:t>
      </w:r>
    </w:p>
    <w:p w14:paraId="3A37BB06" w14:textId="77777777" w:rsidR="002D45C6" w:rsidRPr="00455072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p w14:paraId="070EA26F" w14:textId="2B666454" w:rsidR="002D45C6" w:rsidRPr="00455072" w:rsidRDefault="0047509E" w:rsidP="006072AD">
      <w:pPr>
        <w:rPr>
          <w:color w:val="1F497D" w:themeColor="text2"/>
        </w:rPr>
      </w:pPr>
      <w:bookmarkStart w:id="1" w:name="_heading=h.gjdgxs" w:colFirst="0" w:colLast="0"/>
      <w:bookmarkEnd w:id="1"/>
      <w:r w:rsidRPr="00455072">
        <w:rPr>
          <w:rFonts w:ascii="Arial" w:eastAsia="Arial" w:hAnsi="Arial" w:cs="Arial"/>
          <w:sz w:val="20"/>
          <w:szCs w:val="20"/>
        </w:rPr>
        <w:t>That</w:t>
      </w:r>
      <w:r w:rsidR="008C39EF" w:rsidRPr="00455072">
        <w:rPr>
          <w:rFonts w:ascii="Arial" w:eastAsia="Arial" w:hAnsi="Arial" w:cs="Arial"/>
          <w:sz w:val="20"/>
          <w:szCs w:val="20"/>
        </w:rPr>
        <w:t xml:space="preserve"> SHNAMES</w:t>
      </w:r>
      <w:r w:rsidRPr="00455072">
        <w:rPr>
          <w:rFonts w:ascii="Arial" w:eastAsia="Arial" w:hAnsi="Arial" w:cs="Arial"/>
          <w:sz w:val="20"/>
          <w:szCs w:val="20"/>
        </w:rPr>
        <w:t xml:space="preserve"> (“the deceased holders”) held the following securities in his / her name as single holder:  </w:t>
      </w:r>
    </w:p>
    <w:p w14:paraId="577A3A37" w14:textId="77777777" w:rsidR="002D45C6" w:rsidRPr="00455072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54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1350"/>
        <w:gridCol w:w="3186"/>
        <w:gridCol w:w="2124"/>
        <w:gridCol w:w="2880"/>
      </w:tblGrid>
      <w:tr w:rsidR="002D45C6" w:rsidRPr="00455072" w14:paraId="6E7115C8" w14:textId="77777777">
        <w:trPr>
          <w:trHeight w:val="480"/>
        </w:trPr>
        <w:tc>
          <w:tcPr>
            <w:tcW w:w="135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nil"/>
            </w:tcBorders>
          </w:tcPr>
          <w:p w14:paraId="07182B2C" w14:textId="77777777" w:rsidR="002D45C6" w:rsidRPr="00455072" w:rsidRDefault="002D45C6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sz="5" w:space="0" w:color="BBBDC0"/>
              <w:left w:val="nil"/>
              <w:bottom w:val="single" w:sz="5" w:space="0" w:color="BBBDC0"/>
              <w:right w:val="single" w:sz="5" w:space="0" w:color="BBBDC0"/>
            </w:tcBorders>
          </w:tcPr>
          <w:p w14:paraId="453CECA2" w14:textId="77777777" w:rsidR="002D45C6" w:rsidRPr="00455072" w:rsidRDefault="004750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Company Name</w:t>
            </w:r>
            <w:r w:rsidRPr="0045507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4EDECA" w14:textId="77777777" w:rsidR="002D45C6" w:rsidRPr="00455072" w:rsidRDefault="0047509E">
            <w:pPr>
              <w:spacing w:line="288" w:lineRule="auto"/>
              <w:ind w:left="-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C5C059" w14:textId="77777777" w:rsidR="002D45C6" w:rsidRPr="00455072" w:rsidRDefault="0047509E">
            <w:pPr>
              <w:spacing w:line="288" w:lineRule="auto"/>
              <w:ind w:left="85" w:right="-110" w:firstLine="13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No. of</w:t>
            </w:r>
            <w:r w:rsidRPr="0045507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securities held</w:t>
            </w:r>
          </w:p>
        </w:tc>
      </w:tr>
      <w:tr w:rsidR="002D45C6" w:rsidRPr="00455072" w14:paraId="761069DA" w14:textId="77777777">
        <w:trPr>
          <w:trHeight w:val="336"/>
        </w:trPr>
        <w:tc>
          <w:tcPr>
            <w:tcW w:w="4536" w:type="dxa"/>
            <w:gridSpan w:val="2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35D98BD" w14:textId="3E24ACE4" w:rsidR="002D45C6" w:rsidRPr="00455072" w:rsidRDefault="00BE4697" w:rsidP="00455072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B94089" w14:textId="0A548B82" w:rsidR="002D45C6" w:rsidRPr="00455072" w:rsidRDefault="00BE4697" w:rsidP="00455072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ED9240" w14:textId="22F792DA" w:rsidR="002D45C6" w:rsidRPr="00455072" w:rsidRDefault="00BE4697">
            <w:pPr>
              <w:spacing w:line="288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</w:tr>
    </w:tbl>
    <w:p w14:paraId="1B1821DE" w14:textId="77777777" w:rsidR="002D45C6" w:rsidRPr="00455072" w:rsidRDefault="0047509E">
      <w:pPr>
        <w:spacing w:after="5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07D81187" w14:textId="77777777" w:rsidR="002D45C6" w:rsidRPr="00455072" w:rsidRDefault="0047509E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eastAsia="Arial" w:hAnsi="Arial" w:cs="Arial"/>
          <w:sz w:val="20"/>
          <w:szCs w:val="20"/>
        </w:rPr>
      </w:pPr>
      <w:r w:rsidRPr="00455072"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 w:rsidRPr="00455072">
        <w:rPr>
          <w:rFonts w:ascii="Arial" w:eastAsia="Arial" w:hAnsi="Arial" w:cs="Arial"/>
          <w:sz w:val="20"/>
          <w:szCs w:val="20"/>
        </w:rPr>
        <w:t xml:space="preserve">  </w:t>
      </w:r>
    </w:p>
    <w:p w14:paraId="07250D49" w14:textId="77777777" w:rsidR="002D45C6" w:rsidRPr="00455072" w:rsidRDefault="0047509E">
      <w:pPr>
        <w:spacing w:after="245" w:line="288" w:lineRule="auto"/>
        <w:ind w:right="203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>OR</w:t>
      </w:r>
    </w:p>
    <w:p w14:paraId="337B6790" w14:textId="77777777" w:rsidR="002D45C6" w:rsidRPr="00455072" w:rsidRDefault="0047509E">
      <w:pPr>
        <w:spacing w:after="0" w:line="288" w:lineRule="auto"/>
        <w:ind w:left="270" w:right="203" w:hanging="26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mo" w:eastAsia="Arimo" w:hAnsi="Arimo" w:cs="Arimo"/>
          <w:b/>
          <w:sz w:val="28"/>
          <w:szCs w:val="28"/>
        </w:rPr>
        <w:t></w:t>
      </w:r>
      <w:r w:rsidRPr="00455072">
        <w:t xml:space="preserve">That the aforesaid deceased holder died leaving behind the following persons as the legatees as per the Will/ Probated Will/ Letter of Administration </w:t>
      </w:r>
      <w:proofErr w:type="spellStart"/>
      <w:r w:rsidRPr="00455072">
        <w:t>dated_____________and</w:t>
      </w:r>
      <w:proofErr w:type="spellEnd"/>
      <w:r w:rsidRPr="00455072">
        <w:t xml:space="preserve"> without registering any nominee. * 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040C213" w14:textId="77777777" w:rsidR="002D45C6" w:rsidRPr="00455072" w:rsidRDefault="0047509E">
      <w:pPr>
        <w:spacing w:after="2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F6226AB" w14:textId="77777777" w:rsidR="002D45C6" w:rsidRPr="00455072" w:rsidRDefault="0047509E">
      <w:pPr>
        <w:spacing w:after="0" w:line="288" w:lineRule="auto"/>
        <w:ind w:right="17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b/>
        </w:rPr>
        <w:t>A copy of the Succession Certificate*/ Probate of Will*/ Will*/ Letter of Administration*/ Legal Heirship Certificate*(or its equivalent certificate)*/ Court Decree*</w:t>
      </w:r>
      <w:r w:rsidRPr="00455072">
        <w:t xml:space="preserve"> is attached herewith</w:t>
      </w:r>
      <w:r w:rsidRPr="00455072">
        <w:rPr>
          <w:rFonts w:ascii="Arial" w:eastAsia="Arial" w:hAnsi="Arial" w:cs="Arial"/>
          <w:sz w:val="20"/>
          <w:szCs w:val="20"/>
        </w:rPr>
        <w:t xml:space="preserve">.  </w:t>
      </w:r>
    </w:p>
    <w:p w14:paraId="2372712C" w14:textId="77777777" w:rsidR="002D45C6" w:rsidRPr="00455072" w:rsidRDefault="002D45C6">
      <w:pPr>
        <w:spacing w:after="0" w:line="288" w:lineRule="auto"/>
        <w:ind w:left="674" w:right="17" w:hanging="10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36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2880"/>
        <w:gridCol w:w="3510"/>
        <w:gridCol w:w="1440"/>
        <w:gridCol w:w="1530"/>
      </w:tblGrid>
      <w:tr w:rsidR="002D45C6" w:rsidRPr="00455072" w14:paraId="0C8CB188" w14:textId="77777777" w:rsidTr="006072AD">
        <w:trPr>
          <w:trHeight w:val="444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86C72FB" w14:textId="30A6BA8E" w:rsidR="002D45C6" w:rsidRPr="00455072" w:rsidRDefault="0047509E" w:rsidP="0045507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3840AC1" w14:textId="77777777" w:rsidR="002D45C6" w:rsidRPr="00455072" w:rsidRDefault="0047509E" w:rsidP="00455072">
            <w:pPr>
              <w:spacing w:line="288" w:lineRule="auto"/>
              <w:ind w:right="31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2B9D8CD2" w14:textId="77777777" w:rsidR="002D45C6" w:rsidRPr="00455072" w:rsidRDefault="0047509E" w:rsidP="00455072">
            <w:pPr>
              <w:spacing w:line="288" w:lineRule="auto"/>
              <w:ind w:left="6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56300DC2" w14:textId="074FB7C6" w:rsidR="002D45C6" w:rsidRPr="00455072" w:rsidRDefault="0047509E" w:rsidP="00455072">
            <w:pPr>
              <w:spacing w:line="288" w:lineRule="auto"/>
              <w:ind w:left="80" w:right="13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Relation with  the Deceased</w:t>
            </w:r>
          </w:p>
        </w:tc>
      </w:tr>
      <w:tr w:rsidR="006072AD" w:rsidRPr="00455072" w14:paraId="4C2316BE" w14:textId="77777777" w:rsidTr="006072AD">
        <w:trPr>
          <w:trHeight w:val="420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0C837105" w14:textId="4733A43A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LEGALHEIRA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299392A7" w14:textId="1EE26FAD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 w:rsidRPr="00455072"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D6DCF3C" w14:textId="4BE8E58D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8B3FDFA" w14:textId="00DBA554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</w:tbl>
    <w:p w14:paraId="5CCFC0D2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292519C6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That among the aforesaid legal heirs, Master/ </w:t>
      </w:r>
      <w:proofErr w:type="spellStart"/>
      <w:r w:rsidRPr="00455072">
        <w:rPr>
          <w:rFonts w:ascii="Arial" w:eastAsia="Arial" w:hAnsi="Arial" w:cs="Arial"/>
          <w:sz w:val="20"/>
          <w:szCs w:val="20"/>
        </w:rPr>
        <w:t>Kum.________________aged__________years</w:t>
      </w:r>
      <w:proofErr w:type="spellEnd"/>
      <w:r w:rsidRPr="00455072">
        <w:rPr>
          <w:rFonts w:ascii="Arial" w:eastAsia="Arial" w:hAnsi="Arial" w:cs="Arial"/>
          <w:sz w:val="20"/>
          <w:szCs w:val="20"/>
        </w:rPr>
        <w:t xml:space="preserve"> is a</w:t>
      </w:r>
    </w:p>
    <w:p w14:paraId="0F5A8079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1DFF56A2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minor and is being represented by /Ms. ________________________</w:t>
      </w:r>
      <w:r w:rsidRPr="00455072">
        <w:rPr>
          <w:rFonts w:ascii="Arial" w:eastAsia="Arial" w:hAnsi="Arial" w:cs="Arial"/>
          <w:sz w:val="20"/>
          <w:szCs w:val="20"/>
          <w:vertAlign w:val="superscript"/>
        </w:rPr>
        <w:t xml:space="preserve">$ </w:t>
      </w:r>
      <w:r w:rsidRPr="00455072">
        <w:rPr>
          <w:rFonts w:ascii="Arial" w:eastAsia="Arial" w:hAnsi="Arial" w:cs="Arial"/>
          <w:sz w:val="20"/>
          <w:szCs w:val="20"/>
        </w:rPr>
        <w:t xml:space="preserve">being  his / her father / </w:t>
      </w:r>
    </w:p>
    <w:p w14:paraId="67AB52ED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32993247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mother / legal guardian. </w:t>
      </w:r>
    </w:p>
    <w:p w14:paraId="10962D3A" w14:textId="1DA08B90" w:rsidR="002D45C6" w:rsidRPr="00455072" w:rsidRDefault="0047509E" w:rsidP="00C1362C">
      <w:pPr>
        <w:spacing w:after="32" w:line="288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lastRenderedPageBreak/>
        <w:t xml:space="preserve"> </w:t>
      </w:r>
      <w:r w:rsidRPr="00455072">
        <w:rPr>
          <w:rFonts w:ascii="Arial" w:eastAsia="Arial" w:hAnsi="Arial" w:cs="Arial"/>
          <w:b/>
          <w:sz w:val="20"/>
          <w:szCs w:val="20"/>
        </w:rPr>
        <w:tab/>
        <w:t xml:space="preserve"> </w:t>
      </w:r>
      <w:r w:rsidRPr="00455072">
        <w:rPr>
          <w:rFonts w:ascii="Arial" w:eastAsia="Arial" w:hAnsi="Arial" w:cs="Arial"/>
          <w:b/>
          <w:sz w:val="20"/>
          <w:szCs w:val="20"/>
        </w:rPr>
        <w:tab/>
      </w:r>
    </w:p>
    <w:p w14:paraId="6C51BF44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1723928F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4ABA3F5B" w14:textId="77777777" w:rsidR="002D45C6" w:rsidRPr="00455072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color w:val="D9D9D9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ab/>
      </w:r>
      <w:r w:rsidRPr="00455072">
        <w:rPr>
          <w:rFonts w:ascii="Arial" w:eastAsia="Arial" w:hAnsi="Arial" w:cs="Arial"/>
          <w:sz w:val="20"/>
          <w:szCs w:val="20"/>
        </w:rPr>
        <w:tab/>
      </w:r>
      <w:r w:rsidRPr="00455072">
        <w:rPr>
          <w:rFonts w:ascii="Arial" w:eastAsia="Arial" w:hAnsi="Arial" w:cs="Arial"/>
          <w:sz w:val="20"/>
          <w:szCs w:val="20"/>
        </w:rPr>
        <w:tab/>
        <w:t>Signature of the Deponent:</w:t>
      </w:r>
      <w:r w:rsidRPr="00455072">
        <w:rPr>
          <w:rFonts w:ascii="Arial" w:eastAsia="Arial" w:hAnsi="Arial" w:cs="Arial"/>
          <w:b/>
          <w:sz w:val="20"/>
          <w:szCs w:val="20"/>
        </w:rPr>
        <w:t xml:space="preserve">  </w:t>
      </w:r>
      <w:r w:rsidRPr="00455072">
        <w:rPr>
          <w:rFonts w:ascii="Arial" w:eastAsia="Arial" w:hAnsi="Arial" w:cs="Arial"/>
          <w:color w:val="D9D9D9"/>
          <w:sz w:val="20"/>
          <w:szCs w:val="20"/>
        </w:rPr>
        <w:t>X________________</w:t>
      </w:r>
    </w:p>
    <w:p w14:paraId="661D63DE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sz w:val="20"/>
          <w:szCs w:val="20"/>
        </w:rPr>
      </w:pPr>
    </w:p>
    <w:p w14:paraId="108D2560" w14:textId="77777777" w:rsidR="002D45C6" w:rsidRPr="00455072" w:rsidRDefault="0047509E">
      <w:pPr>
        <w:spacing w:after="197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039E8A71" wp14:editId="7431B5EA">
                <wp:extent cx="6000750" cy="4992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9E8A71" id="Group 2" o:spid="_x0000_s1026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0w34gMAAHUXAAAOAAAAZHJzL2Uyb0RvYy54bWzsWGtv0zAU/Y7Ef7DynaXp+lijdQgBm5AQ&#10;m3j8ANdxmogkDrb72L/n2I6TrC3SGDC2af3Qxs6tc+/xuc695/T1tizImkuVi2oeREeDgPCKiSSv&#10;lvPg29fzVycBUZpWCS1ExefBNVfB67OXL043dcyHIhNFwiXBIpWKN/U8yLSu4zBULOMlVUei5hVu&#10;pkKWVGMol2Ei6Qarl0U4HAwm4UbIpJaCcaUw+87dDM7s+mnKmb5MU8U1KeYBfNP2W9rvhfkOz05p&#10;vJS0znLWuEHv4EVJ8woPbZd6RzUlK5nvLVXmTAolUn3ERBmKNM0ZtzEgmmiwE82FFKvaxrKMN8u6&#10;hQnQ7uB052XZp/WFrL/UVxJIbOolsLAjE8s2laX5hZdkayG7biHjW00YJieDwWA6BrIM90az2dAh&#10;yjLAbv40PB6NJ8NxQHD7eDqFaYM5y94fWgL3rUHoHx/ecKodOGfh/ZUkeQLmBaSiJQhmMSORccMY&#10;/0Z8+66OXDD/LVakhOp2Xf3Zrn/JaM0tmZRBpcHt2OP2GalCq2XBybHDzlq1xFCxAkcOsGIftWaD&#10;D6K2t700rqXSF1yUxFzMAwk/bCbR9UelsYtggjcxj6/EeV4UNm2L6sYEDM0MCOOdNVd6u9haLqh4&#10;IZJrhK1qdp7jWR+p0ldUIt1Bng2OgHmgfqyo5AEpPlRAexaNDHN1fyD7g0V/QCuWCZwsTMuAuMFb&#10;bU8a5+WblRZpbiMyfjlnGnexzb3sa5nb7NHI75HjtmXlM7f7x/5hbmPv3JnQcXv85LjdnH6PnOIT&#10;v1WO4pPn43u3FjhM8anHraP49GlS3BYW3cH5+E5xFML9CuXkmeK3o/jM49ZRfPY0Kd4WXo+1UInQ&#10;B/Q5jrF9Lz3sMtz3JL9sOe6hDI/a/qVjOeaatzrK9b9diO8F3VXZ/7AQt8VKU7/6EvjxneTRcIfm&#10;zbvpH9J8OjqxLwwat501cq1rx3vd9GQwG8PYNuToYCza/5XaB1rMqD3qbkXtG6G2faUJdIoa3ygP&#10;E4gQJlvaQO+Pzm1L8eBP7fs4x9pe9VxybmQ7ErX5/od7/UtSIylWTkMwnbbXDaDFJU5BwFzmr9i2&#10;8pcSSoORBQsrC+qAoFlH6w5ZcGGoBAZRbf7nL8kGPPPZlVl5ANGCjnJl1M/L70YcM8alWPOvwv5N&#10;7whn4Gd3t6j6Vu3SPqth6y38b23X61v2Mtwb+V9n7HLnlmZeenNLwAEDgZNgPBaY7KOtRJEnRpEx&#10;4Sq5XLwtJFlTo7baT5OUN8xupds88GzqZEkr4TS66R2voe1akBsd2ojH/bFdtVPLz34CAAD//wMA&#10;UEsDBBQABgAIAAAAIQDZzqWG2QAAAAIBAAAPAAAAZHJzL2Rvd25yZXYueG1sTI9BS8NAEIXvgv9h&#10;GcGb3USt1JhNKUU9FcFWEG/T7DQJzc6G7DZJ/72jF708eLzhvW/y5eRaNVAfGs8G0lkCirj0tuHK&#10;wMfu5WYBKkRki61nMnCmAMvi8iLHzPqR32nYxkpJCYcMDdQxdpnWoazJYZj5jliyg+8dRrF9pW2P&#10;o5S7Vt8myYN22LAs1NjRuqbyuD05A68jjqu79HnYHA/r89du/va5ScmY66tp9QQq0hT/juEHX9Ch&#10;EKa9P7ENqjUgj8Rflezxfi52b2ABusj1f/TiGwAA//8DAFBLAQItABQABgAIAAAAIQC2gziS/gAA&#10;AOEBAAATAAAAAAAAAAAAAAAAAAAAAABbQ29udGVudF9UeXBlc10ueG1sUEsBAi0AFAAGAAgAAAAh&#10;ADj9If/WAAAAlAEAAAsAAAAAAAAAAAAAAAAALwEAAF9yZWxzLy5yZWxzUEsBAi0AFAAGAAgAAAAh&#10;AAPfTDfiAwAAdRcAAA4AAAAAAAAAAAAAAAAALgIAAGRycy9lMm9Eb2MueG1sUEsBAi0AFAAGAAgA&#10;AAAhANnOpYbZAAAAAgEAAA8AAAAAAAAAAAAAAAAAPAYAAGRycy9kb3ducmV2LnhtbFBLBQYAAAAA&#10;BAAEAPMAAABCBwAAAAA=&#10;">
                <v:group id="Group 1" o:spid="_x0000_s102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094E7B7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4" o:spid="_x0000_s1029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5" o:spid="_x0000_s1030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B48D9DD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" o:spid="_x0000_s103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7" o:spid="_x0000_s103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191E94BF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" o:spid="_x0000_s103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rect id="Rectangle 9" o:spid="_x0000_s103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57A7FFA8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" o:spid="_x0000_s1035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rect id="Rectangle 11" o:spid="_x0000_s1036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3B1A7E82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2" o:spid="_x0000_s1037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<v:rect id="Rectangle 13" o:spid="_x0000_s1038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            <v:textbox inset="2.53958mm,2.53958mm,2.53958mm,2.53958mm">
                                <w:txbxContent>
                                  <w:p w14:paraId="39EBFC1C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14" o:spid="_x0000_s1039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ekTwQAAANsAAAAPAAAAZHJzL2Rvd25yZXYueG1sRE/dasIw&#10;FL4XfIdwhN3ITKYiW2cUGQ5EEKnuAQ7NWVNsTkoTbff2iyB4dz6+37Nc964WN2pD5VnD20SBIC68&#10;qbjU8HP+fn0HESKywdozafijAOvVcLDEzPiOc7qdYilSCIcMNdgYm0zKUFhyGCa+IU7cr28dxgTb&#10;UpoWuxTuajlVaiEdVpwaLDb0Zam4nK5Ow8xeDx+Hce6ayx6PqrNqE/ZbrV9G/eYTRKQ+PsUP986k&#10;+XO4/5IOkKt/AAAA//8DAFBLAQItABQABgAIAAAAIQDb4fbL7gAAAIUBAAATAAAAAAAAAAAAAAAA&#10;AAAAAABbQ29udGVudF9UeXBlc10ueG1sUEsBAi0AFAAGAAgAAAAhAFr0LFu/AAAAFQEAAAsAAAAA&#10;AAAAAAAAAAAAHwEAAF9yZWxzLy5yZWxzUEsBAi0AFAAGAAgAAAAhAJgF6RPBAAAA2wAAAA8AAAAA&#10;AAAAAAAAAAAABwIAAGRycy9kb3ducmV2LnhtbFBLBQYAAAAAAwADALcAAAD1AgAAAAA=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1DF92AB" w14:textId="77777777" w:rsidR="002D45C6" w:rsidRPr="00455072" w:rsidRDefault="002D45C6">
      <w:pPr>
        <w:spacing w:after="100" w:line="288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14:paraId="490A65D7" w14:textId="77777777" w:rsidR="002D45C6" w:rsidRPr="00455072" w:rsidRDefault="0047509E">
      <w:pPr>
        <w:spacing w:after="100" w:line="288" w:lineRule="auto"/>
        <w:ind w:left="68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  <w:u w:val="single"/>
        </w:rPr>
        <w:t>VERIFICATION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EF1BA08" w14:textId="77777777" w:rsidR="002D45C6" w:rsidRPr="00455072" w:rsidRDefault="0047509E">
      <w:pPr>
        <w:spacing w:after="0" w:line="288" w:lineRule="auto"/>
        <w:ind w:right="-15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 w14:textId="77777777" w:rsidR="002D45C6" w:rsidRPr="00455072" w:rsidRDefault="0047509E">
      <w:pPr>
        <w:spacing w:after="0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           </w:t>
      </w:r>
    </w:p>
    <w:p w14:paraId="18660DE5" w14:textId="77777777" w:rsidR="002D45C6" w:rsidRPr="00455072" w:rsidRDefault="0047509E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eastAsia="Arial" w:hAnsi="Arial" w:cs="Arial"/>
        </w:rPr>
      </w:pPr>
      <w:r w:rsidRPr="00455072">
        <w:rPr>
          <w:rFonts w:ascii="Arial" w:eastAsia="Arial" w:hAnsi="Arial" w:cs="Arial"/>
        </w:rPr>
        <w:tab/>
        <w:t xml:space="preserve">Solemnly affirmed at                                        </w:t>
      </w:r>
      <w:r w:rsidRPr="00455072">
        <w:rPr>
          <w:rFonts w:ascii="Arial" w:eastAsia="Arial" w:hAnsi="Arial" w:cs="Arial"/>
        </w:rPr>
        <w:tab/>
        <w:t xml:space="preserve">  Signature of the Deponent: </w:t>
      </w:r>
      <w:r w:rsidRPr="00455072">
        <w:rPr>
          <w:rFonts w:ascii="Arial" w:eastAsia="Arial" w:hAnsi="Arial" w:cs="Arial"/>
          <w:color w:val="D9D9D9"/>
        </w:rPr>
        <w:t>X</w:t>
      </w:r>
      <w:r w:rsidRPr="00455072">
        <w:rPr>
          <w:rFonts w:ascii="Arial" w:eastAsia="Arial" w:hAnsi="Arial" w:cs="Arial"/>
          <w:color w:val="D9D9D9"/>
          <w:vertAlign w:val="subscript"/>
        </w:rPr>
        <w:t>____________________________</w:t>
      </w:r>
    </w:p>
    <w:p w14:paraId="1E2FD233" w14:textId="77777777" w:rsidR="002D45C6" w:rsidRPr="00455072" w:rsidRDefault="0047509E">
      <w:pPr>
        <w:tabs>
          <w:tab w:val="left" w:pos="5910"/>
        </w:tabs>
        <w:spacing w:after="0" w:line="288" w:lineRule="auto"/>
        <w:ind w:left="566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  <w:r w:rsidRPr="00455072">
        <w:rPr>
          <w:rFonts w:ascii="Arial" w:eastAsia="Arial" w:hAnsi="Arial" w:cs="Arial"/>
          <w:sz w:val="20"/>
          <w:szCs w:val="20"/>
        </w:rPr>
        <w:tab/>
      </w:r>
    </w:p>
    <w:p w14:paraId="2B9FB75C" w14:textId="77777777" w:rsidR="002D45C6" w:rsidRPr="00455072" w:rsidRDefault="0047509E">
      <w:pPr>
        <w:spacing w:after="34" w:line="288" w:lineRule="auto"/>
        <w:ind w:left="538" w:hanging="538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321CB9EF" wp14:editId="1315DD45">
                <wp:extent cx="6000750" cy="4992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21CB9EF" id="Group 15" o:spid="_x0000_s1040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uVM3QMAAI4XAAAOAAAAZHJzL2Uyb0RvYy54bWzsWNlu2zAQfC/QfyD43shWfMRCnKJom6BA&#10;0QQ9PoCmKEuoJKokfeTvO6REWT6CpimSJkH8YIvUmtodzq64c/p2XeRkKZTOZDml/aMeJaLkMs7K&#10;+ZT++H7+5oQSbVgZs1yWYkqvhaZvz16/Ol1VkQhlKvNYKIJFSh2tqilNjamiINA8FQXTR7ISJW4m&#10;UhXMYKjmQazYCqsXeRD2eqNgJVVcKcmF1pj9UN+kZ279JBHcXCaJFobkUwrfjPtW7ntmv4OzUxbN&#10;FavSjDdusDt4UbCsxEPbpT4ww8hCZXtLFRlXUsvEHHFZBDJJMi5cDIim39uJ5kLJReVimUeredXC&#10;BGh3cLrzsvzL8kJV36orBSRW1RxYuJGNZZ2owv7CS7J2kF23kIm1IRyTo16vNx4CWY57g8kkrBHl&#10;KWC3fwqPB8NROKQEt4/HY5g2mPP046ElcN8ZBP7xwZZT7aB2Ft5fKZLFYN6IkpIVYJgDjWDcBPQX&#10;Ee47O6jD+W/RIin0Zt/1v+37t5RVwtFJRx3kxh65r8gWVs5zQfrjGj1n15JDRxo8OcCMfdyaTT6I&#10;294Ws6hS2lwIWRB7MaUKjrhsYsvP2mAfwQZvYh9fyvMsz13q5uXWBAztDEjjnbVXZj1bO5Y0pNDR&#10;TMbXYI6u+HmGR35m2lwxhczvU7JCNZhS/WvBlKAk/1QC9kl/YElsugPVHcy6A1byVKLIcKMoqQfv&#10;jSs6tbPvFkYmmQvMulc703iN/e4k4h7NUU63aH7yQvPdqnkDzSceuQ7NJ8+T5m32PlWah3ihdGmO&#10;8Us13zkcHKZ5iAJWI7ehOeYces+tmje1zxfQp1fNw9BvVn1owfiF5rej+bFHrkPz4+dJ8/Yl9WSr&#10;+cBvVkNzd6q2R/nHfDb3rcqNncgDnM3tmXOvmg/vkeZ7QW8O3vd9Nu837/gnXM53etDw/nvQ8eDE&#10;vQVZ1HbcODpt2vROlz3qTYYwdo062hmXg/+V2wf6zrA9uaIy/Lnv3Aq17TVtoGMkjlUkRhAnbLq0&#10;gT4gn9tT16Ov2w9RydrG9VwJYfU8Erbnt3/c7BtZjaxY1MKC7bu9mACRLq5lBcyl/oqvS39p5Qer&#10;F+ZOLzSUoHVHIw+9cGa5BAoxY//nL8kKRPPplTqxAG888FEtrCx6+dOqZta4kEvxXbq/mR1FDQTd&#10;3M3LrlW7tE9r2HoL/1u59bqWnRT3Rv63Nq6T55ZmXpOrl4ADFoJal/FYYLKLtpZ5FluZxoar1Xz2&#10;PldkyawM6z5NVm6Z3UrMeeTZtNErnaDTCKp3vIbo60BuBGqrKnfHbtWNjH72GwAA//8DAFBLAwQU&#10;AAYACAAAACEA2c6lhtkAAAACAQAADwAAAGRycy9kb3ducmV2LnhtbEyPQUvDQBCF74L/YRnBm91E&#10;rdSYTSlFPRXBVhBv0+w0Cc3Ohuw2Sf+9oxe9PHi84b1v8uXkWjVQHxrPBtJZAoq49LbhysDH7uVm&#10;ASpEZIutZzJwpgDL4vIix8z6kd9p2MZKSQmHDA3UMXaZ1qGsyWGY+Y5YsoPvHUaxfaVtj6OUu1bf&#10;JsmDdtiwLNTY0bqm8rg9OQOvI46ru/R52BwP6/PXbv72uUnJmOurafUEKtIU/47hB1/QoRCmvT+x&#10;Dao1II/EX5Xs8X4udm9gAbrI9X/04hsAAP//AwBQSwECLQAUAAYACAAAACEAtoM4kv4AAADhAQAA&#10;EwAAAAAAAAAAAAAAAAAAAAAAW0NvbnRlbnRfVHlwZXNdLnhtbFBLAQItABQABgAIAAAAIQA4/SH/&#10;1gAAAJQBAAALAAAAAAAAAAAAAAAAAC8BAABfcmVscy8ucmVsc1BLAQItABQABgAIAAAAIQBH6uVM&#10;3QMAAI4XAAAOAAAAAAAAAAAAAAAAAC4CAABkcnMvZTJvRG9jLnhtbFBLAQItABQABgAIAAAAIQDZ&#10;zqWG2QAAAAIBAAAPAAAAAAAAAAAAAAAAADcGAABkcnMvZG93bnJldi54bWxQSwUGAAAAAAQABADz&#10;AAAAPQcAAAAA&#10;">
                <v:group id="Group 16" o:spid="_x0000_s104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17" o:spid="_x0000_s104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2D6D2A03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8" o:spid="_x0000_s104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19" o:spid="_x0000_s104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7C95A537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" o:spid="_x0000_s1045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rect id="Rectangle 21" o:spid="_x0000_s1046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uKFwwAAANsAAAAPAAAAZHJzL2Rvd25yZXYueG1sRI/RasJA&#10;FETfC/7DcoW+1Y2hSI1ugopC26ca/YBr9poNZu/G7Krp33cLhT4OM3OGWRaDbcWdet84VjCdJCCI&#10;K6cbrhUcD7uXNxA+IGtsHZOCb/JQ5KOnJWbaPXhP9zLUIkLYZ6jAhNBlUvrKkEU/cR1x9M6utxii&#10;7Gupe3xEuG1lmiQzabHhuGCwo42h6lLerIKvV0fpNvXrsrZzM5wOnx9XnCn1PB5WCxCBhvAf/mu/&#10;awXpFH6/xB8g8x8AAAD//wMAUEsBAi0AFAAGAAgAAAAhANvh9svuAAAAhQEAABMAAAAAAAAAAAAA&#10;AAAAAAAAAFtDb250ZW50X1R5cGVzXS54bWxQSwECLQAUAAYACAAAACEAWvQsW78AAAAVAQAACwAA&#10;AAAAAAAAAAAAAAAfAQAAX3JlbHMvLnJlbHNQSwECLQAUAAYACAAAACEA9kbihcMAAADbAAAADwAA&#10;AAAAAAAAAAAAAAAHAgAAZHJzL2Rvd25yZXYueG1sUEsFBgAAAAADAAMAtwAAAPcCAAAAAA==&#10;" filled="f" stroked="f">
                        <v:textbox inset="2.53958mm,2.53958mm,2.53958mm,2.53958mm">
                          <w:txbxContent>
                            <w:p w14:paraId="7CF9364D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22" o:spid="_x0000_s104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rect id="Rectangle 23" o:spid="_x0000_s104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7F7BA739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4" o:spid="_x0000_s1049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<v:rect id="Rectangle 25" o:spid="_x0000_s1050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SGwwAAANsAAAAPAAAAZHJzL2Rvd25yZXYueG1sRI/BbsIw&#10;EETvlfgHa5F6K06jgtoQBwEqEvTUBj5giZc4arwOsQvh73GlSj2OZuaNJl8MthUX6n3jWMHzJAFB&#10;XDndcK3gsN88vYLwAVlj65gU3MjDohg95Jhpd+UvupShFhHCPkMFJoQuk9JXhiz6ieuIo3dyvcUQ&#10;ZV9L3eM1wm0r0ySZSYsNxwWDHa0NVd/lj1Xw+eIofU/9qqztmxmO+4/dGWdKPY6H5RxEoCH8h//a&#10;W60gncLvl/gDZHEHAAD//wMAUEsBAi0AFAAGAAgAAAAhANvh9svuAAAAhQEAABMAAAAAAAAAAAAA&#10;AAAAAAAAAFtDb250ZW50X1R5cGVzXS54bWxQSwECLQAUAAYACAAAACEAWvQsW78AAAAVAQAACwAA&#10;AAAAAAAAAAAAAAAfAQAAX3JlbHMvLnJlbHNQSwECLQAUAAYACAAAACEAiX3khs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217DEAC5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26" o:spid="_x0000_s1051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  <v:rect id="Rectangle 27" o:spid="_x0000_s1052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99qwwAAANsAAAAPAAAAZHJzL2Rvd25yZXYueG1sRI/NbsIw&#10;EITvSLyDtUi9gUOE+EkxCCoqtZwg9AG28TaOiNdp7EJ4e1wJieNoZr7RLNedrcWFWl85VjAeJSCI&#10;C6crLhV8nd6HcxA+IGusHZOCG3lYr/q9JWbaXflIlzyUIkLYZ6jAhNBkUvrCkEU/cg1x9H5cazFE&#10;2ZZSt3iNcFvLNEmm0mLFccFgQ2+GinP+ZxUcJo7SXeq3eWkXpvs+7T9/carUy6DbvIII1IVn+NH+&#10;0ArSGfx/iT9Aru4AAAD//wMAUEsBAi0AFAAGAAgAAAAhANvh9svuAAAAhQEAABMAAAAAAAAAAAAA&#10;AAAAAAAAAFtDb250ZW50X1R5cGVzXS54bWxQSwECLQAUAAYACAAAACEAWvQsW78AAAAVAQAACwAA&#10;AAAAAAAAAAAAAAAfAQAAX3JlbHMvLnJlbHNQSwECLQAUAAYACAAAACEAFuPfasMAAADbAAAADwAA&#10;AAAAAAAAAAAAAAAHAgAAZHJzL2Rvd25yZXYueG1sUEsFBgAAAAADAAMAtwAAAPcCAAAAAA==&#10;" filled="f" stroked="f">
                              <v:textbox inset="2.53958mm,2.53958mm,2.53958mm,2.53958mm">
                                <w:txbxContent>
                                  <w:p w14:paraId="1981D83E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28" o:spid="_x0000_s1053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CmrvwAAANsAAAAPAAAAZHJzL2Rvd25yZXYueG1sRE/NisIw&#10;EL4L+w5hFvYimqggbjWKLC6IIFLdBxia2abYTEoTbX17cxA8fnz/q03vanGnNlSeNUzGCgRx4U3F&#10;pYa/y+9oASJEZIO1Z9LwoACb9cdghZnxHed0P8dSpBAOGWqwMTaZlKGw5DCMfUOcuH/fOowJtqU0&#10;LXYp3NVyqtRcOqw4NVhs6MdScT3fnIaZvR2/j8PcNdcDnlRn1TYcdlp/ffbbJYhIfXyLX+690TBN&#10;Y9OX9APk+gkAAP//AwBQSwECLQAUAAYACAAAACEA2+H2y+4AAACFAQAAEwAAAAAAAAAAAAAAAAAA&#10;AAAAW0NvbnRlbnRfVHlwZXNdLnhtbFBLAQItABQABgAIAAAAIQBa9CxbvwAAABUBAAALAAAAAAAA&#10;AAAAAAAAAB8BAABfcmVscy8ucmVsc1BLAQItABQABgAIAAAAIQDXJCmrvwAAANsAAAAPAAAAAAAA&#10;AAAAAAAAAAcCAABkcnMvZG93bnJldi54bWxQSwUGAAAAAAMAAwC3AAAA8wIAAAAA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94A0D2E" w14:textId="77777777" w:rsidR="002D45C6" w:rsidRPr="00455072" w:rsidRDefault="0047509E">
      <w:pPr>
        <w:spacing w:after="15" w:line="288" w:lineRule="auto"/>
        <w:ind w:left="522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 xml:space="preserve">Signed before me </w:t>
      </w:r>
    </w:p>
    <w:p w14:paraId="18E85F80" w14:textId="77777777" w:rsidR="002D45C6" w:rsidRPr="00455072" w:rsidRDefault="0047509E">
      <w:pPr>
        <w:spacing w:after="12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5A47769" w14:textId="77777777" w:rsidR="002D45C6" w:rsidRPr="00455072" w:rsidRDefault="0047509E">
      <w:pPr>
        <w:spacing w:after="53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Place:   </w:t>
      </w:r>
      <w:r w:rsidRPr="00455072">
        <w:rPr>
          <w:rFonts w:ascii="Arial" w:eastAsia="Arial" w:hAnsi="Arial" w:cs="Arial"/>
          <w:color w:val="D1D2D4"/>
          <w:sz w:val="20"/>
          <w:szCs w:val="20"/>
        </w:rPr>
        <w:t xml:space="preserve">__________________________   </w:t>
      </w:r>
    </w:p>
    <w:p w14:paraId="3185BCAE" w14:textId="77777777" w:rsidR="002D45C6" w:rsidRPr="00455072" w:rsidRDefault="0047509E">
      <w:pPr>
        <w:spacing w:after="138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Date :  </w:t>
      </w:r>
      <w:r w:rsidRPr="00455072">
        <w:rPr>
          <w:rFonts w:ascii="Arial" w:eastAsia="Arial" w:hAnsi="Arial" w:cs="Arial"/>
          <w:color w:val="D1D2D4"/>
          <w:sz w:val="20"/>
          <w:szCs w:val="20"/>
        </w:rPr>
        <w:t xml:space="preserve">___________________________  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72A42843" w14:textId="77777777" w:rsidR="002D45C6" w:rsidRPr="00455072" w:rsidRDefault="0047509E">
      <w:pPr>
        <w:spacing w:after="0" w:line="288" w:lineRule="auto"/>
        <w:ind w:right="10"/>
        <w:jc w:val="right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color w:val="D9D9D9"/>
          <w:sz w:val="20"/>
          <w:szCs w:val="20"/>
        </w:rPr>
        <w:t>X</w:t>
      </w:r>
      <w:r w:rsidRPr="00455072">
        <w:rPr>
          <w:rFonts w:ascii="Arial" w:eastAsia="Arial" w:hAnsi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 w14:textId="77777777" w:rsidR="002D45C6" w:rsidRPr="00455072" w:rsidRDefault="0047509E">
      <w:pPr>
        <w:spacing w:after="144" w:line="288" w:lineRule="auto"/>
        <w:ind w:right="161"/>
        <w:jc w:val="right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 </w:t>
      </w:r>
      <w:r w:rsidRPr="00455072">
        <w:rPr>
          <w:rFonts w:ascii="Arial" w:eastAsia="Arial" w:hAnsi="Arial" w:cs="Arial"/>
          <w:color w:val="E6E7E8"/>
          <w:sz w:val="20"/>
          <w:szCs w:val="20"/>
        </w:rPr>
        <w:t xml:space="preserve">                                                                      </w:t>
      </w:r>
      <w:r w:rsidRPr="00455072">
        <w:rPr>
          <w:rFonts w:ascii="Arial" w:eastAsia="Arial" w:hAnsi="Arial" w:cs="Arial"/>
          <w:color w:val="A6A6A6"/>
          <w:sz w:val="20"/>
          <w:szCs w:val="20"/>
        </w:rPr>
        <w:t>Signature of Notary with Official Seal of Notary&amp; Regn. No.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AFA49B8" w14:textId="77777777" w:rsidR="002D45C6" w:rsidRPr="00455072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i/>
          <w:sz w:val="20"/>
          <w:szCs w:val="20"/>
        </w:rPr>
        <w:t>*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 strikeout whichever is not applicable </w:t>
      </w:r>
    </w:p>
    <w:p w14:paraId="1EEB132E" w14:textId="77777777" w:rsidR="002D45C6" w:rsidRPr="00455072" w:rsidRDefault="0047509E">
      <w:pPr>
        <w:spacing w:after="3" w:line="288" w:lineRule="auto"/>
        <w:ind w:left="674" w:hanging="10"/>
        <w:rPr>
          <w:rFonts w:ascii="Arial" w:eastAsia="Arial" w:hAnsi="Arial" w:cs="Arial"/>
          <w:i/>
          <w:color w:val="2F5496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#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legal heir       </w:t>
      </w:r>
      <w:r w:rsidRPr="00455072">
        <w:rPr>
          <w:rFonts w:ascii="Arial" w:eastAsia="Arial" w:hAnsi="Arial" w:cs="Arial"/>
          <w:sz w:val="20"/>
          <w:szCs w:val="20"/>
        </w:rPr>
        <w:t xml:space="preserve">@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 w14:textId="77777777" w:rsidR="002D45C6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$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>Name of the Guardian</w:t>
      </w:r>
    </w:p>
    <w:p w14:paraId="5A442725" w14:textId="77777777" w:rsidR="002D45C6" w:rsidRDefault="002D45C6">
      <w:pPr>
        <w:spacing w:line="288" w:lineRule="auto"/>
        <w:rPr>
          <w:rFonts w:ascii="Arial" w:eastAsia="Arial" w:hAnsi="Arial" w:cs="Arial"/>
          <w:sz w:val="20"/>
          <w:szCs w:val="20"/>
        </w:rPr>
      </w:pPr>
    </w:p>
    <w:sectPr w:rsidR="002D45C6">
      <w:footerReference w:type="default" r:id="rId8"/>
      <w:pgSz w:w="11906" w:h="16838"/>
      <w:pgMar w:top="1440" w:right="101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0207B" w14:textId="77777777" w:rsidR="000F75F0" w:rsidRDefault="000F75F0">
      <w:pPr>
        <w:spacing w:after="0" w:line="240" w:lineRule="auto"/>
      </w:pPr>
      <w:r>
        <w:separator/>
      </w:r>
    </w:p>
  </w:endnote>
  <w:endnote w:type="continuationSeparator" w:id="0">
    <w:p w14:paraId="3283FD9D" w14:textId="77777777" w:rsidR="000F75F0" w:rsidRDefault="000F7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455D" w14:textId="77777777" w:rsidR="002D45C6" w:rsidRDefault="004750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 w14:textId="77777777" w:rsidR="002D45C6" w:rsidRDefault="002D45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6437B" w14:textId="77777777" w:rsidR="000F75F0" w:rsidRDefault="000F75F0">
      <w:pPr>
        <w:spacing w:after="0" w:line="240" w:lineRule="auto"/>
      </w:pPr>
      <w:r>
        <w:separator/>
      </w:r>
    </w:p>
  </w:footnote>
  <w:footnote w:type="continuationSeparator" w:id="0">
    <w:p w14:paraId="0ABD1A5A" w14:textId="77777777" w:rsidR="000F75F0" w:rsidRDefault="000F7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069E"/>
    <w:multiLevelType w:val="multilevel"/>
    <w:tmpl w:val="22289BDA"/>
    <w:lvl w:ilvl="0">
      <w:start w:val="1"/>
      <w:numFmt w:val="decimal"/>
      <w:lvlText w:val="%1)"/>
      <w:lvlJc w:val="left"/>
      <w:pPr>
        <w:ind w:left="368" w:hanging="360"/>
      </w:pPr>
    </w:lvl>
    <w:lvl w:ilvl="1">
      <w:start w:val="1"/>
      <w:numFmt w:val="lowerLetter"/>
      <w:lvlText w:val="%2."/>
      <w:lvlJc w:val="left"/>
      <w:pPr>
        <w:ind w:left="1088" w:hanging="360"/>
      </w:pPr>
    </w:lvl>
    <w:lvl w:ilvl="2">
      <w:start w:val="1"/>
      <w:numFmt w:val="lowerRoman"/>
      <w:lvlText w:val="%3."/>
      <w:lvlJc w:val="right"/>
      <w:pPr>
        <w:ind w:left="1808" w:hanging="180"/>
      </w:pPr>
    </w:lvl>
    <w:lvl w:ilvl="3">
      <w:start w:val="1"/>
      <w:numFmt w:val="decimal"/>
      <w:lvlText w:val="%4."/>
      <w:lvlJc w:val="left"/>
      <w:pPr>
        <w:ind w:left="2528" w:hanging="360"/>
      </w:pPr>
    </w:lvl>
    <w:lvl w:ilvl="4">
      <w:start w:val="1"/>
      <w:numFmt w:val="lowerLetter"/>
      <w:lvlText w:val="%5."/>
      <w:lvlJc w:val="left"/>
      <w:pPr>
        <w:ind w:left="3248" w:hanging="360"/>
      </w:pPr>
    </w:lvl>
    <w:lvl w:ilvl="5">
      <w:start w:val="1"/>
      <w:numFmt w:val="lowerRoman"/>
      <w:lvlText w:val="%6."/>
      <w:lvlJc w:val="right"/>
      <w:pPr>
        <w:ind w:left="3968" w:hanging="180"/>
      </w:pPr>
    </w:lvl>
    <w:lvl w:ilvl="6">
      <w:start w:val="1"/>
      <w:numFmt w:val="decimal"/>
      <w:lvlText w:val="%7."/>
      <w:lvlJc w:val="left"/>
      <w:pPr>
        <w:ind w:left="4688" w:hanging="360"/>
      </w:pPr>
    </w:lvl>
    <w:lvl w:ilvl="7">
      <w:start w:val="1"/>
      <w:numFmt w:val="lowerLetter"/>
      <w:lvlText w:val="%8."/>
      <w:lvlJc w:val="left"/>
      <w:pPr>
        <w:ind w:left="5408" w:hanging="360"/>
      </w:pPr>
    </w:lvl>
    <w:lvl w:ilvl="8">
      <w:start w:val="1"/>
      <w:numFmt w:val="lowerRoman"/>
      <w:lvlText w:val="%9."/>
      <w:lvlJc w:val="right"/>
      <w:pPr>
        <w:ind w:left="6128" w:hanging="180"/>
      </w:pPr>
    </w:lvl>
  </w:abstractNum>
  <w:abstractNum w:abstractNumId="1" w15:restartNumberingAfterBreak="0">
    <w:nsid w:val="47361441"/>
    <w:multiLevelType w:val="multilevel"/>
    <w:tmpl w:val="5F4EBA42"/>
    <w:lvl w:ilvl="0">
      <w:start w:val="1"/>
      <w:numFmt w:val="bullet"/>
      <w:lvlText w:val="□"/>
      <w:lvlJc w:val="left"/>
      <w:pPr>
        <w:ind w:left="893" w:hanging="893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759" w:hanging="17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79" w:hanging="24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99" w:hanging="31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919" w:hanging="391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39" w:hanging="463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59" w:hanging="53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6079" w:hanging="60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99" w:hanging="67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736048475">
    <w:abstractNumId w:val="1"/>
  </w:num>
  <w:num w:numId="2" w16cid:durableId="6916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C6"/>
    <w:rsid w:val="000151C3"/>
    <w:rsid w:val="000F75F0"/>
    <w:rsid w:val="001C2F12"/>
    <w:rsid w:val="002D45C6"/>
    <w:rsid w:val="00455072"/>
    <w:rsid w:val="0047509E"/>
    <w:rsid w:val="005B0F0A"/>
    <w:rsid w:val="006072AD"/>
    <w:rsid w:val="007205A5"/>
    <w:rsid w:val="008966AA"/>
    <w:rsid w:val="008C39EF"/>
    <w:rsid w:val="00A6259C"/>
    <w:rsid w:val="00BE4697"/>
    <w:rsid w:val="00C1362C"/>
    <w:rsid w:val="00D05840"/>
    <w:rsid w:val="00D2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D5CE"/>
  <w15:docId w15:val="{D3F0C707-7998-46CC-AFDE-5736A69A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9</cp:revision>
  <dcterms:created xsi:type="dcterms:W3CDTF">2024-01-09T11:27:00Z</dcterms:created>
  <dcterms:modified xsi:type="dcterms:W3CDTF">2024-02-26T12:29:00Z</dcterms:modified>
</cp:coreProperties>
</file>