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AFA5F" w14:textId="77777777" w:rsidR="00EA4B99" w:rsidRPr="00650183" w:rsidRDefault="00EA4B99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right="-330"/>
        <w:rPr>
          <w:rFonts w:ascii="Arial" w:eastAsia="Arial" w:hAnsi="Arial" w:cs="Arial"/>
          <w:sz w:val="20"/>
          <w:szCs w:val="20"/>
        </w:rPr>
      </w:pPr>
      <w:bookmarkStart w:id="0" w:name="_gjdgxs" w:colFirst="0" w:colLast="0"/>
      <w:bookmarkEnd w:id="0"/>
    </w:p>
    <w:p w14:paraId="0BE3EBA7" w14:textId="77777777" w:rsidR="00EA4B99" w:rsidRPr="00650183" w:rsidRDefault="00EA4B99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right="-330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pPr w:vertAnchor="page" w:horzAnchor="margin" w:tblpY="1681"/>
        <w:tblW w:w="9795" w:type="dxa"/>
        <w:tblLayout w:type="fixed"/>
        <w:tblLook w:val="0400" w:firstRow="0" w:lastRow="0" w:firstColumn="0" w:lastColumn="0" w:noHBand="0" w:noVBand="1"/>
      </w:tblPr>
      <w:tblGrid>
        <w:gridCol w:w="7785"/>
        <w:gridCol w:w="300"/>
        <w:gridCol w:w="1710"/>
      </w:tblGrid>
      <w:tr w:rsidR="00650183" w:rsidRPr="00474D25" w14:paraId="76BBA835" w14:textId="77777777">
        <w:trPr>
          <w:trHeight w:val="488"/>
        </w:trPr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410AD" w14:textId="77777777" w:rsidR="00EA4B99" w:rsidRPr="00474D25" w:rsidRDefault="000A242D">
            <w:pPr>
              <w:spacing w:line="288" w:lineRule="auto"/>
              <w:ind w:right="6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Request for Transmission of Securities by Nominee or Legal Heir</w:t>
            </w:r>
          </w:p>
          <w:p w14:paraId="7F90A0B9" w14:textId="77777777" w:rsidR="00EA4B99" w:rsidRPr="00474D25" w:rsidRDefault="000A242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(For Transmission of securities on death of the Sole holder)</w:t>
            </w:r>
          </w:p>
        </w:tc>
        <w:tc>
          <w:tcPr>
            <w:tcW w:w="30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72DE47" w14:textId="77777777" w:rsidR="00EA4B99" w:rsidRPr="00474D25" w:rsidRDefault="00EA4B99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63A69" w14:textId="77777777" w:rsidR="00EA4B99" w:rsidRPr="00474D25" w:rsidRDefault="000A242D">
            <w:pPr>
              <w:spacing w:line="288" w:lineRule="auto"/>
              <w:ind w:right="33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Annexure C – ISR 5       </w:t>
            </w:r>
          </w:p>
        </w:tc>
      </w:tr>
    </w:tbl>
    <w:p w14:paraId="1830DFD5" w14:textId="77777777" w:rsidR="00EA4B99" w:rsidRPr="00474D25" w:rsidRDefault="000A242D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To:  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ab/>
        <w:t xml:space="preserve">    </w:t>
      </w:r>
    </w:p>
    <w:p w14:paraId="2607BB7B" w14:textId="18E404CB" w:rsidR="00EA4B99" w:rsidRPr="00474D25" w:rsidRDefault="00E34313">
      <w:pPr>
        <w:rPr>
          <w:b/>
        </w:rPr>
      </w:pPr>
      <w:r w:rsidRPr="00474D25">
        <w:rPr>
          <w:rFonts w:ascii="Arial" w:hAnsi="Arial" w:cs="Arial"/>
          <w:sz w:val="20"/>
          <w:szCs w:val="20"/>
        </w:rPr>
        <w:t>NAMEOFTHECOMPANY</w:t>
      </w:r>
      <w:r w:rsidR="000A242D" w:rsidRPr="00474D25">
        <w:rPr>
          <w:rFonts w:ascii="Arial" w:eastAsia="Arial" w:hAnsi="Arial" w:cs="Arial"/>
          <w:b/>
          <w:sz w:val="18"/>
          <w:szCs w:val="18"/>
        </w:rPr>
        <w:t xml:space="preserve"> </w:t>
      </w:r>
      <w:r w:rsidR="000A242D" w:rsidRPr="00474D25">
        <w:rPr>
          <w:rFonts w:ascii="Arial" w:eastAsia="Arial" w:hAnsi="Arial" w:cs="Arial"/>
          <w:b/>
          <w:sz w:val="20"/>
          <w:szCs w:val="20"/>
        </w:rPr>
        <w:t xml:space="preserve">(Name of the Listed Issuer/RTA) </w:t>
      </w:r>
    </w:p>
    <w:tbl>
      <w:tblPr>
        <w:tblStyle w:val="a0"/>
        <w:tblW w:w="9533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9533"/>
      </w:tblGrid>
      <w:tr w:rsidR="00650183" w:rsidRPr="00474D25" w14:paraId="1E3AA23A" w14:textId="77777777">
        <w:trPr>
          <w:trHeight w:val="392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03401" w14:textId="6F143B92" w:rsidR="00EA4B99" w:rsidRPr="00474D25" w:rsidRDefault="000A242D">
            <w:pPr>
              <w:spacing w:line="288" w:lineRule="auto"/>
              <w:ind w:right="146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the Claimant(s) </w:t>
            </w:r>
          </w:p>
          <w:p w14:paraId="2FC7C76E" w14:textId="78615CD4" w:rsidR="00EA4B99" w:rsidRPr="00474D25" w:rsidRDefault="00023CAA">
            <w:pPr>
              <w:spacing w:line="288" w:lineRule="auto"/>
              <w:ind w:right="110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LHNAMES</w:t>
            </w:r>
          </w:p>
        </w:tc>
      </w:tr>
      <w:tr w:rsidR="00650183" w:rsidRPr="00474D25" w14:paraId="1AF40D13" w14:textId="77777777">
        <w:trPr>
          <w:trHeight w:val="652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E47B0" w14:textId="77777777" w:rsidR="00EA4B99" w:rsidRPr="00474D25" w:rsidRDefault="000A242D">
            <w:pPr>
              <w:spacing w:after="106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the Guardian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 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>in case the claimant is a minor</w:t>
            </w:r>
            <w:r w:rsidRPr="00474D25"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   Date of Birth of the minor*             </w:t>
            </w:r>
          </w:p>
          <w:p w14:paraId="03C102C2" w14:textId="77777777" w:rsidR="00EA4B99" w:rsidRPr="00474D25" w:rsidRDefault="000A242D">
            <w:pPr>
              <w:spacing w:after="46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/Ms._-_______________________________________________________________________</w:t>
            </w:r>
          </w:p>
          <w:p w14:paraId="1E937B75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Relationship with Minor: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Father   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Mother   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Court Appointed Guardian*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3A0876C3" w14:textId="77777777">
        <w:trPr>
          <w:trHeight w:val="225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5604" w14:textId="286FC90B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[Multiple PAN may be entered]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 xml:space="preserve"> PAN (Claimant(s)/Guardian):</w:t>
            </w:r>
            <w:r w:rsidR="00023CAA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34313" w:rsidRPr="00474D25">
              <w:rPr>
                <w:rFonts w:ascii="Arial" w:eastAsia="Roboto" w:hAnsi="Arial" w:cs="Arial"/>
                <w:sz w:val="20"/>
                <w:szCs w:val="20"/>
              </w:rPr>
              <w:t>LEGALHEIRA    LHAPAN, LEGALHEIRB    LHBPAN &amp; LEGALHEIRC    LHCPAN</w:t>
            </w:r>
          </w:p>
          <w:p w14:paraId="4B3E8F33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KYC Acknowledgment attached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KYC form attached </w:t>
            </w:r>
          </w:p>
        </w:tc>
      </w:tr>
      <w:tr w:rsidR="00650183" w:rsidRPr="00474D25" w14:paraId="1117BDCF" w14:textId="77777777">
        <w:trPr>
          <w:trHeight w:val="225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EB82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Tax Status:  </w:t>
            </w:r>
            <w:r w:rsidRPr="00474D25">
              <w:rPr>
                <w:rFonts w:ascii="Arimo" w:eastAsia="Arimo" w:hAnsi="Arimo" w:cs="Arimo"/>
                <w:sz w:val="24"/>
                <w:szCs w:val="24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Resident Individual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Resident Minor (through Guardian)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NRI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PIO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Others (please specify) </w:t>
            </w:r>
          </w:p>
        </w:tc>
      </w:tr>
    </w:tbl>
    <w:p w14:paraId="56D9711C" w14:textId="77777777" w:rsidR="00EA4B99" w:rsidRPr="00474D25" w:rsidRDefault="000A242D">
      <w:pPr>
        <w:spacing w:after="0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*Please attach relevant proof </w:t>
      </w:r>
    </w:p>
    <w:tbl>
      <w:tblPr>
        <w:tblStyle w:val="a1"/>
        <w:tblW w:w="9533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7463"/>
        <w:gridCol w:w="2070"/>
      </w:tblGrid>
      <w:tr w:rsidR="00650183" w:rsidRPr="00474D25" w14:paraId="21BAD5D3" w14:textId="77777777">
        <w:trPr>
          <w:trHeight w:val="804"/>
        </w:trPr>
        <w:tc>
          <w:tcPr>
            <w:tcW w:w="9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20E0" w14:textId="77777777" w:rsidR="00EA4B99" w:rsidRPr="00474D25" w:rsidRDefault="000A242D">
            <w:pPr>
              <w:spacing w:after="2"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I/We, the claimant(s) named hereinabove, hereby inform you about the demise of the below mentioned Securities Holder(s) and request you to transmit the securities held by the deceased holder(s) in my/our favour in my/our capacity as –  </w:t>
            </w:r>
          </w:p>
          <w:p w14:paraId="015B2C3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Nominee      </w:t>
            </w:r>
            <w:r w:rsidRPr="00474D25">
              <w:rPr>
                <w:rFonts w:ascii="Arimo" w:eastAsia="Arimo" w:hAnsi="Arimo" w:cs="Arimo"/>
                <w:b/>
                <w:sz w:val="24"/>
                <w:szCs w:val="24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Legal Heir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Successor to the Estate of the deceased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Administrator of the Estate of the deceased       </w:t>
            </w:r>
          </w:p>
        </w:tc>
      </w:tr>
      <w:tr w:rsidR="00650183" w:rsidRPr="00474D25" w14:paraId="71034E4F" w14:textId="77777777">
        <w:trPr>
          <w:trHeight w:val="337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D5D3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Name of the deceased holder(s)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A48" w14:textId="77777777" w:rsidR="00EA4B99" w:rsidRPr="00474D25" w:rsidRDefault="000A242D">
            <w:pPr>
              <w:spacing w:line="288" w:lineRule="auto"/>
              <w:ind w:left="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Date of demise** </w:t>
            </w:r>
          </w:p>
        </w:tc>
      </w:tr>
      <w:tr w:rsidR="00650183" w:rsidRPr="00474D25" w14:paraId="39B1F66F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00F4F" w14:textId="26E57683" w:rsidR="00EA4B99" w:rsidRPr="00474D25" w:rsidRDefault="00E34313" w:rsidP="00474D25">
            <w:pPr>
              <w:spacing w:line="48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SHANAME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FEAC" w14:textId="2D2D6BCB" w:rsidR="00EA4B99" w:rsidRPr="00474D25" w:rsidRDefault="00E34313" w:rsidP="00474D25">
            <w:pPr>
              <w:spacing w:line="480" w:lineRule="auto"/>
              <w:ind w:left="2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SHADOD</w:t>
            </w:r>
          </w:p>
        </w:tc>
      </w:tr>
      <w:tr w:rsidR="00650183" w:rsidRPr="00474D25" w14:paraId="4EA4C2BF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7D42A" w14:textId="135E5C0F" w:rsidR="00EA4B99" w:rsidRPr="00474D25" w:rsidRDefault="001C0BA2" w:rsidP="00474D25">
            <w:pPr>
              <w:shd w:val="clear" w:color="auto" w:fill="FFFFFF"/>
              <w:spacing w:line="480" w:lineRule="auto"/>
              <w:rPr>
                <w:rFonts w:ascii="Arial" w:eastAsia="Roboto" w:hAnsi="Arial" w:cs="Arial"/>
                <w:sz w:val="20"/>
                <w:szCs w:val="20"/>
              </w:rPr>
            </w:pPr>
            <w:r>
              <w:rPr>
                <w:rFonts w:ascii="Arial" w:eastAsia="Roboto" w:hAnsi="Arial" w:cs="Arial"/>
                <w:sz w:val="20"/>
                <w:szCs w:val="20"/>
              </w:rPr>
              <w:t>SHBNAME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5947" w14:textId="6C06D26D" w:rsidR="00EA4B99" w:rsidRPr="00474D25" w:rsidRDefault="00E34313" w:rsidP="00474D25">
            <w:pPr>
              <w:spacing w:line="480" w:lineRule="auto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SHBDOD</w:t>
            </w:r>
          </w:p>
        </w:tc>
      </w:tr>
      <w:tr w:rsidR="00650183" w:rsidRPr="00474D25" w14:paraId="1C477DC8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FDF1" w14:textId="416E5BC5" w:rsidR="00010FF4" w:rsidRPr="00474D25" w:rsidRDefault="00E34313" w:rsidP="00474D25">
            <w:pPr>
              <w:shd w:val="clear" w:color="auto" w:fill="FFFFFF"/>
              <w:spacing w:line="480" w:lineRule="auto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SHCNAME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DD740" w14:textId="06083070" w:rsidR="00010FF4" w:rsidRPr="00474D25" w:rsidRDefault="00E34313" w:rsidP="00474D25">
            <w:pPr>
              <w:spacing w:line="480" w:lineRule="auto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SHCDOD</w:t>
            </w:r>
          </w:p>
        </w:tc>
      </w:tr>
    </w:tbl>
    <w:p w14:paraId="7DB118BA" w14:textId="77777777" w:rsidR="00EA4B99" w:rsidRPr="00474D25" w:rsidRDefault="000A242D">
      <w:pPr>
        <w:spacing w:after="51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**Please attach certified copy of Death Certificate.  </w:t>
      </w:r>
    </w:p>
    <w:p w14:paraId="0E0E84D2" w14:textId="77777777" w:rsidR="00EA4B99" w:rsidRPr="00474D25" w:rsidRDefault="000A242D">
      <w:pPr>
        <w:pStyle w:val="Heading1"/>
        <w:tabs>
          <w:tab w:val="left" w:pos="8222"/>
        </w:tabs>
        <w:spacing w:line="288" w:lineRule="auto"/>
        <w:ind w:left="-5" w:right="-567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 xml:space="preserve">Securities(s) &amp; Folio(s) in respect of which Transmission of securities is being requested </w:t>
      </w:r>
    </w:p>
    <w:tbl>
      <w:tblPr>
        <w:tblStyle w:val="a2"/>
        <w:tblW w:w="9528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4848"/>
        <w:gridCol w:w="1170"/>
        <w:gridCol w:w="1170"/>
        <w:gridCol w:w="2340"/>
      </w:tblGrid>
      <w:tr w:rsidR="00650183" w:rsidRPr="00474D25" w14:paraId="07196EB9" w14:textId="77777777">
        <w:trPr>
          <w:trHeight w:val="360"/>
        </w:trPr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0A1978" w14:textId="77777777" w:rsidR="00EA4B99" w:rsidRPr="00474D25" w:rsidRDefault="000A242D">
            <w:pPr>
              <w:spacing w:line="288" w:lineRule="auto"/>
              <w:ind w:left="7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the Company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7FFEBD" w14:textId="77777777" w:rsidR="00EA4B99" w:rsidRPr="00474D25" w:rsidRDefault="000A242D">
            <w:pPr>
              <w:spacing w:line="288" w:lineRule="auto"/>
              <w:ind w:left="7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Folio No.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5C72F2" w14:textId="77777777" w:rsidR="00EA4B99" w:rsidRPr="00474D25" w:rsidRDefault="000A242D">
            <w:pPr>
              <w:spacing w:line="288" w:lineRule="auto"/>
              <w:ind w:left="2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No. of Securities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B2A965" w14:textId="77777777" w:rsidR="00EA4B99" w:rsidRPr="00474D25" w:rsidRDefault="000A242D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% of Claim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@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29C479EA" w14:textId="77777777">
        <w:trPr>
          <w:trHeight w:val="317"/>
        </w:trPr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5950" w14:textId="37F7E676" w:rsidR="00EA4B99" w:rsidRPr="00474D25" w:rsidRDefault="000A242D">
            <w:pPr>
              <w:rPr>
                <w:rFonts w:ascii="Arial" w:eastAsia="Cambria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1) </w:t>
            </w:r>
            <w:r w:rsidR="00E34313" w:rsidRPr="00474D25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5569" w14:textId="3203EDDF" w:rsidR="00EA4B99" w:rsidRPr="00474D25" w:rsidRDefault="00E34313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D8704" w14:textId="27EF2578" w:rsidR="00EA4B99" w:rsidRPr="00474D25" w:rsidRDefault="00E34313">
            <w:pPr>
              <w:spacing w:line="288" w:lineRule="auto"/>
              <w:ind w:left="7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1978A" w14:textId="77777777" w:rsidR="00EA4B99" w:rsidRPr="00474D25" w:rsidRDefault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100% (equally among </w:t>
            </w:r>
          </w:p>
          <w:p w14:paraId="1A7F895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legal heir</w:t>
            </w:r>
            <w:r w:rsidR="00010FF4" w:rsidRPr="00474D25">
              <w:rPr>
                <w:rFonts w:ascii="Arial" w:eastAsia="Arial" w:hAnsi="Arial" w:cs="Arial"/>
                <w:sz w:val="20"/>
                <w:szCs w:val="20"/>
              </w:rPr>
              <w:t>(s)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</w:tbl>
    <w:p w14:paraId="7185DF65" w14:textId="77777777" w:rsidR="00EA4B99" w:rsidRPr="00474D25" w:rsidRDefault="000A242D">
      <w:pPr>
        <w:spacing w:after="171" w:line="288" w:lineRule="auto"/>
        <w:ind w:left="-5" w:hanging="10"/>
        <w:jc w:val="both"/>
        <w:rPr>
          <w:rFonts w:ascii="Arial" w:eastAsia="Arial" w:hAnsi="Arial" w:cs="Arial"/>
          <w:i/>
          <w:sz w:val="20"/>
          <w:szCs w:val="20"/>
        </w:rPr>
      </w:pPr>
      <w:r w:rsidRPr="00474D25">
        <w:rPr>
          <w:rFonts w:ascii="Arial" w:eastAsia="Arial" w:hAnsi="Arial" w:cs="Arial"/>
          <w:b/>
          <w:i/>
          <w:sz w:val="20"/>
          <w:szCs w:val="20"/>
        </w:rPr>
        <w:t>@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As per Nomination OR as per the Will/Probate/Succession Certificate/Letter of Administration/ Legal Heirship Certificate (or its equivalent certificate)/ Court Decree, if applicable.  </w:t>
      </w:r>
    </w:p>
    <w:p w14:paraId="37D81A48" w14:textId="77777777" w:rsidR="00EA4B99" w:rsidRPr="00474D25" w:rsidRDefault="000A242D">
      <w:pPr>
        <w:pStyle w:val="Heading1"/>
        <w:spacing w:line="288" w:lineRule="auto"/>
        <w:ind w:left="-5" w:right="-447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Contact details of the Claimant (s) [Provision for multiple entries may be made]</w:t>
      </w:r>
    </w:p>
    <w:tbl>
      <w:tblPr>
        <w:tblStyle w:val="a3"/>
        <w:tblW w:w="9528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9528"/>
      </w:tblGrid>
      <w:tr w:rsidR="00650183" w:rsidRPr="00474D25" w14:paraId="3CBD419F" w14:textId="77777777">
        <w:trPr>
          <w:trHeight w:val="310"/>
        </w:trPr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07E8" w14:textId="533BC58C" w:rsidR="00EA4B99" w:rsidRPr="00474D25" w:rsidRDefault="000A242D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Mobile No.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+91|</w:t>
            </w:r>
            <w:r w:rsidR="00023CAA" w:rsidRPr="00474D25">
              <w:rPr>
                <w:rFonts w:ascii="Arial" w:eastAsia="Arial" w:hAnsi="Arial" w:cs="Arial"/>
                <w:sz w:val="20"/>
                <w:szCs w:val="20"/>
              </w:rPr>
              <w:t xml:space="preserve"> MOBILENUMBERS</w:t>
            </w:r>
            <w:r w:rsidRPr="00474D25">
              <w:rPr>
                <w:sz w:val="18"/>
              </w:rPr>
              <w:t xml:space="preserve">                                     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Tel. No.   STD - </w:t>
            </w:r>
          </w:p>
        </w:tc>
      </w:tr>
      <w:tr w:rsidR="00EA4B99" w:rsidRPr="00474D25" w14:paraId="52CDBB33" w14:textId="77777777">
        <w:trPr>
          <w:trHeight w:val="310"/>
        </w:trPr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51CB" w14:textId="20C5A586" w:rsidR="00EA4B99" w:rsidRPr="00474D25" w:rsidRDefault="000A242D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Email Address</w:t>
            </w:r>
            <w:r w:rsidR="00023CAA"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="00023CAA" w:rsidRPr="00474D25">
              <w:rPr>
                <w:rFonts w:ascii="Arial" w:eastAsia="Arial" w:hAnsi="Arial" w:cs="Arial"/>
                <w:bCs/>
                <w:sz w:val="20"/>
                <w:szCs w:val="20"/>
              </w:rPr>
              <w:t>EMAILADDRESSES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993874B" w14:textId="77777777" w:rsidR="00010FF4" w:rsidRPr="00474D25" w:rsidRDefault="00010FF4">
      <w:pPr>
        <w:spacing w:after="0" w:line="288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6BBA1412" w14:textId="77777777" w:rsidR="00EA4B99" w:rsidRPr="00474D25" w:rsidRDefault="000A242D">
      <w:pPr>
        <w:spacing w:after="0" w:line="288" w:lineRule="auto"/>
        <w:jc w:val="both"/>
        <w:rPr>
          <w:rFonts w:ascii="Arial" w:eastAsia="Arial" w:hAnsi="Arial" w:cs="Arial"/>
          <w:i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Address     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(Please note that address will be updated as per address on KYC form / KYC Registration Agency records)    </w:t>
      </w:r>
    </w:p>
    <w:p w14:paraId="5CA0EFD9" w14:textId="77777777" w:rsidR="00EA4B99" w:rsidRPr="00474D25" w:rsidRDefault="00EA4B99">
      <w:pPr>
        <w:spacing w:after="0" w:line="288" w:lineRule="auto"/>
        <w:rPr>
          <w:rFonts w:ascii="Arial" w:eastAsia="Arial" w:hAnsi="Arial" w:cs="Arial"/>
          <w:i/>
          <w:sz w:val="20"/>
          <w:szCs w:val="20"/>
        </w:rPr>
      </w:pPr>
    </w:p>
    <w:p w14:paraId="251E34AC" w14:textId="77777777" w:rsidR="00EA4B99" w:rsidRPr="00474D25" w:rsidRDefault="00EA4B99">
      <w:pPr>
        <w:spacing w:after="0" w:line="288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9960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1665"/>
        <w:gridCol w:w="1650"/>
        <w:gridCol w:w="105"/>
        <w:gridCol w:w="660"/>
        <w:gridCol w:w="5880"/>
      </w:tblGrid>
      <w:tr w:rsidR="00650183" w:rsidRPr="00474D25" w14:paraId="2B431C12" w14:textId="77777777">
        <w:trPr>
          <w:trHeight w:val="348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D75FFC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Address Line 1  </w:t>
            </w:r>
          </w:p>
        </w:tc>
        <w:tc>
          <w:tcPr>
            <w:tcW w:w="829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8A148B" w14:textId="0DD712E2" w:rsidR="00EA4B99" w:rsidRPr="00474D25" w:rsidRDefault="00E34313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LEGALHEIRA: LHAADDRESS</w:t>
            </w:r>
          </w:p>
        </w:tc>
      </w:tr>
      <w:tr w:rsidR="00650183" w:rsidRPr="00474D25" w14:paraId="6DBBA838" w14:textId="77777777">
        <w:trPr>
          <w:trHeight w:val="35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98B6E1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Address Line 2  </w:t>
            </w:r>
          </w:p>
        </w:tc>
        <w:tc>
          <w:tcPr>
            <w:tcW w:w="829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ACB580" w14:textId="108D0A76" w:rsidR="00EA4B99" w:rsidRPr="00474D25" w:rsidRDefault="00E34313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LEGALHEIRB: LHBADDRESS</w:t>
            </w:r>
          </w:p>
        </w:tc>
      </w:tr>
      <w:tr w:rsidR="00650183" w:rsidRPr="00474D25" w14:paraId="0516A8AE" w14:textId="77777777">
        <w:trPr>
          <w:trHeight w:val="35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315970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Address Line 3</w:t>
            </w:r>
          </w:p>
        </w:tc>
        <w:tc>
          <w:tcPr>
            <w:tcW w:w="829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410983" w14:textId="758EFC7E" w:rsidR="00EA4B99" w:rsidRPr="00474D25" w:rsidRDefault="00E34313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LEGALHEIRC: LHCADDRESS</w:t>
            </w:r>
          </w:p>
        </w:tc>
      </w:tr>
      <w:tr w:rsidR="00650183" w:rsidRPr="00474D25" w14:paraId="2CC6C7CF" w14:textId="77777777">
        <w:trPr>
          <w:trHeight w:val="35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51D6A1" w14:textId="77777777" w:rsidR="00EA4B99" w:rsidRPr="00474D25" w:rsidRDefault="000A242D">
            <w:pPr>
              <w:tabs>
                <w:tab w:val="center" w:pos="1061"/>
              </w:tabs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City: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16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A3B9E7" w14:textId="686DCE17" w:rsidR="00EA4B99" w:rsidRPr="00474D25" w:rsidRDefault="00361064">
            <w:pPr>
              <w:spacing w:line="288" w:lineRule="auto"/>
              <w:ind w:right="-487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CITYNAME</w:t>
            </w:r>
          </w:p>
        </w:tc>
        <w:tc>
          <w:tcPr>
            <w:tcW w:w="1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1F9D78" w14:textId="77777777" w:rsidR="00EA4B99" w:rsidRPr="00474D25" w:rsidRDefault="000A242D">
            <w:pPr>
              <w:spacing w:line="288" w:lineRule="auto"/>
              <w:ind w:left="-1133" w:hanging="127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E8FA88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E0097F" w14:textId="6CA2423C" w:rsidR="00E15872" w:rsidRPr="00474D25" w:rsidRDefault="000A242D" w:rsidP="00E15872">
            <w:pPr>
              <w:spacing w:line="288" w:lineRule="auto"/>
              <w:ind w:left="34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State   : </w:t>
            </w:r>
            <w:r w:rsidR="00361064" w:rsidRPr="00474D25">
              <w:rPr>
                <w:rFonts w:ascii="Arial" w:eastAsia="Roboto" w:hAnsi="Arial" w:cs="Arial"/>
                <w:sz w:val="20"/>
                <w:szCs w:val="20"/>
              </w:rPr>
              <w:t>STATENAME</w:t>
            </w:r>
          </w:p>
          <w:p w14:paraId="5FD94206" w14:textId="17F3B362" w:rsidR="00EA4B99" w:rsidRPr="00474D25" w:rsidRDefault="000A242D" w:rsidP="00E15872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PIN     </w:t>
            </w:r>
            <w:r w:rsidR="00361064" w:rsidRPr="00474D25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61064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61064" w:rsidRPr="00474D25">
              <w:rPr>
                <w:rFonts w:ascii="Arial" w:eastAsia="Roboto" w:hAnsi="Arial" w:cs="Arial"/>
                <w:sz w:val="20"/>
                <w:szCs w:val="20"/>
              </w:rPr>
              <w:t>LHAPIN</w:t>
            </w:r>
          </w:p>
        </w:tc>
      </w:tr>
    </w:tbl>
    <w:p w14:paraId="60EC0BB1" w14:textId="77777777" w:rsidR="00E15872" w:rsidRPr="00474D25" w:rsidRDefault="00E15872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</w:p>
    <w:p w14:paraId="5A8967AE" w14:textId="3A416AA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Bank Account Details of the Claimant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="00E34313" w:rsidRPr="00474D25">
        <w:rPr>
          <w:rFonts w:ascii="Arial" w:eastAsia="Arial" w:hAnsi="Arial" w:cs="Arial"/>
          <w:b w:val="0"/>
          <w:color w:val="auto"/>
        </w:rPr>
        <w:t>LEGALHEIRA</w:t>
      </w:r>
      <w:r w:rsidRPr="00474D25">
        <w:rPr>
          <w:rFonts w:ascii="Arial" w:eastAsia="Arial" w:hAnsi="Arial" w:cs="Arial"/>
          <w:color w:val="auto"/>
        </w:rPr>
        <w:t xml:space="preserve"> </w:t>
      </w:r>
    </w:p>
    <w:tbl>
      <w:tblPr>
        <w:tblStyle w:val="a5"/>
        <w:tblW w:w="9952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9952"/>
      </w:tblGrid>
      <w:tr w:rsidR="00650183" w:rsidRPr="00474D25" w14:paraId="2224FBAD" w14:textId="77777777">
        <w:trPr>
          <w:trHeight w:val="349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6B01" w14:textId="1747B471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Bank Name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LHABNKNAME</w:t>
            </w:r>
          </w:p>
        </w:tc>
      </w:tr>
      <w:tr w:rsidR="00650183" w:rsidRPr="00474D25" w14:paraId="19E25F28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EE6A" w14:textId="0FEA8F93" w:rsidR="00EA4B99" w:rsidRPr="00474D25" w:rsidRDefault="000A242D" w:rsidP="00D30176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Account No.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LHAACCNO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|11-digit IFSC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LHAIFSC</w:t>
            </w:r>
          </w:p>
        </w:tc>
      </w:tr>
      <w:tr w:rsidR="00650183" w:rsidRPr="00474D25" w14:paraId="0D7F043E" w14:textId="77777777">
        <w:trPr>
          <w:trHeight w:val="348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44BF" w14:textId="1073B952" w:rsidR="00EA4B99" w:rsidRPr="00474D25" w:rsidRDefault="000A242D" w:rsidP="00D30176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A/c. Type (</w:t>
            </w:r>
            <w:r w:rsidRPr="00474D25">
              <w:rPr>
                <w:rFonts w:ascii="Segoe UI Symbol" w:eastAsia="Arial Unicode MS" w:hAnsi="Segoe UI Symbol" w:cs="Segoe UI Symbol"/>
                <w:sz w:val="20"/>
                <w:szCs w:val="20"/>
                <w:vertAlign w:val="subscript"/>
              </w:rPr>
              <w:t>✓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SB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Current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NRO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FCNR                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| 9-digit MICR No.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LHAMICR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12E49F39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827B" w14:textId="0436914A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bank branch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LHABNKBRANCH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5AEE6235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0ED1" w14:textId="27078561" w:rsidR="00EA4B99" w:rsidRPr="00474D25" w:rsidRDefault="000A242D" w:rsidP="00D30176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LHABNKCITY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PIN 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LHABNKPIN</w:t>
            </w:r>
          </w:p>
        </w:tc>
      </w:tr>
    </w:tbl>
    <w:p w14:paraId="063A75E1" w14:textId="77777777" w:rsidR="00EA4B99" w:rsidRPr="00474D25" w:rsidRDefault="00EA4B99">
      <w:pPr>
        <w:spacing w:after="39" w:line="288" w:lineRule="auto"/>
        <w:ind w:left="-5" w:right="-709" w:hanging="10"/>
        <w:rPr>
          <w:rFonts w:ascii="Arial" w:eastAsia="Arial" w:hAnsi="Arial" w:cs="Arial"/>
          <w:i/>
          <w:sz w:val="20"/>
          <w:szCs w:val="20"/>
        </w:rPr>
      </w:pPr>
    </w:p>
    <w:p w14:paraId="0BC8FE6D" w14:textId="708F6B70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bookmarkStart w:id="1" w:name="_1g6njs2ymc9d" w:colFirst="0" w:colLast="0"/>
      <w:bookmarkEnd w:id="1"/>
      <w:r w:rsidRPr="00474D25">
        <w:rPr>
          <w:rFonts w:ascii="Arial" w:eastAsia="Arial" w:hAnsi="Arial" w:cs="Arial"/>
          <w:color w:val="auto"/>
        </w:rPr>
        <w:t>Bank Account Details of the Claimant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="00E34313" w:rsidRPr="00474D25">
        <w:rPr>
          <w:rFonts w:ascii="Arial" w:eastAsia="Arial" w:hAnsi="Arial" w:cs="Arial"/>
          <w:b w:val="0"/>
          <w:color w:val="auto"/>
        </w:rPr>
        <w:t>LEGALHEIRB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Pr="00474D25">
        <w:rPr>
          <w:rFonts w:ascii="Arial" w:eastAsia="Arial" w:hAnsi="Arial" w:cs="Arial"/>
          <w:color w:val="auto"/>
        </w:rPr>
        <w:t xml:space="preserve"> </w:t>
      </w:r>
    </w:p>
    <w:tbl>
      <w:tblPr>
        <w:tblStyle w:val="a6"/>
        <w:tblW w:w="9952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9952"/>
      </w:tblGrid>
      <w:tr w:rsidR="00650183" w:rsidRPr="00474D25" w14:paraId="69DA227D" w14:textId="77777777" w:rsidTr="00853C12">
        <w:trPr>
          <w:trHeight w:val="349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4C3A" w14:textId="7E3EBB89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Bank Name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LHBBNKNAME</w:t>
            </w:r>
          </w:p>
        </w:tc>
      </w:tr>
      <w:tr w:rsidR="00650183" w:rsidRPr="00474D25" w14:paraId="2B73B745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F1F2" w14:textId="7E3B36B6" w:rsidR="00853C12" w:rsidRPr="00474D25" w:rsidRDefault="00853C12" w:rsidP="00853C12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Account No.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LHBACCNO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|11-digit IFSC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LHBIFSC</w:t>
            </w:r>
          </w:p>
        </w:tc>
      </w:tr>
      <w:tr w:rsidR="00650183" w:rsidRPr="00474D25" w14:paraId="73A9EEE3" w14:textId="77777777" w:rsidTr="00853C12">
        <w:trPr>
          <w:trHeight w:val="348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8A57" w14:textId="291C715F" w:rsidR="00853C12" w:rsidRPr="00474D25" w:rsidRDefault="00853C12" w:rsidP="00853C12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A/c. Type (</w:t>
            </w:r>
            <w:r w:rsidRPr="00474D25">
              <w:rPr>
                <w:rFonts w:ascii="Segoe UI Symbol" w:eastAsia="Arial Unicode MS" w:hAnsi="Segoe UI Symbol" w:cs="Segoe UI Symbol"/>
                <w:sz w:val="20"/>
                <w:szCs w:val="20"/>
                <w:vertAlign w:val="subscript"/>
              </w:rPr>
              <w:t>✓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SB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Current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NRO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FCNR                  | 9-digit MICR No.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LHBMICR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4D9B7C5E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7F03" w14:textId="61C750CC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bank branch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LHBBNKBRANCH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30BCCE98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EF9AA" w14:textId="5DCFCB4A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LHBBNKCITY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PIN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LHBBNKPIN</w:t>
            </w:r>
          </w:p>
        </w:tc>
      </w:tr>
    </w:tbl>
    <w:p w14:paraId="564E5CE8" w14:textId="77777777" w:rsidR="00EA4B99" w:rsidRPr="00474D25" w:rsidRDefault="00EA4B99">
      <w:pPr>
        <w:spacing w:after="39" w:line="288" w:lineRule="auto"/>
        <w:ind w:left="-5" w:right="-709" w:hanging="10"/>
        <w:rPr>
          <w:rFonts w:ascii="Arial" w:eastAsia="Arial" w:hAnsi="Arial" w:cs="Arial"/>
          <w:i/>
          <w:sz w:val="20"/>
          <w:szCs w:val="20"/>
        </w:rPr>
      </w:pPr>
    </w:p>
    <w:p w14:paraId="174F1942" w14:textId="092DE4DC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bookmarkStart w:id="2" w:name="_70smu3dtx79y" w:colFirst="0" w:colLast="0"/>
      <w:bookmarkEnd w:id="2"/>
      <w:r w:rsidRPr="00474D25">
        <w:rPr>
          <w:rFonts w:ascii="Arial" w:eastAsia="Arial" w:hAnsi="Arial" w:cs="Arial"/>
          <w:color w:val="auto"/>
        </w:rPr>
        <w:t>Bank Account Details of the Claimant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="00E34313" w:rsidRPr="00474D25">
        <w:rPr>
          <w:rFonts w:ascii="Arial" w:eastAsia="Arial" w:hAnsi="Arial" w:cs="Arial"/>
          <w:b w:val="0"/>
          <w:color w:val="auto"/>
        </w:rPr>
        <w:t>LEGALHEIRC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Pr="00474D25">
        <w:rPr>
          <w:rFonts w:ascii="Arial" w:eastAsia="Arial" w:hAnsi="Arial" w:cs="Arial"/>
          <w:color w:val="auto"/>
        </w:rPr>
        <w:t xml:space="preserve"> </w:t>
      </w:r>
    </w:p>
    <w:tbl>
      <w:tblPr>
        <w:tblStyle w:val="a7"/>
        <w:tblW w:w="9952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9952"/>
      </w:tblGrid>
      <w:tr w:rsidR="00650183" w:rsidRPr="00474D25" w14:paraId="290CF021" w14:textId="77777777" w:rsidTr="00853C12">
        <w:trPr>
          <w:trHeight w:val="349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8BECF" w14:textId="5B99C60D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Bank Name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LHCBNKNAME</w:t>
            </w:r>
          </w:p>
        </w:tc>
      </w:tr>
      <w:tr w:rsidR="00650183" w:rsidRPr="00474D25" w14:paraId="6B37FB8B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4EF29" w14:textId="59580463" w:rsidR="00853C12" w:rsidRPr="00474D25" w:rsidRDefault="00853C12" w:rsidP="00853C12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Account No.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LHCACCNO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|11-digit IFSC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LHCIFSC</w:t>
            </w:r>
          </w:p>
        </w:tc>
      </w:tr>
      <w:tr w:rsidR="00650183" w:rsidRPr="00474D25" w14:paraId="3F41B46B" w14:textId="77777777" w:rsidTr="00853C12">
        <w:trPr>
          <w:trHeight w:val="348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9E2E1" w14:textId="4C0CA263" w:rsidR="00853C12" w:rsidRPr="00474D25" w:rsidRDefault="00853C12" w:rsidP="00853C12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A/c. Type (</w:t>
            </w:r>
            <w:r w:rsidRPr="00474D25">
              <w:rPr>
                <w:rFonts w:ascii="Segoe UI Symbol" w:eastAsia="Arial Unicode MS" w:hAnsi="Segoe UI Symbol" w:cs="Segoe UI Symbol"/>
                <w:sz w:val="20"/>
                <w:szCs w:val="20"/>
                <w:vertAlign w:val="subscript"/>
              </w:rPr>
              <w:t>✓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SB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Current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NRO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FCNR                  | 9-digit MICR No.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LHCMICR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37F1572D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4F2D" w14:textId="2B474BA9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bank branch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LHCBNKBRANCH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5B9D3411" w14:textId="77777777" w:rsidTr="00853C12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A2D6B" w14:textId="0253508F" w:rsidR="00853C12" w:rsidRPr="00474D25" w:rsidRDefault="00853C12" w:rsidP="00853C12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LHCBNKCITY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PIN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LHCBNKPIN</w:t>
            </w:r>
          </w:p>
        </w:tc>
      </w:tr>
    </w:tbl>
    <w:p w14:paraId="38E353FB" w14:textId="77777777" w:rsidR="00EA4B99" w:rsidRPr="00474D25" w:rsidRDefault="00EA4B99">
      <w:pPr>
        <w:spacing w:after="39" w:line="288" w:lineRule="auto"/>
        <w:ind w:left="-5" w:right="-709" w:hanging="10"/>
        <w:rPr>
          <w:rFonts w:ascii="Arial" w:eastAsia="Arial" w:hAnsi="Arial" w:cs="Arial"/>
          <w:i/>
          <w:sz w:val="20"/>
          <w:szCs w:val="20"/>
        </w:rPr>
      </w:pPr>
    </w:p>
    <w:p w14:paraId="04199BEE" w14:textId="77777777" w:rsidR="00EA4B99" w:rsidRPr="00474D25" w:rsidRDefault="000A242D">
      <w:pPr>
        <w:spacing w:after="39" w:line="288" w:lineRule="auto"/>
        <w:ind w:left="-5" w:right="-360" w:hanging="10"/>
        <w:rPr>
          <w:rFonts w:ascii="Arial" w:eastAsia="Arial" w:hAnsi="Arial" w:cs="Arial"/>
          <w:i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Please attach &amp; </w:t>
      </w:r>
      <w:r w:rsidRPr="00474D25">
        <w:rPr>
          <w:rFonts w:ascii="Arial" w:eastAsia="Arial" w:hAnsi="Arial" w:cs="Arial"/>
          <w:sz w:val="20"/>
          <w:szCs w:val="20"/>
        </w:rPr>
        <w:t>tick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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Cancelled cheque with claimant’s name printed </w:t>
      </w:r>
      <w:r w:rsidRPr="00474D25">
        <w:rPr>
          <w:rFonts w:ascii="Arial" w:eastAsia="Arial" w:hAnsi="Arial" w:cs="Arial"/>
          <w:b/>
          <w:sz w:val="20"/>
          <w:szCs w:val="20"/>
        </w:rPr>
        <w:t>OR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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Claimant’s Bank Statement/Passbook (duly attested by the Bank Manager) </w:t>
      </w:r>
    </w:p>
    <w:p w14:paraId="657FA178" w14:textId="77777777" w:rsidR="00EA4B99" w:rsidRPr="00474D25" w:rsidRDefault="000A242D">
      <w:pPr>
        <w:spacing w:after="39" w:line="288" w:lineRule="auto"/>
        <w:ind w:left="-5" w:hanging="10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I also request you to pay the UNCLAIMED amounts</w:t>
      </w:r>
      <w:r w:rsidRPr="00474D25">
        <w:rPr>
          <w:rFonts w:ascii="Arial" w:eastAsia="Arial" w:hAnsi="Arial" w:cs="Arial"/>
          <w:b/>
          <w:i/>
          <w:sz w:val="20"/>
          <w:szCs w:val="20"/>
        </w:rPr>
        <w:t>, if any</w:t>
      </w:r>
      <w:r w:rsidRPr="00474D25">
        <w:rPr>
          <w:rFonts w:ascii="Arial" w:eastAsia="Arial" w:hAnsi="Arial" w:cs="Arial"/>
          <w:b/>
          <w:sz w:val="20"/>
          <w:szCs w:val="20"/>
        </w:rPr>
        <w:t xml:space="preserve">, in respect of the deceased securities holder(s) by direct credit to the bank account mentioned above.  </w:t>
      </w:r>
    </w:p>
    <w:p w14:paraId="6C6278A5" w14:textId="77777777" w:rsidR="00EA4B99" w:rsidRPr="00474D25" w:rsidRDefault="000A242D">
      <w:pPr>
        <w:spacing w:after="9" w:line="288" w:lineRule="auto"/>
        <w:ind w:left="-5" w:right="689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Additional KYC information </w:t>
      </w:r>
      <w:r w:rsidRPr="00474D25">
        <w:rPr>
          <w:rFonts w:ascii="Arial" w:eastAsia="Arial" w:hAnsi="Arial" w:cs="Arial"/>
          <w:sz w:val="20"/>
          <w:szCs w:val="20"/>
        </w:rPr>
        <w:t>(Please tick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sz w:val="20"/>
          <w:szCs w:val="20"/>
        </w:rPr>
        <w:t xml:space="preserve"> whichever is applicable)   </w:t>
      </w:r>
    </w:p>
    <w:tbl>
      <w:tblPr>
        <w:tblStyle w:val="a8"/>
        <w:tblW w:w="9911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9911"/>
      </w:tblGrid>
      <w:tr w:rsidR="00650183" w:rsidRPr="00474D25" w14:paraId="61FB2D43" w14:textId="77777777">
        <w:trPr>
          <w:trHeight w:val="610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3C0B" w14:textId="77777777" w:rsidR="00EA4B99" w:rsidRPr="00474D25" w:rsidRDefault="000A242D">
            <w:pPr>
              <w:spacing w:after="70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Occupation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Private Sector Service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Public Sector Service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Government Service  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Business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Professional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Agriculturist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Retired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Home Maker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Student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Forex Dealer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Others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_________________________________ (Please specify)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4D915282" w14:textId="77777777">
        <w:trPr>
          <w:trHeight w:val="310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572D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The Claimant is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a Politically Exposed Person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Related to a Politically Exposed Person </w:t>
            </w:r>
            <w:r w:rsidRPr="00474D25">
              <w:rPr>
                <w:rFonts w:ascii="Arimo" w:eastAsia="Arimo" w:hAnsi="Arimo" w:cs="Arimo"/>
                <w:sz w:val="32"/>
                <w:szCs w:val="32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Neither (Not applicable)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0B721A30" w14:textId="77777777">
        <w:trPr>
          <w:trHeight w:val="312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142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Gross Annual Income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(₹)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Below 1 Lac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1-5 Lacs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5-10 Lacs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10-25 Lacs    </w:t>
            </w:r>
          </w:p>
          <w:p w14:paraId="1F6BF3BB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25 Lacs-1crore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 &gt;1 crore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3636154" w14:textId="7777777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 xml:space="preserve">FATCA and CRS information </w:t>
      </w:r>
    </w:p>
    <w:tbl>
      <w:tblPr>
        <w:tblStyle w:val="a9"/>
        <w:tblW w:w="9911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3099"/>
        <w:gridCol w:w="3932"/>
        <w:gridCol w:w="2880"/>
      </w:tblGrid>
      <w:tr w:rsidR="00650183" w:rsidRPr="00474D25" w14:paraId="58524A5B" w14:textId="77777777">
        <w:trPr>
          <w:trHeight w:val="523"/>
        </w:trPr>
        <w:tc>
          <w:tcPr>
            <w:tcW w:w="9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AEB5" w14:textId="77777777" w:rsidR="00EA4B99" w:rsidRPr="00474D25" w:rsidRDefault="000A242D">
            <w:pPr>
              <w:spacing w:after="51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Country of Birth: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India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Place of Birth:    </w:t>
            </w:r>
          </w:p>
          <w:p w14:paraId="50D00B67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Nationality: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Indian</w:t>
            </w:r>
          </w:p>
        </w:tc>
      </w:tr>
      <w:tr w:rsidR="00650183" w:rsidRPr="00474D25" w14:paraId="5AFAFA91" w14:textId="77777777">
        <w:trPr>
          <w:trHeight w:val="698"/>
        </w:trPr>
        <w:tc>
          <w:tcPr>
            <w:tcW w:w="9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5A0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Are you a tax resident of any country other than India?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Yes   </w:t>
            </w:r>
            <w:r w:rsidRPr="00474D25">
              <w:rPr>
                <w:rFonts w:ascii="Arimo" w:eastAsia="Arimo" w:hAnsi="Arimo" w:cs="Arimo"/>
                <w:sz w:val="20"/>
                <w:szCs w:val="20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No       </w:t>
            </w:r>
          </w:p>
          <w:p w14:paraId="30B997A2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If Yes, please mention all the countries in which you are resident for tax purposes and the associated Taxpayer Identification Number and its identification type in the column below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5B362AA" w14:textId="77777777">
        <w:trPr>
          <w:trHeight w:val="312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8E9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Country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A37C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Tax-Payer Identification Number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BB04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Identification Type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C57EFC5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084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2A38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5015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7F4C478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56F9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526B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A30C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00C6CA92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29E1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610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F02B0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6555F218" w14:textId="77777777" w:rsidR="00EA4B99" w:rsidRPr="00474D25" w:rsidRDefault="000A242D">
      <w:pPr>
        <w:spacing w:after="102" w:line="288" w:lineRule="auto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2D355F42" w14:textId="77777777" w:rsidR="00EA4B99" w:rsidRPr="00474D25" w:rsidRDefault="000A242D">
      <w:p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Nomination</w:t>
      </w:r>
      <w:r w:rsidRPr="00474D25">
        <w:rPr>
          <w:rFonts w:ascii="Arial" w:eastAsia="Arial" w:hAnsi="Arial" w:cs="Arial"/>
          <w:b/>
          <w:sz w:val="20"/>
          <w:szCs w:val="20"/>
          <w:vertAlign w:val="superscript"/>
        </w:rPr>
        <w:t>@</w:t>
      </w:r>
      <w:r w:rsidRPr="00474D25">
        <w:rPr>
          <w:rFonts w:ascii="Arial" w:eastAsia="Arial" w:hAnsi="Arial" w:cs="Arial"/>
          <w:b/>
          <w:sz w:val="20"/>
          <w:szCs w:val="20"/>
        </w:rPr>
        <w:t xml:space="preserve"> (</w:t>
      </w:r>
      <w:r w:rsidRPr="00474D25">
        <w:rPr>
          <w:rFonts w:ascii="Arial" w:eastAsia="Arial" w:hAnsi="Arial" w:cs="Arial"/>
          <w:sz w:val="20"/>
          <w:szCs w:val="20"/>
        </w:rPr>
        <w:t xml:space="preserve">Please 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sz w:val="20"/>
          <w:szCs w:val="20"/>
        </w:rPr>
        <w:t xml:space="preserve"> one of the options below) </w:t>
      </w:r>
    </w:p>
    <w:tbl>
      <w:tblPr>
        <w:tblStyle w:val="aa"/>
        <w:tblW w:w="9774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9774"/>
      </w:tblGrid>
      <w:tr w:rsidR="00650183" w:rsidRPr="00474D25" w14:paraId="4535531D" w14:textId="77777777">
        <w:trPr>
          <w:trHeight w:val="463"/>
        </w:trPr>
        <w:tc>
          <w:tcPr>
            <w:tcW w:w="9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4326D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I/We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DO NOT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wish to make a nomination. 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 xml:space="preserve">(Please tick </w:t>
            </w:r>
            <w:r w:rsidRPr="00474D25"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 xml:space="preserve"> if you do not wish to nominate anyone)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75F7C6E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20FC9D43" w14:textId="77777777">
        <w:trPr>
          <w:trHeight w:val="593"/>
        </w:trPr>
        <w:tc>
          <w:tcPr>
            <w:tcW w:w="9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2607E" w14:textId="77777777" w:rsidR="00EA4B99" w:rsidRPr="00474D25" w:rsidRDefault="000A242D">
            <w:pPr>
              <w:spacing w:line="288" w:lineRule="auto"/>
              <w:ind w:left="317" w:hanging="317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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I/We wish to make a nomination and hereby nominate the person/s more particularly described in the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attached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Nomination Form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to receive the securities held in my/our folio in the event of my / our death. </w:t>
            </w:r>
          </w:p>
        </w:tc>
      </w:tr>
    </w:tbl>
    <w:p w14:paraId="1629E4DD" w14:textId="77777777" w:rsidR="00EA4B99" w:rsidRPr="00474D25" w:rsidRDefault="000A242D">
      <w:pPr>
        <w:spacing w:after="92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@ Guardian of a minor is not allowed to make a nomination on behalf of the minor </w:t>
      </w:r>
    </w:p>
    <w:p w14:paraId="603DBDBC" w14:textId="77777777" w:rsidR="00EA4B99" w:rsidRPr="00474D25" w:rsidRDefault="000A242D">
      <w:pPr>
        <w:spacing w:after="51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3BA4D221" w14:textId="7777777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Declaration and Signature of the Claimant(s)</w:t>
      </w:r>
    </w:p>
    <w:p w14:paraId="3D1E06FE" w14:textId="77777777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have attached herewith all the relevant / required documents as indicated in the attached </w:t>
      </w:r>
      <w:r w:rsidRPr="00474D25">
        <w:rPr>
          <w:rFonts w:ascii="Arial" w:eastAsia="Arial" w:hAnsi="Arial" w:cs="Arial"/>
          <w:i/>
          <w:sz w:val="20"/>
          <w:szCs w:val="20"/>
        </w:rPr>
        <w:t>Ready Reckoner as per Annexure A</w:t>
      </w:r>
      <w:r w:rsidRPr="00474D25">
        <w:rPr>
          <w:rFonts w:ascii="Arial" w:eastAsia="Arial" w:hAnsi="Arial" w:cs="Arial"/>
          <w:sz w:val="20"/>
          <w:szCs w:val="20"/>
        </w:rPr>
        <w:t xml:space="preserve">. </w:t>
      </w:r>
    </w:p>
    <w:p w14:paraId="43FF114B" w14:textId="77777777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confirm that the information provided above is true and correct to the best of my knowledge and belief.  </w:t>
      </w:r>
    </w:p>
    <w:p w14:paraId="2B474DFA" w14:textId="069D3902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undertake to keep </w:t>
      </w:r>
      <w:r w:rsidR="0005552B" w:rsidRPr="00474D25">
        <w:rPr>
          <w:rFonts w:ascii="Arial" w:hAnsi="Arial" w:cs="Arial"/>
          <w:sz w:val="20"/>
          <w:szCs w:val="20"/>
        </w:rPr>
        <w:t>NAMEOFTHECOMPANY</w:t>
      </w:r>
      <w:r w:rsidR="00E15872" w:rsidRPr="00474D25">
        <w:rPr>
          <w:rFonts w:ascii="Arial" w:hAnsi="Arial" w:cs="Arial"/>
          <w:sz w:val="20"/>
          <w:szCs w:val="20"/>
        </w:rPr>
        <w:t>/</w:t>
      </w:r>
      <w:r w:rsidR="0005552B" w:rsidRPr="00474D25">
        <w:rPr>
          <w:rFonts w:ascii="Arial" w:hAnsi="Arial" w:cs="Arial"/>
          <w:sz w:val="20"/>
          <w:szCs w:val="20"/>
        </w:rPr>
        <w:t>NAMEOFTHEREGISTRAR</w:t>
      </w:r>
      <w:r w:rsidRPr="00474D25">
        <w:rPr>
          <w:rFonts w:ascii="Arial" w:eastAsia="Arial" w:hAnsi="Arial" w:cs="Arial"/>
          <w:sz w:val="20"/>
          <w:szCs w:val="20"/>
        </w:rPr>
        <w:t xml:space="preserve"> (Name of the Company) / its RTA informed about any changes/modification to the above information in future </w:t>
      </w:r>
      <w:r w:rsidR="0005552B" w:rsidRPr="00474D25">
        <w:rPr>
          <w:rFonts w:ascii="Arial" w:eastAsia="Arial" w:hAnsi="Arial" w:cs="Arial"/>
          <w:sz w:val="20"/>
          <w:szCs w:val="20"/>
        </w:rPr>
        <w:t>and</w:t>
      </w:r>
      <w:r w:rsidRPr="00474D25">
        <w:rPr>
          <w:rFonts w:ascii="Arial" w:eastAsia="Arial" w:hAnsi="Arial" w:cs="Arial"/>
          <w:sz w:val="20"/>
          <w:szCs w:val="20"/>
        </w:rPr>
        <w:t xml:space="preserve"> undertake to provide any other additional information as may be required by the RTAs. </w:t>
      </w:r>
    </w:p>
    <w:p w14:paraId="69874097" w14:textId="615954A3" w:rsidR="00EA4B99" w:rsidRPr="00474D25" w:rsidRDefault="000A242D">
      <w:pPr>
        <w:spacing w:after="9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I/We hereby authorize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 </w:t>
      </w:r>
      <w:r w:rsidR="0005552B" w:rsidRPr="00474D25">
        <w:rPr>
          <w:rFonts w:ascii="Arial" w:hAnsi="Arial" w:cs="Arial"/>
          <w:sz w:val="20"/>
          <w:szCs w:val="20"/>
        </w:rPr>
        <w:t>NAMEOFTHECOMPANY/NAMEOFTHEREGISTRAR</w:t>
      </w:r>
      <w:r w:rsidRPr="00474D25">
        <w:rPr>
          <w:rFonts w:ascii="Arial" w:eastAsia="Cambria" w:hAnsi="Arial" w:cs="Arial"/>
          <w:b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(Name of the Company) and its RTA to provide/ share any of the information provided by me/us including my holdings in the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 </w:t>
      </w:r>
      <w:r w:rsidR="0005552B" w:rsidRPr="00474D25">
        <w:rPr>
          <w:rFonts w:ascii="Arial" w:hAnsi="Arial" w:cs="Arial"/>
          <w:sz w:val="20"/>
          <w:szCs w:val="20"/>
        </w:rPr>
        <w:t>NAMEOFTHECOMPANY</w:t>
      </w:r>
      <w:r w:rsidRPr="00474D25">
        <w:rPr>
          <w:rFonts w:ascii="Arial" w:eastAsia="Cambria" w:hAnsi="Arial" w:cs="Arial"/>
          <w:b/>
          <w:sz w:val="20"/>
          <w:szCs w:val="20"/>
        </w:rPr>
        <w:t xml:space="preserve"> </w:t>
      </w:r>
      <w:r w:rsidR="00E15872" w:rsidRPr="00474D25">
        <w:rPr>
          <w:rFonts w:ascii="Arial" w:eastAsia="Cambria" w:hAnsi="Arial" w:cs="Arial"/>
          <w:sz w:val="20"/>
          <w:szCs w:val="20"/>
        </w:rPr>
        <w:t>(</w:t>
      </w:r>
      <w:r w:rsidRPr="00474D25">
        <w:rPr>
          <w:rFonts w:ascii="Arial" w:eastAsia="Arial" w:hAnsi="Arial" w:cs="Arial"/>
          <w:sz w:val="20"/>
          <w:szCs w:val="20"/>
        </w:rPr>
        <w:t>Name of the Company) to any governmental or statutory or judicial authorities/agencies as required by law witho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ut any obligation of informing </w:t>
      </w:r>
      <w:r w:rsidRPr="00474D25">
        <w:rPr>
          <w:rFonts w:ascii="Arial" w:eastAsia="Arial" w:hAnsi="Arial" w:cs="Arial"/>
          <w:sz w:val="20"/>
          <w:szCs w:val="20"/>
        </w:rPr>
        <w:t xml:space="preserve">me/us of the same.  </w:t>
      </w:r>
    </w:p>
    <w:p w14:paraId="04C5D9B8" w14:textId="77777777" w:rsidR="00EA4B99" w:rsidRPr="00474D25" w:rsidRDefault="00EA4B99">
      <w:pPr>
        <w:spacing w:after="9" w:line="288" w:lineRule="auto"/>
        <w:ind w:left="-5" w:right="-567" w:hanging="1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b"/>
        <w:tblW w:w="9632" w:type="dxa"/>
        <w:tblInd w:w="1" w:type="dxa"/>
        <w:tblLayout w:type="fixed"/>
        <w:tblLook w:val="0400" w:firstRow="0" w:lastRow="0" w:firstColumn="0" w:lastColumn="0" w:noHBand="0" w:noVBand="1"/>
      </w:tblPr>
      <w:tblGrid>
        <w:gridCol w:w="4384"/>
        <w:gridCol w:w="5248"/>
      </w:tblGrid>
      <w:tr w:rsidR="00EA4B99" w:rsidRPr="00474D25" w14:paraId="2CDE8372" w14:textId="77777777">
        <w:trPr>
          <w:trHeight w:val="814"/>
        </w:trPr>
        <w:tc>
          <w:tcPr>
            <w:tcW w:w="4384" w:type="dxa"/>
            <w:tcBorders>
              <w:top w:val="single" w:sz="5" w:space="0" w:color="272624"/>
              <w:left w:val="single" w:sz="5" w:space="0" w:color="272624"/>
              <w:bottom w:val="single" w:sz="5" w:space="0" w:color="272624"/>
              <w:right w:val="single" w:sz="5" w:space="0" w:color="272624"/>
            </w:tcBorders>
          </w:tcPr>
          <w:p w14:paraId="353E1ACC" w14:textId="158AC163" w:rsidR="00EA4B99" w:rsidRPr="00474D25" w:rsidRDefault="000A242D">
            <w:pPr>
              <w:spacing w:after="149" w:line="288" w:lineRule="auto"/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Place: </w:t>
            </w:r>
            <w:r w:rsidR="0005552B" w:rsidRPr="00474D25">
              <w:rPr>
                <w:rFonts w:ascii="Arial" w:hAnsi="Arial" w:cs="Arial"/>
                <w:sz w:val="20"/>
                <w:szCs w:val="20"/>
              </w:rPr>
              <w:t>CITYNAME</w:t>
            </w:r>
          </w:p>
          <w:p w14:paraId="2A96CB5E" w14:textId="2614B571" w:rsidR="00EA4B99" w:rsidRPr="00474D25" w:rsidRDefault="000A242D">
            <w:pPr>
              <w:spacing w:line="288" w:lineRule="auto"/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Date </w:t>
            </w:r>
            <w:r w:rsidRPr="00474D25">
              <w:rPr>
                <w:sz w:val="18"/>
              </w:rPr>
              <w:t>:</w:t>
            </w:r>
            <w:r w:rsidR="00E15872" w:rsidRPr="00474D25">
              <w:rPr>
                <w:sz w:val="18"/>
              </w:rPr>
              <w:t xml:space="preserve"> </w:t>
            </w:r>
            <w:r w:rsidR="0005552B" w:rsidRPr="00474D25">
              <w:rPr>
                <w:rFonts w:ascii="Arial" w:hAnsi="Arial" w:cs="Arial"/>
                <w:sz w:val="20"/>
                <w:szCs w:val="20"/>
              </w:rPr>
              <w:t>FORMDATE</w:t>
            </w:r>
          </w:p>
        </w:tc>
        <w:tc>
          <w:tcPr>
            <w:tcW w:w="5248" w:type="dxa"/>
            <w:tcBorders>
              <w:top w:val="single" w:sz="5" w:space="0" w:color="272624"/>
              <w:left w:val="single" w:sz="5" w:space="0" w:color="272624"/>
              <w:bottom w:val="single" w:sz="5" w:space="0" w:color="272624"/>
              <w:right w:val="single" w:sz="5" w:space="0" w:color="272624"/>
            </w:tcBorders>
          </w:tcPr>
          <w:p w14:paraId="7604A505" w14:textId="77777777" w:rsidR="00EA4B99" w:rsidRPr="00474D25" w:rsidRDefault="000A242D">
            <w:pPr>
              <w:spacing w:after="82"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B3BA2C9" w14:textId="77777777" w:rsidR="00EA4B99" w:rsidRPr="00474D25" w:rsidRDefault="000A242D">
            <w:pPr>
              <w:spacing w:after="74"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9E0B723" w14:textId="77777777" w:rsidR="00EA4B99" w:rsidRPr="00474D25" w:rsidRDefault="000A242D">
            <w:pPr>
              <w:spacing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Signature of Claimant</w:t>
            </w:r>
            <w:r w:rsidRPr="00474D25">
              <w:rPr>
                <w:rFonts w:ascii="Arial" w:eastAsia="Arial" w:hAnsi="Arial" w:cs="Arial"/>
                <w:sz w:val="20"/>
                <w:szCs w:val="20"/>
                <w:vertAlign w:val="subscript"/>
              </w:rPr>
              <w:t>(S)</w:t>
            </w:r>
          </w:p>
        </w:tc>
      </w:tr>
    </w:tbl>
    <w:p w14:paraId="6F657C0F" w14:textId="77777777" w:rsidR="00EA4B99" w:rsidRPr="00474D25" w:rsidRDefault="00EA4B99">
      <w:pPr>
        <w:spacing w:after="65" w:line="288" w:lineRule="auto"/>
        <w:rPr>
          <w:rFonts w:ascii="Arial" w:eastAsia="Arial" w:hAnsi="Arial" w:cs="Arial"/>
          <w:sz w:val="20"/>
          <w:szCs w:val="20"/>
        </w:rPr>
      </w:pPr>
    </w:p>
    <w:p w14:paraId="23554EE0" w14:textId="77777777" w:rsidR="00EA4B99" w:rsidRPr="00474D25" w:rsidRDefault="000A242D">
      <w:pPr>
        <w:spacing w:after="9" w:line="288" w:lineRule="auto"/>
        <w:ind w:left="-5" w:right="689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Documents Attached </w:t>
      </w:r>
    </w:p>
    <w:p w14:paraId="1ABFB1EE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Death Certificate of the deceased holder                    </w:t>
      </w:r>
    </w:p>
    <w:p w14:paraId="4719C709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Birth Certificate (in case the Claimant is a minor)       </w:t>
      </w:r>
    </w:p>
    <w:p w14:paraId="42F57A5D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PAN Card of Claimant / Guardian                               </w:t>
      </w:r>
    </w:p>
    <w:p w14:paraId="5E64104F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KYC Acknowledgment OR </w:t>
      </w:r>
    </w:p>
    <w:p w14:paraId="3FD28E53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 KYC form of Claimant </w:t>
      </w:r>
    </w:p>
    <w:p w14:paraId="0BAAE803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Cancelled cheque with claimant’s name printed   OR              </w:t>
      </w:r>
      <w:r w:rsidRPr="00474D25">
        <w:rPr>
          <w:rFonts w:ascii="Arial" w:eastAsia="Arial" w:hAnsi="Arial" w:cs="Arial"/>
          <w:sz w:val="20"/>
          <w:szCs w:val="20"/>
        </w:rPr>
        <w:t xml:space="preserve"> Claimant’s Bank Statement/Passbook </w:t>
      </w:r>
    </w:p>
    <w:p w14:paraId="3693771C" w14:textId="77777777" w:rsidR="00EA4B99" w:rsidRPr="00474D25" w:rsidRDefault="000A242D" w:rsidP="00D30176">
      <w:p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 Nomination Form duly completed </w:t>
      </w:r>
    </w:p>
    <w:p w14:paraId="524D339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lastRenderedPageBreak/>
        <w:t xml:space="preserve">Annexure D - Individual Affidavits given EACH Legal Heir      </w:t>
      </w:r>
    </w:p>
    <w:p w14:paraId="76C19141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Original security certificate(s)</w:t>
      </w:r>
    </w:p>
    <w:p w14:paraId="7AEE638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E - Bond of Indemnity furnished by Legal Heirs </w:t>
      </w:r>
    </w:p>
    <w:p w14:paraId="266DD24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F - NOC from other Legal Heirs   </w:t>
      </w:r>
    </w:p>
    <w:p w14:paraId="5E295864" w14:textId="77777777" w:rsidR="00EA4B99" w:rsidRPr="00474D25" w:rsidRDefault="00EA4B99">
      <w:pPr>
        <w:spacing w:after="5" w:line="288" w:lineRule="auto"/>
        <w:ind w:left="228"/>
        <w:rPr>
          <w:rFonts w:ascii="Arial" w:eastAsia="Arial" w:hAnsi="Arial" w:cs="Arial"/>
          <w:sz w:val="20"/>
          <w:szCs w:val="20"/>
        </w:rPr>
      </w:pPr>
    </w:p>
    <w:p w14:paraId="7330E9AA" w14:textId="77777777" w:rsidR="00EA4B99" w:rsidRPr="00650183" w:rsidRDefault="000A242D">
      <w:pPr>
        <w:spacing w:line="288" w:lineRule="auto"/>
        <w:ind w:left="567" w:hanging="709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*</w:t>
      </w:r>
      <w:r w:rsidRPr="00474D25">
        <w:rPr>
          <w:rFonts w:ascii="Arial" w:eastAsia="Arial" w:hAnsi="Arial" w:cs="Arial"/>
          <w:b/>
          <w:sz w:val="20"/>
          <w:szCs w:val="20"/>
          <w:u w:val="single"/>
        </w:rPr>
        <w:t>Note</w:t>
      </w:r>
      <w:r w:rsidRPr="00474D25">
        <w:rPr>
          <w:rFonts w:ascii="Arial" w:eastAsia="Arial" w:hAnsi="Arial" w:cs="Arial"/>
          <w:b/>
          <w:sz w:val="20"/>
          <w:szCs w:val="20"/>
        </w:rPr>
        <w:t>: For transmission service requests, Form ISR-4 as per SEBI circular SEBI/HO/MIRSD/MIRSD_RTAMB/P/CIR/2022/8 dated January 25, 2022 will not be required.</w:t>
      </w:r>
    </w:p>
    <w:sectPr w:rsidR="00EA4B99" w:rsidRPr="00650183">
      <w:footerReference w:type="default" r:id="rId7"/>
      <w:pgSz w:w="11906" w:h="16838"/>
      <w:pgMar w:top="1440" w:right="83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0DEA2" w14:textId="77777777" w:rsidR="006F6DB7" w:rsidRDefault="006F6DB7">
      <w:pPr>
        <w:spacing w:after="0" w:line="240" w:lineRule="auto"/>
      </w:pPr>
      <w:r>
        <w:separator/>
      </w:r>
    </w:p>
  </w:endnote>
  <w:endnote w:type="continuationSeparator" w:id="0">
    <w:p w14:paraId="07C6B1A2" w14:textId="77777777" w:rsidR="006F6DB7" w:rsidRDefault="006F6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C2A86" w14:textId="77777777" w:rsidR="00EA4B99" w:rsidRDefault="000A242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A2601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A2601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14:paraId="7958407A" w14:textId="77777777" w:rsidR="00EA4B99" w:rsidRDefault="00EA4B9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6736E" w14:textId="77777777" w:rsidR="006F6DB7" w:rsidRDefault="006F6DB7">
      <w:pPr>
        <w:spacing w:after="0" w:line="240" w:lineRule="auto"/>
      </w:pPr>
      <w:r>
        <w:separator/>
      </w:r>
    </w:p>
  </w:footnote>
  <w:footnote w:type="continuationSeparator" w:id="0">
    <w:p w14:paraId="7B03EF28" w14:textId="77777777" w:rsidR="006F6DB7" w:rsidRDefault="006F6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D4BAB"/>
    <w:multiLevelType w:val="multilevel"/>
    <w:tmpl w:val="63AC4C9E"/>
    <w:lvl w:ilvl="0">
      <w:start w:val="1"/>
      <w:numFmt w:val="bullet"/>
      <w:lvlText w:val="□"/>
      <w:lvlJc w:val="left"/>
      <w:pPr>
        <w:ind w:left="228" w:hanging="228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080" w:hanging="108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240" w:hanging="324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400" w:hanging="540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</w:abstractNum>
  <w:num w:numId="1" w16cid:durableId="172035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99"/>
    <w:rsid w:val="00010FF4"/>
    <w:rsid w:val="00023CAA"/>
    <w:rsid w:val="0005552B"/>
    <w:rsid w:val="000A242D"/>
    <w:rsid w:val="001C0BA2"/>
    <w:rsid w:val="00361064"/>
    <w:rsid w:val="00474D25"/>
    <w:rsid w:val="00544FBF"/>
    <w:rsid w:val="00650183"/>
    <w:rsid w:val="006945FE"/>
    <w:rsid w:val="006F6DB7"/>
    <w:rsid w:val="00853C12"/>
    <w:rsid w:val="00A26014"/>
    <w:rsid w:val="00A426FF"/>
    <w:rsid w:val="00AE5A68"/>
    <w:rsid w:val="00D30176"/>
    <w:rsid w:val="00D336D9"/>
    <w:rsid w:val="00E15872"/>
    <w:rsid w:val="00E34313"/>
    <w:rsid w:val="00EA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09C4"/>
  <w15:docId w15:val="{12BCEB83-03CC-4C29-BC3F-8D782680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71" w:type="dxa"/>
        <w:left w:w="153" w:type="dxa"/>
        <w:right w:w="10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06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06" w:type="dxa"/>
        <w:right w:w="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36" w:type="dxa"/>
        <w:bottom w:w="5" w:type="dxa"/>
        <w:right w:w="6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right w:w="63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69" w:type="dxa"/>
        <w:right w:w="97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75" w:type="dxa"/>
        <w:left w:w="106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45" w:type="dxa"/>
        <w:left w:w="143" w:type="dxa"/>
        <w:right w:w="31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9</cp:revision>
  <dcterms:created xsi:type="dcterms:W3CDTF">2024-01-09T11:10:00Z</dcterms:created>
  <dcterms:modified xsi:type="dcterms:W3CDTF">2024-02-26T18:11:00Z</dcterms:modified>
</cp:coreProperties>
</file>