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5920" w14:textId="77777777" w:rsidR="002C49B9" w:rsidRPr="00A14C8C" w:rsidRDefault="00E44AC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A14C8C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2CD10900" w14:textId="622813ED" w:rsidR="002C49B9" w:rsidRPr="00A14C8C" w:rsidRDefault="00E44AC7">
      <w:pPr>
        <w:spacing w:after="0" w:line="276" w:lineRule="auto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 xml:space="preserve">(see circular No. SEBI/HO/MIRSD/MIRSD_RTAMB/P/CIR/2022/8 dated January 25, </w:t>
      </w:r>
      <w:r w:rsidR="00973402" w:rsidRPr="00A14C8C">
        <w:rPr>
          <w:sz w:val="20"/>
          <w:szCs w:val="20"/>
        </w:rPr>
        <w:t>2022,</w:t>
      </w:r>
      <w:r w:rsidRPr="00A14C8C">
        <w:rPr>
          <w:sz w:val="20"/>
          <w:szCs w:val="20"/>
        </w:rPr>
        <w:t xml:space="preserve"> on Issuance of Securities in dematerialized form in case of Investor Service Requests)</w:t>
      </w:r>
    </w:p>
    <w:p w14:paraId="6A531FD0" w14:textId="77777777" w:rsidR="002C49B9" w:rsidRPr="00A14C8C" w:rsidRDefault="00E44AC7">
      <w:pPr>
        <w:spacing w:after="0"/>
        <w:jc w:val="center"/>
        <w:rPr>
          <w:b/>
          <w:sz w:val="30"/>
          <w:szCs w:val="30"/>
        </w:rPr>
      </w:pPr>
      <w:r w:rsidRPr="00A14C8C">
        <w:rPr>
          <w:b/>
          <w:sz w:val="30"/>
          <w:szCs w:val="30"/>
        </w:rPr>
        <w:t xml:space="preserve">Request for issue of Duplicate Certificate and other Service Requests </w:t>
      </w:r>
    </w:p>
    <w:p w14:paraId="11F84E19" w14:textId="77777777" w:rsidR="002C49B9" w:rsidRPr="00A14C8C" w:rsidRDefault="00E44AC7">
      <w:pPr>
        <w:spacing w:after="0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>(for Securities - Shares / Debentures / Bonds, etc., held in physical form)</w:t>
      </w:r>
    </w:p>
    <w:p w14:paraId="7DD8DF42" w14:textId="77777777" w:rsidR="002C49B9" w:rsidRPr="00A14C8C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F9E070" w14:textId="1E89D154" w:rsidR="002C49B9" w:rsidRPr="00A14C8C" w:rsidRDefault="00E44AC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A14C8C">
        <w:rPr>
          <w:b/>
          <w:sz w:val="20"/>
          <w:szCs w:val="20"/>
        </w:rPr>
        <w:t xml:space="preserve">Date: </w:t>
      </w:r>
      <w:r w:rsidR="00A14C8C" w:rsidRPr="005A7492">
        <w:rPr>
          <w:sz w:val="20"/>
          <w:szCs w:val="20"/>
        </w:rPr>
        <w:t>FORMDATE</w:t>
      </w:r>
    </w:p>
    <w:p w14:paraId="2423ED19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Mandatory Documents / details required for processing all service request</w:t>
      </w:r>
      <w:r w:rsidRPr="00A14C8C">
        <w:rPr>
          <w:sz w:val="24"/>
          <w:szCs w:val="24"/>
        </w:rPr>
        <w:t>:</w:t>
      </w:r>
    </w:p>
    <w:p w14:paraId="114BABB5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A14C8C">
        <w:rPr>
          <w:sz w:val="24"/>
          <w:szCs w:val="24"/>
        </w:rPr>
        <w:t xml:space="preserve">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>as relevant, refer to the instructions):</w:t>
      </w:r>
    </w:p>
    <w:p w14:paraId="1F06E725" w14:textId="76CA44C8" w:rsidR="002C49B9" w:rsidRPr="00A14C8C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Demat Account No. (If available):</w:t>
      </w:r>
      <w:r w:rsidR="004255D2">
        <w:rPr>
          <w:sz w:val="24"/>
          <w:szCs w:val="24"/>
        </w:rPr>
        <w:t xml:space="preserve"> </w:t>
      </w:r>
      <w:r w:rsidR="004255D2" w:rsidRPr="0091678C">
        <w:rPr>
          <w:b/>
          <w:bCs/>
          <w:sz w:val="24"/>
          <w:szCs w:val="24"/>
        </w:rPr>
        <w:t xml:space="preserve">SIGNATUREA </w:t>
      </w:r>
      <w:r w:rsidR="0091678C">
        <w:rPr>
          <w:b/>
          <w:bCs/>
          <w:sz w:val="24"/>
          <w:szCs w:val="24"/>
        </w:rPr>
        <w:t>(</w:t>
      </w:r>
      <w:r w:rsidR="004255D2" w:rsidRPr="0091678C">
        <w:rPr>
          <w:b/>
          <w:bCs/>
          <w:sz w:val="24"/>
          <w:szCs w:val="24"/>
        </w:rPr>
        <w:t>SHAREHOLDERDEMATACCOUNT</w:t>
      </w:r>
      <w:r w:rsidR="0091678C">
        <w:rPr>
          <w:b/>
          <w:bCs/>
          <w:sz w:val="24"/>
          <w:szCs w:val="24"/>
        </w:rPr>
        <w:t>)</w:t>
      </w:r>
      <w:r w:rsidRPr="0091678C">
        <w:rPr>
          <w:b/>
          <w:bCs/>
          <w:sz w:val="24"/>
          <w:szCs w:val="24"/>
        </w:rPr>
        <w:t xml:space="preserve">  </w:t>
      </w:r>
      <w:r w:rsidRPr="0091678C">
        <w:rPr>
          <w:rFonts w:ascii="BrowalliaUPC" w:eastAsia="BrowalliaUPC" w:hAnsi="BrowalliaUPC" w:cs="BrowalliaUPC"/>
          <w:b/>
          <w:bCs/>
          <w:sz w:val="40"/>
          <w:szCs w:val="40"/>
        </w:rPr>
        <w:t>󠄀</w:t>
      </w:r>
      <w:r w:rsidRPr="00A14C8C">
        <w:rPr>
          <w:rFonts w:ascii="BrowalliaUPC" w:eastAsia="BrowalliaUPC" w:hAnsi="BrowalliaUPC" w:cs="BrowalliaUPC"/>
          <w:sz w:val="40"/>
          <w:szCs w:val="40"/>
        </w:rPr>
        <w:t xml:space="preserve"> 󠄀</w:t>
      </w:r>
    </w:p>
    <w:p w14:paraId="66DE263E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Provide Client Master List (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>) of your Demat Account from the Depository Participant*</w:t>
      </w:r>
    </w:p>
    <w:p w14:paraId="736E1461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110B0BE" w14:textId="77777777" w:rsidR="002C49B9" w:rsidRPr="00A14C8C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  <w:u w:val="single"/>
        </w:rPr>
        <w:t xml:space="preserve"> </w:t>
      </w:r>
      <w:r w:rsidRPr="00A14C8C">
        <w:t>in this regard</w:t>
      </w:r>
      <w:r w:rsidRPr="00A14C8C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A14C8C" w:rsidRPr="00A14C8C" w14:paraId="0CF88927" w14:textId="77777777">
        <w:trPr>
          <w:trHeight w:val="58"/>
          <w:jc w:val="center"/>
        </w:trPr>
        <w:tc>
          <w:tcPr>
            <w:tcW w:w="4853" w:type="dxa"/>
          </w:tcPr>
          <w:p w14:paraId="58594B41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4A8DB78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A14C8C" w14:paraId="5F52D703" w14:textId="77777777">
        <w:trPr>
          <w:trHeight w:val="421"/>
          <w:jc w:val="center"/>
        </w:trPr>
        <w:tc>
          <w:tcPr>
            <w:tcW w:w="4853" w:type="dxa"/>
          </w:tcPr>
          <w:p w14:paraId="35B248B4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139BE953" w14:textId="77777777" w:rsidR="002C49B9" w:rsidRPr="00A14C8C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80F8155" w14:textId="77777777" w:rsidR="002C49B9" w:rsidRPr="00A14C8C" w:rsidRDefault="002C49B9">
      <w:pPr>
        <w:spacing w:after="0"/>
        <w:jc w:val="both"/>
        <w:rPr>
          <w:sz w:val="24"/>
          <w:szCs w:val="24"/>
        </w:rPr>
      </w:pPr>
    </w:p>
    <w:p w14:paraId="55E15B4A" w14:textId="77777777" w:rsidR="002C49B9" w:rsidRPr="00A14C8C" w:rsidRDefault="00E44AC7">
      <w:pPr>
        <w:spacing w:after="0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A14C8C">
          <w:rPr>
            <w:sz w:val="24"/>
            <w:szCs w:val="24"/>
            <w:u w:val="single"/>
          </w:rPr>
          <w:t>Form ISR-1</w:t>
        </w:r>
      </w:hyperlink>
      <w:r w:rsidRPr="00A14C8C">
        <w:rPr>
          <w:sz w:val="24"/>
          <w:szCs w:val="24"/>
        </w:rPr>
        <w:t xml:space="preserve"> in </w:t>
      </w:r>
      <w:hyperlink r:id="rId9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</w:rPr>
        <w:t xml:space="preserve">.  </w:t>
      </w:r>
    </w:p>
    <w:p w14:paraId="417815AD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I / We request you for the following 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A14C8C" w:rsidRPr="00A14C8C" w14:paraId="15208DA0" w14:textId="77777777">
        <w:trPr>
          <w:jc w:val="center"/>
        </w:trPr>
        <w:tc>
          <w:tcPr>
            <w:tcW w:w="4531" w:type="dxa"/>
          </w:tcPr>
          <w:p w14:paraId="36E467FD" w14:textId="77777777" w:rsidR="002C49B9" w:rsidRPr="00A14C8C" w:rsidRDefault="00E44A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A14C8C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73761C17" w14:textId="77777777" w:rsidR="002C49B9" w:rsidRPr="00A14C8C" w:rsidRDefault="00E44AC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A14C8C" w:rsidRPr="00A14C8C" w14:paraId="2A6F7941" w14:textId="77777777">
        <w:trPr>
          <w:jc w:val="center"/>
        </w:trPr>
        <w:tc>
          <w:tcPr>
            <w:tcW w:w="4531" w:type="dxa"/>
          </w:tcPr>
          <w:p w14:paraId="1CE602ED" w14:textId="77777777" w:rsidR="002C49B9" w:rsidRPr="00A14C8C" w:rsidRDefault="00E44AC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A14C8C">
              <w:rPr>
                <w:sz w:val="24"/>
                <w:szCs w:val="24"/>
              </w:rPr>
              <w:t>Replacement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3F0B02BB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2474A876" w14:textId="77777777" w:rsidR="002C49B9" w:rsidRPr="00A14C8C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A14C8C" w:rsidRPr="00A14C8C" w14:paraId="0C4967AC" w14:textId="77777777">
        <w:trPr>
          <w:jc w:val="center"/>
        </w:trPr>
        <w:tc>
          <w:tcPr>
            <w:tcW w:w="4531" w:type="dxa"/>
          </w:tcPr>
          <w:p w14:paraId="118B89E8" w14:textId="77777777" w:rsidR="002C49B9" w:rsidRPr="00A14C8C" w:rsidRDefault="00E44AC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31365436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A14C8C" w:rsidRPr="00A14C8C" w14:paraId="63F549A6" w14:textId="77777777">
        <w:trPr>
          <w:jc w:val="center"/>
        </w:trPr>
        <w:tc>
          <w:tcPr>
            <w:tcW w:w="4531" w:type="dxa"/>
          </w:tcPr>
          <w:p w14:paraId="771AF2F8" w14:textId="77777777" w:rsidR="002C49B9" w:rsidRPr="00A14C8C" w:rsidRDefault="00E44AC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5FE80ADA" w14:textId="77777777" w:rsidR="002C49B9" w:rsidRPr="00A14C8C" w:rsidRDefault="00E44AC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A14C8C" w14:paraId="1EEBF16E" w14:textId="77777777">
        <w:trPr>
          <w:jc w:val="center"/>
        </w:trPr>
        <w:tc>
          <w:tcPr>
            <w:tcW w:w="9016" w:type="dxa"/>
            <w:gridSpan w:val="2"/>
          </w:tcPr>
          <w:p w14:paraId="54175A31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A14C8C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5C99C474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12127886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9A6731C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8898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614"/>
      </w:tblGrid>
      <w:tr w:rsidR="00A14C8C" w:rsidRPr="00A14C8C" w14:paraId="44EF9FAE" w14:textId="7777777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AEF7C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23A9F" w14:textId="6C37B794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NAMEOFTHECOMPANY</w:t>
            </w:r>
          </w:p>
        </w:tc>
      </w:tr>
      <w:tr w:rsidR="00A14C8C" w:rsidRPr="00A14C8C" w14:paraId="237CD33B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DBFB6" w14:textId="77777777" w:rsidR="002C49B9" w:rsidRPr="005A7492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0795D" w14:textId="3B98E598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FOLIONO</w:t>
            </w:r>
          </w:p>
        </w:tc>
      </w:tr>
      <w:tr w:rsidR="00A14C8C" w:rsidRPr="00A14C8C" w14:paraId="01F0F045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04E63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Name(s) of the security holder(s) as per the certificate(s)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D82D" w14:textId="1BCEB408" w:rsidR="002C49B9" w:rsidRPr="005A7492" w:rsidRDefault="00A14C8C" w:rsidP="00E25B39">
            <w:pPr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SHAREHOLDERNAME</w:t>
            </w:r>
            <w:r w:rsidR="00CF5DD7" w:rsidRPr="005A7492">
              <w:rPr>
                <w:sz w:val="24"/>
                <w:szCs w:val="24"/>
              </w:rPr>
              <w:t xml:space="preserve"> </w:t>
            </w:r>
          </w:p>
        </w:tc>
      </w:tr>
      <w:tr w:rsidR="00A14C8C" w:rsidRPr="00A14C8C" w14:paraId="4F1AAD29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E4A35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lastRenderedPageBreak/>
              <w:t>Certificate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351C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CERTNOA</w:t>
            </w:r>
          </w:p>
          <w:p w14:paraId="39332C7E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CERTNOB</w:t>
            </w:r>
          </w:p>
          <w:p w14:paraId="2F71DC27" w14:textId="77777777" w:rsidR="002C49B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CERTNOC</w:t>
            </w:r>
          </w:p>
          <w:p w14:paraId="57B17D24" w14:textId="02343B1B" w:rsidR="00E20F9F" w:rsidRPr="00E25B39" w:rsidRDefault="00E20F9F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CERTNOD</w:t>
            </w:r>
          </w:p>
        </w:tc>
      </w:tr>
      <w:tr w:rsidR="00A14C8C" w:rsidRPr="00A14C8C" w14:paraId="450A4904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EAFD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Distinctive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7ED2B" w14:textId="74BE0C3A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 xml:space="preserve">DISTNOFROMA </w:t>
            </w:r>
            <w:r w:rsidR="008C6AD4">
              <w:rPr>
                <w:sz w:val="24"/>
                <w:szCs w:val="32"/>
              </w:rPr>
              <w:t>-</w:t>
            </w:r>
            <w:r w:rsidRPr="00E25B39">
              <w:rPr>
                <w:sz w:val="24"/>
                <w:szCs w:val="32"/>
              </w:rPr>
              <w:t xml:space="preserve"> DISTNOTOA</w:t>
            </w:r>
          </w:p>
          <w:p w14:paraId="0FB26E34" w14:textId="03B5EACD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 xml:space="preserve">DISTNOFROMB </w:t>
            </w:r>
            <w:r w:rsidR="008C6AD4">
              <w:rPr>
                <w:sz w:val="24"/>
                <w:szCs w:val="32"/>
              </w:rPr>
              <w:t>-</w:t>
            </w:r>
            <w:r w:rsidRPr="00E25B39">
              <w:rPr>
                <w:sz w:val="24"/>
                <w:szCs w:val="32"/>
              </w:rPr>
              <w:t xml:space="preserve"> DISTNOTOB</w:t>
            </w:r>
          </w:p>
          <w:p w14:paraId="3CADF178" w14:textId="342B75C6" w:rsidR="002C49B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DISTNOFROMC</w:t>
            </w:r>
            <w:r w:rsidR="008C6AD4">
              <w:rPr>
                <w:sz w:val="24"/>
                <w:szCs w:val="32"/>
              </w:rPr>
              <w:t xml:space="preserve"> -</w:t>
            </w:r>
            <w:r w:rsidRPr="00E25B39">
              <w:rPr>
                <w:sz w:val="24"/>
                <w:szCs w:val="32"/>
              </w:rPr>
              <w:t xml:space="preserve"> DISTNOTOC</w:t>
            </w:r>
          </w:p>
          <w:p w14:paraId="3981D662" w14:textId="2CCAC663" w:rsidR="00E20F9F" w:rsidRPr="005A7492" w:rsidRDefault="00E20F9F" w:rsidP="00E20F9F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32"/>
              </w:rPr>
              <w:t xml:space="preserve">DISTNOFROMD </w:t>
            </w:r>
            <w:r w:rsidR="008C6AD4">
              <w:rPr>
                <w:sz w:val="24"/>
                <w:szCs w:val="32"/>
              </w:rPr>
              <w:t>-</w:t>
            </w:r>
            <w:r>
              <w:rPr>
                <w:sz w:val="24"/>
                <w:szCs w:val="32"/>
              </w:rPr>
              <w:t xml:space="preserve"> DISTNOTOD</w:t>
            </w:r>
          </w:p>
        </w:tc>
      </w:tr>
      <w:tr w:rsidR="00A14C8C" w:rsidRPr="00A14C8C" w14:paraId="2A967D11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FE902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AC14D" w14:textId="57B689C2" w:rsidR="002C49B9" w:rsidRPr="005A7492" w:rsidRDefault="00A14C8C" w:rsidP="00E25B39">
            <w:pPr>
              <w:spacing w:after="0" w:line="36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NUMBEROFSHARES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5A7492">
              <w:rPr>
                <w:rFonts w:eastAsia="Roboto"/>
                <w:sz w:val="24"/>
                <w:szCs w:val="24"/>
              </w:rPr>
              <w:t>with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5A7492">
              <w:rPr>
                <w:sz w:val="24"/>
                <w:szCs w:val="24"/>
              </w:rPr>
              <w:t xml:space="preserve">FACEVALUE </w:t>
            </w:r>
            <w:r w:rsidR="00CF5DD7" w:rsidRPr="005A7492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6A48C3B3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** Wherever applicable / whichever details are available </w:t>
      </w:r>
    </w:p>
    <w:p w14:paraId="048891A8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A14C8C">
        <w:rPr>
          <w:b/>
          <w:sz w:val="24"/>
          <w:szCs w:val="24"/>
        </w:rPr>
        <w:t xml:space="preserve">Document / details required for specific service request: </w:t>
      </w:r>
    </w:p>
    <w:p w14:paraId="06489587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 Duplicate securities certificate </w:t>
      </w:r>
    </w:p>
    <w:p w14:paraId="299D1810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A14C8C" w14:paraId="58F92850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E440" w14:textId="77777777" w:rsidR="002C49B9" w:rsidRPr="00A14C8C" w:rsidRDefault="00E44AC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14D6" w14:textId="77777777" w:rsidR="002C49B9" w:rsidRPr="00A14C8C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698C6558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A18CA78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Replacement / Renewal / Exchange of securities certificate</w:t>
      </w:r>
    </w:p>
    <w:p w14:paraId="341C2DD8" w14:textId="77777777" w:rsidR="002C49B9" w:rsidRPr="00A14C8C" w:rsidRDefault="00E44AC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(that is defaced, mutilated, torn, decrepit, worn out or where the page on the reverse is fully utilized)</w:t>
      </w:r>
    </w:p>
    <w:p w14:paraId="38177F8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Endorsement</w:t>
      </w:r>
    </w:p>
    <w:p w14:paraId="78851405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Sub-division / Splitting of securities certificate</w:t>
      </w:r>
    </w:p>
    <w:p w14:paraId="245DEED1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Consolidation of securities certificate/Folios</w:t>
      </w:r>
    </w:p>
    <w:p w14:paraId="429F8A16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Transmission</w:t>
      </w:r>
    </w:p>
    <w:p w14:paraId="7D8156B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 xml:space="preserve">Transposition </w:t>
      </w:r>
    </w:p>
    <w:p w14:paraId="65E98E50" w14:textId="77777777" w:rsidR="002C49B9" w:rsidRPr="00A14C8C" w:rsidRDefault="00E44A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14C8C">
        <w:rPr>
          <w:i/>
          <w:sz w:val="24"/>
          <w:szCs w:val="24"/>
        </w:rPr>
        <w:t xml:space="preserve">Provide / attach original securities certificate(s) </w:t>
      </w:r>
      <w:r w:rsidRPr="00A14C8C">
        <w:rPr>
          <w:i/>
          <w:sz w:val="24"/>
          <w:szCs w:val="24"/>
          <w:u w:val="single"/>
        </w:rPr>
        <w:t>for request for item numbers III to VIII above.</w:t>
      </w:r>
      <w:r w:rsidRPr="00A14C8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C05846E" w14:textId="77777777" w:rsidR="002C49B9" w:rsidRPr="00A14C8C" w:rsidRDefault="00E44AC7">
      <w:pPr>
        <w:widowControl w:val="0"/>
        <w:spacing w:after="0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Declaration</w:t>
      </w:r>
      <w:r w:rsidRPr="00A14C8C">
        <w:rPr>
          <w:sz w:val="24"/>
          <w:szCs w:val="24"/>
        </w:rPr>
        <w:t xml:space="preserve">: All the above facts stated are true and correct to best of my / our knowledge and belief. </w:t>
      </w:r>
    </w:p>
    <w:tbl>
      <w:tblPr>
        <w:tblStyle w:val="a3"/>
        <w:tblW w:w="9360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2235"/>
        <w:gridCol w:w="2790"/>
        <w:gridCol w:w="2565"/>
      </w:tblGrid>
      <w:tr w:rsidR="00A14C8C" w:rsidRPr="00A14C8C" w14:paraId="33CB7B7C" w14:textId="77777777">
        <w:trPr>
          <w:jc w:val="center"/>
        </w:trPr>
        <w:tc>
          <w:tcPr>
            <w:tcW w:w="1770" w:type="dxa"/>
          </w:tcPr>
          <w:p w14:paraId="0AB642FC" w14:textId="77777777" w:rsidR="002C49B9" w:rsidRPr="00A14C8C" w:rsidRDefault="002C49B9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235" w:type="dxa"/>
          </w:tcPr>
          <w:p w14:paraId="0D347AEB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1</w:t>
            </w:r>
          </w:p>
        </w:tc>
        <w:tc>
          <w:tcPr>
            <w:tcW w:w="2790" w:type="dxa"/>
          </w:tcPr>
          <w:p w14:paraId="315C33C8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2</w:t>
            </w:r>
          </w:p>
        </w:tc>
        <w:tc>
          <w:tcPr>
            <w:tcW w:w="2565" w:type="dxa"/>
          </w:tcPr>
          <w:p w14:paraId="393B5227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3</w:t>
            </w:r>
          </w:p>
        </w:tc>
      </w:tr>
      <w:tr w:rsidR="00A14C8C" w:rsidRPr="00A14C8C" w14:paraId="59ACCC6B" w14:textId="77777777">
        <w:trPr>
          <w:trHeight w:val="539"/>
          <w:jc w:val="center"/>
        </w:trPr>
        <w:tc>
          <w:tcPr>
            <w:tcW w:w="1770" w:type="dxa"/>
          </w:tcPr>
          <w:p w14:paraId="204D0B4E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 </w:t>
            </w:r>
          </w:p>
          <w:p w14:paraId="46B77F36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Signature</w:t>
            </w:r>
          </w:p>
          <w:p w14:paraId="08980639" w14:textId="77777777" w:rsidR="002C49B9" w:rsidRPr="00A14C8C" w:rsidRDefault="002C49B9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</w:tcPr>
          <w:p w14:paraId="4B3376BF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  <w:p w14:paraId="105F6684" w14:textId="77777777" w:rsidR="002C49B9" w:rsidRPr="00A14C8C" w:rsidRDefault="002C49B9">
            <w:pPr>
              <w:rPr>
                <w:rFonts w:ascii="Arial" w:eastAsia="Arial" w:hAnsi="Arial" w:cs="Arial"/>
              </w:rPr>
            </w:pPr>
          </w:p>
          <w:p w14:paraId="36EC835C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790" w:type="dxa"/>
          </w:tcPr>
          <w:p w14:paraId="2A783D1C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61CD2918" w14:textId="77777777" w:rsidR="002C49B9" w:rsidRPr="00A14C8C" w:rsidRDefault="002C49B9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</w:tcPr>
          <w:p w14:paraId="16AE7A54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3E979E9D" w14:textId="77777777" w:rsidR="002C49B9" w:rsidRPr="00A14C8C" w:rsidRDefault="002C49B9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A14C8C" w:rsidRPr="00A14C8C" w14:paraId="7DE2A462" w14:textId="77777777">
        <w:trPr>
          <w:trHeight w:val="964"/>
          <w:jc w:val="center"/>
        </w:trPr>
        <w:tc>
          <w:tcPr>
            <w:tcW w:w="1770" w:type="dxa"/>
          </w:tcPr>
          <w:p w14:paraId="552B077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ECAAEA8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709B4CF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Name</w:t>
            </w:r>
          </w:p>
        </w:tc>
        <w:tc>
          <w:tcPr>
            <w:tcW w:w="2235" w:type="dxa"/>
            <w:vAlign w:val="center"/>
          </w:tcPr>
          <w:p w14:paraId="10E50D08" w14:textId="71755059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790" w:type="dxa"/>
            <w:vAlign w:val="center"/>
          </w:tcPr>
          <w:p w14:paraId="3E31A946" w14:textId="0FDAC762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  <w:vAlign w:val="center"/>
          </w:tcPr>
          <w:p w14:paraId="1237B335" w14:textId="59F35303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14C8C" w:rsidRPr="00A14C8C" w14:paraId="1D36E20C" w14:textId="77777777">
        <w:trPr>
          <w:jc w:val="center"/>
        </w:trPr>
        <w:tc>
          <w:tcPr>
            <w:tcW w:w="1770" w:type="dxa"/>
          </w:tcPr>
          <w:p w14:paraId="7AC94347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Full address</w:t>
            </w:r>
          </w:p>
          <w:p w14:paraId="1626E86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DAEFA74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CCB2D13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  <w:vAlign w:val="center"/>
          </w:tcPr>
          <w:p w14:paraId="498D1256" w14:textId="0B13B683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SHAREHOLDERAADDRESS</w:t>
            </w:r>
          </w:p>
        </w:tc>
        <w:tc>
          <w:tcPr>
            <w:tcW w:w="2790" w:type="dxa"/>
            <w:vAlign w:val="center"/>
          </w:tcPr>
          <w:p w14:paraId="44053E64" w14:textId="571FBF29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  <w:vAlign w:val="center"/>
          </w:tcPr>
          <w:p w14:paraId="1837514E" w14:textId="66C48250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827E7" w:rsidRPr="00A14C8C" w14:paraId="73B4220C" w14:textId="77777777">
        <w:trPr>
          <w:trHeight w:val="112"/>
          <w:jc w:val="center"/>
        </w:trPr>
        <w:tc>
          <w:tcPr>
            <w:tcW w:w="1770" w:type="dxa"/>
          </w:tcPr>
          <w:p w14:paraId="5D8AAF7D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PIN</w:t>
            </w:r>
          </w:p>
        </w:tc>
        <w:tc>
          <w:tcPr>
            <w:tcW w:w="2235" w:type="dxa"/>
            <w:vAlign w:val="center"/>
          </w:tcPr>
          <w:p w14:paraId="2C7B330A" w14:textId="6FAB3E37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790" w:type="dxa"/>
            <w:vAlign w:val="center"/>
          </w:tcPr>
          <w:p w14:paraId="0D61DE4D" w14:textId="77F56973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  <w:vAlign w:val="center"/>
          </w:tcPr>
          <w:p w14:paraId="7E99F760" w14:textId="1BC82A4E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608B1015" w14:textId="77777777" w:rsidR="002C49B9" w:rsidRPr="00A14C8C" w:rsidRDefault="002C49B9">
      <w:pPr>
        <w:widowControl w:val="0"/>
        <w:spacing w:after="0"/>
        <w:rPr>
          <w:sz w:val="24"/>
          <w:szCs w:val="24"/>
        </w:rPr>
      </w:pPr>
    </w:p>
    <w:p w14:paraId="51F4DADB" w14:textId="77777777" w:rsidR="002C49B9" w:rsidRPr="00A14C8C" w:rsidRDefault="00E44AC7" w:rsidP="00CF5DD7">
      <w:pPr>
        <w:spacing w:after="0"/>
        <w:jc w:val="both"/>
        <w:rPr>
          <w:b/>
          <w:sz w:val="24"/>
          <w:szCs w:val="24"/>
        </w:rPr>
      </w:pPr>
      <w:r w:rsidRPr="00A14C8C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A14C8C">
        <w:t xml:space="preserve"> </w:t>
      </w:r>
      <w:r w:rsidRPr="00A14C8C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A14C8C">
      <w:footerReference w:type="default" r:id="rId10"/>
      <w:pgSz w:w="11906" w:h="16838"/>
      <w:pgMar w:top="567" w:right="1440" w:bottom="28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3826" w14:textId="77777777" w:rsidR="000B16BD" w:rsidRDefault="000B16BD">
      <w:pPr>
        <w:spacing w:after="0" w:line="240" w:lineRule="auto"/>
      </w:pPr>
      <w:r>
        <w:separator/>
      </w:r>
    </w:p>
  </w:endnote>
  <w:endnote w:type="continuationSeparator" w:id="0">
    <w:p w14:paraId="304D9BD9" w14:textId="77777777" w:rsidR="000B16BD" w:rsidRDefault="000B1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Arimo">
    <w:altName w:val="Times New Roman"/>
    <w:charset w:val="00"/>
    <w:family w:val="auto"/>
    <w:pitch w:val="default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7432" w14:textId="77777777" w:rsidR="002C49B9" w:rsidRDefault="00E44AC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27E7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71EA574A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CAC6" w14:textId="77777777" w:rsidR="000B16BD" w:rsidRDefault="000B16BD">
      <w:pPr>
        <w:spacing w:after="0" w:line="240" w:lineRule="auto"/>
      </w:pPr>
      <w:r>
        <w:separator/>
      </w:r>
    </w:p>
  </w:footnote>
  <w:footnote w:type="continuationSeparator" w:id="0">
    <w:p w14:paraId="0A294C88" w14:textId="77777777" w:rsidR="000B16BD" w:rsidRDefault="000B1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3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7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770351844">
    <w:abstractNumId w:val="4"/>
  </w:num>
  <w:num w:numId="2" w16cid:durableId="653950513">
    <w:abstractNumId w:val="2"/>
  </w:num>
  <w:num w:numId="3" w16cid:durableId="1893031038">
    <w:abstractNumId w:val="0"/>
  </w:num>
  <w:num w:numId="4" w16cid:durableId="980884097">
    <w:abstractNumId w:val="1"/>
  </w:num>
  <w:num w:numId="5" w16cid:durableId="711150158">
    <w:abstractNumId w:val="3"/>
  </w:num>
  <w:num w:numId="6" w16cid:durableId="1112241485">
    <w:abstractNumId w:val="5"/>
  </w:num>
  <w:num w:numId="7" w16cid:durableId="1492791310">
    <w:abstractNumId w:val="7"/>
  </w:num>
  <w:num w:numId="8" w16cid:durableId="225840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04483D"/>
    <w:rsid w:val="000B16BD"/>
    <w:rsid w:val="000D0E0B"/>
    <w:rsid w:val="002152DF"/>
    <w:rsid w:val="002549B4"/>
    <w:rsid w:val="002853C2"/>
    <w:rsid w:val="002C49B9"/>
    <w:rsid w:val="002F3FA2"/>
    <w:rsid w:val="004255D2"/>
    <w:rsid w:val="00524DBA"/>
    <w:rsid w:val="005A7492"/>
    <w:rsid w:val="00680823"/>
    <w:rsid w:val="007B5E8D"/>
    <w:rsid w:val="008C6AD4"/>
    <w:rsid w:val="008F7450"/>
    <w:rsid w:val="0091678C"/>
    <w:rsid w:val="00964D17"/>
    <w:rsid w:val="00973402"/>
    <w:rsid w:val="00A14C8C"/>
    <w:rsid w:val="00B24AC6"/>
    <w:rsid w:val="00C50383"/>
    <w:rsid w:val="00C51F82"/>
    <w:rsid w:val="00CF5DD7"/>
    <w:rsid w:val="00D60563"/>
    <w:rsid w:val="00D827E7"/>
    <w:rsid w:val="00E20F9F"/>
    <w:rsid w:val="00E25B39"/>
    <w:rsid w:val="00E44AC7"/>
    <w:rsid w:val="00E97751"/>
    <w:rsid w:val="00F11324"/>
    <w:rsid w:val="00FE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4FD9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16</cp:revision>
  <dcterms:created xsi:type="dcterms:W3CDTF">2024-01-09T08:39:00Z</dcterms:created>
  <dcterms:modified xsi:type="dcterms:W3CDTF">2025-07-21T18:21:00Z</dcterms:modified>
</cp:coreProperties>
</file>