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D65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p w14:paraId="30D98204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12"/>
        <w:tblpPr w:vertAnchor="page" w:horzAnchor="page" w:tblpX="9376" w:tblpY="1681"/>
        <w:tblW w:w="1693" w:type="dxa"/>
        <w:tblInd w:w="0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693"/>
      </w:tblGrid>
      <w:tr w14:paraId="5A04DC7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235DA16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>
      <w:pPr>
        <w:spacing w:after="137" w:line="288" w:lineRule="auto"/>
        <w:ind w:left="538" w:right="-15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(For Transmission of securities on death of Sole Holder where </w:t>
      </w:r>
    </w:p>
    <w:p w14:paraId="69823241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NO NOMINATION has been registered</w:t>
      </w:r>
      <w:r>
        <w:rPr>
          <w:rFonts w:ascii="Arial" w:hAnsi="Arial" w:eastAsia="Arial" w:cs="Arial"/>
          <w:b/>
          <w:sz w:val="20"/>
          <w:szCs w:val="20"/>
        </w:rPr>
        <w:t xml:space="preserve">) </w:t>
      </w:r>
    </w:p>
    <w:p w14:paraId="42CEE951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</w:p>
    <w:p w14:paraId="16D9A304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Each Deponent (legal heir) shall sign separate Affidavits. </w:t>
      </w:r>
    </w:p>
    <w:p w14:paraId="364F9B15">
      <w:pPr>
        <w:spacing w:after="0" w:line="288" w:lineRule="auto"/>
        <w:ind w:left="524"/>
        <w:jc w:val="center"/>
        <w:rPr>
          <w:rFonts w:ascii="Arial" w:hAnsi="Arial" w:eastAsia="Arial" w:cs="Arial"/>
          <w:sz w:val="20"/>
          <w:szCs w:val="20"/>
        </w:rPr>
      </w:pPr>
    </w:p>
    <w:p w14:paraId="26FD4B2C">
      <w:pPr>
        <w:spacing w:line="288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>
      <w:pPr>
        <w:spacing w:after="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5138DE7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>
        <w:rPr>
          <w:rFonts w:ascii="Arial" w:hAnsi="Arial" w:eastAsia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  <w:u w:val="single"/>
        </w:rPr>
        <w:t>LEGALHEIRA</w:t>
      </w:r>
      <w:r>
        <w:rPr>
          <w:rFonts w:ascii="Arial" w:hAnsi="Arial" w:eastAsia="Arial" w:cs="Arial"/>
          <w:sz w:val="20"/>
          <w:szCs w:val="20"/>
        </w:rPr>
        <w:t xml:space="preserve"> son / daughter of </w:t>
      </w:r>
      <w:r>
        <w:rPr>
          <w:rFonts w:ascii="Arial" w:hAnsi="Arial" w:eastAsia="Roboto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LHAFATHER</w:t>
      </w:r>
      <w:r>
        <w:rPr>
          <w:rFonts w:ascii="Arial" w:hAnsi="Arial" w:eastAsia="Arial" w:cs="Arial"/>
          <w:sz w:val="20"/>
          <w:szCs w:val="20"/>
        </w:rPr>
        <w:t xml:space="preserve"> residing at </w:t>
      </w:r>
      <w:r>
        <w:rPr>
          <w:rFonts w:ascii="Arial" w:hAnsi="Arial" w:cs="Arial"/>
          <w:b/>
          <w:bCs/>
          <w:sz w:val="20"/>
          <w:szCs w:val="20"/>
        </w:rPr>
        <w:t>LHAADDRESS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do hereby solemnly affirm and state on oath as follows.</w:t>
      </w:r>
    </w:p>
    <w:p w14:paraId="3A37BB06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p w14:paraId="070EA26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1" w:name="_heading=h.gjdgxs" w:colFirst="0" w:colLast="0"/>
      <w:bookmarkEnd w:id="1"/>
      <w:r>
        <w:rPr>
          <w:rFonts w:ascii="Arial" w:hAnsi="Arial" w:eastAsia="Arial" w:cs="Arial"/>
          <w:sz w:val="20"/>
          <w:szCs w:val="20"/>
        </w:rPr>
        <w:t xml:space="preserve">That SHNAMES (“the deceased holders”) held the following securities in his / her name as single holder:  </w:t>
      </w:r>
    </w:p>
    <w:p w14:paraId="577A3A37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W w:w="954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350"/>
        <w:gridCol w:w="3186"/>
        <w:gridCol w:w="2124"/>
        <w:gridCol w:w="2880"/>
      </w:tblGrid>
      <w:tr w14:paraId="6E7115C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35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nil"/>
            </w:tcBorders>
          </w:tcPr>
          <w:p w14:paraId="07182B2C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color="BBBDC0" w:sz="4" w:space="0"/>
              <w:left w:val="nil"/>
              <w:bottom w:val="single" w:color="BBBDC0" w:sz="4" w:space="0"/>
              <w:right w:val="single" w:color="BBBDC0" w:sz="4" w:space="0"/>
            </w:tcBorders>
          </w:tcPr>
          <w:p w14:paraId="453CECA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Company Name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4D4EDECA">
            <w:pPr>
              <w:spacing w:after="0" w:line="288" w:lineRule="auto"/>
              <w:ind w:left="-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65C5C059">
            <w:pPr>
              <w:spacing w:after="0" w:line="288" w:lineRule="auto"/>
              <w:ind w:left="85" w:right="-110" w:firstLine="13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No. of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securities held</w:t>
            </w:r>
          </w:p>
        </w:tc>
      </w:tr>
      <w:tr w14:paraId="761069D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36" w:type="dxa"/>
            <w:gridSpan w:val="2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035D98BD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8B9408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5ED9240">
            <w:pPr>
              <w:spacing w:after="0" w:line="288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NUMBEROFSHARES</w:t>
            </w:r>
          </w:p>
        </w:tc>
      </w:tr>
    </w:tbl>
    <w:p w14:paraId="1B1821DE">
      <w:pPr>
        <w:spacing w:after="5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7D81187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hAnsi="Arial" w:eastAsia="Arial" w:cs="Arial"/>
          <w:sz w:val="20"/>
          <w:szCs w:val="20"/>
        </w:rPr>
      </w:pPr>
      <w:r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>
        <w:rPr>
          <w:rFonts w:ascii="Arial" w:hAnsi="Arial" w:eastAsia="Arial" w:cs="Arial"/>
          <w:sz w:val="20"/>
          <w:szCs w:val="20"/>
        </w:rPr>
        <w:t xml:space="preserve">  </w:t>
      </w:r>
    </w:p>
    <w:p w14:paraId="07250D49">
      <w:pPr>
        <w:spacing w:after="245" w:line="288" w:lineRule="auto"/>
        <w:ind w:right="203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</w:t>
      </w:r>
    </w:p>
    <w:p w14:paraId="337B6790">
      <w:pPr>
        <w:spacing w:after="0" w:line="288" w:lineRule="auto"/>
        <w:ind w:left="270" w:right="203" w:hanging="26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mo" w:hAnsi="Arimo" w:eastAsia="Arimo" w:cs="Arimo"/>
          <w:b/>
          <w:sz w:val="28"/>
          <w:szCs w:val="28"/>
        </w:rPr>
        <w:t></w:t>
      </w:r>
      <w:r>
        <w:t xml:space="preserve">That the aforesaid deceased holder died leaving behind the following persons as the legatees as per the Will/ Probated Will/ Letter of Administration dated_____________and without registering any nominee. *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40C213">
      <w:pPr>
        <w:spacing w:after="2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F6226AB">
      <w:pPr>
        <w:spacing w:after="0" w:line="288" w:lineRule="auto"/>
        <w:ind w:right="17"/>
        <w:jc w:val="both"/>
        <w:rPr>
          <w:rFonts w:ascii="Arial" w:hAnsi="Arial" w:eastAsia="Arial" w:cs="Arial"/>
          <w:sz w:val="20"/>
          <w:szCs w:val="20"/>
        </w:rPr>
      </w:pPr>
      <w:r>
        <w:rPr>
          <w:b/>
        </w:rPr>
        <w:t>A copy of the Succession Certificate*/ Probate of Will*/ Will*/ Letter of Administration*/ Legal Heirship Certificate*(or its equivalent certificate)*/ Court Decree*</w:t>
      </w:r>
      <w:r>
        <w:t xml:space="preserve"> is attached herewith</w:t>
      </w:r>
      <w:r>
        <w:rPr>
          <w:rFonts w:ascii="Arial" w:hAnsi="Arial" w:eastAsia="Arial" w:cs="Arial"/>
          <w:sz w:val="20"/>
          <w:szCs w:val="20"/>
        </w:rPr>
        <w:t xml:space="preserve">.  </w:t>
      </w:r>
    </w:p>
    <w:p w14:paraId="2372712C">
      <w:pPr>
        <w:spacing w:after="0" w:line="288" w:lineRule="auto"/>
        <w:ind w:left="674" w:right="17" w:hanging="10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936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2880"/>
        <w:gridCol w:w="3510"/>
        <w:gridCol w:w="1440"/>
        <w:gridCol w:w="1530"/>
      </w:tblGrid>
      <w:tr w14:paraId="0C8CB18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86C72FB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3840AC1">
            <w:pPr>
              <w:spacing w:after="0" w:line="288" w:lineRule="auto"/>
              <w:ind w:right="31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2B9D8CD2">
            <w:pPr>
              <w:spacing w:after="0" w:line="288" w:lineRule="auto"/>
              <w:ind w:left="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56300DC2">
            <w:pPr>
              <w:spacing w:after="0" w:line="288" w:lineRule="auto"/>
              <w:ind w:left="80" w:right="13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Relation with  the Deceased</w:t>
            </w:r>
          </w:p>
        </w:tc>
      </w:tr>
      <w:tr w14:paraId="4C2316BE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0C8371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bookmarkStart w:id="4" w:name="_GoBack" w:colFirst="0" w:colLast="0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LEGALHEIRA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299392A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D6DCF3C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8B3FDFA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14:paraId="764F11F3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7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92C5654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LEGALHEIRB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34F8D684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94A657D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624369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tr w14:paraId="01C1044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3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527081F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LEGALHEIRC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137207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AE594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548B5EC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LHCRELATION</w:t>
            </w:r>
          </w:p>
        </w:tc>
      </w:tr>
      <w:bookmarkEnd w:id="4"/>
    </w:tbl>
    <w:p w14:paraId="64CE639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5CCFC0D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292519C6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That among the aforesaid legal heirs, Master/ Kum.________________aged__________years is a</w:t>
      </w:r>
    </w:p>
    <w:p w14:paraId="0F5A807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1DFF56A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minor and is being represented by /Ms. ________________________</w:t>
      </w:r>
      <w:r>
        <w:rPr>
          <w:rFonts w:ascii="Arial" w:hAnsi="Arial" w:eastAsia="Arial" w:cs="Arial"/>
          <w:sz w:val="20"/>
          <w:szCs w:val="20"/>
          <w:vertAlign w:val="superscript"/>
        </w:rPr>
        <w:t xml:space="preserve">$ </w:t>
      </w:r>
      <w:r>
        <w:rPr>
          <w:rFonts w:ascii="Arial" w:hAnsi="Arial" w:eastAsia="Arial" w:cs="Arial"/>
          <w:sz w:val="20"/>
          <w:szCs w:val="20"/>
        </w:rPr>
        <w:t xml:space="preserve">being  his / her father / </w:t>
      </w:r>
    </w:p>
    <w:p w14:paraId="67AB52ED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32993247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mother / legal guardian. </w:t>
      </w:r>
    </w:p>
    <w:p w14:paraId="3A2AA203">
      <w:pPr>
        <w:spacing w:after="32" w:line="28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10962D3A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</w:p>
    <w:p w14:paraId="6C51BF44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1723928F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4ABA3F5B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color w:val="D9D9D9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Signature of the Deponent:</w:t>
      </w:r>
      <w:r>
        <w:rPr>
          <w:rFonts w:ascii="Arial" w:hAnsi="Arial" w:eastAsia="Arial" w:cs="Arial"/>
          <w:b/>
          <w:sz w:val="20"/>
          <w:szCs w:val="20"/>
        </w:rPr>
        <w:t xml:space="preserve">  </w:t>
      </w:r>
      <w:r>
        <w:rPr>
          <w:rFonts w:ascii="Arial" w:hAnsi="Arial" w:eastAsia="Arial" w:cs="Arial"/>
          <w:color w:val="D9D9D9"/>
          <w:sz w:val="20"/>
          <w:szCs w:val="20"/>
        </w:rPr>
        <w:t>X________________</w:t>
      </w:r>
    </w:p>
    <w:p w14:paraId="661D63D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sz w:val="20"/>
          <w:szCs w:val="20"/>
        </w:rPr>
      </w:pPr>
    </w:p>
    <w:p w14:paraId="108D2560">
      <w:pPr>
        <w:spacing w:after="197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qAhrS&#10;0wAAAAIBAAAPAAAAAAAAAAEAIAAAACIAAABkcnMvZG93bnJldi54bWxQSwECFAAUAAAACACHTuJA&#10;Nsxt/O4DAACWGQAADgAAAAAAAAABACAAAAAiAQAAZHJzL2Uyb0RvYy54bWxQSwUGAAAAAAYABgBZ&#10;AQAAggcAAAAA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94E7B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B48D9DD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91E94BF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7A7FF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3B1A7E82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39EBFC1C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uQAGR7cAAADb&#10;AAAADwAAAGRycy9kb3ducmV2LnhtbEVPy6rCMBDdX/Afwgh3d019oFKNQgXFnc8PGJppU2wmpYla&#10;//5GENzN4Txnue5sLR7U+sqxguEgAUGcO11xqeB62f7NQfiArLF2TApe5GG96v0sMdXuySd6nEMp&#10;Ygj7FBWYEJpUSp8bsugHriGOXOFaiyHCtpS6xWcMt7UcJclUWqw4NhhsaGMov53vVkFGWaDZq2Pj&#10;RuPdcVwUx6w4KPXbHyYLEIG68BV/3Hsd50/g/Us8QK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AAZHtwAAANsAAAAP&#10;AAAAAAAAAAEAIAAAACIAAABkcnMvZG93bnJldi54bWxQSwECFAAUAAAACACHTuJAMy8FnjsAAAA5&#10;AAAAEAAAAAAAAAABACAAAAAGAQAAZHJzL3NoYXBleG1sLnhtbFBLBQYAAAAABgAGAFsBAACwAwAA&#10;AAA=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11DF92AB">
      <w:pPr>
        <w:spacing w:after="100" w:line="288" w:lineRule="auto"/>
        <w:rPr>
          <w:rFonts w:ascii="Arial" w:hAnsi="Arial" w:eastAsia="Arial" w:cs="Arial"/>
          <w:b/>
          <w:sz w:val="20"/>
          <w:szCs w:val="20"/>
          <w:u w:val="single"/>
        </w:rPr>
      </w:pPr>
    </w:p>
    <w:p w14:paraId="490A65D7">
      <w:pPr>
        <w:spacing w:after="100" w:line="288" w:lineRule="auto"/>
        <w:ind w:left="68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VERIFICATION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EF1BA08">
      <w:pPr>
        <w:spacing w:after="0" w:line="288" w:lineRule="auto"/>
        <w:ind w:right="-15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>
      <w:pPr>
        <w:spacing w:after="0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          </w:t>
      </w:r>
    </w:p>
    <w:p w14:paraId="18660DE5">
      <w:pPr>
        <w:pStyle w:val="2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Solemnly affirmed at                                     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  Signature of the Deponent: </w:t>
      </w:r>
      <w:r>
        <w:rPr>
          <w:rFonts w:ascii="Arial" w:hAnsi="Arial" w:eastAsia="Arial" w:cs="Arial"/>
          <w:color w:val="D9D9D9"/>
        </w:rPr>
        <w:t>X</w:t>
      </w:r>
      <w:r>
        <w:rPr>
          <w:rFonts w:ascii="Arial" w:hAnsi="Arial" w:eastAsia="Arial" w:cs="Arial"/>
          <w:color w:val="D9D9D9"/>
          <w:vertAlign w:val="subscript"/>
        </w:rPr>
        <w:t>____________________________</w:t>
      </w:r>
    </w:p>
    <w:p w14:paraId="1E2FD233">
      <w:pPr>
        <w:tabs>
          <w:tab w:val="left" w:pos="5910"/>
        </w:tabs>
        <w:spacing w:after="0" w:line="288" w:lineRule="auto"/>
        <w:ind w:left="566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</w:p>
    <w:p w14:paraId="2B9FB75C">
      <w:pPr>
        <w:spacing w:after="34" w:line="288" w:lineRule="auto"/>
        <w:ind w:left="538" w:hanging="53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gIa0tMAAAACAQAADwAAAAAAAAABACAAAAAiAAAAZHJzL2Rvd25yZXYueG1sUEsB&#10;AhQAFAAAAAgAh07iQG6a4xj7AwAAqBkAAA4AAAAAAAAAAQAgAAAAIgEAAGRycy9lMm9Eb2MueG1s&#10;UEsFBgAAAAAGAAYAWQEAAI8HAAAAAA==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x7xG2LoAAADb&#10;AAAADwAAAGRycy9kb3ducmV2LnhtbEVP24rCMBB9F/yHMIJvmlrES9coKAruPq3VD5htZpuyzaQ2&#10;UevfbxYWfJvDuc5q09la3Kn1lWMFk3ECgrhwuuJSweV8GC1A+ICssXZMCp7kYbPu91aYaffgE93z&#10;UIoYwj5DBSaEJpPSF4Ys+rFriCP37VqLIcK2lLrFRwy3tUyTZCYtVhwbDDa0M1T85Der4HPqKN2n&#10;fpuXdmm6r/PH+xVnSg0Hk+QNRKAuvMT/7qOO8+fw90s8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Eb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D6D2A0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2W93MbkAAADb&#10;AAAADwAAAGRycy9kb3ducmV2LnhtbEVPzYrCMBC+C75DGGFvmloW0a5RWFFwPWn1AcZmtinbTGoT&#10;tfv2RhC8zcf3O/NlZ2txo9ZXjhWMRwkI4sLpiksFp+NmOAXhA7LG2jEp+CcPy0W/N8dMuzsf6JaH&#10;UsQQ9hkqMCE0mZS+MGTRj1xDHLlf11oMEbal1C3eY7itZZokE2mx4thgsKGVoeIvv1oF+09H6Tr1&#10;33lpZ6Y7H3c/F5wo9TEYJ18gAnXhLX65tzrOn8Hzl3iAX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vdzG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C95A53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6XWxirwAAADb&#10;AAAADwAAAGRycy9kb3ducmV2LnhtbEWP0WrCQBRE34X+w3ILvukmQUSjq9CiUH2qST/gNnvNhmbv&#10;ptmtxr93C4KPw8ycYdbbwbbiQr1vHCtIpwkI4srphmsFX+V+sgDhA7LG1jEpuJGH7eZltMZcuyuf&#10;6FKEWkQI+xwVmBC6XEpfGbLop64jjt7Z9RZDlH0tdY/XCLetzJJkLi02HBcMdvRuqPop/qyCz5mj&#10;bJf5t6K2SzN8l8fDL86VGr+myQpEoCE8w4/2h1aQpfD/Jf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1sY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CF9364D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duuKZr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s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rim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7F7BA73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lk63ibwAAADb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2Qv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t4m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217DEAC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CdCMZbwAAADb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aQzuHvS/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QjG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1981D83E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9iHG/7gAAADb&#10;AAAADwAAAGRycy9kb3ducmV2LnhtbEVP3WqDMBS+H/Qdwin0bsZa2Io1Fixs7G7O9gEO5mik5kRM&#10;1tq3by4Gu/z4/ovjYkdxo9kPjhVskxQEcev0wL2Cy/njdQ/CB2SNo2NS8CAPx3L1UmCu3Z1/6NaE&#10;XsQQ9jkqMCFMuZS+NWTRJ24ijlznZoshwrmXesZ7DLejzNL0TVocODYYnOhkqL02v1ZBRVWg98fC&#10;xmW7z3rXdXXVfSu1WW/TA4hAS/gX/7m/tIIsjo1f4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iHG/7gAAADbAAAA&#10;DwAAAAAAAAABACAAAAAiAAAAZHJzL2Rvd25yZXYueG1sUEsBAhQAFAAAAAgAh07iQDMvBZ47AAAA&#10;OQAAABAAAAAAAAAAAQAgAAAABwEAAGRycy9zaGFwZXhtbC54bWxQSwUGAAAAAAYABgBbAQAAsQMA&#10;AAAA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294A0D2E">
      <w:pPr>
        <w:spacing w:after="15" w:line="288" w:lineRule="auto"/>
        <w:ind w:left="522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Signed before me </w:t>
      </w:r>
    </w:p>
    <w:p w14:paraId="18E85F80">
      <w:pPr>
        <w:spacing w:after="12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5A47769">
      <w:pPr>
        <w:spacing w:after="53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Place: 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   </w:t>
      </w:r>
    </w:p>
    <w:p w14:paraId="3185BCAE">
      <w:pPr>
        <w:spacing w:after="138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Date :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___________________________ 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2A42843">
      <w:pPr>
        <w:spacing w:after="0" w:line="288" w:lineRule="auto"/>
        <w:ind w:right="10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D9D9D9"/>
          <w:sz w:val="20"/>
          <w:szCs w:val="20"/>
        </w:rPr>
        <w:t>X</w:t>
      </w:r>
      <w:r>
        <w:rPr>
          <w:rFonts w:ascii="Arial" w:hAnsi="Arial" w:eastAsia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>
      <w:pPr>
        <w:spacing w:after="144" w:line="288" w:lineRule="auto"/>
        <w:ind w:right="161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color w:val="E6E7E8"/>
          <w:sz w:val="20"/>
          <w:szCs w:val="20"/>
        </w:rPr>
        <w:t xml:space="preserve">                                                                      </w:t>
      </w:r>
      <w:r>
        <w:rPr>
          <w:rFonts w:ascii="Arial" w:hAnsi="Arial" w:eastAsia="Arial" w:cs="Arial"/>
          <w:color w:val="A6A6A6"/>
          <w:sz w:val="20"/>
          <w:szCs w:val="20"/>
        </w:rPr>
        <w:t>Signature of Notary with Official Seal of Notary&amp; Regn. No.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AFA49B8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>*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>
      <w:pPr>
        <w:spacing w:after="3" w:line="288" w:lineRule="auto"/>
        <w:ind w:left="674" w:hanging="10"/>
        <w:rPr>
          <w:rFonts w:ascii="Arial" w:hAnsi="Arial" w:eastAsia="Arial" w:cs="Arial"/>
          <w:i/>
          <w:color w:val="2F5496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#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legal heir       </w:t>
      </w:r>
      <w:r>
        <w:rPr>
          <w:rFonts w:ascii="Arial" w:hAnsi="Arial" w:eastAsia="Arial" w:cs="Arial"/>
          <w:sz w:val="20"/>
          <w:szCs w:val="20"/>
        </w:rPr>
        <w:t xml:space="preserve">@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$ = </w:t>
      </w:r>
      <w:r>
        <w:rPr>
          <w:rFonts w:ascii="Arial" w:hAnsi="Arial" w:eastAsia="Arial" w:cs="Arial"/>
          <w:i/>
          <w:color w:val="2F5496"/>
          <w:sz w:val="20"/>
          <w:szCs w:val="20"/>
        </w:rPr>
        <w:t>Name of the Guardian</w:t>
      </w:r>
    </w:p>
    <w:p w14:paraId="5A442725">
      <w:pPr>
        <w:spacing w:line="288" w:lineRule="auto"/>
        <w:rPr>
          <w:rFonts w:ascii="Arial" w:hAnsi="Arial" w:eastAsia="Arial" w:cs="Arial"/>
          <w:sz w:val="20"/>
          <w:szCs w:val="20"/>
        </w:rPr>
      </w:pPr>
    </w:p>
    <w:sectPr>
      <w:footerReference r:id="rId5" w:type="default"/>
      <w:pgSz w:w="11906" w:h="16838"/>
      <w:pgMar w:top="1440" w:right="101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45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61441"/>
    <w:multiLevelType w:val="multilevel"/>
    <w:tmpl w:val="47361441"/>
    <w:lvl w:ilvl="0" w:tentative="0">
      <w:start w:val="1"/>
      <w:numFmt w:val="bullet"/>
      <w:lvlText w:val="□"/>
      <w:lvlJc w:val="left"/>
      <w:pPr>
        <w:ind w:left="893" w:hanging="893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759" w:hanging="17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479" w:hanging="24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199" w:hanging="31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919" w:hanging="391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39" w:hanging="463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59" w:hanging="53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6079" w:hanging="60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799" w:hanging="67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C6"/>
    <w:rsid w:val="001C2F12"/>
    <w:rsid w:val="002D45C6"/>
    <w:rsid w:val="00455072"/>
    <w:rsid w:val="0047509E"/>
    <w:rsid w:val="005B0F0A"/>
    <w:rsid w:val="006072AD"/>
    <w:rsid w:val="007205A5"/>
    <w:rsid w:val="008C39EF"/>
    <w:rsid w:val="00A6259C"/>
    <w:rsid w:val="00BE4697"/>
    <w:rsid w:val="00D05840"/>
    <w:rsid w:val="00D26E0A"/>
    <w:rsid w:val="348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3">
    <w:name w:val="_Style 12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4">
    <w:name w:val="_Style 13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2332</Characters>
  <Lines>20</Lines>
  <Paragraphs>5</Paragraphs>
  <TotalTime>8</TotalTime>
  <ScaleCrop>false</ScaleCrop>
  <LinksUpToDate>false</LinksUpToDate>
  <CharactersWithSpaces>2862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2024-01-09T11:27:00Z</dcterms:created>
  <dc:creator>hp</dc:creator>
  <cp:lastModifiedBy>Priyanshu</cp:lastModifiedBy>
  <dcterms:modified xsi:type="dcterms:W3CDTF">2026-05-15T23:15:29Z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4AED4AB2DB6C4B42AD5D30E37787AAC7_12</vt:lpwstr>
  </property>
</Properties>
</file>