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AFA5F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</w:p>
    <w:p w14:paraId="0BE3EBA7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vertAnchor="page" w:horzAnchor="margin" w:tblpY="1681"/>
        <w:tblW w:w="9795" w:type="dxa"/>
        <w:tblLayout w:type="fixed"/>
        <w:tblLook w:val="0400" w:firstRow="0" w:lastRow="0" w:firstColumn="0" w:lastColumn="0" w:noHBand="0" w:noVBand="1"/>
      </w:tblPr>
      <w:tblGrid>
        <w:gridCol w:w="7785"/>
        <w:gridCol w:w="300"/>
        <w:gridCol w:w="1710"/>
      </w:tblGrid>
      <w:tr w:rsidR="00650183" w:rsidRPr="00474D25" w14:paraId="76BBA835" w14:textId="77777777">
        <w:trPr>
          <w:trHeight w:val="488"/>
        </w:trPr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10AD" w14:textId="77777777" w:rsidR="00EA4B99" w:rsidRPr="00474D25" w:rsidRDefault="000A242D">
            <w:pPr>
              <w:spacing w:line="288" w:lineRule="auto"/>
              <w:ind w:right="6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 w14:textId="77777777" w:rsidR="00EA4B99" w:rsidRPr="00474D25" w:rsidRDefault="000A242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2DE47" w14:textId="77777777" w:rsidR="00EA4B99" w:rsidRPr="00474D25" w:rsidRDefault="00EA4B9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3A69" w14:textId="77777777" w:rsidR="00EA4B99" w:rsidRPr="00474D25" w:rsidRDefault="000A242D">
            <w:pPr>
              <w:spacing w:line="288" w:lineRule="auto"/>
              <w:ind w:right="33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1830DFD5" w14:textId="77777777" w:rsidR="00EA4B99" w:rsidRPr="00474D25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To:  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   </w:t>
      </w:r>
    </w:p>
    <w:p w14:paraId="2607BB7B" w14:textId="18E404CB" w:rsidR="00EA4B99" w:rsidRPr="00474D25" w:rsidRDefault="00E34313">
      <w:pPr>
        <w:rPr>
          <w:b/>
        </w:rPr>
      </w:pPr>
      <w:r w:rsidRPr="00474D25">
        <w:rPr>
          <w:rFonts w:ascii="Arial" w:hAnsi="Arial" w:cs="Arial"/>
          <w:sz w:val="20"/>
          <w:szCs w:val="20"/>
        </w:rPr>
        <w:t>NAMEOFTHECOMPANY</w:t>
      </w:r>
      <w:r w:rsidR="000A242D" w:rsidRPr="00474D25">
        <w:rPr>
          <w:rFonts w:ascii="Arial" w:eastAsia="Arial" w:hAnsi="Arial" w:cs="Arial"/>
          <w:b/>
          <w:sz w:val="18"/>
          <w:szCs w:val="18"/>
        </w:rPr>
        <w:t xml:space="preserve"> </w:t>
      </w:r>
      <w:r w:rsidR="000A242D" w:rsidRPr="00474D25">
        <w:rPr>
          <w:rFonts w:ascii="Arial" w:eastAsia="Arial" w:hAnsi="Arial" w:cs="Arial"/>
          <w:b/>
          <w:sz w:val="20"/>
          <w:szCs w:val="20"/>
        </w:rPr>
        <w:t xml:space="preserve">(Name of the Listed Issuer/RTA) </w:t>
      </w:r>
    </w:p>
    <w:tbl>
      <w:tblPr>
        <w:tblStyle w:val="a0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533"/>
      </w:tblGrid>
      <w:tr w:rsidR="00650183" w:rsidRPr="00474D25" w14:paraId="1E3AA23A" w14:textId="77777777">
        <w:trPr>
          <w:trHeight w:val="39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3401" w14:textId="6F143B92" w:rsidR="00EA4B99" w:rsidRPr="00474D25" w:rsidRDefault="000A242D">
            <w:pPr>
              <w:spacing w:line="288" w:lineRule="auto"/>
              <w:ind w:right="14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 w14:textId="78615CD4" w:rsidR="00EA4B99" w:rsidRPr="00474D25" w:rsidRDefault="00023CAA">
            <w:pPr>
              <w:spacing w:line="288" w:lineRule="auto"/>
              <w:ind w:right="11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LHNAMES</w:t>
            </w:r>
          </w:p>
        </w:tc>
      </w:tr>
      <w:tr w:rsidR="00650183" w:rsidRPr="00474D25" w14:paraId="1AF40D13" w14:textId="77777777">
        <w:trPr>
          <w:trHeight w:val="65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47B0" w14:textId="77777777" w:rsidR="00EA4B99" w:rsidRPr="00474D25" w:rsidRDefault="000A242D">
            <w:pPr>
              <w:spacing w:after="10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Guardian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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>in case the claimant is a minor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 w14:textId="77777777" w:rsidR="00EA4B99" w:rsidRPr="00474D25" w:rsidRDefault="000A242D">
            <w:pPr>
              <w:spacing w:after="4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Relationship with Minor: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Father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Mother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Court Appointed Guardian*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3A0876C3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604" w14:textId="0677A85E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[Multiple PAN may be entered]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PAN (Claimant(s)/Guardian):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>LEGALHEIRA    LHAPAN</w:t>
            </w:r>
            <w:r w:rsidR="00FF72F8">
              <w:rPr>
                <w:rFonts w:ascii="Arial" w:eastAsia="Roboto" w:hAnsi="Arial" w:cs="Arial"/>
                <w:sz w:val="20"/>
                <w:szCs w:val="20"/>
              </w:rPr>
              <w:t xml:space="preserve"> &amp;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 xml:space="preserve"> LEGALHEIRB    LHBPAN</w:t>
            </w:r>
          </w:p>
          <w:p w14:paraId="4B3E8F3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Acknowledgment attached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form attached </w:t>
            </w:r>
          </w:p>
        </w:tc>
      </w:tr>
      <w:tr w:rsidR="00650183" w:rsidRPr="00474D25" w14:paraId="1117BDCF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B8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Tax Status:  </w:t>
            </w:r>
            <w:r w:rsidRPr="00474D25">
              <w:rPr>
                <w:rFonts w:ascii="Arimo" w:eastAsia="Arimo" w:hAnsi="Arimo" w:cs="Arimo"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Resident Individual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Resident Minor (through Guardian)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NRI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PIO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(please specify) </w:t>
            </w:r>
          </w:p>
        </w:tc>
      </w:tr>
    </w:tbl>
    <w:p w14:paraId="56D9711C" w14:textId="77777777" w:rsidR="00EA4B99" w:rsidRPr="00474D25" w:rsidRDefault="000A242D">
      <w:pPr>
        <w:spacing w:after="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*Please attach relevant proof </w:t>
      </w:r>
    </w:p>
    <w:tbl>
      <w:tblPr>
        <w:tblStyle w:val="a1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7463"/>
        <w:gridCol w:w="2070"/>
      </w:tblGrid>
      <w:tr w:rsidR="00650183" w:rsidRPr="00474D25" w14:paraId="21BAD5D3" w14:textId="77777777">
        <w:trPr>
          <w:trHeight w:val="804"/>
        </w:trPr>
        <w:tc>
          <w:tcPr>
            <w:tcW w:w="9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20E0" w14:textId="77777777" w:rsidR="00EA4B99" w:rsidRPr="00474D25" w:rsidRDefault="000A242D">
            <w:pPr>
              <w:spacing w:after="2"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Nominee      </w:t>
            </w:r>
            <w:r w:rsidRPr="00474D25">
              <w:rPr>
                <w:rFonts w:ascii="Arimo" w:eastAsia="Arimo" w:hAnsi="Arimo" w:cs="Arimo"/>
                <w:b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Legal Heir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Successor to the Estate of the deceased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Administrator of the Estate of the deceased       </w:t>
            </w:r>
          </w:p>
        </w:tc>
      </w:tr>
      <w:tr w:rsidR="00650183" w:rsidRPr="00474D25" w14:paraId="71034E4F" w14:textId="77777777">
        <w:trPr>
          <w:trHeight w:val="337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D5D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Name of the deceased holder(s)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A48" w14:textId="77777777" w:rsidR="00EA4B99" w:rsidRPr="00474D25" w:rsidRDefault="000A242D">
            <w:pPr>
              <w:spacing w:line="288" w:lineRule="auto"/>
              <w:ind w:left="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:rsidR="00650183" w:rsidRPr="00474D25" w14:paraId="39B1F66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0F4F" w14:textId="26E57683" w:rsidR="00EA4B99" w:rsidRPr="00474D25" w:rsidRDefault="00E34313" w:rsidP="00474D25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EAC" w14:textId="2D2D6BCB" w:rsidR="00EA4B99" w:rsidRPr="00474D25" w:rsidRDefault="00E34313" w:rsidP="00474D25">
            <w:pPr>
              <w:spacing w:line="480" w:lineRule="auto"/>
              <w:ind w:left="2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SHADOD</w:t>
            </w:r>
          </w:p>
        </w:tc>
      </w:tr>
      <w:tr w:rsidR="00650183" w:rsidRPr="00474D25" w14:paraId="4EA4C2B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D42A" w14:textId="135E5C0F" w:rsidR="00EA4B99" w:rsidRPr="00474D25" w:rsidRDefault="001C0BA2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>
              <w:rPr>
                <w:rFonts w:ascii="Arial" w:eastAsia="Roboto" w:hAnsi="Arial" w:cs="Arial"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5947" w14:textId="6C06D26D" w:rsidR="00EA4B99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SHBDOD</w:t>
            </w:r>
          </w:p>
        </w:tc>
      </w:tr>
      <w:tr w:rsidR="00650183" w:rsidRPr="00474D25" w14:paraId="1C477DC8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FDF1" w14:textId="416E5BC5" w:rsidR="00010FF4" w:rsidRPr="00474D25" w:rsidRDefault="00E34313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D740" w14:textId="06083070" w:rsidR="00010FF4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SHCDOD</w:t>
            </w:r>
          </w:p>
        </w:tc>
      </w:tr>
    </w:tbl>
    <w:p w14:paraId="7DB118BA" w14:textId="77777777" w:rsidR="00EA4B99" w:rsidRPr="00474D25" w:rsidRDefault="000A242D">
      <w:pPr>
        <w:spacing w:after="51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**Please attach certified copy of Death Certificate.  </w:t>
      </w:r>
    </w:p>
    <w:p w14:paraId="0E0E84D2" w14:textId="77777777" w:rsidR="00EA4B99" w:rsidRPr="00474D25" w:rsidRDefault="000A242D">
      <w:pPr>
        <w:pStyle w:val="Heading1"/>
        <w:tabs>
          <w:tab w:val="left" w:pos="8222"/>
        </w:tabs>
        <w:spacing w:line="288" w:lineRule="auto"/>
        <w:ind w:left="-5" w:right="-56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a2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4848"/>
        <w:gridCol w:w="1170"/>
        <w:gridCol w:w="1170"/>
        <w:gridCol w:w="2340"/>
      </w:tblGrid>
      <w:tr w:rsidR="00650183" w:rsidRPr="00474D25" w14:paraId="07196EB9" w14:textId="77777777">
        <w:trPr>
          <w:trHeight w:val="360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1978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FFEBD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C72F2" w14:textId="77777777" w:rsidR="00EA4B99" w:rsidRPr="00474D25" w:rsidRDefault="000A242D">
            <w:pPr>
              <w:spacing w:line="288" w:lineRule="auto"/>
              <w:ind w:left="2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2A965" w14:textId="77777777" w:rsidR="00EA4B99" w:rsidRPr="00474D25" w:rsidRDefault="000A242D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% of Claim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@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9C479EA" w14:textId="77777777">
        <w:trPr>
          <w:trHeight w:val="317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5950" w14:textId="37F7E676" w:rsidR="00EA4B99" w:rsidRPr="00474D25" w:rsidRDefault="000A242D">
            <w:pPr>
              <w:rPr>
                <w:rFonts w:ascii="Arial" w:eastAsia="Cambria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1) </w:t>
            </w:r>
            <w:r w:rsidR="00E34313" w:rsidRPr="00474D2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569" w14:textId="3203EDDF" w:rsidR="00EA4B99" w:rsidRPr="00474D25" w:rsidRDefault="00E34313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8704" w14:textId="27EF2578" w:rsidR="00EA4B99" w:rsidRPr="00474D25" w:rsidRDefault="00E34313">
            <w:pPr>
              <w:spacing w:line="288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978A" w14:textId="77777777" w:rsidR="00EA4B99" w:rsidRPr="00474D25" w:rsidRDefault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100% (equally among </w:t>
            </w:r>
          </w:p>
          <w:p w14:paraId="1A7F895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legal heir</w:t>
            </w:r>
            <w:r w:rsidR="00010FF4" w:rsidRPr="00474D25">
              <w:rPr>
                <w:rFonts w:ascii="Arial" w:eastAsia="Arial" w:hAnsi="Arial" w:cs="Arial"/>
                <w:sz w:val="20"/>
                <w:szCs w:val="20"/>
              </w:rPr>
              <w:t>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7185DF65" w14:textId="77777777" w:rsidR="00EA4B99" w:rsidRPr="00474D25" w:rsidRDefault="000A242D">
      <w:pPr>
        <w:spacing w:after="171" w:line="288" w:lineRule="auto"/>
        <w:ind w:left="-5" w:hanging="10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i/>
          <w:sz w:val="20"/>
          <w:szCs w:val="20"/>
        </w:rPr>
        <w:t>@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 w14:textId="77777777" w:rsidR="00EA4B99" w:rsidRPr="00474D25" w:rsidRDefault="000A242D">
      <w:pPr>
        <w:pStyle w:val="Heading1"/>
        <w:spacing w:line="288" w:lineRule="auto"/>
        <w:ind w:left="-5" w:right="-44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Contact details of the Claimant (s) [Provision for multiple entries may be made]</w:t>
      </w:r>
    </w:p>
    <w:tbl>
      <w:tblPr>
        <w:tblStyle w:val="a3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528"/>
      </w:tblGrid>
      <w:tr w:rsidR="00650183" w:rsidRPr="00474D25" w14:paraId="3CBD419F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7E8" w14:textId="533BC58C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Mobile No.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+91|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MOBILENUMBERS</w:t>
            </w:r>
            <w:r w:rsidRPr="00474D25">
              <w:rPr>
                <w:sz w:val="18"/>
              </w:rPr>
              <w:t xml:space="preserve">                                     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:rsidR="00EA4B99" w:rsidRPr="00474D25" w14:paraId="52CDBB33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51CB" w14:textId="20C5A586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Email Address</w:t>
            </w:r>
            <w:r w:rsidR="00023CAA"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23CAA" w:rsidRPr="00474D25">
              <w:rPr>
                <w:rFonts w:ascii="Arial" w:eastAsia="Arial" w:hAnsi="Arial" w:cs="Arial"/>
                <w:bCs/>
                <w:sz w:val="20"/>
                <w:szCs w:val="20"/>
              </w:rPr>
              <w:t>EMAILADDRESSES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 w14:textId="77777777" w:rsidR="00010FF4" w:rsidRPr="00474D25" w:rsidRDefault="00010FF4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BBA1412" w14:textId="77777777" w:rsidR="00EA4B99" w:rsidRPr="00474D25" w:rsidRDefault="000A242D">
      <w:pPr>
        <w:spacing w:after="0" w:line="288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Address     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i/>
          <w:sz w:val="20"/>
          <w:szCs w:val="20"/>
        </w:rPr>
      </w:pPr>
    </w:p>
    <w:p w14:paraId="251E34AC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96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665"/>
        <w:gridCol w:w="1650"/>
        <w:gridCol w:w="105"/>
        <w:gridCol w:w="660"/>
        <w:gridCol w:w="5880"/>
      </w:tblGrid>
      <w:tr w:rsidR="00650183" w:rsidRPr="00474D25" w14:paraId="2B431C12" w14:textId="77777777">
        <w:trPr>
          <w:trHeight w:val="34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75FFC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A148B" w14:textId="0DD712E2" w:rsidR="00EA4B99" w:rsidRPr="00474D25" w:rsidRDefault="00E34313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LEGALHEIRA: LHAADDRESS</w:t>
            </w:r>
          </w:p>
        </w:tc>
      </w:tr>
      <w:tr w:rsidR="00650183" w:rsidRPr="00474D25" w14:paraId="6DBBA838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98B6E1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2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ACB580" w14:textId="108D0A76" w:rsidR="00EA4B99" w:rsidRPr="00474D25" w:rsidRDefault="00E34313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LEGALHEIRB: LHBADDRESS</w:t>
            </w:r>
          </w:p>
        </w:tc>
      </w:tr>
      <w:tr w:rsidR="00650183" w:rsidRPr="00474D25" w14:paraId="2CC6C7CF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1D6A1" w14:textId="77777777" w:rsidR="00EA4B99" w:rsidRPr="00474D25" w:rsidRDefault="000A242D">
            <w:pPr>
              <w:tabs>
                <w:tab w:val="center" w:pos="1061"/>
              </w:tabs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City: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A3B9E7" w14:textId="686DCE17" w:rsidR="00EA4B99" w:rsidRPr="00474D25" w:rsidRDefault="00361064">
            <w:pPr>
              <w:spacing w:line="288" w:lineRule="auto"/>
              <w:ind w:right="-48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F9D78" w14:textId="77777777" w:rsidR="00EA4B99" w:rsidRPr="00474D25" w:rsidRDefault="000A242D">
            <w:pPr>
              <w:spacing w:line="288" w:lineRule="auto"/>
              <w:ind w:left="-1133" w:hanging="127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E8FA8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0097F" w14:textId="6CA2423C" w:rsidR="00E15872" w:rsidRPr="00474D25" w:rsidRDefault="000A242D" w:rsidP="00E15872">
            <w:pPr>
              <w:spacing w:line="288" w:lineRule="auto"/>
              <w:ind w:left="34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State   :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STATENAME</w:t>
            </w:r>
          </w:p>
          <w:p w14:paraId="5FD94206" w14:textId="17F3B362" w:rsidR="00EA4B99" w:rsidRPr="00474D25" w:rsidRDefault="000A242D" w:rsidP="00E15872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PIN    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LHAPIN</w:t>
            </w:r>
          </w:p>
        </w:tc>
      </w:tr>
    </w:tbl>
    <w:p w14:paraId="60EC0BB1" w14:textId="77777777" w:rsidR="00E15872" w:rsidRPr="00474D25" w:rsidRDefault="00E15872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</w:p>
    <w:p w14:paraId="5A8967AE" w14:textId="3A416AA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LEGALHEIRA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5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224FBAD" w14:textId="77777777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B01" w14:textId="1747B471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LHABNKNAME</w:t>
            </w:r>
          </w:p>
        </w:tc>
      </w:tr>
      <w:tr w:rsidR="00650183" w:rsidRPr="00474D25" w14:paraId="19E25F28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E6A" w14:textId="0FEA8F93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LHAIFSC</w:t>
            </w:r>
          </w:p>
        </w:tc>
      </w:tr>
      <w:tr w:rsidR="00650183" w:rsidRPr="00474D25" w14:paraId="0D7F043E" w14:textId="77777777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4BF" w14:textId="1073B952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12E49F39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827B" w14:textId="0436914A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AEE6235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0ED1" w14:textId="27078561" w:rsidR="00EA4B99" w:rsidRPr="00474D25" w:rsidRDefault="000A242D" w:rsidP="00D3017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LHABNKCITY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PIN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LHABNKPIN</w:t>
            </w:r>
          </w:p>
        </w:tc>
      </w:tr>
    </w:tbl>
    <w:p w14:paraId="063A75E1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BC8FE6D" w14:textId="708F6B70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bookmarkStart w:id="1" w:name="_1g6njs2ymc9d" w:colFirst="0" w:colLast="0"/>
      <w:bookmarkEnd w:id="1"/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LEGALHEIRB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6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69DA227D" w14:textId="77777777" w:rsidTr="00853C12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4C3A" w14:textId="7E3EBB89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LHBBNKNAME</w:t>
            </w:r>
          </w:p>
        </w:tc>
      </w:tr>
      <w:tr w:rsidR="00650183" w:rsidRPr="00474D25" w14:paraId="2B73B745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F1F2" w14:textId="7E3B36B6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LHBIFSC</w:t>
            </w:r>
          </w:p>
        </w:tc>
      </w:tr>
      <w:tr w:rsidR="00650183" w:rsidRPr="00474D25" w14:paraId="73A9EEE3" w14:textId="77777777" w:rsidTr="00853C12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8A57" w14:textId="291C715F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  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4D9B7C5E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7F03" w14:textId="61C750CC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30BCCE98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F9AA" w14:textId="5DCFCB4A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LHBBNKCITY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PIN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LHBBNKPIN</w:t>
            </w:r>
          </w:p>
        </w:tc>
      </w:tr>
    </w:tbl>
    <w:p w14:paraId="564E5CE8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4199BEE" w14:textId="77777777" w:rsidR="00EA4B99" w:rsidRPr="00474D25" w:rsidRDefault="000A242D">
      <w:pPr>
        <w:spacing w:after="39" w:line="288" w:lineRule="auto"/>
        <w:ind w:left="-5" w:right="-360" w:hanging="10"/>
        <w:rPr>
          <w:rFonts w:ascii="Arial" w:eastAsia="Arial" w:hAnsi="Arial" w:cs="Arial"/>
          <w:i/>
          <w:sz w:val="20"/>
          <w:szCs w:val="20"/>
        </w:rPr>
      </w:pPr>
      <w:bookmarkStart w:id="2" w:name="_70smu3dtx79y" w:colFirst="0" w:colLast="0"/>
      <w:bookmarkEnd w:id="2"/>
      <w:r w:rsidRPr="00474D25">
        <w:rPr>
          <w:rFonts w:ascii="Arial" w:eastAsia="Arial" w:hAnsi="Arial" w:cs="Arial"/>
          <w:i/>
          <w:sz w:val="20"/>
          <w:szCs w:val="20"/>
        </w:rPr>
        <w:t xml:space="preserve">Please attach &amp; </w:t>
      </w:r>
      <w:r w:rsidRPr="00474D25">
        <w:rPr>
          <w:rFonts w:ascii="Arial" w:eastAsia="Arial" w:hAnsi="Arial" w:cs="Arial"/>
          <w:sz w:val="20"/>
          <w:szCs w:val="20"/>
        </w:rPr>
        <w:t>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Cancelled cheque with claimant’s name printed </w:t>
      </w:r>
      <w:r w:rsidRPr="00474D25">
        <w:rPr>
          <w:rFonts w:ascii="Arial" w:eastAsia="Arial" w:hAnsi="Arial" w:cs="Arial"/>
          <w:b/>
          <w:sz w:val="20"/>
          <w:szCs w:val="20"/>
        </w:rPr>
        <w:t>OR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 w14:textId="77777777" w:rsidR="00EA4B99" w:rsidRPr="00474D25" w:rsidRDefault="000A242D">
      <w:pPr>
        <w:spacing w:after="39" w:line="288" w:lineRule="auto"/>
        <w:ind w:left="-5" w:hanging="10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I also request you to pay the UNCLAIMED amounts</w:t>
      </w:r>
      <w:r w:rsidRPr="00474D25">
        <w:rPr>
          <w:rFonts w:ascii="Arial" w:eastAsia="Arial" w:hAnsi="Arial" w:cs="Arial"/>
          <w:b/>
          <w:i/>
          <w:sz w:val="20"/>
          <w:szCs w:val="20"/>
        </w:rPr>
        <w:t>, if any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Additional KYC information </w:t>
      </w:r>
      <w:r w:rsidRPr="00474D25">
        <w:rPr>
          <w:rFonts w:ascii="Arial" w:eastAsia="Arial" w:hAnsi="Arial" w:cs="Arial"/>
          <w:sz w:val="20"/>
          <w:szCs w:val="20"/>
        </w:rPr>
        <w:t>(Please 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whichever is applicable)   </w:t>
      </w:r>
    </w:p>
    <w:tbl>
      <w:tblPr>
        <w:tblStyle w:val="a8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911"/>
      </w:tblGrid>
      <w:tr w:rsidR="00650183" w:rsidRPr="00474D25" w14:paraId="61FB2D43" w14:textId="77777777">
        <w:trPr>
          <w:trHeight w:val="6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3C0B" w14:textId="77777777" w:rsidR="00EA4B99" w:rsidRPr="00474D25" w:rsidRDefault="000A242D">
            <w:pPr>
              <w:spacing w:after="7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Occupation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Private Sector Service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Public Sector Service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Government Service 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Business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Professional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Agriculturist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Retired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Home Maker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Student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Forex Dealer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_________________________________ (Please specify)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4D915282" w14:textId="77777777">
        <w:trPr>
          <w:trHeight w:val="3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572D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The Claimant is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a Politically Exposed Person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Related to a Politically Exposed Person </w:t>
            </w:r>
            <w:r w:rsidRPr="00474D25">
              <w:rPr>
                <w:rFonts w:ascii="Arimo" w:eastAsia="Arimo" w:hAnsi="Arimo" w:cs="Arimo"/>
                <w:sz w:val="32"/>
                <w:szCs w:val="32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Neither (Not applicable)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B721A30" w14:textId="77777777">
        <w:trPr>
          <w:trHeight w:val="312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42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Gross Annual Income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(₹)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Below 1 Lac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1-5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5-10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10-25 Lacs    </w:t>
            </w:r>
          </w:p>
          <w:p w14:paraId="1F6BF3B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25 Lacs-1crore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 &gt;1 crore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FATCA and CRS information </w:t>
      </w:r>
    </w:p>
    <w:tbl>
      <w:tblPr>
        <w:tblStyle w:val="a9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3099"/>
        <w:gridCol w:w="3932"/>
        <w:gridCol w:w="2880"/>
      </w:tblGrid>
      <w:tr w:rsidR="00650183" w:rsidRPr="00474D25" w14:paraId="58524A5B" w14:textId="77777777">
        <w:trPr>
          <w:trHeight w:val="523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EB5" w14:textId="77777777" w:rsidR="00EA4B99" w:rsidRPr="00474D25" w:rsidRDefault="000A242D">
            <w:pPr>
              <w:spacing w:after="51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Country of Birth: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Nationality: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Indian</w:t>
            </w:r>
          </w:p>
        </w:tc>
      </w:tr>
      <w:tr w:rsidR="00650183" w:rsidRPr="00474D25" w14:paraId="5AFAFA91" w14:textId="77777777">
        <w:trPr>
          <w:trHeight w:val="698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5A0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Are you a tax resident of any country other than India?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Yes   </w:t>
            </w:r>
            <w:r w:rsidRPr="00474D25">
              <w:rPr>
                <w:rFonts w:ascii="Arimo" w:eastAsia="Arimo" w:hAnsi="Arimo" w:cs="Arimo"/>
                <w:sz w:val="20"/>
                <w:szCs w:val="20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       </w:t>
            </w:r>
          </w:p>
          <w:p w14:paraId="30B997A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5B362AA" w14:textId="77777777">
        <w:trPr>
          <w:trHeight w:val="3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8E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Country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37C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Tax-Payer Identification Number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B04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Identification Type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C57EFC5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84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A3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5015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7F4C478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6F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26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30C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0C6CA92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9E1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610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02B0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 w14:textId="77777777" w:rsidR="00EA4B99" w:rsidRPr="00474D25" w:rsidRDefault="000A242D">
      <w:pPr>
        <w:spacing w:after="102" w:line="288" w:lineRule="auto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2D355F42" w14:textId="77777777" w:rsidR="00EA4B99" w:rsidRPr="00474D25" w:rsidRDefault="000A242D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Nomination</w:t>
      </w:r>
      <w:r w:rsidRPr="00474D25">
        <w:rPr>
          <w:rFonts w:ascii="Arial" w:eastAsia="Arial" w:hAnsi="Arial" w:cs="Arial"/>
          <w:b/>
          <w:sz w:val="20"/>
          <w:szCs w:val="20"/>
          <w:vertAlign w:val="superscript"/>
        </w:rPr>
        <w:t>@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 (</w:t>
      </w:r>
      <w:r w:rsidRPr="00474D25">
        <w:rPr>
          <w:rFonts w:ascii="Arial" w:eastAsia="Arial" w:hAnsi="Arial" w:cs="Arial"/>
          <w:sz w:val="20"/>
          <w:szCs w:val="20"/>
        </w:rPr>
        <w:t xml:space="preserve">Please 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one of the options below) </w:t>
      </w:r>
    </w:p>
    <w:tbl>
      <w:tblPr>
        <w:tblStyle w:val="aa"/>
        <w:tblW w:w="9774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774"/>
      </w:tblGrid>
      <w:tr w:rsidR="00650183" w:rsidRPr="00474D25" w14:paraId="4535531D" w14:textId="77777777">
        <w:trPr>
          <w:trHeight w:val="46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326D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I/We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DO NOT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wish to make a nomination.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(Please tick 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 if you do not wish to nominate anyone)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F7C6E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0FC9D43" w14:textId="77777777">
        <w:trPr>
          <w:trHeight w:val="59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607E" w14:textId="77777777" w:rsidR="00EA4B99" w:rsidRPr="00474D25" w:rsidRDefault="000A242D">
            <w:pPr>
              <w:spacing w:line="288" w:lineRule="auto"/>
              <w:ind w:left="317" w:hanging="317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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attached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Nomination Form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 w14:textId="77777777" w:rsidR="00EA4B99" w:rsidRPr="00474D25" w:rsidRDefault="000A242D">
      <w:pPr>
        <w:spacing w:after="92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 w14:textId="77777777" w:rsidR="00EA4B99" w:rsidRPr="00474D25" w:rsidRDefault="000A242D">
      <w:pPr>
        <w:spacing w:after="51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BA4D221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Declaration and Signature of the Claimant(s)</w:t>
      </w:r>
    </w:p>
    <w:p w14:paraId="3D1E06FE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have attached herewith all the relevant / required documents as indicated in the attached </w:t>
      </w:r>
      <w:r w:rsidRPr="00474D25">
        <w:rPr>
          <w:rFonts w:ascii="Arial" w:eastAsia="Arial" w:hAnsi="Arial" w:cs="Arial"/>
          <w:i/>
          <w:sz w:val="20"/>
          <w:szCs w:val="20"/>
        </w:rPr>
        <w:t>Ready Reckoner as per Annexure A</w:t>
      </w:r>
      <w:r w:rsidRPr="00474D25">
        <w:rPr>
          <w:rFonts w:ascii="Arial" w:eastAsia="Arial" w:hAnsi="Arial" w:cs="Arial"/>
          <w:sz w:val="20"/>
          <w:szCs w:val="20"/>
        </w:rPr>
        <w:t xml:space="preserve">. </w:t>
      </w:r>
    </w:p>
    <w:p w14:paraId="43FF114B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 w14:textId="069D3902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undertake to keep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="00E15872" w:rsidRPr="00474D25">
        <w:rPr>
          <w:rFonts w:ascii="Arial" w:hAnsi="Arial" w:cs="Arial"/>
          <w:sz w:val="20"/>
          <w:szCs w:val="20"/>
        </w:rPr>
        <w:t>/</w:t>
      </w:r>
      <w:r w:rsidR="0005552B" w:rsidRPr="00474D25">
        <w:rPr>
          <w:rFonts w:ascii="Arial" w:hAnsi="Arial" w:cs="Arial"/>
          <w:sz w:val="20"/>
          <w:szCs w:val="20"/>
        </w:rPr>
        <w:t>NAMEOFTHEREGISTRAR</w:t>
      </w:r>
      <w:r w:rsidRPr="00474D25">
        <w:rPr>
          <w:rFonts w:ascii="Arial" w:eastAsia="Arial" w:hAnsi="Arial" w:cs="Arial"/>
          <w:sz w:val="20"/>
          <w:szCs w:val="20"/>
        </w:rPr>
        <w:t xml:space="preserve"> (Name of the Company) / its RTA informed about any changes/modification to the above information in future </w:t>
      </w:r>
      <w:r w:rsidR="0005552B" w:rsidRPr="00474D25">
        <w:rPr>
          <w:rFonts w:ascii="Arial" w:eastAsia="Arial" w:hAnsi="Arial" w:cs="Arial"/>
          <w:sz w:val="20"/>
          <w:szCs w:val="20"/>
        </w:rPr>
        <w:t>and</w:t>
      </w:r>
      <w:r w:rsidRPr="00474D25">
        <w:rPr>
          <w:rFonts w:ascii="Arial" w:eastAsia="Arial" w:hAnsi="Arial" w:cs="Arial"/>
          <w:sz w:val="20"/>
          <w:szCs w:val="20"/>
        </w:rPr>
        <w:t xml:space="preserve"> undertake to provide any other additional information as may be required by the RTAs. </w:t>
      </w:r>
    </w:p>
    <w:p w14:paraId="69874097" w14:textId="615954A3" w:rsidR="00EA4B99" w:rsidRPr="00474D25" w:rsidRDefault="000A242D">
      <w:pPr>
        <w:spacing w:after="9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I/We hereby authorize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NAMEOFTHECOMPANY/NAMEOFTHEREGISTRAR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(Name of the Company) and its RTA to provide/ share any of the information provided by me/us including my holdings in the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="00E15872" w:rsidRPr="00474D25">
        <w:rPr>
          <w:rFonts w:ascii="Arial" w:eastAsia="Cambria" w:hAnsi="Arial" w:cs="Arial"/>
          <w:sz w:val="20"/>
          <w:szCs w:val="20"/>
        </w:rPr>
        <w:t>(</w:t>
      </w:r>
      <w:r w:rsidRPr="00474D25">
        <w:rPr>
          <w:rFonts w:ascii="Arial" w:eastAsia="Arial" w:hAnsi="Arial" w:cs="Arial"/>
          <w:sz w:val="20"/>
          <w:szCs w:val="20"/>
        </w:rPr>
        <w:t>Name of the Company) to any governmental or statutory or judicial authorities/agencies as required by law witho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ut any obligation of informing </w:t>
      </w:r>
      <w:r w:rsidRPr="00474D25">
        <w:rPr>
          <w:rFonts w:ascii="Arial" w:eastAsia="Arial" w:hAnsi="Arial" w:cs="Arial"/>
          <w:sz w:val="20"/>
          <w:szCs w:val="20"/>
        </w:rPr>
        <w:t xml:space="preserve">me/us of the same.  </w:t>
      </w:r>
    </w:p>
    <w:p w14:paraId="04C5D9B8" w14:textId="77777777" w:rsidR="00EA4B99" w:rsidRPr="00474D25" w:rsidRDefault="00EA4B99">
      <w:pPr>
        <w:spacing w:after="9" w:line="288" w:lineRule="auto"/>
        <w:ind w:left="-5" w:right="-567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9632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4384"/>
        <w:gridCol w:w="5248"/>
      </w:tblGrid>
      <w:tr w:rsidR="00EA4B99" w:rsidRPr="00474D25" w14:paraId="2CDE8372" w14:textId="77777777">
        <w:trPr>
          <w:trHeight w:val="814"/>
        </w:trPr>
        <w:tc>
          <w:tcPr>
            <w:tcW w:w="4384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353E1ACC" w14:textId="158AC163" w:rsidR="00EA4B99" w:rsidRPr="00474D25" w:rsidRDefault="000A242D">
            <w:pPr>
              <w:spacing w:after="149"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Place: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 w14:textId="2614B571" w:rsidR="00EA4B99" w:rsidRPr="00474D25" w:rsidRDefault="000A242D">
            <w:pPr>
              <w:spacing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Date </w:t>
            </w:r>
            <w:r w:rsidRPr="00474D25">
              <w:rPr>
                <w:sz w:val="18"/>
              </w:rPr>
              <w:t>:</w:t>
            </w:r>
            <w:r w:rsidR="00E15872" w:rsidRPr="00474D25">
              <w:rPr>
                <w:sz w:val="18"/>
              </w:rPr>
              <w:t xml:space="preserve">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7604A505" w14:textId="77777777" w:rsidR="00EA4B99" w:rsidRPr="00474D25" w:rsidRDefault="000A242D">
            <w:pPr>
              <w:spacing w:after="82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3BA2C9" w14:textId="77777777" w:rsidR="00EA4B99" w:rsidRPr="00474D25" w:rsidRDefault="000A242D">
            <w:pPr>
              <w:spacing w:after="74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9E0B723" w14:textId="77777777" w:rsidR="00EA4B99" w:rsidRPr="00474D25" w:rsidRDefault="000A242D">
            <w:pPr>
              <w:spacing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Signature of Claimant</w:t>
            </w:r>
            <w:r w:rsidRPr="00474D2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 w14:textId="77777777" w:rsidR="00EA4B99" w:rsidRPr="00474D25" w:rsidRDefault="00EA4B99">
      <w:pPr>
        <w:spacing w:after="65" w:line="288" w:lineRule="auto"/>
        <w:rPr>
          <w:rFonts w:ascii="Arial" w:eastAsia="Arial" w:hAnsi="Arial" w:cs="Arial"/>
          <w:sz w:val="20"/>
          <w:szCs w:val="20"/>
        </w:rPr>
      </w:pPr>
    </w:p>
    <w:p w14:paraId="23554EE0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Documents Attached </w:t>
      </w:r>
    </w:p>
    <w:p w14:paraId="1ABFB1EE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Death Certificate of the deceased holder                    </w:t>
      </w:r>
    </w:p>
    <w:p w14:paraId="4719C709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Birth Certificate (in case the Claimant is a minor)       </w:t>
      </w:r>
    </w:p>
    <w:p w14:paraId="42F57A5D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PAN Card of Claimant / Guardian                               </w:t>
      </w:r>
    </w:p>
    <w:p w14:paraId="5E64104F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KYC Acknowledgment OR </w:t>
      </w:r>
    </w:p>
    <w:p w14:paraId="3FD28E5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 KYC form of Claimant </w:t>
      </w:r>
    </w:p>
    <w:p w14:paraId="0BAAE80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Cancelled cheque with claimant’s name printed   OR              </w:t>
      </w:r>
      <w:r w:rsidRPr="00474D25">
        <w:rPr>
          <w:rFonts w:ascii="Arial" w:eastAsia="Arial" w:hAnsi="Arial" w:cs="Arial"/>
          <w:sz w:val="20"/>
          <w:szCs w:val="20"/>
        </w:rPr>
        <w:t xml:space="preserve"> Claimant’s Bank Statement/Passbook </w:t>
      </w:r>
    </w:p>
    <w:p w14:paraId="3693771C" w14:textId="77777777" w:rsidR="00EA4B99" w:rsidRPr="00474D25" w:rsidRDefault="000A242D" w:rsidP="00D30176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 Nomination Form duly completed </w:t>
      </w:r>
    </w:p>
    <w:p w14:paraId="524D339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D - Individual Affidavits given EACH Legal Heir      </w:t>
      </w:r>
    </w:p>
    <w:p w14:paraId="76C19141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Original security certificate(s)</w:t>
      </w:r>
    </w:p>
    <w:p w14:paraId="7AEE638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E - Bond of Indemnity furnished by Legal Heirs </w:t>
      </w:r>
    </w:p>
    <w:p w14:paraId="266DD24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F - NOC from other Legal Heirs   </w:t>
      </w:r>
    </w:p>
    <w:p w14:paraId="5E295864" w14:textId="77777777" w:rsidR="00EA4B99" w:rsidRPr="00474D25" w:rsidRDefault="00EA4B99">
      <w:pPr>
        <w:spacing w:after="5" w:line="288" w:lineRule="auto"/>
        <w:ind w:left="228"/>
        <w:rPr>
          <w:rFonts w:ascii="Arial" w:eastAsia="Arial" w:hAnsi="Arial" w:cs="Arial"/>
          <w:sz w:val="20"/>
          <w:szCs w:val="20"/>
        </w:rPr>
      </w:pPr>
    </w:p>
    <w:p w14:paraId="7330E9AA" w14:textId="77777777" w:rsidR="00EA4B99" w:rsidRPr="00650183" w:rsidRDefault="000A242D">
      <w:pPr>
        <w:spacing w:line="288" w:lineRule="auto"/>
        <w:ind w:left="567" w:hanging="709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*</w:t>
      </w:r>
      <w:r w:rsidRPr="00474D25">
        <w:rPr>
          <w:rFonts w:ascii="Arial" w:eastAsia="Arial" w:hAnsi="Arial" w:cs="Arial"/>
          <w:b/>
          <w:sz w:val="20"/>
          <w:szCs w:val="20"/>
          <w:u w:val="single"/>
        </w:rPr>
        <w:t>Note</w:t>
      </w:r>
      <w:r w:rsidRPr="00474D25">
        <w:rPr>
          <w:rFonts w:ascii="Arial" w:eastAsia="Arial" w:hAnsi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 w:rsidR="00EA4B99" w:rsidRPr="00650183">
      <w:footerReference w:type="default" r:id="rId7"/>
      <w:pgSz w:w="11906" w:h="16838"/>
      <w:pgMar w:top="1440" w:right="83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FD108" w14:textId="77777777" w:rsidR="00886CEC" w:rsidRDefault="00886CEC">
      <w:pPr>
        <w:spacing w:after="0" w:line="240" w:lineRule="auto"/>
      </w:pPr>
      <w:r>
        <w:separator/>
      </w:r>
    </w:p>
  </w:endnote>
  <w:endnote w:type="continuationSeparator" w:id="0">
    <w:p w14:paraId="0CEEAD1A" w14:textId="77777777" w:rsidR="00886CEC" w:rsidRDefault="0088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C2A86" w14:textId="77777777" w:rsidR="00EA4B99" w:rsidRDefault="000A24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 w14:textId="77777777" w:rsidR="00EA4B99" w:rsidRDefault="00EA4B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55946" w14:textId="77777777" w:rsidR="00886CEC" w:rsidRDefault="00886CEC">
      <w:pPr>
        <w:spacing w:after="0" w:line="240" w:lineRule="auto"/>
      </w:pPr>
      <w:r>
        <w:separator/>
      </w:r>
    </w:p>
  </w:footnote>
  <w:footnote w:type="continuationSeparator" w:id="0">
    <w:p w14:paraId="113C63A3" w14:textId="77777777" w:rsidR="00886CEC" w:rsidRDefault="00886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D4BAB"/>
    <w:multiLevelType w:val="multilevel"/>
    <w:tmpl w:val="63AC4C9E"/>
    <w:lvl w:ilvl="0">
      <w:start w:val="1"/>
      <w:numFmt w:val="bullet"/>
      <w:lvlText w:val="□"/>
      <w:lvlJc w:val="left"/>
      <w:pPr>
        <w:ind w:left="228" w:hanging="228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 w16cid:durableId="172035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9"/>
    <w:rsid w:val="00010FF4"/>
    <w:rsid w:val="00023CAA"/>
    <w:rsid w:val="0005552B"/>
    <w:rsid w:val="000A242D"/>
    <w:rsid w:val="001C0BA2"/>
    <w:rsid w:val="00361064"/>
    <w:rsid w:val="00474D25"/>
    <w:rsid w:val="00544FBF"/>
    <w:rsid w:val="00650183"/>
    <w:rsid w:val="006945FE"/>
    <w:rsid w:val="006F6DB7"/>
    <w:rsid w:val="00853C12"/>
    <w:rsid w:val="00886CEC"/>
    <w:rsid w:val="00A26014"/>
    <w:rsid w:val="00A426FF"/>
    <w:rsid w:val="00AE5A68"/>
    <w:rsid w:val="00D30176"/>
    <w:rsid w:val="00D336D9"/>
    <w:rsid w:val="00E15872"/>
    <w:rsid w:val="00E34313"/>
    <w:rsid w:val="00EA4B99"/>
    <w:rsid w:val="00FF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09C4"/>
  <w15:docId w15:val="{12BCEB83-03CC-4C29-BC3F-8D78268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1" w:type="dxa"/>
        <w:left w:w="153" w:type="dxa"/>
        <w:right w:w="10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69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75" w:type="dxa"/>
        <w:left w:w="106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43" w:type="dxa"/>
        <w:right w:w="3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10</cp:revision>
  <dcterms:created xsi:type="dcterms:W3CDTF">2024-01-09T11:10:00Z</dcterms:created>
  <dcterms:modified xsi:type="dcterms:W3CDTF">2024-02-28T17:54:00Z</dcterms:modified>
</cp:coreProperties>
</file>