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C88B0" w14:textId="77777777" w:rsidR="00EF0DA2" w:rsidRPr="007B5330" w:rsidRDefault="00221F43">
      <w:pPr>
        <w:shd w:val="clear" w:color="auto" w:fill="FFFFFF"/>
        <w:spacing w:after="0" w:line="240" w:lineRule="auto"/>
        <w:rPr>
          <w:rFonts w:ascii="Roboto" w:eastAsia="Roboto" w:hAnsi="Roboto" w:cs="Roboto"/>
          <w:sz w:val="20"/>
          <w:szCs w:val="20"/>
        </w:rPr>
      </w:pPr>
      <w:bookmarkStart w:id="0" w:name="_heading=h.gjdgxs" w:colFirst="0" w:colLast="0"/>
      <w:bookmarkEnd w:id="0"/>
      <w:r w:rsidRPr="007B5330">
        <w:rPr>
          <w:rFonts w:ascii="Roboto" w:eastAsia="Roboto" w:hAnsi="Roboto" w:cs="Roboto"/>
          <w:b/>
          <w:sz w:val="20"/>
          <w:szCs w:val="20"/>
        </w:rPr>
        <w:t>To</w:t>
      </w:r>
      <w:r w:rsidRPr="007B5330">
        <w:rPr>
          <w:rFonts w:ascii="Roboto" w:eastAsia="Roboto" w:hAnsi="Roboto" w:cs="Roboto"/>
          <w:sz w:val="20"/>
          <w:szCs w:val="20"/>
        </w:rPr>
        <w:t>,</w:t>
      </w:r>
    </w:p>
    <w:p w14:paraId="3824BED9" w14:textId="77777777" w:rsidR="00EF0DA2" w:rsidRPr="007B5330" w:rsidRDefault="00EF0DA2">
      <w:pPr>
        <w:shd w:val="clear" w:color="auto" w:fill="FFFFFF"/>
        <w:spacing w:after="0" w:line="240" w:lineRule="auto"/>
        <w:rPr>
          <w:rFonts w:ascii="Roboto" w:eastAsia="Roboto" w:hAnsi="Roboto" w:cs="Roboto"/>
          <w:sz w:val="20"/>
          <w:szCs w:val="20"/>
        </w:rPr>
      </w:pPr>
    </w:p>
    <w:p w14:paraId="74BA6EC9" w14:textId="72920AD8" w:rsidR="00221F43" w:rsidRPr="007B5330" w:rsidRDefault="00D33EBB">
      <w:pPr>
        <w:shd w:val="clear" w:color="auto" w:fill="FFFFFF"/>
        <w:spacing w:after="0" w:line="240" w:lineRule="auto"/>
        <w:rPr>
          <w:rFonts w:ascii="Roboto" w:eastAsia="Roboto" w:hAnsi="Roboto" w:cs="Roboto"/>
          <w:sz w:val="20"/>
          <w:szCs w:val="20"/>
        </w:rPr>
      </w:pPr>
      <w:r w:rsidRPr="007B5330">
        <w:rPr>
          <w:rFonts w:ascii="Roboto" w:eastAsia="Roboto" w:hAnsi="Roboto" w:cs="Roboto"/>
          <w:sz w:val="20"/>
          <w:szCs w:val="20"/>
        </w:rPr>
        <w:t>NAMEOFTHEREGISTRAR</w:t>
      </w:r>
    </w:p>
    <w:p w14:paraId="2F38FAB3" w14:textId="7B7106F3" w:rsidR="00221F43" w:rsidRPr="007B5330" w:rsidRDefault="00D33EBB">
      <w:pPr>
        <w:shd w:val="clear" w:color="auto" w:fill="FFFFFF"/>
        <w:spacing w:after="0" w:line="240" w:lineRule="auto"/>
        <w:rPr>
          <w:rFonts w:ascii="Roboto" w:eastAsia="Roboto" w:hAnsi="Roboto" w:cs="Roboto"/>
          <w:sz w:val="20"/>
          <w:szCs w:val="20"/>
        </w:rPr>
      </w:pPr>
      <w:r w:rsidRPr="007B5330">
        <w:rPr>
          <w:rFonts w:ascii="Roboto" w:eastAsia="Roboto" w:hAnsi="Roboto" w:cs="Roboto"/>
          <w:sz w:val="20"/>
          <w:szCs w:val="20"/>
        </w:rPr>
        <w:t>ADDRESSOFTHEREGISTRAR</w:t>
      </w:r>
    </w:p>
    <w:p w14:paraId="37F66B3C" w14:textId="77777777" w:rsidR="00EF0DA2" w:rsidRPr="007B5330" w:rsidRDefault="00EF0DA2">
      <w:pPr>
        <w:shd w:val="clear" w:color="auto" w:fill="FFFFFF"/>
        <w:spacing w:after="0" w:line="240" w:lineRule="auto"/>
        <w:rPr>
          <w:rFonts w:ascii="Roboto" w:eastAsia="Roboto" w:hAnsi="Roboto" w:cs="Roboto"/>
          <w:sz w:val="20"/>
          <w:szCs w:val="20"/>
        </w:rPr>
      </w:pPr>
    </w:p>
    <w:p w14:paraId="037CBE35" w14:textId="77777777" w:rsidR="00EF0DA2" w:rsidRPr="007B5330" w:rsidRDefault="00221F43">
      <w:pPr>
        <w:shd w:val="clear" w:color="auto" w:fill="FFFFFF"/>
        <w:spacing w:after="0" w:line="240" w:lineRule="auto"/>
        <w:rPr>
          <w:rFonts w:ascii="Roboto" w:eastAsia="Roboto" w:hAnsi="Roboto" w:cs="Roboto"/>
          <w:sz w:val="20"/>
          <w:szCs w:val="20"/>
        </w:rPr>
      </w:pPr>
      <w:r w:rsidRPr="007B5330">
        <w:rPr>
          <w:rFonts w:ascii="Roboto" w:eastAsia="Roboto" w:hAnsi="Roboto" w:cs="Roboto"/>
          <w:sz w:val="20"/>
          <w:szCs w:val="20"/>
        </w:rPr>
        <w:t>Sub: Issuance of Duplicate Shares and Transmission of Shares in the name of Legal Heir</w:t>
      </w:r>
    </w:p>
    <w:p w14:paraId="6399AFD3" w14:textId="77777777" w:rsidR="00EF0DA2" w:rsidRPr="007B5330" w:rsidRDefault="00EF0DA2">
      <w:pPr>
        <w:shd w:val="clear" w:color="auto" w:fill="FFFFFF"/>
        <w:spacing w:after="0" w:line="240" w:lineRule="auto"/>
        <w:rPr>
          <w:rFonts w:ascii="Roboto" w:eastAsia="Roboto" w:hAnsi="Roboto" w:cs="Roboto"/>
          <w:sz w:val="20"/>
          <w:szCs w:val="20"/>
        </w:rPr>
      </w:pPr>
    </w:p>
    <w:p w14:paraId="19FB10D0" w14:textId="77777777" w:rsidR="00EF0DA2" w:rsidRPr="007B5330" w:rsidRDefault="00221F43">
      <w:pPr>
        <w:shd w:val="clear" w:color="auto" w:fill="FFFFFF"/>
        <w:spacing w:after="0" w:line="240" w:lineRule="auto"/>
        <w:rPr>
          <w:rFonts w:ascii="Roboto" w:eastAsia="Roboto" w:hAnsi="Roboto" w:cs="Roboto"/>
          <w:sz w:val="20"/>
          <w:szCs w:val="20"/>
        </w:rPr>
      </w:pPr>
      <w:r w:rsidRPr="007B5330">
        <w:rPr>
          <w:rFonts w:ascii="Roboto" w:eastAsia="Roboto" w:hAnsi="Roboto" w:cs="Roboto"/>
          <w:sz w:val="20"/>
          <w:szCs w:val="20"/>
        </w:rPr>
        <w:t>Dear Sir/ Madam, </w:t>
      </w:r>
    </w:p>
    <w:p w14:paraId="4FC0C943" w14:textId="77777777" w:rsidR="00EF0DA2" w:rsidRPr="007B5330" w:rsidRDefault="00EF0DA2">
      <w:pPr>
        <w:shd w:val="clear" w:color="auto" w:fill="FFFFFF"/>
        <w:spacing w:after="0" w:line="240" w:lineRule="auto"/>
        <w:rPr>
          <w:rFonts w:ascii="Roboto" w:eastAsia="Roboto" w:hAnsi="Roboto" w:cs="Roboto"/>
          <w:sz w:val="20"/>
          <w:szCs w:val="20"/>
        </w:rPr>
      </w:pPr>
    </w:p>
    <w:p w14:paraId="31F5F70B" w14:textId="1319B966" w:rsidR="00221F43" w:rsidRPr="007B5330" w:rsidRDefault="00221F43" w:rsidP="00221F43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  <w:u w:val="single"/>
        </w:rPr>
      </w:pPr>
      <w:r w:rsidRPr="007B5330">
        <w:rPr>
          <w:rFonts w:ascii="Roboto" w:eastAsia="Roboto" w:hAnsi="Roboto" w:cs="Roboto"/>
          <w:sz w:val="20"/>
          <w:szCs w:val="20"/>
        </w:rPr>
        <w:t>This is in reference to the shares held by</w:t>
      </w:r>
      <w:r w:rsidR="00D33EBB" w:rsidRPr="007B5330">
        <w:rPr>
          <w:rFonts w:ascii="Roboto" w:eastAsia="Roboto" w:hAnsi="Roboto" w:cs="Roboto"/>
          <w:sz w:val="20"/>
          <w:szCs w:val="20"/>
        </w:rPr>
        <w:t xml:space="preserve"> SHNAMES</w:t>
      </w:r>
      <w:r w:rsidRPr="007B5330">
        <w:rPr>
          <w:rFonts w:ascii="Roboto" w:eastAsia="Roboto" w:hAnsi="Roboto" w:cs="Roboto"/>
          <w:sz w:val="20"/>
          <w:szCs w:val="20"/>
        </w:rPr>
        <w:t xml:space="preserve"> in</w:t>
      </w:r>
      <w:r w:rsidR="00D33EBB" w:rsidRPr="007B5330">
        <w:rPr>
          <w:rFonts w:ascii="Roboto" w:eastAsia="Roboto" w:hAnsi="Roboto" w:cs="Roboto"/>
          <w:sz w:val="20"/>
          <w:szCs w:val="20"/>
        </w:rPr>
        <w:t xml:space="preserve"> NAMEOFTHECOMPANY </w:t>
      </w:r>
      <w:r w:rsidRPr="007B5330">
        <w:rPr>
          <w:rFonts w:ascii="Roboto" w:eastAsia="Roboto" w:hAnsi="Roboto" w:cs="Roboto"/>
          <w:sz w:val="20"/>
          <w:szCs w:val="20"/>
        </w:rPr>
        <w:t>vide folio no</w:t>
      </w:r>
      <w:r w:rsidR="00D33EBB" w:rsidRPr="007B5330">
        <w:rPr>
          <w:rFonts w:ascii="Roboto" w:eastAsia="Roboto" w:hAnsi="Roboto" w:cs="Roboto"/>
          <w:sz w:val="20"/>
          <w:szCs w:val="20"/>
        </w:rPr>
        <w:t>. FOLIONO.</w:t>
      </w:r>
      <w:r w:rsidRPr="007B5330">
        <w:rPr>
          <w:rFonts w:ascii="Roboto" w:eastAsia="Roboto" w:hAnsi="Roboto" w:cs="Roboto"/>
          <w:sz w:val="20"/>
          <w:szCs w:val="20"/>
          <w:u w:val="single"/>
        </w:rPr>
        <w:t xml:space="preserve"> </w:t>
      </w:r>
    </w:p>
    <w:p w14:paraId="44132375" w14:textId="77777777" w:rsidR="00221F43" w:rsidRPr="007B5330" w:rsidRDefault="00221F43" w:rsidP="00221F43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  <w:u w:val="single"/>
        </w:rPr>
      </w:pPr>
    </w:p>
    <w:p w14:paraId="2D441DC4" w14:textId="77777777" w:rsidR="00EF0DA2" w:rsidRPr="007B5330" w:rsidRDefault="00221F43" w:rsidP="00221F43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7B5330">
        <w:rPr>
          <w:rFonts w:ascii="Roboto" w:eastAsia="Roboto" w:hAnsi="Roboto" w:cs="Roboto"/>
          <w:sz w:val="20"/>
          <w:szCs w:val="20"/>
        </w:rPr>
        <w:t>The shareholder(s) are deceased and has/ have following legal heir(s):</w:t>
      </w:r>
    </w:p>
    <w:p w14:paraId="1F895F6F" w14:textId="50861E69" w:rsidR="00D33EBB" w:rsidRPr="007B5330" w:rsidRDefault="00D33EBB" w:rsidP="00221F43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7B5330">
        <w:rPr>
          <w:rFonts w:ascii="Roboto" w:eastAsia="Roboto" w:hAnsi="Roboto" w:cs="Roboto"/>
          <w:sz w:val="20"/>
          <w:szCs w:val="20"/>
        </w:rPr>
        <w:tab/>
        <w:t>LEGALHEIRA</w:t>
      </w:r>
    </w:p>
    <w:p w14:paraId="52BBBD7E" w14:textId="057BC2C7" w:rsidR="00D33EBB" w:rsidRPr="007B5330" w:rsidRDefault="00D33EBB" w:rsidP="00221F43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7B5330">
        <w:rPr>
          <w:rFonts w:ascii="Roboto" w:eastAsia="Roboto" w:hAnsi="Roboto" w:cs="Roboto"/>
          <w:sz w:val="20"/>
          <w:szCs w:val="20"/>
        </w:rPr>
        <w:tab/>
        <w:t>LEGALHEIRB</w:t>
      </w:r>
    </w:p>
    <w:p w14:paraId="369459A6" w14:textId="5E479361" w:rsidR="00D33EBB" w:rsidRPr="007B5330" w:rsidRDefault="00D33EBB" w:rsidP="00221F43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7B5330">
        <w:rPr>
          <w:rFonts w:ascii="Roboto" w:eastAsia="Roboto" w:hAnsi="Roboto" w:cs="Roboto"/>
          <w:sz w:val="20"/>
          <w:szCs w:val="20"/>
        </w:rPr>
        <w:tab/>
        <w:t>LEGALHEIRC</w:t>
      </w:r>
    </w:p>
    <w:p w14:paraId="09C92F4C" w14:textId="77777777" w:rsidR="00EF49EB" w:rsidRPr="000F3B14" w:rsidRDefault="00EF49EB" w:rsidP="00EF49EB">
      <w:pPr>
        <w:spacing w:after="0" w:line="259" w:lineRule="auto"/>
        <w:ind w:left="720"/>
        <w:jc w:val="both"/>
        <w:rPr>
          <w:rFonts w:ascii="Roboto" w:eastAsia="Roboto" w:hAnsi="Roboto" w:cs="Roboto"/>
          <w:b/>
          <w:sz w:val="20"/>
          <w:szCs w:val="20"/>
          <w:u w:val="single"/>
        </w:rPr>
      </w:pPr>
    </w:p>
    <w:p w14:paraId="0628333C" w14:textId="77777777" w:rsidR="00EF49EB" w:rsidRPr="00404743" w:rsidRDefault="00EF49EB" w:rsidP="00EF49EB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404743">
        <w:rPr>
          <w:rFonts w:ascii="Roboto" w:eastAsia="Roboto" w:hAnsi="Roboto" w:cs="Roboto"/>
          <w:sz w:val="20"/>
          <w:szCs w:val="20"/>
        </w:rPr>
        <w:t>Request you to:</w:t>
      </w:r>
    </w:p>
    <w:p w14:paraId="4F4226E1" w14:textId="77777777" w:rsidR="00EF49EB" w:rsidRDefault="00EF49EB" w:rsidP="00EF49EB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404743">
        <w:rPr>
          <w:rFonts w:ascii="Roboto" w:eastAsia="Roboto" w:hAnsi="Roboto" w:cs="Roboto"/>
          <w:sz w:val="20"/>
          <w:szCs w:val="20"/>
        </w:rPr>
        <w:t xml:space="preserve">Delete the name of the deceased shareholder and Issue Letter of Confirmation/Entitlement in the name of Legal Heir. </w:t>
      </w:r>
    </w:p>
    <w:p w14:paraId="37DA691F" w14:textId="77777777" w:rsidR="00EF49EB" w:rsidRDefault="00EF49EB" w:rsidP="00EF49EB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404743">
        <w:rPr>
          <w:rFonts w:ascii="Segoe UI Symbol" w:eastAsia="Roboto" w:hAnsi="Segoe UI Symbol" w:cs="Segoe UI Symbol"/>
          <w:sz w:val="20"/>
          <w:szCs w:val="20"/>
        </w:rPr>
        <w:t>⁠</w:t>
      </w:r>
      <w:r w:rsidRPr="00404743">
        <w:rPr>
          <w:rFonts w:ascii="Roboto" w:eastAsia="Roboto" w:hAnsi="Roboto" w:cs="Roboto"/>
          <w:sz w:val="20"/>
          <w:szCs w:val="20"/>
        </w:rPr>
        <w:t>Please let us know the exact number of shares.</w:t>
      </w:r>
    </w:p>
    <w:p w14:paraId="50FFA5F9" w14:textId="77777777" w:rsidR="00EF49EB" w:rsidRDefault="00EF49EB" w:rsidP="00EF49EB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404743">
        <w:rPr>
          <w:rFonts w:ascii="Roboto" w:eastAsia="Roboto" w:hAnsi="Roboto" w:cs="Roboto"/>
          <w:sz w:val="20"/>
          <w:szCs w:val="20"/>
        </w:rPr>
        <w:t>Update KYC.</w:t>
      </w:r>
    </w:p>
    <w:p w14:paraId="7A8F27E1" w14:textId="77777777" w:rsidR="00EF49EB" w:rsidRPr="00404743" w:rsidRDefault="00EF49EB" w:rsidP="00EF49EB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404743">
        <w:rPr>
          <w:rFonts w:ascii="Roboto" w:eastAsia="Roboto" w:hAnsi="Roboto" w:cs="Roboto"/>
          <w:sz w:val="20"/>
          <w:szCs w:val="20"/>
        </w:rPr>
        <w:t>Release of Unpaid dividend.</w:t>
      </w:r>
    </w:p>
    <w:p w14:paraId="60F9EE8E" w14:textId="77777777" w:rsidR="00EF49EB" w:rsidRPr="000F3B14" w:rsidRDefault="00EF49EB" w:rsidP="00EF49EB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6F419553" w14:textId="77777777" w:rsidR="00EF49EB" w:rsidRPr="000F3B14" w:rsidRDefault="00EF49EB" w:rsidP="00EF49EB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>Thank you for your assistance.</w:t>
      </w:r>
    </w:p>
    <w:p w14:paraId="420A85E4" w14:textId="77777777" w:rsidR="00EF49EB" w:rsidRPr="000F3B14" w:rsidRDefault="00EF49EB" w:rsidP="00EF49E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>Sincerely, </w:t>
      </w:r>
    </w:p>
    <w:p w14:paraId="000AAF3D" w14:textId="77777777" w:rsidR="00EF0DA2" w:rsidRPr="007B5330" w:rsidRDefault="00EF0DA2">
      <w:pPr>
        <w:rPr>
          <w:rFonts w:ascii="Roboto" w:eastAsia="Roboto" w:hAnsi="Roboto" w:cs="Roboto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B5330" w:rsidRPr="007B5330" w14:paraId="7CA13760" w14:textId="77777777" w:rsidTr="00B338E7">
        <w:tc>
          <w:tcPr>
            <w:tcW w:w="3116" w:type="dxa"/>
            <w:tcBorders>
              <w:top w:val="single" w:sz="4" w:space="0" w:color="auto"/>
              <w:left w:val="single" w:sz="4" w:space="0" w:color="auto"/>
            </w:tcBorders>
          </w:tcPr>
          <w:p w14:paraId="277652A6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  <w:r w:rsidRPr="007B5330">
              <w:rPr>
                <w:rFonts w:ascii="Roboto" w:eastAsia="Roboto" w:hAnsi="Roboto" w:cs="Roboto"/>
                <w:sz w:val="20"/>
                <w:szCs w:val="20"/>
              </w:rPr>
              <w:t>Signature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014D7FBA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right w:val="single" w:sz="4" w:space="0" w:color="auto"/>
            </w:tcBorders>
          </w:tcPr>
          <w:p w14:paraId="1529B8BF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7B5330" w:rsidRPr="007B5330" w14:paraId="6CDF6CB4" w14:textId="77777777" w:rsidTr="00B338E7">
        <w:tc>
          <w:tcPr>
            <w:tcW w:w="3116" w:type="dxa"/>
            <w:tcBorders>
              <w:left w:val="single" w:sz="4" w:space="0" w:color="auto"/>
            </w:tcBorders>
          </w:tcPr>
          <w:p w14:paraId="4FD647DC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6A8FAD65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24FBD9CE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7B5330" w:rsidRPr="007B5330" w14:paraId="31123D5C" w14:textId="77777777" w:rsidTr="00B338E7">
        <w:tc>
          <w:tcPr>
            <w:tcW w:w="3116" w:type="dxa"/>
            <w:tcBorders>
              <w:left w:val="single" w:sz="4" w:space="0" w:color="auto"/>
            </w:tcBorders>
          </w:tcPr>
          <w:p w14:paraId="525A306C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690082F6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53AD0E81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7B5330" w:rsidRPr="007B5330" w14:paraId="50D05F7D" w14:textId="77777777" w:rsidTr="00B338E7">
        <w:tc>
          <w:tcPr>
            <w:tcW w:w="3116" w:type="dxa"/>
            <w:tcBorders>
              <w:left w:val="single" w:sz="4" w:space="0" w:color="auto"/>
              <w:bottom w:val="single" w:sz="4" w:space="0" w:color="auto"/>
            </w:tcBorders>
          </w:tcPr>
          <w:p w14:paraId="23C8CBBD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 w:rsidRPr="007B5330"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LEGALHEIRA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693CD8EA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 w:rsidRPr="007B5330"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LEGALHEIRB</w:t>
            </w:r>
          </w:p>
        </w:tc>
        <w:tc>
          <w:tcPr>
            <w:tcW w:w="3117" w:type="dxa"/>
            <w:tcBorders>
              <w:bottom w:val="single" w:sz="4" w:space="0" w:color="auto"/>
              <w:right w:val="single" w:sz="4" w:space="0" w:color="auto"/>
            </w:tcBorders>
          </w:tcPr>
          <w:p w14:paraId="5E5A7F3E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 w:rsidRPr="007B5330"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LEGALHEIRC</w:t>
            </w:r>
          </w:p>
        </w:tc>
      </w:tr>
    </w:tbl>
    <w:p w14:paraId="7AE85B95" w14:textId="77777777" w:rsidR="00EF0DA2" w:rsidRPr="007B5330" w:rsidRDefault="00EF0DA2">
      <w:pPr>
        <w:rPr>
          <w:rFonts w:ascii="Roboto" w:eastAsia="Roboto" w:hAnsi="Roboto" w:cs="Roboto"/>
          <w:sz w:val="20"/>
          <w:szCs w:val="20"/>
        </w:rPr>
      </w:pPr>
    </w:p>
    <w:sectPr w:rsidR="00EF0DA2" w:rsidRPr="007B533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E0F63"/>
    <w:multiLevelType w:val="hybridMultilevel"/>
    <w:tmpl w:val="D77061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157B98"/>
    <w:multiLevelType w:val="multilevel"/>
    <w:tmpl w:val="9AA092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18913071">
    <w:abstractNumId w:val="1"/>
  </w:num>
  <w:num w:numId="2" w16cid:durableId="945383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DA2"/>
    <w:rsid w:val="00221F43"/>
    <w:rsid w:val="00524DBA"/>
    <w:rsid w:val="007B5330"/>
    <w:rsid w:val="00D33EBB"/>
    <w:rsid w:val="00EF0DA2"/>
    <w:rsid w:val="00EF4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82924"/>
  <w15:docId w15:val="{C891C9D1-B8AA-46F2-BCF4-A2EB4DDA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EF49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VBWuB7JLjyAP+4RcNuPoufLreQ==">CgMxLjAyCGguZ2pkZ3hzOAByITE0S2IwdTVLTVlUVGh0U1ZlR3pPTGwyWFJJRzlPTncyNQ==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5</cp:revision>
  <dcterms:created xsi:type="dcterms:W3CDTF">2024-01-09T07:35:00Z</dcterms:created>
  <dcterms:modified xsi:type="dcterms:W3CDTF">2025-07-21T17:36:00Z</dcterms:modified>
</cp:coreProperties>
</file>