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F7D81A" w14:textId="77777777" w:rsidR="005600B0" w:rsidRPr="0018223A" w:rsidRDefault="001D6783">
      <w:pPr>
        <w:spacing w:before="41" w:line="480" w:lineRule="auto"/>
        <w:jc w:val="center"/>
        <w:rPr>
          <w:b/>
        </w:rPr>
      </w:pPr>
      <w:r w:rsidRPr="0018223A">
        <w:rPr>
          <w:b/>
        </w:rPr>
        <w:t>Form-B INDEMNITY</w:t>
      </w:r>
    </w:p>
    <w:p w14:paraId="2C2A3D21" w14:textId="77777777" w:rsidR="005600B0" w:rsidRPr="0018223A" w:rsidRDefault="001D6783">
      <w:pPr>
        <w:spacing w:line="268" w:lineRule="auto"/>
        <w:jc w:val="center"/>
        <w:rPr>
          <w:b/>
        </w:rPr>
      </w:pPr>
      <w:r w:rsidRPr="0018223A">
        <w:rPr>
          <w:b/>
        </w:rPr>
        <w:t>[For issuance of duplicate securities]</w:t>
      </w:r>
    </w:p>
    <w:p w14:paraId="6B77F31A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sz w:val="20"/>
          <w:szCs w:val="20"/>
        </w:rPr>
      </w:pPr>
      <w:r w:rsidRPr="0018223A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1459D3C" wp14:editId="56ADDF36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 distT="0" dist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317D49" w14:textId="77777777" w:rsidR="005600B0" w:rsidRDefault="001D6783">
                            <w:pPr>
                              <w:spacing w:before="2" w:line="290" w:lineRule="auto"/>
                              <w:ind w:left="27" w:firstLine="11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/ Gazetted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459D3C" id="Rectangle 6" o:spid="_x0000_s1026" style="position:absolute;margin-left:18pt;margin-top:11pt;width:476.75pt;height:18.4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1QgBwIAAAUEAAAOAAAAZHJzL2Uyb0RvYy54bWysU9uO2jAQfa/Uf7D83g0JImURYVUtpaq0&#10;apF2+wGD4xBLvtVjSPj7jg0svTxUqpoHZxKfnDk+c7J8GI1mRxlQOdvw8m7CmbTCtcruG/7tZfNu&#10;zhlGsC1oZ2XDTxL5w+rtm+XgF7JyvdOtDIxILC4G3/A+Rr8oChS9NIB3zktLm50LBiI9hn3RBhiI&#10;3eiimkzqYnCh9cEJiUhv1+dNvsr8XSdF/Np1KCPTDSdtMa8hr7u0FqslLPYBfK/ERQb8gwoDylLT&#10;V6o1RGCHoP6gMkoEh66Ld8KZwnWdEjKfgU5TTn47zXMPXuazkDnoX23C/0crvhyf/TaQDYPHBVKZ&#10;TjF2waQ76WNjw6vp9H09p0meGj6t51VVXoyTY2SCAPWkrOtqxpkgRHk/m80zoLgx+YDxk3SGpaLh&#10;gQaT/YLjE0bqTtArJDW2bqO0zsPRlg0Nv59leqCIdBoidTK+bTjafaZBp1WbPkkfY9jvHnVgR0hD&#10;z1eaM7X4BZb6rQH7My5vneMQ3MG2uXcvof1oWxZPnrJrKcE8iUHDmZaUdyoyLoLSf8eRAG1Jx83p&#10;VMVxNxJJKneuPW0DQy82isQ9AcYtBMpjSW0po9Tw+wECidCfLYUgBfpahGuxuxZgRe8o6mTWuXyM&#10;Ofhnfz8coutUtv7W+iKOspbtuvwXKcw/P2fU7e9d/QAAAP//AwBQSwMEFAAGAAgAAAAhAPvlI5Te&#10;AAAACAEAAA8AAABkcnMvZG93bnJldi54bWxMj0FPg0AQhe8m/ofNmHizi2gJIEPTGE1Mb6LGHrcw&#10;ApGdJezS4r93PNnTy+RN3vtesVnsoI40+d4xwu0qAkVcu6bnFuH97fkmBeWD4cYMjgnhhzxsysuL&#10;wuSNO/ErHavQKglhnxuELoQx19rXHVnjV24kFu/LTdYEOadWN5M5SbgddBxFibamZ2nozEiPHdXf&#10;1WwRqrBrkzjbfX4kbvuUzfP9C+33iNdXy/YBVKAl/D/DH76gQylMBzdz49WAcJfIlIAQx6LiZ2m2&#10;BnVAWKcp6LLQ5wPKXwAAAP//AwBQSwECLQAUAAYACAAAACEAtoM4kv4AAADhAQAAEwAAAAAAAAAA&#10;AAAAAAAAAAAAW0NvbnRlbnRfVHlwZXNdLnhtbFBLAQItABQABgAIAAAAIQA4/SH/1gAAAJQBAAAL&#10;AAAAAAAAAAAAAAAAAC8BAABfcmVscy8ucmVsc1BLAQItABQABgAIAAAAIQCi11QgBwIAAAUEAAAO&#10;AAAAAAAAAAAAAAAAAC4CAABkcnMvZTJvRG9jLnhtbFBLAQItABQABgAIAAAAIQD75SOU3gAAAAgB&#10;AAAPAAAAAAAAAAAAAAAAAGEEAABkcnMvZG93bnJldi54bWxQSwUGAAAAAAQABADzAAAAbA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14317D49" w14:textId="77777777" w:rsidR="005600B0" w:rsidRDefault="001D6783">
                      <w:pPr>
                        <w:spacing w:before="2" w:line="290" w:lineRule="auto"/>
                        <w:ind w:left="27" w:firstLine="111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/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Gazetted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 xml:space="preserve">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3B61DA9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sz w:val="24"/>
          <w:szCs w:val="24"/>
        </w:rPr>
      </w:pPr>
    </w:p>
    <w:p w14:paraId="2C9CC7EB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ind w:left="1339"/>
        <w:rPr>
          <w:sz w:val="24"/>
          <w:szCs w:val="24"/>
        </w:rPr>
      </w:pPr>
      <w:r w:rsidRPr="0018223A">
        <w:rPr>
          <w:sz w:val="24"/>
          <w:szCs w:val="24"/>
        </w:rPr>
        <w:t>[To be submitted in non-judicial stamp paper of appropriate value]</w:t>
      </w:r>
    </w:p>
    <w:p w14:paraId="15AE4F07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285"/>
        <w:rPr>
          <w:sz w:val="24"/>
          <w:szCs w:val="24"/>
        </w:rPr>
      </w:pPr>
      <w:r w:rsidRPr="0018223A">
        <w:rPr>
          <w:sz w:val="24"/>
          <w:szCs w:val="24"/>
        </w:rPr>
        <w:tab/>
      </w:r>
    </w:p>
    <w:p w14:paraId="5B1A6C0D" w14:textId="6A556A29" w:rsidR="001D6783" w:rsidRPr="006F5BA1" w:rsidRDefault="001D6783" w:rsidP="001D6783">
      <w:pPr>
        <w:shd w:val="clear" w:color="auto" w:fill="FFFFFF"/>
        <w:jc w:val="both"/>
        <w:rPr>
          <w:rFonts w:eastAsia="Cambria"/>
          <w:sz w:val="24"/>
          <w:szCs w:val="24"/>
        </w:rPr>
      </w:pPr>
      <w:bookmarkStart w:id="0" w:name="_heading=h.gjdgxs" w:colFirst="0" w:colLast="0"/>
      <w:bookmarkEnd w:id="0"/>
      <w:r w:rsidRPr="006F5BA1">
        <w:rPr>
          <w:rFonts w:eastAsia="Arial"/>
          <w:sz w:val="24"/>
          <w:szCs w:val="24"/>
        </w:rPr>
        <w:t xml:space="preserve">I/We, </w:t>
      </w:r>
      <w:r w:rsidR="00414E91" w:rsidRPr="006F5BA1">
        <w:rPr>
          <w:rFonts w:eastAsia="Roboto"/>
          <w:sz w:val="24"/>
          <w:szCs w:val="24"/>
        </w:rPr>
        <w:t>SIGNATUREA</w:t>
      </w:r>
      <w:r w:rsidRPr="006F5BA1">
        <w:rPr>
          <w:rFonts w:eastAsia="Roboto"/>
          <w:sz w:val="24"/>
          <w:szCs w:val="24"/>
        </w:rPr>
        <w:t xml:space="preserve"> son / daughter of </w:t>
      </w:r>
      <w:r w:rsidR="00414E91" w:rsidRPr="006F5BA1">
        <w:rPr>
          <w:rFonts w:eastAsia="Roboto"/>
          <w:sz w:val="24"/>
          <w:szCs w:val="24"/>
        </w:rPr>
        <w:t>SHAREHOLDERAFATHER</w:t>
      </w:r>
      <w:r w:rsidRPr="006F5BA1">
        <w:rPr>
          <w:rFonts w:eastAsia="Cambria"/>
          <w:sz w:val="24"/>
          <w:szCs w:val="24"/>
        </w:rPr>
        <w:t xml:space="preserve"> </w:t>
      </w:r>
      <w:r w:rsidRPr="006F5BA1">
        <w:rPr>
          <w:rFonts w:eastAsia="Arial"/>
          <w:sz w:val="24"/>
          <w:szCs w:val="24"/>
        </w:rPr>
        <w:t>Residence of</w:t>
      </w:r>
      <w:r w:rsidRPr="006F5BA1">
        <w:rPr>
          <w:rFonts w:eastAsia="Roboto"/>
          <w:sz w:val="24"/>
          <w:szCs w:val="24"/>
        </w:rPr>
        <w:t xml:space="preserve"> </w:t>
      </w:r>
      <w:r w:rsidR="00414E91" w:rsidRPr="006F5BA1">
        <w:rPr>
          <w:rFonts w:eastAsia="Roboto"/>
          <w:sz w:val="24"/>
          <w:szCs w:val="24"/>
        </w:rPr>
        <w:t>SHAREHOLDERAADDRESS</w:t>
      </w:r>
      <w:r w:rsidRPr="006F5BA1">
        <w:rPr>
          <w:rFonts w:eastAsia="Arial"/>
          <w:sz w:val="24"/>
          <w:szCs w:val="24"/>
        </w:rPr>
        <w:t xml:space="preserve"> having Permanent Account No (s) </w:t>
      </w:r>
      <w:r w:rsidR="00414E91" w:rsidRPr="006F5BA1">
        <w:rPr>
          <w:rFonts w:eastAsia="Roboto"/>
          <w:sz w:val="24"/>
          <w:szCs w:val="24"/>
        </w:rPr>
        <w:t>SHAREHOLDERAPAN</w:t>
      </w:r>
      <w:r w:rsidRPr="006F5BA1">
        <w:rPr>
          <w:rFonts w:eastAsia="Roboto"/>
          <w:b/>
          <w:sz w:val="24"/>
          <w:szCs w:val="24"/>
        </w:rPr>
        <w:t xml:space="preserve"> </w:t>
      </w:r>
      <w:r w:rsidRPr="006F5BA1">
        <w:rPr>
          <w:rFonts w:eastAsia="Cambria"/>
          <w:sz w:val="24"/>
          <w:szCs w:val="24"/>
        </w:rPr>
        <w:t xml:space="preserve"> </w:t>
      </w:r>
    </w:p>
    <w:p w14:paraId="1FB00485" w14:textId="77777777" w:rsidR="001D6783" w:rsidRPr="006F5BA1" w:rsidRDefault="001D6783" w:rsidP="001D6783">
      <w:pPr>
        <w:shd w:val="clear" w:color="auto" w:fill="FFFFFF"/>
        <w:jc w:val="both"/>
        <w:rPr>
          <w:rFonts w:eastAsia="Arial"/>
          <w:sz w:val="24"/>
          <w:szCs w:val="24"/>
        </w:rPr>
      </w:pPr>
      <w:bookmarkStart w:id="1" w:name="_heading=h.11enifjp75j" w:colFirst="0" w:colLast="0"/>
      <w:bookmarkEnd w:id="1"/>
    </w:p>
    <w:p w14:paraId="3EAA14F8" w14:textId="15BCEEF7" w:rsidR="001D6783" w:rsidRPr="006F5BA1" w:rsidRDefault="001D6783" w:rsidP="001D6783">
      <w:pPr>
        <w:shd w:val="clear" w:color="auto" w:fill="FFFFFF"/>
        <w:jc w:val="both"/>
        <w:rPr>
          <w:rFonts w:eastAsia="Cambria"/>
          <w:sz w:val="24"/>
          <w:szCs w:val="24"/>
        </w:rPr>
      </w:pPr>
      <w:r w:rsidRPr="006F5BA1">
        <w:rPr>
          <w:rFonts w:eastAsia="Arial"/>
          <w:sz w:val="24"/>
          <w:szCs w:val="24"/>
        </w:rPr>
        <w:t xml:space="preserve">I/We, </w:t>
      </w:r>
      <w:r w:rsidR="00414E91" w:rsidRPr="006F5BA1">
        <w:rPr>
          <w:rFonts w:eastAsia="Roboto"/>
          <w:sz w:val="24"/>
          <w:szCs w:val="24"/>
        </w:rPr>
        <w:t xml:space="preserve">SIGNATUREB </w:t>
      </w:r>
      <w:r w:rsidRPr="006F5BA1">
        <w:rPr>
          <w:rFonts w:eastAsia="Roboto"/>
          <w:sz w:val="24"/>
          <w:szCs w:val="24"/>
        </w:rPr>
        <w:t xml:space="preserve">son / daughter of </w:t>
      </w:r>
      <w:r w:rsidR="00414E91" w:rsidRPr="006F5BA1">
        <w:rPr>
          <w:rFonts w:eastAsia="Roboto"/>
          <w:sz w:val="24"/>
          <w:szCs w:val="24"/>
        </w:rPr>
        <w:t>SHAREHOLDERBFATHER</w:t>
      </w:r>
      <w:r w:rsidRPr="006F5BA1">
        <w:rPr>
          <w:rFonts w:eastAsia="Cambria"/>
          <w:sz w:val="24"/>
          <w:szCs w:val="24"/>
        </w:rPr>
        <w:t xml:space="preserve"> </w:t>
      </w:r>
      <w:r w:rsidRPr="006F5BA1">
        <w:rPr>
          <w:rFonts w:eastAsia="Arial"/>
          <w:sz w:val="24"/>
          <w:szCs w:val="24"/>
        </w:rPr>
        <w:t>Residence of</w:t>
      </w:r>
      <w:r w:rsidRPr="006F5BA1">
        <w:rPr>
          <w:rFonts w:eastAsia="Roboto"/>
          <w:sz w:val="24"/>
          <w:szCs w:val="24"/>
        </w:rPr>
        <w:t xml:space="preserve"> </w:t>
      </w:r>
      <w:r w:rsidR="00414E91" w:rsidRPr="006F5BA1">
        <w:rPr>
          <w:rFonts w:eastAsia="Roboto"/>
          <w:sz w:val="24"/>
          <w:szCs w:val="24"/>
        </w:rPr>
        <w:t>SHAREHOLDERBADDRESS</w:t>
      </w:r>
      <w:r w:rsidR="00414E91" w:rsidRPr="006F5BA1">
        <w:rPr>
          <w:rFonts w:eastAsia="Arial"/>
          <w:sz w:val="24"/>
          <w:szCs w:val="24"/>
        </w:rPr>
        <w:t xml:space="preserve"> h</w:t>
      </w:r>
      <w:r w:rsidRPr="006F5BA1">
        <w:rPr>
          <w:rFonts w:eastAsia="Arial"/>
          <w:sz w:val="24"/>
          <w:szCs w:val="24"/>
        </w:rPr>
        <w:t>aving Permanent Account No (s)</w:t>
      </w:r>
      <w:r w:rsidRPr="006F5BA1">
        <w:rPr>
          <w:rFonts w:eastAsia="Cambria"/>
          <w:sz w:val="24"/>
          <w:szCs w:val="24"/>
        </w:rPr>
        <w:t xml:space="preserve"> </w:t>
      </w:r>
      <w:r w:rsidR="00414E91" w:rsidRPr="006F5BA1">
        <w:rPr>
          <w:rFonts w:eastAsia="Roboto"/>
          <w:sz w:val="24"/>
          <w:szCs w:val="24"/>
        </w:rPr>
        <w:t>SHAREHOLDERBPAN</w:t>
      </w:r>
    </w:p>
    <w:p w14:paraId="1DF33FD8" w14:textId="77777777" w:rsidR="001D6783" w:rsidRPr="006F5BA1" w:rsidRDefault="001D6783" w:rsidP="001D6783">
      <w:pPr>
        <w:shd w:val="clear" w:color="auto" w:fill="FFFFFF"/>
        <w:jc w:val="both"/>
        <w:rPr>
          <w:rFonts w:eastAsia="Cambria"/>
          <w:sz w:val="24"/>
          <w:szCs w:val="24"/>
        </w:rPr>
      </w:pPr>
      <w:bookmarkStart w:id="2" w:name="_heading=h.u04uszphm8xe" w:colFirst="0" w:colLast="0"/>
      <w:bookmarkEnd w:id="2"/>
    </w:p>
    <w:p w14:paraId="17E4FB77" w14:textId="4AAB03FE" w:rsidR="001D6783" w:rsidRPr="006F5BA1" w:rsidRDefault="001D6783" w:rsidP="001D6783">
      <w:pPr>
        <w:shd w:val="clear" w:color="auto" w:fill="FFFFFF"/>
        <w:jc w:val="both"/>
        <w:rPr>
          <w:rFonts w:eastAsia="Cambria"/>
          <w:sz w:val="24"/>
          <w:szCs w:val="24"/>
        </w:rPr>
      </w:pPr>
      <w:r w:rsidRPr="006F5BA1">
        <w:rPr>
          <w:rFonts w:eastAsia="Arial"/>
          <w:sz w:val="24"/>
          <w:szCs w:val="24"/>
        </w:rPr>
        <w:t xml:space="preserve">I/We, </w:t>
      </w:r>
      <w:r w:rsidR="00414E91" w:rsidRPr="006F5BA1">
        <w:rPr>
          <w:rFonts w:eastAsia="Roboto"/>
          <w:sz w:val="24"/>
          <w:szCs w:val="24"/>
        </w:rPr>
        <w:t>SIGNATUREC</w:t>
      </w:r>
      <w:r w:rsidRPr="006F5BA1">
        <w:rPr>
          <w:rFonts w:eastAsia="Roboto"/>
          <w:sz w:val="24"/>
          <w:szCs w:val="24"/>
        </w:rPr>
        <w:t xml:space="preserve"> son / daughter of </w:t>
      </w:r>
      <w:r w:rsidR="00414E91" w:rsidRPr="006F5BA1">
        <w:rPr>
          <w:rFonts w:eastAsia="Roboto"/>
          <w:sz w:val="24"/>
          <w:szCs w:val="24"/>
        </w:rPr>
        <w:t>SHAREHOLDERCFATHER</w:t>
      </w:r>
      <w:r w:rsidRPr="006F5BA1">
        <w:rPr>
          <w:rFonts w:eastAsia="Cambria"/>
          <w:sz w:val="24"/>
          <w:szCs w:val="24"/>
        </w:rPr>
        <w:t xml:space="preserve"> </w:t>
      </w:r>
      <w:r w:rsidRPr="006F5BA1">
        <w:rPr>
          <w:rFonts w:eastAsia="Arial"/>
          <w:sz w:val="24"/>
          <w:szCs w:val="24"/>
        </w:rPr>
        <w:t xml:space="preserve">Residence of </w:t>
      </w:r>
      <w:r w:rsidR="00414E91" w:rsidRPr="006F5BA1">
        <w:rPr>
          <w:rFonts w:eastAsia="Roboto"/>
          <w:sz w:val="24"/>
          <w:szCs w:val="24"/>
        </w:rPr>
        <w:t>SHAREHOLDERCADDRESS</w:t>
      </w:r>
      <w:r w:rsidRPr="006F5BA1">
        <w:rPr>
          <w:rFonts w:eastAsia="Arial"/>
          <w:sz w:val="24"/>
          <w:szCs w:val="24"/>
        </w:rPr>
        <w:t xml:space="preserve"> having Permanent Account No </w:t>
      </w:r>
      <w:r w:rsidR="00414E91" w:rsidRPr="006F5BA1">
        <w:rPr>
          <w:rFonts w:eastAsia="Roboto"/>
          <w:sz w:val="24"/>
          <w:szCs w:val="24"/>
        </w:rPr>
        <w:t>SHAREHOLDERCPAN</w:t>
      </w:r>
    </w:p>
    <w:p w14:paraId="468FCE56" w14:textId="77777777" w:rsidR="005600B0" w:rsidRPr="006F5BA1" w:rsidRDefault="005600B0">
      <w:pPr>
        <w:widowControl/>
        <w:shd w:val="clear" w:color="auto" w:fill="FFFFFF"/>
        <w:jc w:val="both"/>
        <w:rPr>
          <w:rFonts w:eastAsia="Cambria"/>
          <w:sz w:val="24"/>
          <w:szCs w:val="24"/>
        </w:rPr>
      </w:pPr>
    </w:p>
    <w:p w14:paraId="076855F9" w14:textId="0892A6DA" w:rsidR="005600B0" w:rsidRPr="006F5BA1" w:rsidRDefault="001D6783">
      <w:pPr>
        <w:widowControl/>
        <w:shd w:val="clear" w:color="auto" w:fill="FFFFFF"/>
        <w:jc w:val="both"/>
        <w:rPr>
          <w:rFonts w:eastAsia="Cambria"/>
          <w:sz w:val="24"/>
          <w:szCs w:val="24"/>
        </w:rPr>
      </w:pPr>
      <w:bookmarkStart w:id="3" w:name="_heading=h.wr3tw1taqjpi" w:colFirst="0" w:colLast="0"/>
      <w:bookmarkEnd w:id="3"/>
      <w:r w:rsidRPr="006F5BA1">
        <w:rPr>
          <w:rFonts w:eastAsia="Arial"/>
          <w:sz w:val="24"/>
          <w:szCs w:val="24"/>
        </w:rPr>
        <w:t>do hereby solemnly affirm and state on oath as follows.</w:t>
      </w:r>
    </w:p>
    <w:p w14:paraId="48B6D75F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5"/>
        <w:rPr>
          <w:sz w:val="24"/>
          <w:szCs w:val="24"/>
        </w:rPr>
      </w:pPr>
    </w:p>
    <w:p w14:paraId="29712DE8" w14:textId="74634091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5"/>
        <w:jc w:val="both"/>
        <w:rPr>
          <w:sz w:val="24"/>
          <w:szCs w:val="24"/>
        </w:rPr>
      </w:pPr>
      <w:r w:rsidRPr="0018223A">
        <w:rPr>
          <w:sz w:val="24"/>
          <w:szCs w:val="24"/>
        </w:rPr>
        <w:t>That I/we, am/are</w:t>
      </w:r>
      <w:r w:rsidR="00B318C5">
        <w:rPr>
          <w:sz w:val="24"/>
          <w:szCs w:val="24"/>
        </w:rPr>
        <w:t xml:space="preserve"> SIGNATUREA, SIGNATUREB &amp; SIGNATUREC</w:t>
      </w:r>
      <w:bookmarkStart w:id="4" w:name="_GoBack"/>
      <w:bookmarkEnd w:id="4"/>
      <w:r w:rsidRPr="0018223A">
        <w:rPr>
          <w:sz w:val="24"/>
          <w:szCs w:val="24"/>
        </w:rPr>
        <w:t xml:space="preserve"> the sole/joint holder/s of the Securities in following folios. I/We request you to issue duplicate certificate(s) for securities, as detailed below in my/our name(s):</w:t>
      </w:r>
    </w:p>
    <w:p w14:paraId="75FAE150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212"/>
        <w:rPr>
          <w:sz w:val="20"/>
          <w:szCs w:val="20"/>
        </w:rPr>
      </w:pPr>
    </w:p>
    <w:tbl>
      <w:tblPr>
        <w:tblW w:w="9983" w:type="dxa"/>
        <w:tblInd w:w="-218" w:type="dxa"/>
        <w:tblBorders>
          <w:top w:val="single" w:sz="6" w:space="0" w:color="BABCC0"/>
          <w:left w:val="single" w:sz="6" w:space="0" w:color="BABCC0"/>
          <w:bottom w:val="single" w:sz="6" w:space="0" w:color="BABCC0"/>
          <w:right w:val="single" w:sz="6" w:space="0" w:color="BABCC0"/>
          <w:insideH w:val="single" w:sz="6" w:space="0" w:color="BABCC0"/>
          <w:insideV w:val="single" w:sz="6" w:space="0" w:color="BABCC0"/>
        </w:tblBorders>
        <w:tblLayout w:type="fixed"/>
        <w:tblLook w:val="0000" w:firstRow="0" w:lastRow="0" w:firstColumn="0" w:lastColumn="0" w:noHBand="0" w:noVBand="0"/>
      </w:tblPr>
      <w:tblGrid>
        <w:gridCol w:w="1639"/>
        <w:gridCol w:w="1713"/>
        <w:gridCol w:w="3203"/>
        <w:gridCol w:w="1404"/>
        <w:gridCol w:w="2024"/>
      </w:tblGrid>
      <w:tr w:rsidR="00880069" w:rsidRPr="0018223A" w14:paraId="7285077C" w14:textId="77777777" w:rsidTr="00B338E7">
        <w:trPr>
          <w:trHeight w:val="487"/>
        </w:trPr>
        <w:tc>
          <w:tcPr>
            <w:tcW w:w="1639" w:type="dxa"/>
          </w:tcPr>
          <w:p w14:paraId="7F40EDA1" w14:textId="77777777" w:rsidR="00880069" w:rsidRPr="0018223A" w:rsidRDefault="00880069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78E9333E" w14:textId="77777777" w:rsidR="00880069" w:rsidRPr="0018223A" w:rsidRDefault="00880069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255FD82C" w14:textId="77777777" w:rsidR="00880069" w:rsidRPr="0018223A" w:rsidRDefault="00880069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404" w:type="dxa"/>
          </w:tcPr>
          <w:p w14:paraId="68F4D331" w14:textId="77777777" w:rsidR="00880069" w:rsidRPr="0018223A" w:rsidRDefault="00880069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Folio</w:t>
            </w:r>
          </w:p>
          <w:p w14:paraId="1356FC62" w14:textId="77777777" w:rsidR="00880069" w:rsidRPr="0018223A" w:rsidRDefault="00880069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024" w:type="dxa"/>
          </w:tcPr>
          <w:p w14:paraId="0B1CFF91" w14:textId="77777777" w:rsidR="00880069" w:rsidRPr="0018223A" w:rsidRDefault="00880069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:rsidR="00880069" w:rsidRPr="0018223A" w14:paraId="68C32297" w14:textId="77777777" w:rsidTr="00B338E7">
        <w:trPr>
          <w:trHeight w:val="234"/>
        </w:trPr>
        <w:tc>
          <w:tcPr>
            <w:tcW w:w="1639" w:type="dxa"/>
          </w:tcPr>
          <w:p w14:paraId="747D0785" w14:textId="77777777" w:rsidR="00880069" w:rsidRPr="0018223A" w:rsidRDefault="00880069" w:rsidP="00B338E7">
            <w:pPr>
              <w:shd w:val="clear" w:color="auto" w:fill="FFFFFF"/>
              <w:spacing w:line="30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7B9673AC" w14:textId="77777777" w:rsidR="00880069" w:rsidRPr="0018223A" w:rsidRDefault="00880069" w:rsidP="00B338E7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07F26" w14:textId="77777777" w:rsidR="00880069" w:rsidRPr="0018223A" w:rsidRDefault="00880069" w:rsidP="00B338E7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 xml:space="preserve">DISTNOFROMA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DISTNOTOA</w:t>
            </w:r>
          </w:p>
        </w:tc>
        <w:tc>
          <w:tcPr>
            <w:tcW w:w="1404" w:type="dxa"/>
          </w:tcPr>
          <w:p w14:paraId="207AC3C7" w14:textId="77777777" w:rsidR="00880069" w:rsidRPr="0018223A" w:rsidRDefault="00880069" w:rsidP="00B338E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FOLIONO</w:t>
            </w:r>
          </w:p>
        </w:tc>
        <w:tc>
          <w:tcPr>
            <w:tcW w:w="2024" w:type="dxa"/>
          </w:tcPr>
          <w:p w14:paraId="20B55D25" w14:textId="77777777" w:rsidR="00880069" w:rsidRPr="0018223A" w:rsidRDefault="00880069" w:rsidP="00B338E7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:rsidR="00880069" w:rsidRPr="0018223A" w14:paraId="673FF52E" w14:textId="77777777" w:rsidTr="00B338E7">
        <w:trPr>
          <w:trHeight w:val="234"/>
        </w:trPr>
        <w:tc>
          <w:tcPr>
            <w:tcW w:w="1639" w:type="dxa"/>
          </w:tcPr>
          <w:p w14:paraId="2112E601" w14:textId="77777777" w:rsidR="00880069" w:rsidRPr="0018223A" w:rsidRDefault="00880069" w:rsidP="00B338E7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6D0E8476" w14:textId="77777777" w:rsidR="00880069" w:rsidRPr="0018223A" w:rsidRDefault="00880069" w:rsidP="00B338E7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C8360" w14:textId="77777777" w:rsidR="00880069" w:rsidRPr="0018223A" w:rsidRDefault="00880069" w:rsidP="00B338E7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DISTNOTOB</w:t>
            </w:r>
          </w:p>
        </w:tc>
        <w:tc>
          <w:tcPr>
            <w:tcW w:w="1404" w:type="dxa"/>
          </w:tcPr>
          <w:p w14:paraId="5248D1EA" w14:textId="77777777" w:rsidR="00880069" w:rsidRPr="0018223A" w:rsidRDefault="00880069" w:rsidP="00B338E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4EA9E841" w14:textId="77777777" w:rsidR="00880069" w:rsidRPr="0018223A" w:rsidRDefault="00880069" w:rsidP="00B338E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:rsidR="00880069" w:rsidRPr="0018223A" w14:paraId="77F09B25" w14:textId="77777777" w:rsidTr="00B338E7">
        <w:trPr>
          <w:trHeight w:val="234"/>
        </w:trPr>
        <w:tc>
          <w:tcPr>
            <w:tcW w:w="1639" w:type="dxa"/>
          </w:tcPr>
          <w:p w14:paraId="1BADD14F" w14:textId="77777777" w:rsidR="00880069" w:rsidRPr="0018223A" w:rsidRDefault="00880069" w:rsidP="00B338E7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7643973E" w14:textId="77777777" w:rsidR="00880069" w:rsidRPr="0018223A" w:rsidRDefault="00880069" w:rsidP="00B338E7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E13AC" w14:textId="77777777" w:rsidR="00880069" w:rsidRPr="0018223A" w:rsidRDefault="00880069" w:rsidP="00B338E7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DISTNOTOC</w:t>
            </w:r>
          </w:p>
        </w:tc>
        <w:tc>
          <w:tcPr>
            <w:tcW w:w="1404" w:type="dxa"/>
          </w:tcPr>
          <w:p w14:paraId="29156190" w14:textId="77777777" w:rsidR="00880069" w:rsidRPr="0018223A" w:rsidRDefault="00880069" w:rsidP="00B338E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344C8E01" w14:textId="77777777" w:rsidR="00880069" w:rsidRPr="0018223A" w:rsidRDefault="00880069" w:rsidP="00B338E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:rsidR="00880069" w:rsidRPr="0018223A" w14:paraId="10B97D85" w14:textId="77777777" w:rsidTr="00B338E7">
        <w:trPr>
          <w:trHeight w:val="234"/>
        </w:trPr>
        <w:tc>
          <w:tcPr>
            <w:tcW w:w="1639" w:type="dxa"/>
          </w:tcPr>
          <w:p w14:paraId="647CD206" w14:textId="77777777" w:rsidR="00880069" w:rsidRPr="0018223A" w:rsidRDefault="00880069" w:rsidP="00B338E7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23922C7D" w14:textId="77777777" w:rsidR="00880069" w:rsidRPr="0018223A" w:rsidRDefault="00880069" w:rsidP="00B338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17800" w14:textId="77777777" w:rsidR="00880069" w:rsidRDefault="00880069" w:rsidP="00B338E7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DISTNOFROMD - DISTNOTOD</w:t>
            </w:r>
          </w:p>
        </w:tc>
        <w:tc>
          <w:tcPr>
            <w:tcW w:w="1404" w:type="dxa"/>
          </w:tcPr>
          <w:p w14:paraId="4E256181" w14:textId="77777777" w:rsidR="00880069" w:rsidRPr="0018223A" w:rsidRDefault="00880069" w:rsidP="00B338E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0B1A72F9" w14:textId="77777777" w:rsidR="00880069" w:rsidRPr="0018223A" w:rsidRDefault="00880069" w:rsidP="00B338E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</w:tbl>
    <w:p w14:paraId="09AB65D6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sz w:val="20"/>
          <w:szCs w:val="20"/>
        </w:rPr>
      </w:pPr>
    </w:p>
    <w:p w14:paraId="0F6E849C" w14:textId="77777777" w:rsidR="005600B0" w:rsidRPr="0018223A" w:rsidRDefault="001D6783">
      <w:pPr>
        <w:rPr>
          <w:sz w:val="20"/>
          <w:szCs w:val="20"/>
        </w:rPr>
      </w:pPr>
      <w:r w:rsidRPr="0018223A"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1DE1FB30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sz w:val="20"/>
          <w:szCs w:val="20"/>
        </w:rPr>
      </w:pPr>
    </w:p>
    <w:p w14:paraId="016E21DB" w14:textId="77777777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sz w:val="24"/>
          <w:szCs w:val="24"/>
        </w:rPr>
      </w:pPr>
      <w:r w:rsidRPr="0018223A">
        <w:rPr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7915719F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6"/>
        <w:rPr>
          <w:sz w:val="24"/>
          <w:szCs w:val="24"/>
        </w:rPr>
      </w:pPr>
    </w:p>
    <w:p w14:paraId="46B4E144" w14:textId="695162BD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sz w:val="24"/>
          <w:szCs w:val="24"/>
        </w:rPr>
        <w:sectPr w:rsidR="005600B0" w:rsidRPr="0018223A" w:rsidSect="00A43B66">
          <w:pgSz w:w="11910" w:h="16840"/>
          <w:pgMar w:top="660" w:right="1020" w:bottom="280" w:left="1170" w:header="720" w:footer="720" w:gutter="0"/>
          <w:pgNumType w:start="1"/>
          <w:cols w:space="720"/>
        </w:sectPr>
      </w:pPr>
      <w:r w:rsidRPr="0018223A">
        <w:rPr>
          <w:sz w:val="24"/>
          <w:szCs w:val="24"/>
        </w:rPr>
        <w:t xml:space="preserve">I/We hereby jointly and severely agree and undertake to indemnify and keep indemnified, saved, defended, harmless, the aforesaid </w:t>
      </w:r>
      <w:r w:rsidR="00414E91" w:rsidRPr="0018223A">
        <w:rPr>
          <w:sz w:val="24"/>
          <w:szCs w:val="24"/>
        </w:rPr>
        <w:t>NAMEOFTHECOMPANY</w:t>
      </w:r>
      <w:r w:rsidR="00462932" w:rsidRPr="0018223A">
        <w:rPr>
          <w:sz w:val="24"/>
          <w:szCs w:val="24"/>
        </w:rPr>
        <w:t xml:space="preserve">/ </w:t>
      </w:r>
      <w:r w:rsidR="00414E91" w:rsidRPr="0018223A">
        <w:rPr>
          <w:sz w:val="24"/>
          <w:szCs w:val="24"/>
        </w:rPr>
        <w:t>NAMEOFTHEREGISTRAR</w:t>
      </w:r>
      <w:r w:rsidR="00462932" w:rsidRPr="0018223A">
        <w:rPr>
          <w:sz w:val="24"/>
          <w:szCs w:val="24"/>
        </w:rPr>
        <w:t xml:space="preserve"> </w:t>
      </w:r>
      <w:r w:rsidRPr="0018223A">
        <w:rPr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2432C080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  <w:r w:rsidRPr="0018223A">
        <w:rPr>
          <w:sz w:val="24"/>
          <w:szCs w:val="24"/>
        </w:rPr>
        <w:lastRenderedPageBreak/>
        <w:t xml:space="preserve">IN WITNESS WHEREOF the said </w:t>
      </w:r>
    </w:p>
    <w:p w14:paraId="4A0FBD53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</w:p>
    <w:p w14:paraId="58DEF649" w14:textId="03D165B6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  <w:r w:rsidRPr="0018223A">
        <w:rPr>
          <w:sz w:val="24"/>
          <w:szCs w:val="24"/>
        </w:rPr>
        <w:t xml:space="preserve">1) </w:t>
      </w:r>
      <w:r w:rsidR="00B162F4">
        <w:rPr>
          <w:sz w:val="24"/>
          <w:szCs w:val="24"/>
        </w:rPr>
        <w:t>Mr.</w:t>
      </w:r>
      <w:r w:rsidRPr="0018223A">
        <w:rPr>
          <w:sz w:val="24"/>
          <w:szCs w:val="24"/>
        </w:rPr>
        <w:t xml:space="preserve">/Ms. </w:t>
      </w:r>
      <w:r w:rsidRPr="0018223A">
        <w:rPr>
          <w:sz w:val="24"/>
          <w:szCs w:val="24"/>
          <w:u w:val="single"/>
        </w:rPr>
        <w:tab/>
      </w:r>
      <w:r w:rsidRPr="00FF2FDA">
        <w:rPr>
          <w:color w:val="A6A6A6" w:themeColor="background1" w:themeShade="A6"/>
          <w:sz w:val="24"/>
          <w:szCs w:val="24"/>
        </w:rPr>
        <w:t>(Name and signature of the witness)</w:t>
      </w:r>
    </w:p>
    <w:p w14:paraId="7C9B4640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sz w:val="19"/>
          <w:szCs w:val="19"/>
        </w:rPr>
      </w:pPr>
      <w:r w:rsidRPr="0018223A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67590158" wp14:editId="5C9567EE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154410" cy="42400"/>
                <wp:effectExtent l="0" t="0" r="0" b="0"/>
                <wp:wrapTopAndBottom distT="0" distB="0"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3645" y="3779365"/>
                          <a:ext cx="2124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154410" cy="424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4410" cy="4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E30F7E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sz w:val="24"/>
          <w:szCs w:val="24"/>
        </w:rPr>
      </w:pPr>
    </w:p>
    <w:p w14:paraId="00D63390" w14:textId="19122B4D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sz w:val="24"/>
          <w:szCs w:val="24"/>
        </w:rPr>
      </w:pPr>
      <w:r w:rsidRPr="0018223A">
        <w:rPr>
          <w:sz w:val="24"/>
          <w:szCs w:val="24"/>
        </w:rPr>
        <w:t xml:space="preserve"> 2) </w:t>
      </w:r>
      <w:r w:rsidR="00B162F4">
        <w:rPr>
          <w:sz w:val="24"/>
          <w:szCs w:val="24"/>
        </w:rPr>
        <w:t>Mr.</w:t>
      </w:r>
      <w:r w:rsidRPr="0018223A">
        <w:rPr>
          <w:sz w:val="24"/>
          <w:szCs w:val="24"/>
        </w:rPr>
        <w:t xml:space="preserve">/Ms. </w:t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FF2FDA">
        <w:rPr>
          <w:color w:val="A6A6A6" w:themeColor="background1" w:themeShade="A6"/>
          <w:sz w:val="24"/>
          <w:szCs w:val="24"/>
        </w:rPr>
        <w:t xml:space="preserve">Name and signature of the witness </w:t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</w:rPr>
        <w:t xml:space="preserve"> </w:t>
      </w:r>
      <w:r w:rsidRPr="0018223A">
        <w:rPr>
          <w:sz w:val="24"/>
          <w:szCs w:val="24"/>
          <w:vertAlign w:val="superscript"/>
        </w:rPr>
        <w:t>#</w:t>
      </w:r>
      <w:r w:rsidRPr="0018223A">
        <w:rPr>
          <w:sz w:val="24"/>
          <w:szCs w:val="24"/>
        </w:rPr>
        <w:t>, have</w:t>
      </w:r>
      <w:r w:rsidRPr="0018223A">
        <w:rPr>
          <w:sz w:val="24"/>
          <w:szCs w:val="24"/>
        </w:rPr>
        <w:tab/>
        <w:t>hereunto</w:t>
      </w:r>
      <w:r w:rsidRPr="0018223A">
        <w:rPr>
          <w:sz w:val="24"/>
          <w:szCs w:val="24"/>
        </w:rPr>
        <w:tab/>
        <w:t>set</w:t>
      </w:r>
      <w:r w:rsidRPr="0018223A">
        <w:rPr>
          <w:sz w:val="24"/>
          <w:szCs w:val="24"/>
        </w:rPr>
        <w:tab/>
        <w:t>their</w:t>
      </w:r>
      <w:r w:rsidRPr="0018223A">
        <w:rPr>
          <w:sz w:val="24"/>
          <w:szCs w:val="24"/>
        </w:rPr>
        <w:tab/>
        <w:t>respective</w:t>
      </w:r>
      <w:r w:rsidRPr="0018223A">
        <w:rPr>
          <w:sz w:val="24"/>
          <w:szCs w:val="24"/>
        </w:rPr>
        <w:tab/>
      </w:r>
      <w:r w:rsidRPr="0018223A">
        <w:rPr>
          <w:sz w:val="24"/>
          <w:szCs w:val="24"/>
        </w:rPr>
        <w:tab/>
        <w:t>hands</w:t>
      </w:r>
      <w:r w:rsidRPr="0018223A">
        <w:rPr>
          <w:sz w:val="24"/>
          <w:szCs w:val="24"/>
        </w:rPr>
        <w:tab/>
        <w:t>and</w:t>
      </w:r>
      <w:r w:rsidRPr="0018223A">
        <w:rPr>
          <w:sz w:val="24"/>
          <w:szCs w:val="24"/>
        </w:rPr>
        <w:tab/>
        <w:t>seals</w:t>
      </w:r>
      <w:r w:rsidRPr="0018223A">
        <w:rPr>
          <w:sz w:val="24"/>
          <w:szCs w:val="24"/>
        </w:rPr>
        <w:tab/>
        <w:t>this</w:t>
      </w:r>
      <w:r w:rsidRPr="0018223A">
        <w:rPr>
          <w:sz w:val="24"/>
          <w:szCs w:val="24"/>
        </w:rPr>
        <w:tab/>
        <w:t>day</w:t>
      </w:r>
      <w:r w:rsidRPr="0018223A">
        <w:rPr>
          <w:sz w:val="24"/>
          <w:szCs w:val="24"/>
        </w:rPr>
        <w:tab/>
        <w:t>of</w:t>
      </w:r>
    </w:p>
    <w:p w14:paraId="3484C63F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sz w:val="19"/>
          <w:szCs w:val="19"/>
        </w:rPr>
      </w:pPr>
      <w:r w:rsidRPr="0018223A"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6AC102EE" wp14:editId="099A4CC4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229975" cy="42400"/>
                <wp:effectExtent l="0" t="0" r="0" b="0"/>
                <wp:wrapTopAndBottom distT="0" distB="0"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5863" y="3779365"/>
                          <a:ext cx="220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229975" cy="424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9975" cy="4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B63BCC" w14:textId="3AF15713" w:rsidR="005600B0" w:rsidRPr="0018223A" w:rsidRDefault="00FB7D8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CDE89" wp14:editId="034BFF86">
                <wp:simplePos x="0" y="0"/>
                <wp:positionH relativeFrom="column">
                  <wp:posOffset>3427730</wp:posOffset>
                </wp:positionH>
                <wp:positionV relativeFrom="paragraph">
                  <wp:posOffset>1091874</wp:posOffset>
                </wp:positionV>
                <wp:extent cx="3187700" cy="0"/>
                <wp:effectExtent l="0" t="0" r="0" b="0"/>
                <wp:wrapNone/>
                <wp:docPr id="1104719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52B8E6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9pt,85.95pt" to="520.9pt,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qRHbYN8AAAAMAQAADwAAAGRycy9kb3ducmV2LnhtbEyPS0/DMBCE70j8B2uRuFEnvNKGOBXi&#10;caKHkPbA0Y2XJGq8jmI3Cfx6thISHHdmNPtNtp5tJ0YcfOtIQbyIQCBVzrRUK9htX6+WIHzQZHTn&#10;CBV8oYd1fn6W6dS4id5xLEMtuIR8qhU0IfSplL5q0Gq/cD0Se59usDrwOdTSDHrictvJ6yi6l1a3&#10;xB8a3eNTg9WhPFoFyctbWfTT8+a7kIksitGF5eFDqcuL+fEBRMA5/IXhhM/okDPT3h3JeNEpuLtZ&#10;MXpgI4lXIE6J6DZmaf8ryTyT/0fkPw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Cp&#10;Edtg3wAAAAwBAAAPAAAAAAAAAAAAAAAAAPcDAABkcnMvZG93bnJldi54bWxQSwUGAAAAAAQABADz&#10;AAAAAwUAAAAA&#10;" strokecolor="black [3040]"/>
            </w:pict>
          </mc:Fallback>
        </mc:AlternateContent>
      </w: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57C8C2" wp14:editId="57A655AF">
                <wp:simplePos x="0" y="0"/>
                <wp:positionH relativeFrom="column">
                  <wp:posOffset>3429000</wp:posOffset>
                </wp:positionH>
                <wp:positionV relativeFrom="paragraph">
                  <wp:posOffset>1412875</wp:posOffset>
                </wp:positionV>
                <wp:extent cx="3187700" cy="0"/>
                <wp:effectExtent l="0" t="0" r="0" b="0"/>
                <wp:wrapNone/>
                <wp:docPr id="2333168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3A84CB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11.25pt" to="521pt,1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1YKOfN8AAAAMAQAADwAAAGRycy9kb3ducmV2LnhtbEyPwU7DMBBE70j9B2srcaM2VkurNE5V&#10;FTjBIQQOPbrxkkSN11HsJoGvx5WQ4Lizo5k36W6yLRuw940jBfcLAQypdKahSsHH+/PdBpgPmoxu&#10;HaGCL/Swy2Y3qU6MG+kNhyJULIaQT7SCOoQu4dyXNVrtF65Dir9P11sd4tlX3PR6jOG25VKIB251&#10;Q7Gh1h0eaizPxcUqWD+9FHk3Pr5+53zN83xwYXM+KnU7n/ZbYAGn8GeGK35EhywyndyFjGetgtVS&#10;xC1BgZRyBezqEEsZpdOvxLOU/x+R/Q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DV&#10;go583wAAAAwBAAAPAAAAAAAAAAAAAAAAAPcDAABkcnMvZG93bnJldi54bWxQSwUGAAAAAAQABADz&#10;AAAAAwUAAAAA&#10;" strokecolor="black [3040]"/>
            </w:pict>
          </mc:Fallback>
        </mc:AlternateContent>
      </w: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B2D33" wp14:editId="0983E9D4">
                <wp:simplePos x="0" y="0"/>
                <wp:positionH relativeFrom="column">
                  <wp:posOffset>3429000</wp:posOffset>
                </wp:positionH>
                <wp:positionV relativeFrom="paragraph">
                  <wp:posOffset>835025</wp:posOffset>
                </wp:positionV>
                <wp:extent cx="3187700" cy="0"/>
                <wp:effectExtent l="0" t="0" r="0" b="0"/>
                <wp:wrapNone/>
                <wp:docPr id="2082185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459836F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65.75pt" to="521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39gT6t8AAAAMAQAADwAAAGRycy9kb3ducmV2LnhtbEyPzU7DMBCE70i8g7VI3Kjd0tIqjVMh&#10;fk5wCIEDRzfeJlHjdRS7SeDp2UpIcNyZ0ew36W5yrRiwD40nDfOZAoFUettQpeHj/flmAyJEQ9a0&#10;nlDDFwbYZZcXqUmsH+kNhyJWgksoJEZDHWOXSBnKGp0JM98hsXfwvTORz76Stjcjl7tWLpS6k840&#10;xB9q0+FDjeWxODkN66eXIu/Gx9fvXK5lng8+bo6fWl9fTfdbEBGn+BeGMz6jQ8ZMe38iG0SrYbVU&#10;vCWycTtfgTgn1HLB0v5Xklkq/4/Ifg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Df&#10;2BPq3wAAAAwBAAAPAAAAAAAAAAAAAAAAAPcDAABkcnMvZG93bnJldi54bWxQSwUGAAAAAAQABADz&#10;AAAAAwUAAAAA&#10;" strokecolor="black [3040]"/>
            </w:pict>
          </mc:Fallback>
        </mc:AlternateContent>
      </w:r>
      <w:r w:rsidR="00B72C98" w:rsidRPr="0018223A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0B9EAEF3" wp14:editId="763082D0">
                <wp:simplePos x="0" y="0"/>
                <wp:positionH relativeFrom="column">
                  <wp:posOffset>3276600</wp:posOffset>
                </wp:positionH>
                <wp:positionV relativeFrom="paragraph">
                  <wp:posOffset>1791426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85435" w14:textId="77777777" w:rsidR="005600B0" w:rsidRDefault="00462932" w:rsidP="00462932">
                            <w:pPr>
                              <w:spacing w:before="75"/>
                              <w:ind w:hanging="9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</w:t>
                            </w:r>
                            <w:r w:rsidR="001D6783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FOR OFFICE USE ONLY</w:t>
                            </w:r>
                          </w:p>
                          <w:p w14:paraId="48F339AA" w14:textId="49E15EEE" w:rsidR="005600B0" w:rsidRDefault="001D6783" w:rsidP="00617D10">
                            <w:pPr>
                              <w:spacing w:before="235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B9EAEF3" id="Rectangle 3" o:spid="_x0000_s1027" style="position:absolute;margin-left:258pt;margin-top:141.05pt;width:282.85pt;height:92pt;z-index:25166540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6ZAAIAAAEEAAAOAAAAZHJzL2Uyb0RvYy54bWysU9uK2zAQfS/0H4TeG8dps2xCnGXZNKWw&#10;tIFtP2AiS7FAt2qU2Pn7jpRbLw+Fsn6Qj6XRzJkzx4uHwRp2kBG1dw2vR2POpBO+1W7X8O/f1u/u&#10;OcMErgXjnWz4USJ/WL59s+jDXE58500rI6MkDud9aHiXUphXFYpOWsCRD9LRofLRQqLPuKvaCD1l&#10;t6aajMd3Ve9jG6IXEpF2V6dDviz5lZIifVUKZWKm4cQtlTWWdZvXarmA+S5C6LQ404D/YGFBOyp6&#10;TbWCBGwf9V+prBbRo1dpJLytvFJayNIDdVOP/+jmpYMgSy8kDoarTPh6acWXw0vYRJKhDzhHgrmL&#10;QUWb38SPDUWs41UsOSQmaPP9dDapZ1POBJ3V9d39h3GRs7pdDxHTJ+kty6DhkaZRRILDMyYqSaGX&#10;kFzN+bU2pkzEONY3fDad5PxAvlAGEkEb2oaj25U06I1u85V8GeNu+2QiO0CedHnycKnEb2G53gqw&#10;O8WVo5MHot+7ttTuJLQfXcvSMZBhHdmWZzJoOTOSTE6gxCXQ5t9xRMA44nGTN6M0bAemqZc658o7&#10;W98eN5FhEGtNHJ8B0wYiebGm6uRPqvtjD5G4mM+ODJDNfAHxArYXAE50nmxOmp3gUyqmP8n8uE9e&#10;6TKBW+kzR/JZUe38T2Qj//pdom5/7vInAAAA//8DAFBLAwQUAAYACAAAACEATCxPbeEAAAAMAQAA&#10;DwAAAGRycy9kb3ducmV2LnhtbEyPwU7DMBBE70j8g7VI3KjjqJg0zaaqEEioNwKoPbrxkkTEdhQ7&#10;bfh73BM9jmY086bYzKZnJxp95yyCWCTAyNZOd7ZB+Px4fciA+aCsVr2zhPBLHjbl7U2hcu3O9p1O&#10;VWhYLLE+VwhtCEPOua9bMsov3EA2et9uNCpEOTZcj+ocy03P0ySR3KjOxoVWDfTcUv1TTQahCrtG&#10;pqvd/ku67ctqmpZvdDgg3t/N2zWwQHP4D8MFP6JDGZmObrLasx7hUcj4JSCkWSqAXRJJJp6AHRGW&#10;UgrgZcGvT5R/AAAA//8DAFBLAQItABQABgAIAAAAIQC2gziS/gAAAOEBAAATAAAAAAAAAAAAAAAA&#10;AAAAAABbQ29udGVudF9UeXBlc10ueG1sUEsBAi0AFAAGAAgAAAAhADj9If/WAAAAlAEAAAsAAAAA&#10;AAAAAAAAAAAALwEAAF9yZWxzLy5yZWxzUEsBAi0AFAAGAAgAAAAhAAZTPpkAAgAAAQQAAA4AAAAA&#10;AAAAAAAAAAAALgIAAGRycy9lMm9Eb2MueG1sUEsBAi0AFAAGAAgAAAAhAEwsT23hAAAADAEAAA8A&#10;AAAAAAAAAAAAAAAAWgQAAGRycy9kb3ducmV2LnhtbFBLBQYAAAAABAAEAPMAAABo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01E85435" w14:textId="77777777" w:rsidR="005600B0" w:rsidRDefault="00462932" w:rsidP="00462932">
                      <w:pPr>
                        <w:spacing w:before="75"/>
                        <w:ind w:hanging="9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</w:t>
                      </w:r>
                      <w:r w:rsidR="001D6783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FOR OFFICE USE ONLY</w:t>
                      </w:r>
                    </w:p>
                    <w:p w14:paraId="48F339AA" w14:textId="49E15EEE" w:rsidR="005600B0" w:rsidRDefault="001D6783" w:rsidP="00617D10">
                      <w:pPr>
                        <w:spacing w:before="235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 w:rsidR="00B72C98"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8DC1262" wp14:editId="59C1033D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67A262" w14:textId="17CC1C89" w:rsidR="005600B0" w:rsidRPr="007F58D4" w:rsidRDefault="001D6783">
                            <w:pPr>
                              <w:spacing w:before="75"/>
                              <w:ind w:left="143" w:firstLine="575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Signature of All </w:t>
                            </w:r>
                            <w:r w:rsidR="00B162F4"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>holders</w:t>
                            </w: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 / Applicant(s):</w:t>
                            </w:r>
                          </w:p>
                          <w:p w14:paraId="42CD4745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5833E859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5A6586B5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03EDA892" w14:textId="77777777" w:rsidR="005600B0" w:rsidRDefault="005600B0">
                            <w:pPr>
                              <w:spacing w:before="6"/>
                              <w:textDirection w:val="btLr"/>
                            </w:pPr>
                          </w:p>
                          <w:p w14:paraId="4F68A235" w14:textId="77777777" w:rsidR="005600B0" w:rsidRDefault="005600B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DC1262" id="Rectangle 2" o:spid="_x0000_s1028" style="position:absolute;margin-left:231.5pt;margin-top:15.55pt;width:282.7pt;height:117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dB/gEAAAEEAAAOAAAAZHJzL2Uyb0RvYy54bWysU8mOEzEQvSPxD5bvTCeBoEmUzghNCEIa&#10;QaQZPqDiJW3JGy4n3fl7ys7GckBC5OCU7XK9V69eLx4GZ9lBJTTBt3x8N+JMeRGk8buWf3tZv7nn&#10;DDN4CTZ41fKjQv6wfP1q0ce5moQuWKkSoyIe531seZdznDcNik45wLsQladLHZKDTNu0a2SCnqo7&#10;20xGo/dNH5KMKQiFSKer0yVf1vpaK5G/ao0qM9ty4pbrmuq6LWuzXMB8lyB2RpxpwD+wcGA8gV5L&#10;rSAD2yfzRylnRAoYdL4TwTVBayNU7YG6GY9+6+a5g6hqLyQOxqtM+P/Kii+H57hJJEMfcY4Uli4G&#10;nVz5J35sqGIdr2KpITNBh2+ns9FkRpoKuhu/u6dtlbO5PY8J8ycVHCtByxNNo4oEhyfMBEmpl5SC&#10;5sPaWFsnYj3rWz6bTqZUH8gX2kKm0EXZcvS7WgaDNbI8KY8x7baPNrEDlEnXXxkuQfySVvBWgN0p&#10;r16dPJDC3suK3SmQH71k+RjJsJ5sywsZdJxZRSanoOZlMPbveUTAeuJxk7dEedgOzFAvk1KrnGyD&#10;PG4SwyjWhjg+AeYNJPLimNDJn4T7fQ+JuNjPngxQzHwJ0iXYXgLwogtkc9LsFD7mavqTzB/2OWhT&#10;J3CDPnMkn1XVzt9EMfLP+5p1+3KXPwAAAP//AwBQSwMEFAAGAAgAAAAhAGoqHy7dAAAABwEAAA8A&#10;AABkcnMvZG93bnJldi54bWxMj8FOwzAQRO9I/IO1SNyok9BYNGRTVQgk1BsBRI9uvCQR8TqKnTb8&#10;PeYEx9GMZt6U28UO4kST7x0jpKsEBHHjTM8twtvr080dCB80Gz04JoRv8rCtLi9KXRh35hc61aEV&#10;sYR9oRG6EMZCSt90ZLVfuZE4ep9usjpEObXSTPocy+0gsyRR0uqe40KnR3roqPmqZ4tQh32rss3+&#10;41253eNmntfPdDggXl8tu3sQgZbwF4Zf/IgOVWQ6upmNFwNCPBIQbtMURHRzla9BHBEylacgq1L+&#10;569+AAAA//8DAFBLAQItABQABgAIAAAAIQC2gziS/gAAAOEBAAATAAAAAAAAAAAAAAAAAAAAAABb&#10;Q29udGVudF9UeXBlc10ueG1sUEsBAi0AFAAGAAgAAAAhADj9If/WAAAAlAEAAAsAAAAAAAAAAAAA&#10;AAAALwEAAF9yZWxzLy5yZWxzUEsBAi0AFAAGAAgAAAAhAJ7o10H+AQAAAQQAAA4AAAAAAAAAAAAA&#10;AAAALgIAAGRycy9lMm9Eb2MueG1sUEsBAi0AFAAGAAgAAAAhAGoqHy7dAAAABwEAAA8AAAAAAAAA&#10;AAAAAAAAWAQAAGRycy9kb3ducmV2LnhtbFBLBQYAAAAABAAEAPMAAABi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2067A262" w14:textId="17CC1C89" w:rsidR="005600B0" w:rsidRPr="007F58D4" w:rsidRDefault="001D6783">
                      <w:pPr>
                        <w:spacing w:before="75"/>
                        <w:ind w:left="143" w:firstLine="575"/>
                        <w:textDirection w:val="btLr"/>
                        <w:rPr>
                          <w:rFonts w:ascii="Arial" w:hAnsi="Arial" w:cs="Arial"/>
                        </w:rPr>
                      </w:pP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Signature of All </w:t>
                      </w:r>
                      <w:r w:rsidR="00B162F4" w:rsidRPr="007F58D4">
                        <w:rPr>
                          <w:rFonts w:ascii="Arial" w:eastAsia="Arial MT" w:hAnsi="Arial" w:cs="Arial"/>
                          <w:color w:val="000000"/>
                        </w:rPr>
                        <w:t>holders</w:t>
                      </w: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 / Applicant(s):</w:t>
                      </w:r>
                    </w:p>
                    <w:p w14:paraId="42CD4745" w14:textId="77777777" w:rsidR="005600B0" w:rsidRDefault="005600B0">
                      <w:pPr>
                        <w:textDirection w:val="btLr"/>
                      </w:pPr>
                    </w:p>
                    <w:p w14:paraId="5833E859" w14:textId="77777777" w:rsidR="005600B0" w:rsidRDefault="005600B0">
                      <w:pPr>
                        <w:textDirection w:val="btLr"/>
                      </w:pPr>
                    </w:p>
                    <w:p w14:paraId="5A6586B5" w14:textId="77777777" w:rsidR="005600B0" w:rsidRDefault="005600B0">
                      <w:pPr>
                        <w:textDirection w:val="btLr"/>
                      </w:pPr>
                    </w:p>
                    <w:p w14:paraId="03EDA892" w14:textId="77777777" w:rsidR="005600B0" w:rsidRDefault="005600B0">
                      <w:pPr>
                        <w:spacing w:before="6"/>
                        <w:textDirection w:val="btLr"/>
                      </w:pPr>
                    </w:p>
                    <w:p w14:paraId="4F68A235" w14:textId="77777777" w:rsidR="005600B0" w:rsidRDefault="005600B0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Ind w:w="416" w:type="dxa"/>
        <w:tblLook w:val="04A0" w:firstRow="1" w:lastRow="0" w:firstColumn="1" w:lastColumn="0" w:noHBand="0" w:noVBand="1"/>
      </w:tblPr>
      <w:tblGrid>
        <w:gridCol w:w="4564"/>
      </w:tblGrid>
      <w:tr w:rsidR="0018223A" w:rsidRPr="0018223A" w14:paraId="3D7BCCAD" w14:textId="77777777" w:rsidTr="007F58D4">
        <w:trPr>
          <w:trHeight w:val="4368"/>
        </w:trPr>
        <w:tc>
          <w:tcPr>
            <w:tcW w:w="4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7EA41" w14:textId="6B9B6871" w:rsidR="00B72C98" w:rsidRPr="0018223A" w:rsidRDefault="00B72C98" w:rsidP="00B72C98">
            <w:pPr>
              <w:spacing w:before="8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Arial MT" w:hAnsi="Arial" w:cs="Arial"/>
              </w:rPr>
              <w:t>Name of the first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Pr="006B729B">
              <w:rPr>
                <w:rFonts w:ascii="Arial" w:eastAsia="Roboto" w:hAnsi="Arial" w:cs="Arial"/>
              </w:rPr>
              <w:t>SIGNATUREA</w:t>
            </w:r>
          </w:p>
          <w:p w14:paraId="1A929E8D" w14:textId="44029C0E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second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Pr="006B729B">
              <w:rPr>
                <w:rFonts w:ascii="Arial" w:eastAsia="Roboto" w:hAnsi="Arial" w:cs="Arial"/>
              </w:rPr>
              <w:t>SIGNATUREB</w:t>
            </w:r>
          </w:p>
          <w:p w14:paraId="05D94006" w14:textId="3329993B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third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Pr="006B729B">
              <w:rPr>
                <w:rFonts w:ascii="Arial" w:eastAsia="Roboto" w:hAnsi="Arial" w:cs="Arial"/>
              </w:rPr>
              <w:t>SIGNATUREC</w:t>
            </w:r>
          </w:p>
          <w:p w14:paraId="7A79CD84" w14:textId="77777777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</w:p>
          <w:p w14:paraId="2DCE28A8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Address: </w:t>
            </w:r>
          </w:p>
          <w:p w14:paraId="58FA777E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1st: </w:t>
            </w:r>
            <w:r w:rsidRPr="006B729B">
              <w:rPr>
                <w:rFonts w:ascii="Arial" w:eastAsia="Roboto" w:hAnsi="Arial" w:cs="Arial"/>
              </w:rPr>
              <w:t>SHAREHOLDERAADDRESS</w:t>
            </w:r>
          </w:p>
          <w:p w14:paraId="1BC6FB09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2nd: </w:t>
            </w:r>
            <w:r w:rsidRPr="006B729B">
              <w:rPr>
                <w:rFonts w:ascii="Arial" w:eastAsia="Roboto" w:hAnsi="Arial" w:cs="Arial"/>
              </w:rPr>
              <w:t>SHAREHOLDERBADDRESS</w:t>
            </w:r>
          </w:p>
          <w:p w14:paraId="3B994F14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>3rd:</w:t>
            </w:r>
            <w:r w:rsidRPr="0018223A">
              <w:rPr>
                <w:rFonts w:ascii="Arial" w:eastAsia="Arial" w:hAnsi="Arial" w:cs="Arial"/>
                <w:b/>
              </w:rPr>
              <w:t xml:space="preserve"> </w:t>
            </w:r>
            <w:r w:rsidRPr="006B729B">
              <w:rPr>
                <w:rFonts w:ascii="Arial" w:eastAsia="Roboto" w:hAnsi="Arial" w:cs="Arial"/>
              </w:rPr>
              <w:t>SHAREHOLDERCADDRESS</w:t>
            </w:r>
            <w:r w:rsidRPr="0018223A">
              <w:rPr>
                <w:rFonts w:ascii="Arial" w:eastAsia="Roboto" w:hAnsi="Arial" w:cs="Arial"/>
                <w:b/>
                <w:u w:val="single"/>
              </w:rPr>
              <w:t xml:space="preserve"> </w:t>
            </w:r>
          </w:p>
          <w:p w14:paraId="037B7EB2" w14:textId="77777777" w:rsidR="00B72C98" w:rsidRPr="0018223A" w:rsidRDefault="00B72C98" w:rsidP="00B72C98">
            <w:pPr>
              <w:ind w:right="90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hAnsi="Arial" w:cs="Arial"/>
              </w:rPr>
              <w:t xml:space="preserve">Tel. No.: </w:t>
            </w:r>
            <w:r w:rsidRPr="006B729B">
              <w:rPr>
                <w:rFonts w:ascii="Arial" w:eastAsia="Roboto" w:hAnsi="Arial" w:cs="Arial"/>
              </w:rPr>
              <w:t>SHAREHOLDERMOBILE</w:t>
            </w:r>
          </w:p>
          <w:p w14:paraId="33B830A1" w14:textId="77777777" w:rsidR="00B72C98" w:rsidRPr="0018223A" w:rsidRDefault="00B72C98" w:rsidP="00B72C98">
            <w:pPr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hAnsi="Arial" w:cs="Arial"/>
              </w:rPr>
              <w:t>Email id.</w:t>
            </w:r>
            <w:r w:rsidRPr="0018223A">
              <w:rPr>
                <w:rFonts w:ascii="Arial" w:eastAsia="Verdana" w:hAnsi="Arial" w:cs="Arial"/>
              </w:rPr>
              <w:t xml:space="preserve">: </w:t>
            </w:r>
            <w:r w:rsidRPr="006B729B">
              <w:rPr>
                <w:rFonts w:ascii="Arial" w:eastAsia="Roboto" w:hAnsi="Arial" w:cs="Arial"/>
              </w:rPr>
              <w:t>EMAILADDRESS</w:t>
            </w:r>
          </w:p>
          <w:p w14:paraId="644EC8D7" w14:textId="77777777" w:rsidR="00B72C98" w:rsidRPr="0018223A" w:rsidRDefault="00B72C98">
            <w:pPr>
              <w:rPr>
                <w:sz w:val="24"/>
                <w:szCs w:val="24"/>
              </w:rPr>
            </w:pPr>
          </w:p>
        </w:tc>
      </w:tr>
    </w:tbl>
    <w:p w14:paraId="427B792B" w14:textId="5822BA3F" w:rsidR="00617D10" w:rsidRPr="0018223A" w:rsidRDefault="001D6783" w:rsidP="00B72C9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8223A">
        <w:rPr>
          <w:sz w:val="24"/>
          <w:szCs w:val="24"/>
        </w:rPr>
        <w:t xml:space="preserve">                                                                                      </w:t>
      </w:r>
    </w:p>
    <w:p w14:paraId="6ECF1474" w14:textId="77777777" w:rsidR="005600B0" w:rsidRPr="0018223A" w:rsidRDefault="001D6783" w:rsidP="00617D10">
      <w:pPr>
        <w:pBdr>
          <w:top w:val="nil"/>
          <w:left w:val="nil"/>
          <w:bottom w:val="nil"/>
          <w:right w:val="nil"/>
          <w:between w:val="nil"/>
        </w:pBdr>
        <w:ind w:left="753"/>
        <w:jc w:val="right"/>
        <w:rPr>
          <w:sz w:val="24"/>
          <w:szCs w:val="24"/>
        </w:rPr>
      </w:pPr>
      <w:r w:rsidRPr="0018223A">
        <w:rPr>
          <w:sz w:val="24"/>
          <w:szCs w:val="24"/>
        </w:rPr>
        <w:t>Signed before me</w:t>
      </w:r>
    </w:p>
    <w:p w14:paraId="1950945D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sz w:val="24"/>
          <w:szCs w:val="24"/>
        </w:rPr>
      </w:pPr>
    </w:p>
    <w:p w14:paraId="43586EC1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5041"/>
        </w:tabs>
        <w:spacing w:before="1"/>
        <w:ind w:left="1274"/>
        <w:rPr>
          <w:sz w:val="24"/>
          <w:szCs w:val="24"/>
        </w:rPr>
      </w:pPr>
      <w:r w:rsidRPr="0018223A"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29DBA15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268"/>
        <w:rPr>
          <w:sz w:val="24"/>
          <w:szCs w:val="24"/>
        </w:rPr>
      </w:pPr>
    </w:p>
    <w:p w14:paraId="67F8748B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ind w:left="1284"/>
        <w:rPr>
          <w:sz w:val="24"/>
          <w:szCs w:val="24"/>
        </w:rPr>
      </w:pPr>
    </w:p>
    <w:p w14:paraId="4BB75F0F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4C69FA8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b/>
          <w:color w:val="000000"/>
          <w:sz w:val="24"/>
          <w:szCs w:val="24"/>
        </w:rPr>
      </w:pPr>
    </w:p>
    <w:p w14:paraId="62E7C0BA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 xml:space="preserve">Official stamp &amp; </w:t>
      </w:r>
      <w:r w:rsidRPr="00495E36">
        <w:rPr>
          <w:b/>
          <w:color w:val="A6A6A6" w:themeColor="background1" w:themeShade="A6"/>
          <w:sz w:val="24"/>
          <w:szCs w:val="24"/>
        </w:rPr>
        <w:t>seal of the Notary Magistrate</w:t>
      </w:r>
      <w:r>
        <w:rPr>
          <w:b/>
          <w:color w:val="A6A6A6"/>
          <w:sz w:val="24"/>
          <w:szCs w:val="24"/>
        </w:rPr>
        <w:t>/ Notary &amp; Regn. No.:</w:t>
      </w:r>
    </w:p>
    <w:p w14:paraId="1C84E4AE" w14:textId="0259D7C5" w:rsidR="005600B0" w:rsidRPr="0018223A" w:rsidRDefault="005600B0" w:rsidP="007C7420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sz w:val="24"/>
          <w:szCs w:val="24"/>
        </w:rPr>
      </w:pPr>
    </w:p>
    <w:sectPr w:rsidR="005600B0" w:rsidRPr="0018223A">
      <w:pgSz w:w="11910" w:h="16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D64BDF"/>
    <w:multiLevelType w:val="multilevel"/>
    <w:tmpl w:val="F8124CB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310" w:hanging="360"/>
      </w:pPr>
    </w:lvl>
    <w:lvl w:ilvl="2">
      <w:numFmt w:val="bullet"/>
      <w:lvlText w:val="•"/>
      <w:lvlJc w:val="left"/>
      <w:pPr>
        <w:ind w:left="2265" w:hanging="360"/>
      </w:pPr>
    </w:lvl>
    <w:lvl w:ilvl="3">
      <w:numFmt w:val="bullet"/>
      <w:lvlText w:val="•"/>
      <w:lvlJc w:val="left"/>
      <w:pPr>
        <w:ind w:left="3219" w:hanging="360"/>
      </w:pPr>
    </w:lvl>
    <w:lvl w:ilvl="4">
      <w:numFmt w:val="bullet"/>
      <w:lvlText w:val="•"/>
      <w:lvlJc w:val="left"/>
      <w:pPr>
        <w:ind w:left="4174" w:hanging="360"/>
      </w:pPr>
    </w:lvl>
    <w:lvl w:ilvl="5">
      <w:numFmt w:val="bullet"/>
      <w:lvlText w:val="•"/>
      <w:lvlJc w:val="left"/>
      <w:pPr>
        <w:ind w:left="5129" w:hanging="360"/>
      </w:pPr>
    </w:lvl>
    <w:lvl w:ilvl="6">
      <w:numFmt w:val="bullet"/>
      <w:lvlText w:val="•"/>
      <w:lvlJc w:val="left"/>
      <w:pPr>
        <w:ind w:left="6083" w:hanging="360"/>
      </w:pPr>
    </w:lvl>
    <w:lvl w:ilvl="7">
      <w:numFmt w:val="bullet"/>
      <w:lvlText w:val="•"/>
      <w:lvlJc w:val="left"/>
      <w:pPr>
        <w:ind w:left="7038" w:hanging="360"/>
      </w:pPr>
    </w:lvl>
    <w:lvl w:ilvl="8">
      <w:numFmt w:val="bullet"/>
      <w:lvlText w:val="•"/>
      <w:lvlJc w:val="left"/>
      <w:pPr>
        <w:ind w:left="7993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0B0"/>
    <w:rsid w:val="0018223A"/>
    <w:rsid w:val="001D6783"/>
    <w:rsid w:val="002461E1"/>
    <w:rsid w:val="003C3C17"/>
    <w:rsid w:val="00414E91"/>
    <w:rsid w:val="00432166"/>
    <w:rsid w:val="00442A4D"/>
    <w:rsid w:val="00462932"/>
    <w:rsid w:val="00495E36"/>
    <w:rsid w:val="00524DBA"/>
    <w:rsid w:val="005600B0"/>
    <w:rsid w:val="00594004"/>
    <w:rsid w:val="00617D10"/>
    <w:rsid w:val="006B729B"/>
    <w:rsid w:val="006C149B"/>
    <w:rsid w:val="006F5BA1"/>
    <w:rsid w:val="007C7420"/>
    <w:rsid w:val="007D55A5"/>
    <w:rsid w:val="007E198D"/>
    <w:rsid w:val="007F58D4"/>
    <w:rsid w:val="00837471"/>
    <w:rsid w:val="00874DEA"/>
    <w:rsid w:val="00880069"/>
    <w:rsid w:val="00891884"/>
    <w:rsid w:val="0094701A"/>
    <w:rsid w:val="00985FA1"/>
    <w:rsid w:val="00A43B66"/>
    <w:rsid w:val="00B104A7"/>
    <w:rsid w:val="00B162F4"/>
    <w:rsid w:val="00B318C5"/>
    <w:rsid w:val="00B72C98"/>
    <w:rsid w:val="00BD68A0"/>
    <w:rsid w:val="00D52202"/>
    <w:rsid w:val="00DB7320"/>
    <w:rsid w:val="00DE73F6"/>
    <w:rsid w:val="00F74BF3"/>
    <w:rsid w:val="00FB7D8C"/>
    <w:rsid w:val="00FF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E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72C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74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72C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7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</cp:lastModifiedBy>
  <cp:revision>26</cp:revision>
  <dcterms:created xsi:type="dcterms:W3CDTF">2024-01-09T10:16:00Z</dcterms:created>
  <dcterms:modified xsi:type="dcterms:W3CDTF">2025-11-26T11:15:00Z</dcterms:modified>
</cp:coreProperties>
</file>