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FA5F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  <w:bookmarkStart w:id="0" w:name="_gjdgxs" w:colFirst="0" w:colLast="0"/>
      <w:bookmarkEnd w:id="0"/>
    </w:p>
    <w:p w14:paraId="0BE3EBA7" w14:textId="77777777" w:rsidR="00EA4B99" w:rsidRPr="00650183" w:rsidRDefault="00EA4B99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pPr w:vertAnchor="page" w:horzAnchor="margin" w:tblpY="1681"/>
        <w:tblW w:w="9795" w:type="dxa"/>
        <w:tblLayout w:type="fixed"/>
        <w:tblLook w:val="0400" w:firstRow="0" w:lastRow="0" w:firstColumn="0" w:lastColumn="0" w:noHBand="0" w:noVBand="1"/>
      </w:tblPr>
      <w:tblGrid>
        <w:gridCol w:w="7785"/>
        <w:gridCol w:w="300"/>
        <w:gridCol w:w="1710"/>
      </w:tblGrid>
      <w:tr w:rsidR="00650183" w:rsidRPr="00474D25" w14:paraId="76BBA835" w14:textId="77777777">
        <w:trPr>
          <w:trHeight w:val="488"/>
        </w:trPr>
        <w:tc>
          <w:tcPr>
            <w:tcW w:w="7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410AD" w14:textId="77777777" w:rsidR="00EA4B99" w:rsidRPr="00474D25" w:rsidRDefault="000A242D">
            <w:pPr>
              <w:spacing w:line="288" w:lineRule="auto"/>
              <w:ind w:right="6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Request for Transmission of Securities by Nominee or Legal Heir</w:t>
            </w:r>
          </w:p>
          <w:p w14:paraId="7F90A0B9" w14:textId="77777777" w:rsidR="00EA4B99" w:rsidRPr="00474D25" w:rsidRDefault="000A242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(For Transmission of securities on death of the Sole holder)</w:t>
            </w:r>
          </w:p>
        </w:tc>
        <w:tc>
          <w:tcPr>
            <w:tcW w:w="30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72DE47" w14:textId="77777777" w:rsidR="00EA4B99" w:rsidRPr="00474D25" w:rsidRDefault="00EA4B99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63A69" w14:textId="77777777" w:rsidR="00EA4B99" w:rsidRPr="00474D25" w:rsidRDefault="000A242D">
            <w:pPr>
              <w:spacing w:line="288" w:lineRule="auto"/>
              <w:ind w:right="33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Annexure C – ISR 5       </w:t>
            </w:r>
          </w:p>
        </w:tc>
      </w:tr>
    </w:tbl>
    <w:p w14:paraId="5C3E114B" w14:textId="77777777" w:rsidR="00A31E70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To:</w:t>
      </w:r>
    </w:p>
    <w:p w14:paraId="743BC8CF" w14:textId="77777777" w:rsidR="00A31E70" w:rsidRDefault="00A31E70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b/>
          <w:bCs/>
          <w:sz w:val="20"/>
          <w:szCs w:val="20"/>
        </w:rPr>
      </w:pPr>
      <w:r w:rsidRPr="00A31E70">
        <w:rPr>
          <w:rFonts w:ascii="Arial" w:eastAsia="Arial" w:hAnsi="Arial" w:cs="Arial"/>
          <w:b/>
          <w:bCs/>
          <w:sz w:val="20"/>
          <w:szCs w:val="20"/>
        </w:rPr>
        <w:t>The Listed Issuer/RTA,</w:t>
      </w:r>
    </w:p>
    <w:p w14:paraId="1BCE13DA" w14:textId="77777777" w:rsidR="00A31E70" w:rsidRDefault="00A31E70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A31E70">
        <w:rPr>
          <w:rFonts w:ascii="Arial" w:eastAsia="Arial" w:hAnsi="Arial" w:cs="Arial"/>
          <w:sz w:val="20"/>
          <w:szCs w:val="20"/>
        </w:rPr>
        <w:t>ADDRESSOFTHECOMPANY</w:t>
      </w:r>
    </w:p>
    <w:p w14:paraId="1830DFD5" w14:textId="1A35C4DD" w:rsidR="00EA4B99" w:rsidRPr="00A31E70" w:rsidRDefault="000A242D">
      <w:pPr>
        <w:tabs>
          <w:tab w:val="center" w:pos="1028"/>
          <w:tab w:val="center" w:pos="1748"/>
          <w:tab w:val="center" w:pos="2468"/>
          <w:tab w:val="center" w:pos="3188"/>
          <w:tab w:val="center" w:pos="3908"/>
          <w:tab w:val="center" w:pos="4628"/>
          <w:tab w:val="center" w:pos="5349"/>
          <w:tab w:val="center" w:pos="6069"/>
          <w:tab w:val="center" w:pos="6789"/>
        </w:tabs>
        <w:spacing w:after="68" w:line="288" w:lineRule="auto"/>
        <w:ind w:left="-15"/>
        <w:rPr>
          <w:rFonts w:ascii="Arial" w:eastAsia="Arial" w:hAnsi="Arial" w:cs="Arial"/>
          <w:sz w:val="20"/>
          <w:szCs w:val="20"/>
        </w:rPr>
      </w:pPr>
      <w:r w:rsidRPr="00A31E70">
        <w:rPr>
          <w:rFonts w:ascii="Arial" w:eastAsia="Arial" w:hAnsi="Arial" w:cs="Arial"/>
          <w:sz w:val="20"/>
          <w:szCs w:val="20"/>
        </w:rPr>
        <w:t xml:space="preserve"> </w:t>
      </w:r>
      <w:r w:rsidRPr="00A31E70">
        <w:rPr>
          <w:rFonts w:ascii="Arial" w:eastAsia="Arial" w:hAnsi="Arial" w:cs="Arial"/>
          <w:sz w:val="20"/>
          <w:szCs w:val="20"/>
        </w:rPr>
        <w:tab/>
        <w:t xml:space="preserve"> </w:t>
      </w:r>
      <w:r w:rsidRPr="00A31E70">
        <w:rPr>
          <w:rFonts w:ascii="Arial" w:eastAsia="Arial" w:hAnsi="Arial" w:cs="Arial"/>
          <w:sz w:val="20"/>
          <w:szCs w:val="20"/>
        </w:rPr>
        <w:tab/>
        <w:t xml:space="preserve"> </w:t>
      </w:r>
      <w:r w:rsidRPr="00A31E70">
        <w:rPr>
          <w:rFonts w:ascii="Arial" w:eastAsia="Arial" w:hAnsi="Arial" w:cs="Arial"/>
          <w:sz w:val="20"/>
          <w:szCs w:val="20"/>
        </w:rPr>
        <w:tab/>
        <w:t xml:space="preserve"> </w:t>
      </w:r>
      <w:r w:rsidRPr="00A31E70">
        <w:rPr>
          <w:rFonts w:ascii="Arial" w:eastAsia="Arial" w:hAnsi="Arial" w:cs="Arial"/>
          <w:sz w:val="20"/>
          <w:szCs w:val="20"/>
        </w:rPr>
        <w:tab/>
        <w:t xml:space="preserve"> </w:t>
      </w:r>
      <w:r w:rsidRPr="00A31E70">
        <w:rPr>
          <w:rFonts w:ascii="Arial" w:eastAsia="Arial" w:hAnsi="Arial" w:cs="Arial"/>
          <w:sz w:val="20"/>
          <w:szCs w:val="20"/>
        </w:rPr>
        <w:tab/>
        <w:t xml:space="preserve"> </w:t>
      </w:r>
      <w:r w:rsidRPr="00A31E70">
        <w:rPr>
          <w:rFonts w:ascii="Arial" w:eastAsia="Arial" w:hAnsi="Arial" w:cs="Arial"/>
          <w:sz w:val="20"/>
          <w:szCs w:val="20"/>
        </w:rPr>
        <w:tab/>
        <w:t xml:space="preserve"> </w:t>
      </w:r>
      <w:r w:rsidRPr="00A31E70">
        <w:rPr>
          <w:rFonts w:ascii="Arial" w:eastAsia="Arial" w:hAnsi="Arial" w:cs="Arial"/>
          <w:sz w:val="20"/>
          <w:szCs w:val="20"/>
        </w:rPr>
        <w:tab/>
        <w:t xml:space="preserve"> </w:t>
      </w:r>
      <w:r w:rsidRPr="00A31E70">
        <w:rPr>
          <w:rFonts w:ascii="Arial" w:eastAsia="Arial" w:hAnsi="Arial" w:cs="Arial"/>
          <w:sz w:val="20"/>
          <w:szCs w:val="20"/>
        </w:rPr>
        <w:tab/>
        <w:t xml:space="preserve">    </w:t>
      </w:r>
    </w:p>
    <w:p w14:paraId="2607BB7B" w14:textId="18E404CB" w:rsidR="00EA4B99" w:rsidRPr="00474D25" w:rsidRDefault="00E34313">
      <w:pPr>
        <w:rPr>
          <w:b/>
        </w:rPr>
      </w:pPr>
      <w:r w:rsidRPr="00474D25">
        <w:rPr>
          <w:rFonts w:ascii="Arial" w:hAnsi="Arial" w:cs="Arial"/>
          <w:sz w:val="20"/>
          <w:szCs w:val="20"/>
        </w:rPr>
        <w:t>NAMEOFTHECOMPANY</w:t>
      </w:r>
      <w:r w:rsidR="000A242D" w:rsidRPr="00474D25">
        <w:rPr>
          <w:rFonts w:ascii="Arial" w:eastAsia="Arial" w:hAnsi="Arial" w:cs="Arial"/>
          <w:b/>
          <w:sz w:val="18"/>
          <w:szCs w:val="18"/>
        </w:rPr>
        <w:t xml:space="preserve"> </w:t>
      </w:r>
      <w:r w:rsidR="000A242D" w:rsidRPr="00474D25">
        <w:rPr>
          <w:rFonts w:ascii="Arial" w:eastAsia="Arial" w:hAnsi="Arial" w:cs="Arial"/>
          <w:b/>
          <w:sz w:val="20"/>
          <w:szCs w:val="20"/>
        </w:rPr>
        <w:t xml:space="preserve">(Name of the Listed Issuer/RTA) </w:t>
      </w:r>
    </w:p>
    <w:tbl>
      <w:tblPr>
        <w:tblStyle w:val="a0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533"/>
      </w:tblGrid>
      <w:tr w:rsidR="00650183" w:rsidRPr="00474D25" w14:paraId="1E3AA23A" w14:textId="77777777">
        <w:trPr>
          <w:trHeight w:val="39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3401" w14:textId="6F143B92" w:rsidR="00EA4B99" w:rsidRPr="00474D25" w:rsidRDefault="000A242D">
            <w:pPr>
              <w:spacing w:line="288" w:lineRule="auto"/>
              <w:ind w:right="146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Name of the Claimant(s) </w:t>
            </w:r>
          </w:p>
          <w:p w14:paraId="2FC7C76E" w14:textId="78615CD4" w:rsidR="00EA4B99" w:rsidRPr="00474D25" w:rsidRDefault="00023CAA">
            <w:pPr>
              <w:spacing w:line="288" w:lineRule="auto"/>
              <w:ind w:right="11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LHNAMES</w:t>
            </w:r>
          </w:p>
        </w:tc>
      </w:tr>
      <w:tr w:rsidR="00650183" w:rsidRPr="00474D25" w14:paraId="1AF40D13" w14:textId="77777777">
        <w:trPr>
          <w:trHeight w:val="652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47B0" w14:textId="77777777" w:rsidR="00EA4B99" w:rsidRPr="00474D25" w:rsidRDefault="000A242D">
            <w:pPr>
              <w:spacing w:after="10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Guardian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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>in case the claimant is a minor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   Date of Birth of the minor*             </w:t>
            </w:r>
          </w:p>
          <w:p w14:paraId="03C102C2" w14:textId="77777777" w:rsidR="00EA4B99" w:rsidRPr="00474D25" w:rsidRDefault="000A242D">
            <w:pPr>
              <w:spacing w:after="46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/Ms._-_______________________________________________________________________</w:t>
            </w:r>
          </w:p>
          <w:p w14:paraId="1E937B75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Relationship with Minor: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Father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Mother   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Court Appointed Guardian*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3A0876C3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5604" w14:textId="097CD98C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[Multiple PAN may be entered]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 xml:space="preserve"> PAN (Claimant(s)/Guardian):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Roboto" w:hAnsi="Arial" w:cs="Arial"/>
                <w:sz w:val="20"/>
                <w:szCs w:val="20"/>
              </w:rPr>
              <w:t>LEGALHEIRA    LHAPAN</w:t>
            </w:r>
          </w:p>
          <w:p w14:paraId="4B3E8F3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Acknowledgment attached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KYC form attached </w:t>
            </w:r>
          </w:p>
        </w:tc>
      </w:tr>
      <w:tr w:rsidR="00650183" w:rsidRPr="00474D25" w14:paraId="1117BDCF" w14:textId="77777777">
        <w:trPr>
          <w:trHeight w:val="225"/>
        </w:trPr>
        <w:tc>
          <w:tcPr>
            <w:tcW w:w="9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EB8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Tax Status:  </w:t>
            </w:r>
            <w:r w:rsidRPr="00474D25">
              <w:rPr>
                <w:rFonts w:ascii="Arimo" w:eastAsia="Arimo" w:hAnsi="Arimo" w:cs="Arimo"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Resident Individual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Resident Minor (through Guardian)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NRI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PIO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(please specify) </w:t>
            </w:r>
          </w:p>
        </w:tc>
      </w:tr>
    </w:tbl>
    <w:p w14:paraId="56D9711C" w14:textId="77777777" w:rsidR="00EA4B99" w:rsidRPr="00474D25" w:rsidRDefault="000A242D">
      <w:pPr>
        <w:spacing w:after="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*Please attach relevant proof </w:t>
      </w:r>
    </w:p>
    <w:tbl>
      <w:tblPr>
        <w:tblStyle w:val="a1"/>
        <w:tblW w:w="9533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7463"/>
        <w:gridCol w:w="2070"/>
      </w:tblGrid>
      <w:tr w:rsidR="00650183" w:rsidRPr="00474D25" w14:paraId="21BAD5D3" w14:textId="77777777">
        <w:trPr>
          <w:trHeight w:val="804"/>
        </w:trPr>
        <w:tc>
          <w:tcPr>
            <w:tcW w:w="95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20E0" w14:textId="77777777" w:rsidR="00EA4B99" w:rsidRPr="00474D25" w:rsidRDefault="000A242D">
            <w:pPr>
              <w:spacing w:after="2"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I/We, the claimant(s) named hereinabove, hereby inform you about the demise of the below mentioned Securities Holder(s) and request you to transmit the securities held by the deceased holder(s) in my/our favour in my/our capacity as –  </w:t>
            </w:r>
          </w:p>
          <w:p w14:paraId="015B2C3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Nominee      </w:t>
            </w:r>
            <w:r w:rsidRPr="00474D25">
              <w:rPr>
                <w:rFonts w:ascii="Arimo" w:eastAsia="Arimo" w:hAnsi="Arimo" w:cs="Arimo"/>
                <w:b/>
                <w:sz w:val="24"/>
                <w:szCs w:val="24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Legal Heir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Successor to the Estate of the deceased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Administrator of the Estate of the deceased       </w:t>
            </w:r>
          </w:p>
        </w:tc>
      </w:tr>
      <w:tr w:rsidR="00650183" w:rsidRPr="00474D25" w14:paraId="71034E4F" w14:textId="77777777">
        <w:trPr>
          <w:trHeight w:val="337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D5D3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Name of the deceased holder(s)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A48" w14:textId="77777777" w:rsidR="00EA4B99" w:rsidRPr="00474D25" w:rsidRDefault="000A242D">
            <w:pPr>
              <w:spacing w:line="288" w:lineRule="auto"/>
              <w:ind w:left="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Date of demise** </w:t>
            </w:r>
          </w:p>
        </w:tc>
      </w:tr>
      <w:tr w:rsidR="00650183" w:rsidRPr="00474D25" w14:paraId="39B1F66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00F4F" w14:textId="26E57683" w:rsidR="00EA4B99" w:rsidRPr="00474D25" w:rsidRDefault="00E34313" w:rsidP="00474D25">
            <w:pPr>
              <w:spacing w:line="48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7FEAC" w14:textId="2D2D6BCB" w:rsidR="00EA4B99" w:rsidRPr="00474D25" w:rsidRDefault="00E34313" w:rsidP="00474D25">
            <w:pPr>
              <w:spacing w:line="480" w:lineRule="auto"/>
              <w:ind w:left="2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SHADOD</w:t>
            </w:r>
          </w:p>
        </w:tc>
      </w:tr>
      <w:tr w:rsidR="00650183" w:rsidRPr="00474D25" w14:paraId="4EA4C2BF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7D42A" w14:textId="35D314A2" w:rsidR="00EA4B99" w:rsidRPr="00474D25" w:rsidRDefault="00DB0AB1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>
              <w:rPr>
                <w:rFonts w:ascii="Arial" w:eastAsia="Roboto" w:hAnsi="Arial" w:cs="Arial"/>
                <w:sz w:val="20"/>
                <w:szCs w:val="20"/>
              </w:rPr>
              <w:t>SHBNAME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35947" w14:textId="6C06D26D" w:rsidR="00EA4B99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SHBDOD</w:t>
            </w:r>
          </w:p>
        </w:tc>
      </w:tr>
      <w:tr w:rsidR="00650183" w:rsidRPr="00474D25" w14:paraId="1C477DC8" w14:textId="77777777">
        <w:trPr>
          <w:trHeight w:val="355"/>
        </w:trPr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FDF1" w14:textId="416E5BC5" w:rsidR="00010FF4" w:rsidRPr="00474D25" w:rsidRDefault="00E34313" w:rsidP="00474D25">
            <w:pPr>
              <w:shd w:val="clear" w:color="auto" w:fill="FFFFFF"/>
              <w:spacing w:line="480" w:lineRule="auto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SHCNAME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DD740" w14:textId="06083070" w:rsidR="00010FF4" w:rsidRPr="00474D25" w:rsidRDefault="00E34313" w:rsidP="00474D25">
            <w:pPr>
              <w:spacing w:line="480" w:lineRule="auto"/>
              <w:jc w:val="center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SHCDOD</w:t>
            </w:r>
          </w:p>
        </w:tc>
      </w:tr>
    </w:tbl>
    <w:p w14:paraId="7DB118BA" w14:textId="77777777" w:rsidR="00EA4B99" w:rsidRPr="00474D25" w:rsidRDefault="000A242D">
      <w:pPr>
        <w:spacing w:after="51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**Please attach certified copy of Death Certificate.  </w:t>
      </w:r>
    </w:p>
    <w:p w14:paraId="0E0E84D2" w14:textId="77777777" w:rsidR="00EA4B99" w:rsidRPr="00474D25" w:rsidRDefault="000A242D">
      <w:pPr>
        <w:pStyle w:val="Heading1"/>
        <w:tabs>
          <w:tab w:val="left" w:pos="8222"/>
        </w:tabs>
        <w:spacing w:line="288" w:lineRule="auto"/>
        <w:ind w:left="-5" w:right="-56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Securities(s) &amp; Folio(s) in respect of which Transmission of securities is being requested </w:t>
      </w:r>
    </w:p>
    <w:tbl>
      <w:tblPr>
        <w:tblStyle w:val="a2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4848"/>
        <w:gridCol w:w="1170"/>
        <w:gridCol w:w="1170"/>
        <w:gridCol w:w="2340"/>
      </w:tblGrid>
      <w:tr w:rsidR="00650183" w:rsidRPr="00474D25" w14:paraId="07196EB9" w14:textId="77777777">
        <w:trPr>
          <w:trHeight w:val="360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0A1978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the Company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7FFEBD" w14:textId="77777777" w:rsidR="00EA4B99" w:rsidRPr="00474D25" w:rsidRDefault="000A242D">
            <w:pPr>
              <w:spacing w:line="288" w:lineRule="auto"/>
              <w:ind w:left="72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Folio No.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C72F2" w14:textId="77777777" w:rsidR="00EA4B99" w:rsidRPr="00474D25" w:rsidRDefault="000A242D">
            <w:pPr>
              <w:spacing w:line="288" w:lineRule="auto"/>
              <w:ind w:left="2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No. of Securities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2A965" w14:textId="77777777" w:rsidR="00EA4B99" w:rsidRPr="00474D25" w:rsidRDefault="000A242D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% of Claim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@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9C479EA" w14:textId="77777777">
        <w:trPr>
          <w:trHeight w:val="317"/>
        </w:trPr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95950" w14:textId="37F7E676" w:rsidR="00EA4B99" w:rsidRPr="00474D25" w:rsidRDefault="000A242D">
            <w:pPr>
              <w:rPr>
                <w:rFonts w:ascii="Arial" w:eastAsia="Cambria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1) </w:t>
            </w:r>
            <w:r w:rsidR="00E34313" w:rsidRPr="00474D25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5569" w14:textId="3203EDDF" w:rsidR="00EA4B99" w:rsidRPr="00474D25" w:rsidRDefault="00E34313">
            <w:pPr>
              <w:widowControl w:val="0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8704" w14:textId="27EF2578" w:rsidR="00EA4B99" w:rsidRPr="00474D25" w:rsidRDefault="00E34313">
            <w:pPr>
              <w:spacing w:line="288" w:lineRule="auto"/>
              <w:ind w:left="7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1978A" w14:textId="77777777" w:rsidR="00EA4B99" w:rsidRPr="00474D25" w:rsidRDefault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100% (equally among </w:t>
            </w:r>
          </w:p>
          <w:p w14:paraId="1A7F895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legal heir</w:t>
            </w:r>
            <w:r w:rsidR="00010FF4" w:rsidRPr="00474D25">
              <w:rPr>
                <w:rFonts w:ascii="Arial" w:eastAsia="Arial" w:hAnsi="Arial" w:cs="Arial"/>
                <w:sz w:val="20"/>
                <w:szCs w:val="20"/>
              </w:rPr>
              <w:t>(s)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</w:tbl>
    <w:p w14:paraId="7185DF65" w14:textId="77777777" w:rsidR="00EA4B99" w:rsidRPr="00474D25" w:rsidRDefault="000A242D">
      <w:pPr>
        <w:spacing w:after="171" w:line="288" w:lineRule="auto"/>
        <w:ind w:left="-5" w:hanging="10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i/>
          <w:sz w:val="20"/>
          <w:szCs w:val="20"/>
        </w:rPr>
        <w:t>@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As per Nomination OR as per the Will/Probate/Succession Certificate/Letter of Administration/ Legal Heirship Certificate (or its equivalent certificate)/ Court Decree, if applicable.  </w:t>
      </w:r>
    </w:p>
    <w:p w14:paraId="37D81A48" w14:textId="77777777" w:rsidR="00EA4B99" w:rsidRPr="00474D25" w:rsidRDefault="000A242D">
      <w:pPr>
        <w:pStyle w:val="Heading1"/>
        <w:spacing w:line="288" w:lineRule="auto"/>
        <w:ind w:left="-5" w:right="-447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Contact details of the Claimant (s) [Provision for multiple entries may be made]</w:t>
      </w:r>
    </w:p>
    <w:tbl>
      <w:tblPr>
        <w:tblStyle w:val="a3"/>
        <w:tblW w:w="9528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528"/>
      </w:tblGrid>
      <w:tr w:rsidR="00650183" w:rsidRPr="00474D25" w14:paraId="3CBD419F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07E8" w14:textId="533BC58C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Mobile No.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+91|</w:t>
            </w:r>
            <w:r w:rsidR="00023CAA" w:rsidRPr="00474D25">
              <w:rPr>
                <w:rFonts w:ascii="Arial" w:eastAsia="Arial" w:hAnsi="Arial" w:cs="Arial"/>
                <w:sz w:val="20"/>
                <w:szCs w:val="20"/>
              </w:rPr>
              <w:t xml:space="preserve"> MOBILENUMBERS</w:t>
            </w:r>
            <w:r w:rsidRPr="00474D25">
              <w:rPr>
                <w:sz w:val="18"/>
              </w:rPr>
              <w:t xml:space="preserve">                                     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Tel. No.   STD - </w:t>
            </w:r>
          </w:p>
        </w:tc>
      </w:tr>
      <w:tr w:rsidR="00EA4B99" w:rsidRPr="00474D25" w14:paraId="52CDBB33" w14:textId="77777777">
        <w:trPr>
          <w:trHeight w:val="310"/>
        </w:trPr>
        <w:tc>
          <w:tcPr>
            <w:tcW w:w="9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51CB" w14:textId="20C5A586" w:rsidR="00EA4B99" w:rsidRPr="00474D25" w:rsidRDefault="000A242D" w:rsidP="00010FF4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Email Address</w:t>
            </w:r>
            <w:r w:rsidR="00023CAA"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023CAA" w:rsidRPr="00474D25">
              <w:rPr>
                <w:rFonts w:ascii="Arial" w:eastAsia="Arial" w:hAnsi="Arial" w:cs="Arial"/>
                <w:bCs/>
                <w:sz w:val="20"/>
                <w:szCs w:val="20"/>
              </w:rPr>
              <w:t>EMAILADDRESSES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993874B" w14:textId="77777777" w:rsidR="00010FF4" w:rsidRDefault="00010FF4">
      <w:pPr>
        <w:spacing w:after="0" w:line="288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7BE3F1BB" w14:textId="77777777" w:rsidR="00B207D1" w:rsidRPr="00474D25" w:rsidRDefault="00B207D1">
      <w:pPr>
        <w:spacing w:after="0" w:line="288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6BBA1412" w14:textId="77777777" w:rsidR="00EA4B99" w:rsidRPr="00474D25" w:rsidRDefault="000A242D">
      <w:pPr>
        <w:spacing w:after="0" w:line="288" w:lineRule="auto"/>
        <w:jc w:val="both"/>
        <w:rPr>
          <w:rFonts w:ascii="Arial" w:eastAsia="Arial" w:hAnsi="Arial" w:cs="Arial"/>
          <w:i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lastRenderedPageBreak/>
        <w:t xml:space="preserve">Address     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(Please note that address will be updated as per address on KYC form / KYC Registration Agency records)    </w:t>
      </w:r>
    </w:p>
    <w:p w14:paraId="5CA0EFD9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i/>
          <w:sz w:val="20"/>
          <w:szCs w:val="20"/>
        </w:rPr>
      </w:pPr>
    </w:p>
    <w:p w14:paraId="251E34AC" w14:textId="77777777" w:rsidR="00EA4B99" w:rsidRPr="00474D25" w:rsidRDefault="00EA4B99">
      <w:pPr>
        <w:spacing w:after="0" w:line="288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9960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1665"/>
        <w:gridCol w:w="1650"/>
        <w:gridCol w:w="105"/>
        <w:gridCol w:w="660"/>
        <w:gridCol w:w="5880"/>
      </w:tblGrid>
      <w:tr w:rsidR="00650183" w:rsidRPr="00474D25" w14:paraId="2B431C12" w14:textId="77777777">
        <w:trPr>
          <w:trHeight w:val="348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D75FFC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Address Line 1  </w:t>
            </w:r>
          </w:p>
        </w:tc>
        <w:tc>
          <w:tcPr>
            <w:tcW w:w="829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B8A148B" w14:textId="0DD712E2" w:rsidR="00EA4B99" w:rsidRPr="00474D25" w:rsidRDefault="00E34313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LEGALHEIRA: LHAADDRESS</w:t>
            </w:r>
          </w:p>
        </w:tc>
      </w:tr>
      <w:tr w:rsidR="00650183" w:rsidRPr="00474D25" w14:paraId="2CC6C7CF" w14:textId="77777777">
        <w:trPr>
          <w:trHeight w:val="350"/>
        </w:trPr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51D6A1" w14:textId="77777777" w:rsidR="00EA4B99" w:rsidRPr="00474D25" w:rsidRDefault="000A242D">
            <w:pPr>
              <w:tabs>
                <w:tab w:val="center" w:pos="1061"/>
              </w:tabs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City: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BA3B9E7" w14:textId="686DCE17" w:rsidR="00EA4B99" w:rsidRPr="00474D25" w:rsidRDefault="00361064">
            <w:pPr>
              <w:spacing w:line="288" w:lineRule="auto"/>
              <w:ind w:right="-48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74D25">
              <w:rPr>
                <w:rFonts w:ascii="Arial" w:eastAsia="Roboto" w:hAnsi="Arial" w:cs="Arial"/>
                <w:sz w:val="20"/>
                <w:szCs w:val="20"/>
              </w:rPr>
              <w:t>CITYNAME</w:t>
            </w:r>
          </w:p>
        </w:tc>
        <w:tc>
          <w:tcPr>
            <w:tcW w:w="10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1F9D78" w14:textId="77777777" w:rsidR="00EA4B99" w:rsidRPr="00474D25" w:rsidRDefault="000A242D">
            <w:pPr>
              <w:spacing w:line="288" w:lineRule="auto"/>
              <w:ind w:left="-1133" w:hanging="127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EE8FA8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58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E0097F" w14:textId="6CA2423C" w:rsidR="00E15872" w:rsidRPr="00474D25" w:rsidRDefault="000A242D" w:rsidP="00E15872">
            <w:pPr>
              <w:spacing w:line="288" w:lineRule="auto"/>
              <w:ind w:left="34"/>
              <w:rPr>
                <w:rFonts w:ascii="Arial" w:eastAsia="Roboto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State   :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STATENAME</w:t>
            </w:r>
          </w:p>
          <w:p w14:paraId="5FD94206" w14:textId="17F3B362" w:rsidR="00EA4B99" w:rsidRPr="00474D25" w:rsidRDefault="000A242D" w:rsidP="00E15872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PIN    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361064" w:rsidRPr="00474D25">
              <w:rPr>
                <w:rFonts w:ascii="Arial" w:eastAsia="Roboto" w:hAnsi="Arial" w:cs="Arial"/>
                <w:sz w:val="20"/>
                <w:szCs w:val="20"/>
              </w:rPr>
              <w:t>LHAPIN</w:t>
            </w:r>
          </w:p>
        </w:tc>
      </w:tr>
    </w:tbl>
    <w:p w14:paraId="60EC0BB1" w14:textId="77777777" w:rsidR="00E15872" w:rsidRPr="00474D25" w:rsidRDefault="00E15872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</w:p>
    <w:p w14:paraId="5A8967AE" w14:textId="3A416AA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Bank Account Details of the Claimant</w:t>
      </w:r>
      <w:r w:rsidR="00E15872" w:rsidRPr="00474D25">
        <w:rPr>
          <w:rFonts w:ascii="Arial" w:eastAsia="Arial" w:hAnsi="Arial" w:cs="Arial"/>
          <w:color w:val="auto"/>
        </w:rPr>
        <w:t xml:space="preserve"> </w:t>
      </w:r>
      <w:r w:rsidR="00E34313" w:rsidRPr="00474D25">
        <w:rPr>
          <w:rFonts w:ascii="Arial" w:eastAsia="Arial" w:hAnsi="Arial" w:cs="Arial"/>
          <w:b w:val="0"/>
          <w:color w:val="auto"/>
        </w:rPr>
        <w:t>LEGALHEIRA</w:t>
      </w:r>
      <w:r w:rsidRPr="00474D25">
        <w:rPr>
          <w:rFonts w:ascii="Arial" w:eastAsia="Arial" w:hAnsi="Arial" w:cs="Arial"/>
          <w:color w:val="auto"/>
        </w:rPr>
        <w:t xml:space="preserve"> </w:t>
      </w:r>
    </w:p>
    <w:tbl>
      <w:tblPr>
        <w:tblStyle w:val="a5"/>
        <w:tblW w:w="9952" w:type="dxa"/>
        <w:tblInd w:w="-34" w:type="dxa"/>
        <w:tblLayout w:type="fixed"/>
        <w:tblLook w:val="0400" w:firstRow="0" w:lastRow="0" w:firstColumn="0" w:lastColumn="0" w:noHBand="0" w:noVBand="1"/>
      </w:tblPr>
      <w:tblGrid>
        <w:gridCol w:w="9952"/>
      </w:tblGrid>
      <w:tr w:rsidR="00650183" w:rsidRPr="00474D25" w14:paraId="2224FBAD" w14:textId="77777777">
        <w:trPr>
          <w:trHeight w:val="349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6B01" w14:textId="1747B471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Bank Name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LHABNKNAME</w:t>
            </w:r>
          </w:p>
        </w:tc>
      </w:tr>
      <w:tr w:rsidR="00650183" w:rsidRPr="00474D25" w14:paraId="19E25F28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E6A" w14:textId="0FEA8F93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Account No.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LHAACCNO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|11-digit IFSC  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LHAIFSC</w:t>
            </w:r>
          </w:p>
        </w:tc>
      </w:tr>
      <w:tr w:rsidR="00650183" w:rsidRPr="00474D25" w14:paraId="0D7F043E" w14:textId="77777777">
        <w:trPr>
          <w:trHeight w:val="348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44BF" w14:textId="1073B952" w:rsidR="00EA4B99" w:rsidRPr="00474D25" w:rsidRDefault="000A242D" w:rsidP="00D30176">
            <w:pPr>
              <w:spacing w:line="288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A/c. Type (</w:t>
            </w:r>
            <w:r w:rsidRPr="00474D25">
              <w:rPr>
                <w:rFonts w:ascii="Segoe UI Symbol" w:eastAsia="Arial Unicode MS" w:hAnsi="Segoe UI Symbol" w:cs="Segoe UI Symbol"/>
                <w:sz w:val="20"/>
                <w:szCs w:val="20"/>
                <w:vertAlign w:val="subscript"/>
              </w:rPr>
              <w:t>✓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SB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Current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NRO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NRE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FCNR               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| 9-digit MICR No.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LHAMICR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12E49F39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827B" w14:textId="0436914A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Name of bank branch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LHABNKBRANCH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5AEE6235" w14:textId="77777777">
        <w:trPr>
          <w:trHeight w:val="350"/>
        </w:trPr>
        <w:tc>
          <w:tcPr>
            <w:tcW w:w="9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0ED1" w14:textId="27078561" w:rsidR="00EA4B99" w:rsidRPr="00474D25" w:rsidRDefault="000A242D" w:rsidP="00D3017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City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LHABNKCITY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PIN </w:t>
            </w:r>
            <w:r w:rsidR="00D30176"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34313" w:rsidRPr="00474D25">
              <w:rPr>
                <w:rFonts w:ascii="Arial" w:eastAsia="Arial" w:hAnsi="Arial" w:cs="Arial"/>
                <w:sz w:val="20"/>
                <w:szCs w:val="20"/>
              </w:rPr>
              <w:t>LHABNKPIN</w:t>
            </w:r>
          </w:p>
        </w:tc>
      </w:tr>
    </w:tbl>
    <w:p w14:paraId="063A75E1" w14:textId="77777777" w:rsidR="00EA4B99" w:rsidRPr="00474D25" w:rsidRDefault="00EA4B99">
      <w:pPr>
        <w:spacing w:after="39" w:line="288" w:lineRule="auto"/>
        <w:ind w:left="-5" w:right="-709" w:hanging="10"/>
        <w:rPr>
          <w:rFonts w:ascii="Arial" w:eastAsia="Arial" w:hAnsi="Arial" w:cs="Arial"/>
          <w:i/>
          <w:sz w:val="20"/>
          <w:szCs w:val="20"/>
        </w:rPr>
      </w:pPr>
    </w:p>
    <w:p w14:paraId="04199BEE" w14:textId="77777777" w:rsidR="00EA4B99" w:rsidRPr="00474D25" w:rsidRDefault="000A242D">
      <w:pPr>
        <w:spacing w:after="39" w:line="288" w:lineRule="auto"/>
        <w:ind w:left="-5" w:right="-360" w:hanging="10"/>
        <w:rPr>
          <w:rFonts w:ascii="Arial" w:eastAsia="Arial" w:hAnsi="Arial" w:cs="Arial"/>
          <w:i/>
          <w:sz w:val="20"/>
          <w:szCs w:val="20"/>
        </w:rPr>
      </w:pPr>
      <w:bookmarkStart w:id="1" w:name="_1g6njs2ymc9d" w:colFirst="0" w:colLast="0"/>
      <w:bookmarkEnd w:id="1"/>
      <w:r w:rsidRPr="00474D25">
        <w:rPr>
          <w:rFonts w:ascii="Arial" w:eastAsia="Arial" w:hAnsi="Arial" w:cs="Arial"/>
          <w:i/>
          <w:sz w:val="20"/>
          <w:szCs w:val="20"/>
        </w:rPr>
        <w:t xml:space="preserve">Please attach &amp; </w:t>
      </w:r>
      <w:r w:rsidRPr="00474D25">
        <w:rPr>
          <w:rFonts w:ascii="Arial" w:eastAsia="Arial" w:hAnsi="Arial" w:cs="Arial"/>
          <w:sz w:val="20"/>
          <w:szCs w:val="20"/>
        </w:rPr>
        <w:t>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Cancelled cheque with claimant’s name printed </w:t>
      </w:r>
      <w:r w:rsidRPr="00474D25">
        <w:rPr>
          <w:rFonts w:ascii="Arial" w:eastAsia="Arial" w:hAnsi="Arial" w:cs="Arial"/>
          <w:b/>
          <w:sz w:val="20"/>
          <w:szCs w:val="20"/>
        </w:rPr>
        <w:t>OR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</w:t>
      </w:r>
      <w:r w:rsidRPr="00474D25">
        <w:rPr>
          <w:rFonts w:ascii="Arial" w:eastAsia="Arial" w:hAnsi="Arial" w:cs="Arial"/>
          <w:i/>
          <w:sz w:val="20"/>
          <w:szCs w:val="20"/>
        </w:rPr>
        <w:t xml:space="preserve"> Claimant’s Bank Statement/Passbook (duly attested by the Bank Manager) </w:t>
      </w:r>
    </w:p>
    <w:p w14:paraId="657FA178" w14:textId="77777777" w:rsidR="00EA4B99" w:rsidRPr="00474D25" w:rsidRDefault="000A242D">
      <w:pPr>
        <w:spacing w:after="39" w:line="288" w:lineRule="auto"/>
        <w:ind w:left="-5" w:hanging="10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I also request you to pay the UNCLAIMED amounts</w:t>
      </w:r>
      <w:r w:rsidRPr="00474D25">
        <w:rPr>
          <w:rFonts w:ascii="Arial" w:eastAsia="Arial" w:hAnsi="Arial" w:cs="Arial"/>
          <w:b/>
          <w:i/>
          <w:sz w:val="20"/>
          <w:szCs w:val="20"/>
        </w:rPr>
        <w:t>, if any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, in respect of the deceased securities holder(s) by direct credit to the bank account mentioned above.  </w:t>
      </w:r>
    </w:p>
    <w:p w14:paraId="6C6278A5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Additional KYC information </w:t>
      </w:r>
      <w:r w:rsidRPr="00474D25">
        <w:rPr>
          <w:rFonts w:ascii="Arial" w:eastAsia="Arial" w:hAnsi="Arial" w:cs="Arial"/>
          <w:sz w:val="20"/>
          <w:szCs w:val="20"/>
        </w:rPr>
        <w:t>(Please tick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whichever is applicable)   </w:t>
      </w:r>
    </w:p>
    <w:tbl>
      <w:tblPr>
        <w:tblStyle w:val="a8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9911"/>
      </w:tblGrid>
      <w:tr w:rsidR="00650183" w:rsidRPr="00474D25" w14:paraId="61FB2D43" w14:textId="77777777">
        <w:trPr>
          <w:trHeight w:val="6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3C0B" w14:textId="77777777" w:rsidR="00EA4B99" w:rsidRPr="00474D25" w:rsidRDefault="000A242D">
            <w:pPr>
              <w:spacing w:after="70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Occupation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Private Sector Service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Public Sector Service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Government Service 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Business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Professional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Agriculturist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Retired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Home Maker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Student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Forex Dealer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Others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_________________________________ (Please specify)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4D915282" w14:textId="77777777">
        <w:trPr>
          <w:trHeight w:val="310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572D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The Claimant is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a Politically Exposed Person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Related to a Politically Exposed Person </w:t>
            </w:r>
            <w:r w:rsidRPr="00474D25">
              <w:rPr>
                <w:rFonts w:ascii="Arimo" w:eastAsia="Arimo" w:hAnsi="Arimo" w:cs="Arimo"/>
                <w:sz w:val="32"/>
                <w:szCs w:val="32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Neither (Not applicable)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B721A30" w14:textId="77777777">
        <w:trPr>
          <w:trHeight w:val="312"/>
        </w:trPr>
        <w:tc>
          <w:tcPr>
            <w:tcW w:w="9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142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Gross Annual Income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(₹)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Below 1 Lac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1-5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5-10 Lacs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10-25 Lacs    </w:t>
            </w:r>
          </w:p>
          <w:p w14:paraId="1F6BF3B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25 Lacs-1crore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> &gt;1 crore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33636154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 xml:space="preserve">FATCA and CRS information </w:t>
      </w:r>
    </w:p>
    <w:tbl>
      <w:tblPr>
        <w:tblStyle w:val="a9"/>
        <w:tblW w:w="9911" w:type="dxa"/>
        <w:tblInd w:w="7" w:type="dxa"/>
        <w:tblLayout w:type="fixed"/>
        <w:tblLook w:val="0400" w:firstRow="0" w:lastRow="0" w:firstColumn="0" w:lastColumn="0" w:noHBand="0" w:noVBand="1"/>
      </w:tblPr>
      <w:tblGrid>
        <w:gridCol w:w="3099"/>
        <w:gridCol w:w="3932"/>
        <w:gridCol w:w="2880"/>
      </w:tblGrid>
      <w:tr w:rsidR="00650183" w:rsidRPr="00474D25" w14:paraId="58524A5B" w14:textId="77777777">
        <w:trPr>
          <w:trHeight w:val="523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EB5" w14:textId="77777777" w:rsidR="00EA4B99" w:rsidRPr="00474D25" w:rsidRDefault="000A242D">
            <w:pPr>
              <w:spacing w:after="51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Country of Birth: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Place of Birth:    </w:t>
            </w:r>
          </w:p>
          <w:p w14:paraId="50D00B67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Nationality: </w:t>
            </w:r>
            <w:r w:rsidRPr="00474D25">
              <w:rPr>
                <w:rFonts w:ascii="Arial" w:eastAsia="Arial" w:hAnsi="Arial" w:cs="Arial"/>
                <w:sz w:val="20"/>
                <w:szCs w:val="20"/>
                <w:u w:val="single"/>
              </w:rPr>
              <w:t>Indian</w:t>
            </w:r>
          </w:p>
        </w:tc>
      </w:tr>
      <w:tr w:rsidR="00650183" w:rsidRPr="00474D25" w14:paraId="5AFAFA91" w14:textId="77777777">
        <w:trPr>
          <w:trHeight w:val="698"/>
        </w:trPr>
        <w:tc>
          <w:tcPr>
            <w:tcW w:w="9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5A0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Are you a tax resident of any country other than India?       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Yes   </w:t>
            </w:r>
            <w:r w:rsidRPr="00474D25">
              <w:rPr>
                <w:rFonts w:ascii="Arimo" w:eastAsia="Arimo" w:hAnsi="Arimo" w:cs="Arimo"/>
                <w:sz w:val="20"/>
                <w:szCs w:val="20"/>
              </w:rPr>
              <w:t>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No       </w:t>
            </w:r>
          </w:p>
          <w:p w14:paraId="30B997A2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If </w:t>
            </w:r>
            <w:proofErr w:type="gramStart"/>
            <w:r w:rsidRPr="00474D25">
              <w:rPr>
                <w:rFonts w:ascii="Arial" w:eastAsia="Arial" w:hAnsi="Arial" w:cs="Arial"/>
                <w:sz w:val="20"/>
                <w:szCs w:val="20"/>
              </w:rPr>
              <w:t>Yes</w:t>
            </w:r>
            <w:proofErr w:type="gramEnd"/>
            <w:r w:rsidRPr="00474D25">
              <w:rPr>
                <w:rFonts w:ascii="Arial" w:eastAsia="Arial" w:hAnsi="Arial" w:cs="Arial"/>
                <w:sz w:val="20"/>
                <w:szCs w:val="20"/>
              </w:rPr>
              <w:t>, please mention all the countries in which you are resident for tax purposes and the associated Taxpayer Identification Number and its identification type in the column below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5B362AA" w14:textId="77777777">
        <w:trPr>
          <w:trHeight w:val="312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8E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Country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A37C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Tax-Payer Identification Number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B04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Identification Type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C57EFC5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0846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2A38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5015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67F4C478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56F9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526B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A30C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650183" w:rsidRPr="00474D25" w14:paraId="00C6CA92" w14:textId="77777777">
        <w:trPr>
          <w:trHeight w:val="31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29E1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6100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F02B0" w14:textId="77777777" w:rsidR="00EA4B99" w:rsidRPr="00474D25" w:rsidRDefault="000A242D">
            <w:pPr>
              <w:spacing w:line="288" w:lineRule="auto"/>
              <w:ind w:left="1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6555F218" w14:textId="77777777" w:rsidR="00EA4B99" w:rsidRPr="00474D25" w:rsidRDefault="000A242D">
      <w:pPr>
        <w:spacing w:after="102" w:line="288" w:lineRule="auto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2D355F42" w14:textId="77777777" w:rsidR="00EA4B99" w:rsidRPr="00474D25" w:rsidRDefault="000A242D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Nomination</w:t>
      </w:r>
      <w:r w:rsidRPr="00474D25">
        <w:rPr>
          <w:rFonts w:ascii="Arial" w:eastAsia="Arial" w:hAnsi="Arial" w:cs="Arial"/>
          <w:b/>
          <w:sz w:val="20"/>
          <w:szCs w:val="20"/>
          <w:vertAlign w:val="superscript"/>
        </w:rPr>
        <w:t>@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 (</w:t>
      </w:r>
      <w:r w:rsidRPr="00474D25">
        <w:rPr>
          <w:rFonts w:ascii="Arial" w:eastAsia="Arial" w:hAnsi="Arial" w:cs="Arial"/>
          <w:sz w:val="20"/>
          <w:szCs w:val="20"/>
        </w:rPr>
        <w:t xml:space="preserve">Please </w:t>
      </w:r>
      <w:r w:rsidRPr="00474D25">
        <w:rPr>
          <w:rFonts w:ascii="Arial Unicode MS" w:eastAsia="Arial Unicode MS" w:hAnsi="Arial Unicode MS" w:cs="Arial Unicode MS"/>
          <w:sz w:val="20"/>
          <w:szCs w:val="20"/>
        </w:rPr>
        <w:t>✓</w:t>
      </w:r>
      <w:r w:rsidRPr="00474D25">
        <w:rPr>
          <w:rFonts w:ascii="Arial" w:eastAsia="Arial" w:hAnsi="Arial" w:cs="Arial"/>
          <w:sz w:val="20"/>
          <w:szCs w:val="20"/>
        </w:rPr>
        <w:t xml:space="preserve"> one of the options below) </w:t>
      </w:r>
    </w:p>
    <w:tbl>
      <w:tblPr>
        <w:tblStyle w:val="aa"/>
        <w:tblW w:w="9774" w:type="dxa"/>
        <w:tblInd w:w="2" w:type="dxa"/>
        <w:tblLayout w:type="fixed"/>
        <w:tblLook w:val="0400" w:firstRow="0" w:lastRow="0" w:firstColumn="0" w:lastColumn="0" w:noHBand="0" w:noVBand="1"/>
      </w:tblPr>
      <w:tblGrid>
        <w:gridCol w:w="9774"/>
      </w:tblGrid>
      <w:tr w:rsidR="00650183" w:rsidRPr="00474D25" w14:paraId="4535531D" w14:textId="77777777">
        <w:trPr>
          <w:trHeight w:val="46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4326D" w14:textId="77777777" w:rsidR="00EA4B99" w:rsidRPr="00474D25" w:rsidRDefault="000A242D">
            <w:pPr>
              <w:spacing w:line="288" w:lineRule="auto"/>
              <w:ind w:left="34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  I/We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DO NOT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wish to make a nomination. 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(Please tick </w:t>
            </w:r>
            <w:r w:rsidRPr="00474D25">
              <w:rPr>
                <w:rFonts w:ascii="Arial Unicode MS" w:eastAsia="Arial Unicode MS" w:hAnsi="Arial Unicode MS" w:cs="Arial Unicode MS"/>
                <w:sz w:val="20"/>
                <w:szCs w:val="20"/>
              </w:rPr>
              <w:t>✓</w:t>
            </w:r>
            <w:r w:rsidRPr="00474D25">
              <w:rPr>
                <w:rFonts w:ascii="Arial" w:eastAsia="Arial" w:hAnsi="Arial" w:cs="Arial"/>
                <w:i/>
                <w:sz w:val="20"/>
                <w:szCs w:val="20"/>
              </w:rPr>
              <w:t xml:space="preserve"> if you do not wish to nominate anyone)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75F7C6E" w14:textId="77777777" w:rsidR="00EA4B99" w:rsidRPr="00474D25" w:rsidRDefault="000A242D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50183" w:rsidRPr="00474D25" w14:paraId="20FC9D43" w14:textId="77777777">
        <w:trPr>
          <w:trHeight w:val="593"/>
        </w:trPr>
        <w:tc>
          <w:tcPr>
            <w:tcW w:w="9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607E" w14:textId="77777777" w:rsidR="00EA4B99" w:rsidRPr="00474D25" w:rsidRDefault="000A242D">
            <w:pPr>
              <w:spacing w:line="288" w:lineRule="auto"/>
              <w:ind w:left="317" w:hanging="317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</w:t>
            </w:r>
            <w:r w:rsidRPr="00474D25">
              <w:rPr>
                <w:rFonts w:ascii="Arimo" w:eastAsia="Arimo" w:hAnsi="Arimo" w:cs="Arimo"/>
                <w:b/>
                <w:sz w:val="28"/>
                <w:szCs w:val="28"/>
              </w:rPr>
              <w:t>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I/We wish to make a nomination and hereby nominate the person/s more particularly described in the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attached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74D25">
              <w:rPr>
                <w:rFonts w:ascii="Arial" w:eastAsia="Arial" w:hAnsi="Arial" w:cs="Arial"/>
                <w:b/>
                <w:sz w:val="20"/>
                <w:szCs w:val="20"/>
              </w:rPr>
              <w:t>Nomination Form</w:t>
            </w: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to receive the securities held in my/our folio in the event of my / our death. </w:t>
            </w:r>
          </w:p>
        </w:tc>
      </w:tr>
    </w:tbl>
    <w:p w14:paraId="1629E4DD" w14:textId="77777777" w:rsidR="00EA4B99" w:rsidRPr="00474D25" w:rsidRDefault="000A242D">
      <w:pPr>
        <w:spacing w:after="92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i/>
          <w:sz w:val="20"/>
          <w:szCs w:val="20"/>
        </w:rPr>
        <w:t xml:space="preserve">@ Guardian of a minor is not allowed to make a nomination on behalf of the minor </w:t>
      </w:r>
    </w:p>
    <w:p w14:paraId="603DBDBC" w14:textId="77777777" w:rsidR="00EA4B99" w:rsidRPr="00474D25" w:rsidRDefault="000A242D">
      <w:pPr>
        <w:spacing w:after="51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3BA4D221" w14:textId="77777777" w:rsidR="00EA4B99" w:rsidRPr="00474D25" w:rsidRDefault="000A242D">
      <w:pPr>
        <w:pStyle w:val="Heading1"/>
        <w:spacing w:line="288" w:lineRule="auto"/>
        <w:ind w:left="-5" w:right="933" w:firstLine="0"/>
        <w:rPr>
          <w:rFonts w:ascii="Arial" w:eastAsia="Arial" w:hAnsi="Arial" w:cs="Arial"/>
          <w:color w:val="auto"/>
        </w:rPr>
      </w:pPr>
      <w:r w:rsidRPr="00474D25">
        <w:rPr>
          <w:rFonts w:ascii="Arial" w:eastAsia="Arial" w:hAnsi="Arial" w:cs="Arial"/>
          <w:color w:val="auto"/>
        </w:rPr>
        <w:t>Declaration and Signature of the Claimant(s)</w:t>
      </w:r>
    </w:p>
    <w:p w14:paraId="3D1E06FE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have attached herewith all the relevant / required documents as indicated in the attached </w:t>
      </w:r>
      <w:r w:rsidRPr="00474D25">
        <w:rPr>
          <w:rFonts w:ascii="Arial" w:eastAsia="Arial" w:hAnsi="Arial" w:cs="Arial"/>
          <w:i/>
          <w:sz w:val="20"/>
          <w:szCs w:val="20"/>
        </w:rPr>
        <w:t>Ready Reckoner as per Annexure A</w:t>
      </w:r>
      <w:r w:rsidRPr="00474D25">
        <w:rPr>
          <w:rFonts w:ascii="Arial" w:eastAsia="Arial" w:hAnsi="Arial" w:cs="Arial"/>
          <w:sz w:val="20"/>
          <w:szCs w:val="20"/>
        </w:rPr>
        <w:t xml:space="preserve">. </w:t>
      </w:r>
    </w:p>
    <w:p w14:paraId="43FF114B" w14:textId="77777777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confirm that the information provided above is true and correct to the best of my knowledge and belief.  </w:t>
      </w:r>
    </w:p>
    <w:p w14:paraId="2B474DFA" w14:textId="069D3902" w:rsidR="00EA4B99" w:rsidRPr="00474D25" w:rsidRDefault="000A242D">
      <w:pPr>
        <w:spacing w:after="68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I/We undertake to keep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="00E15872" w:rsidRPr="00474D25">
        <w:rPr>
          <w:rFonts w:ascii="Arial" w:hAnsi="Arial" w:cs="Arial"/>
          <w:sz w:val="20"/>
          <w:szCs w:val="20"/>
        </w:rPr>
        <w:t>/</w:t>
      </w:r>
      <w:r w:rsidR="0005552B" w:rsidRPr="00474D25">
        <w:rPr>
          <w:rFonts w:ascii="Arial" w:hAnsi="Arial" w:cs="Arial"/>
          <w:sz w:val="20"/>
          <w:szCs w:val="20"/>
        </w:rPr>
        <w:t>NAMEOFTHEREGISTRAR</w:t>
      </w:r>
      <w:r w:rsidRPr="00474D25">
        <w:rPr>
          <w:rFonts w:ascii="Arial" w:eastAsia="Arial" w:hAnsi="Arial" w:cs="Arial"/>
          <w:sz w:val="20"/>
          <w:szCs w:val="20"/>
        </w:rPr>
        <w:t xml:space="preserve"> (Name of the Company) / its RTA informed about any changes/modification to the above information in future </w:t>
      </w:r>
      <w:r w:rsidR="0005552B" w:rsidRPr="00474D25">
        <w:rPr>
          <w:rFonts w:ascii="Arial" w:eastAsia="Arial" w:hAnsi="Arial" w:cs="Arial"/>
          <w:sz w:val="20"/>
          <w:szCs w:val="20"/>
        </w:rPr>
        <w:t>and</w:t>
      </w:r>
      <w:r w:rsidRPr="00474D25">
        <w:rPr>
          <w:rFonts w:ascii="Arial" w:eastAsia="Arial" w:hAnsi="Arial" w:cs="Arial"/>
          <w:sz w:val="20"/>
          <w:szCs w:val="20"/>
        </w:rPr>
        <w:t xml:space="preserve"> undertake to provide any other additional information as may be required by the RTAs. </w:t>
      </w:r>
    </w:p>
    <w:p w14:paraId="69874097" w14:textId="615954A3" w:rsidR="00EA4B99" w:rsidRPr="00474D25" w:rsidRDefault="000A242D">
      <w:pPr>
        <w:spacing w:after="9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I/We hereby authorize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NAMEOFTHECOMPANY/NAMEOFTHEREGISTRAR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Pr="00474D25">
        <w:rPr>
          <w:rFonts w:ascii="Arial" w:eastAsia="Arial" w:hAnsi="Arial" w:cs="Arial"/>
          <w:sz w:val="20"/>
          <w:szCs w:val="20"/>
        </w:rPr>
        <w:t>(Name of the Company) and its RTA to provide/ share any of the information provided by me/us including my holdings in the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 </w:t>
      </w:r>
      <w:r w:rsidR="0005552B" w:rsidRPr="00474D25">
        <w:rPr>
          <w:rFonts w:ascii="Arial" w:hAnsi="Arial" w:cs="Arial"/>
          <w:sz w:val="20"/>
          <w:szCs w:val="20"/>
        </w:rPr>
        <w:t>NAMEOFTHECOMPANY</w:t>
      </w:r>
      <w:r w:rsidRPr="00474D25">
        <w:rPr>
          <w:rFonts w:ascii="Arial" w:eastAsia="Cambria" w:hAnsi="Arial" w:cs="Arial"/>
          <w:b/>
          <w:sz w:val="20"/>
          <w:szCs w:val="20"/>
        </w:rPr>
        <w:t xml:space="preserve"> </w:t>
      </w:r>
      <w:r w:rsidR="00E15872" w:rsidRPr="00474D25">
        <w:rPr>
          <w:rFonts w:ascii="Arial" w:eastAsia="Cambria" w:hAnsi="Arial" w:cs="Arial"/>
          <w:sz w:val="20"/>
          <w:szCs w:val="20"/>
        </w:rPr>
        <w:t>(</w:t>
      </w:r>
      <w:r w:rsidRPr="00474D25">
        <w:rPr>
          <w:rFonts w:ascii="Arial" w:eastAsia="Arial" w:hAnsi="Arial" w:cs="Arial"/>
          <w:sz w:val="20"/>
          <w:szCs w:val="20"/>
        </w:rPr>
        <w:t>Name of the Company) to any governmental or statutory or judicial authorities/agencies as required by law witho</w:t>
      </w:r>
      <w:r w:rsidR="00E15872" w:rsidRPr="00474D25">
        <w:rPr>
          <w:rFonts w:ascii="Arial" w:eastAsia="Arial" w:hAnsi="Arial" w:cs="Arial"/>
          <w:sz w:val="20"/>
          <w:szCs w:val="20"/>
        </w:rPr>
        <w:t xml:space="preserve">ut any obligation of informing </w:t>
      </w:r>
      <w:r w:rsidRPr="00474D25">
        <w:rPr>
          <w:rFonts w:ascii="Arial" w:eastAsia="Arial" w:hAnsi="Arial" w:cs="Arial"/>
          <w:sz w:val="20"/>
          <w:szCs w:val="20"/>
        </w:rPr>
        <w:t xml:space="preserve">me/us of the same.  </w:t>
      </w:r>
    </w:p>
    <w:p w14:paraId="04C5D9B8" w14:textId="77777777" w:rsidR="00EA4B99" w:rsidRPr="00474D25" w:rsidRDefault="00EA4B99">
      <w:pPr>
        <w:spacing w:after="9" w:line="288" w:lineRule="auto"/>
        <w:ind w:left="-5" w:right="-567" w:hanging="1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9632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4384"/>
        <w:gridCol w:w="5248"/>
      </w:tblGrid>
      <w:tr w:rsidR="00EA4B99" w:rsidRPr="00474D25" w14:paraId="2CDE8372" w14:textId="77777777">
        <w:trPr>
          <w:trHeight w:val="814"/>
        </w:trPr>
        <w:tc>
          <w:tcPr>
            <w:tcW w:w="4384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353E1ACC" w14:textId="158AC163" w:rsidR="00EA4B99" w:rsidRPr="00474D25" w:rsidRDefault="000A242D">
            <w:pPr>
              <w:spacing w:after="149"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Place: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CITYNAME</w:t>
            </w:r>
          </w:p>
          <w:p w14:paraId="2A96CB5E" w14:textId="2614B571" w:rsidR="00EA4B99" w:rsidRPr="00474D25" w:rsidRDefault="000A242D">
            <w:pPr>
              <w:spacing w:line="288" w:lineRule="auto"/>
              <w:ind w:left="5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Date </w:t>
            </w:r>
            <w:r w:rsidRPr="00474D25">
              <w:rPr>
                <w:sz w:val="18"/>
              </w:rPr>
              <w:t>:</w:t>
            </w:r>
            <w:r w:rsidR="00E15872" w:rsidRPr="00474D25">
              <w:rPr>
                <w:sz w:val="18"/>
              </w:rPr>
              <w:t xml:space="preserve"> </w:t>
            </w:r>
            <w:r w:rsidR="0005552B" w:rsidRPr="00474D25">
              <w:rPr>
                <w:rFonts w:ascii="Arial" w:hAnsi="Arial" w:cs="Arial"/>
                <w:sz w:val="20"/>
                <w:szCs w:val="20"/>
              </w:rPr>
              <w:t>FORMDATE</w:t>
            </w:r>
          </w:p>
        </w:tc>
        <w:tc>
          <w:tcPr>
            <w:tcW w:w="5248" w:type="dxa"/>
            <w:tcBorders>
              <w:top w:val="single" w:sz="5" w:space="0" w:color="272624"/>
              <w:left w:val="single" w:sz="5" w:space="0" w:color="272624"/>
              <w:bottom w:val="single" w:sz="5" w:space="0" w:color="272624"/>
              <w:right w:val="single" w:sz="5" w:space="0" w:color="272624"/>
            </w:tcBorders>
          </w:tcPr>
          <w:p w14:paraId="7604A505" w14:textId="77777777" w:rsidR="00EA4B99" w:rsidRPr="00474D25" w:rsidRDefault="000A242D">
            <w:pPr>
              <w:spacing w:after="82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B3BA2C9" w14:textId="77777777" w:rsidR="00EA4B99" w:rsidRPr="00474D25" w:rsidRDefault="000A242D">
            <w:pPr>
              <w:spacing w:after="74"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29E0B723" w14:textId="77777777" w:rsidR="00EA4B99" w:rsidRPr="00474D25" w:rsidRDefault="000A242D">
            <w:pPr>
              <w:spacing w:line="288" w:lineRule="auto"/>
              <w:ind w:left="28"/>
              <w:rPr>
                <w:rFonts w:ascii="Arial" w:eastAsia="Arial" w:hAnsi="Arial" w:cs="Arial"/>
                <w:sz w:val="20"/>
                <w:szCs w:val="20"/>
              </w:rPr>
            </w:pPr>
            <w:r w:rsidRPr="00474D25">
              <w:rPr>
                <w:rFonts w:ascii="Arial" w:eastAsia="Arial" w:hAnsi="Arial" w:cs="Arial"/>
                <w:sz w:val="20"/>
                <w:szCs w:val="20"/>
              </w:rPr>
              <w:t>Signature of Claimant</w:t>
            </w:r>
            <w:r w:rsidRPr="00474D25">
              <w:rPr>
                <w:rFonts w:ascii="Arial" w:eastAsia="Arial" w:hAnsi="Arial" w:cs="Arial"/>
                <w:sz w:val="20"/>
                <w:szCs w:val="20"/>
                <w:vertAlign w:val="subscript"/>
              </w:rPr>
              <w:t>(S)</w:t>
            </w:r>
          </w:p>
        </w:tc>
      </w:tr>
    </w:tbl>
    <w:p w14:paraId="6F657C0F" w14:textId="77777777" w:rsidR="00EA4B99" w:rsidRPr="00474D25" w:rsidRDefault="00EA4B99">
      <w:pPr>
        <w:spacing w:after="65" w:line="288" w:lineRule="auto"/>
        <w:rPr>
          <w:rFonts w:ascii="Arial" w:eastAsia="Arial" w:hAnsi="Arial" w:cs="Arial"/>
          <w:sz w:val="20"/>
          <w:szCs w:val="20"/>
        </w:rPr>
      </w:pPr>
    </w:p>
    <w:p w14:paraId="23554EE0" w14:textId="77777777" w:rsidR="00EA4B99" w:rsidRPr="00474D25" w:rsidRDefault="000A242D">
      <w:pPr>
        <w:spacing w:after="9" w:line="288" w:lineRule="auto"/>
        <w:ind w:left="-5" w:right="689" w:hanging="10"/>
        <w:jc w:val="both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Documents Attached </w:t>
      </w:r>
    </w:p>
    <w:p w14:paraId="1ABFB1EE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Death Certificate of the deceased holder                    </w:t>
      </w:r>
    </w:p>
    <w:p w14:paraId="4719C709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Birth Certificate (in case the Claimant is a minor)       </w:t>
      </w:r>
    </w:p>
    <w:p w14:paraId="42F57A5D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Copy of PAN Card of Claimant / Guardian                               </w:t>
      </w:r>
    </w:p>
    <w:p w14:paraId="5E64104F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KYC Acknowledgment OR </w:t>
      </w:r>
    </w:p>
    <w:p w14:paraId="3FD28E5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 KYC form of Claimant </w:t>
      </w:r>
    </w:p>
    <w:p w14:paraId="0BAAE803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Cancelled cheque with claimant’s name printed   OR              </w:t>
      </w:r>
      <w:r w:rsidRPr="00474D25">
        <w:rPr>
          <w:rFonts w:ascii="Arial" w:eastAsia="Arial" w:hAnsi="Arial" w:cs="Arial"/>
          <w:sz w:val="20"/>
          <w:szCs w:val="20"/>
        </w:rPr>
        <w:t xml:space="preserve"> Claimant’s Bank Statement/Passbook </w:t>
      </w:r>
    </w:p>
    <w:p w14:paraId="3693771C" w14:textId="77777777" w:rsidR="00EA4B99" w:rsidRPr="00474D25" w:rsidRDefault="000A242D" w:rsidP="00D30176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 Nomination Form duly completed </w:t>
      </w:r>
    </w:p>
    <w:p w14:paraId="524D339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D - Individual Affidavits given EACH Legal Heir      </w:t>
      </w:r>
    </w:p>
    <w:p w14:paraId="76C19141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>Original security certificate(s)</w:t>
      </w:r>
    </w:p>
    <w:p w14:paraId="7AEE638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E - Bond of Indemnity furnished by Legal Heirs </w:t>
      </w:r>
    </w:p>
    <w:p w14:paraId="266DD24B" w14:textId="77777777" w:rsidR="00EA4B99" w:rsidRPr="00474D25" w:rsidRDefault="000A242D" w:rsidP="00D30176">
      <w:pPr>
        <w:numPr>
          <w:ilvl w:val="0"/>
          <w:numId w:val="1"/>
        </w:num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474D25">
        <w:rPr>
          <w:rFonts w:ascii="Arial" w:eastAsia="Arial" w:hAnsi="Arial" w:cs="Arial"/>
          <w:sz w:val="20"/>
          <w:szCs w:val="20"/>
        </w:rPr>
        <w:t xml:space="preserve">Annexure F - NOC from other Legal Heirs   </w:t>
      </w:r>
    </w:p>
    <w:p w14:paraId="5E295864" w14:textId="77777777" w:rsidR="00EA4B99" w:rsidRPr="00474D25" w:rsidRDefault="00EA4B99">
      <w:pPr>
        <w:spacing w:after="5" w:line="288" w:lineRule="auto"/>
        <w:ind w:left="228"/>
        <w:rPr>
          <w:rFonts w:ascii="Arial" w:eastAsia="Arial" w:hAnsi="Arial" w:cs="Arial"/>
          <w:sz w:val="20"/>
          <w:szCs w:val="20"/>
        </w:rPr>
      </w:pPr>
    </w:p>
    <w:p w14:paraId="7330E9AA" w14:textId="77777777" w:rsidR="00EA4B99" w:rsidRPr="00650183" w:rsidRDefault="000A242D">
      <w:pPr>
        <w:spacing w:line="288" w:lineRule="auto"/>
        <w:ind w:left="567" w:hanging="709"/>
        <w:rPr>
          <w:rFonts w:ascii="Arial" w:eastAsia="Arial" w:hAnsi="Arial" w:cs="Arial"/>
          <w:b/>
          <w:sz w:val="20"/>
          <w:szCs w:val="20"/>
        </w:rPr>
      </w:pPr>
      <w:r w:rsidRPr="00474D25">
        <w:rPr>
          <w:rFonts w:ascii="Arial" w:eastAsia="Arial" w:hAnsi="Arial" w:cs="Arial"/>
          <w:b/>
          <w:sz w:val="20"/>
          <w:szCs w:val="20"/>
        </w:rPr>
        <w:t>*</w:t>
      </w:r>
      <w:r w:rsidRPr="00474D25">
        <w:rPr>
          <w:rFonts w:ascii="Arial" w:eastAsia="Arial" w:hAnsi="Arial" w:cs="Arial"/>
          <w:b/>
          <w:sz w:val="20"/>
          <w:szCs w:val="20"/>
          <w:u w:val="single"/>
        </w:rPr>
        <w:t>Note</w:t>
      </w:r>
      <w:r w:rsidRPr="00474D25">
        <w:rPr>
          <w:rFonts w:ascii="Arial" w:eastAsia="Arial" w:hAnsi="Arial" w:cs="Arial"/>
          <w:b/>
          <w:sz w:val="20"/>
          <w:szCs w:val="20"/>
        </w:rPr>
        <w:t xml:space="preserve">: For transmission service requests, Form ISR-4 as per SEBI circular SEBI/HO/MIRSD/MIRSD_RTAMB/P/CIR/2022/8 dated January 25, </w:t>
      </w:r>
      <w:proofErr w:type="gramStart"/>
      <w:r w:rsidRPr="00474D25">
        <w:rPr>
          <w:rFonts w:ascii="Arial" w:eastAsia="Arial" w:hAnsi="Arial" w:cs="Arial"/>
          <w:b/>
          <w:sz w:val="20"/>
          <w:szCs w:val="20"/>
        </w:rPr>
        <w:t>2022</w:t>
      </w:r>
      <w:proofErr w:type="gramEnd"/>
      <w:r w:rsidRPr="00474D25">
        <w:rPr>
          <w:rFonts w:ascii="Arial" w:eastAsia="Arial" w:hAnsi="Arial" w:cs="Arial"/>
          <w:b/>
          <w:sz w:val="20"/>
          <w:szCs w:val="20"/>
        </w:rPr>
        <w:t xml:space="preserve"> will not be required.</w:t>
      </w:r>
    </w:p>
    <w:sectPr w:rsidR="00EA4B99" w:rsidRPr="00650183">
      <w:footerReference w:type="default" r:id="rId7"/>
      <w:pgSz w:w="11906" w:h="16838"/>
      <w:pgMar w:top="1440" w:right="83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0032" w14:textId="77777777" w:rsidR="000C7EAB" w:rsidRDefault="000C7EAB">
      <w:pPr>
        <w:spacing w:after="0" w:line="240" w:lineRule="auto"/>
      </w:pPr>
      <w:r>
        <w:separator/>
      </w:r>
    </w:p>
  </w:endnote>
  <w:endnote w:type="continuationSeparator" w:id="0">
    <w:p w14:paraId="59B27FF6" w14:textId="77777777" w:rsidR="000C7EAB" w:rsidRDefault="000C7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C2A86" w14:textId="77777777" w:rsidR="00EA4B99" w:rsidRDefault="000A242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A26014">
      <w:rPr>
        <w:b/>
        <w:noProof/>
        <w:color w:val="000000"/>
        <w:sz w:val="24"/>
        <w:szCs w:val="24"/>
      </w:rPr>
      <w:t>4</w:t>
    </w:r>
    <w:r>
      <w:rPr>
        <w:b/>
        <w:color w:val="000000"/>
        <w:sz w:val="24"/>
        <w:szCs w:val="24"/>
      </w:rPr>
      <w:fldChar w:fldCharType="end"/>
    </w:r>
  </w:p>
  <w:p w14:paraId="7958407A" w14:textId="77777777" w:rsidR="00EA4B99" w:rsidRDefault="00EA4B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9DA25" w14:textId="77777777" w:rsidR="000C7EAB" w:rsidRDefault="000C7EAB">
      <w:pPr>
        <w:spacing w:after="0" w:line="240" w:lineRule="auto"/>
      </w:pPr>
      <w:r>
        <w:separator/>
      </w:r>
    </w:p>
  </w:footnote>
  <w:footnote w:type="continuationSeparator" w:id="0">
    <w:p w14:paraId="67A240EA" w14:textId="77777777" w:rsidR="000C7EAB" w:rsidRDefault="000C7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D4BAB"/>
    <w:multiLevelType w:val="multilevel"/>
    <w:tmpl w:val="63AC4C9E"/>
    <w:lvl w:ilvl="0">
      <w:start w:val="1"/>
      <w:numFmt w:val="bullet"/>
      <w:lvlText w:val="□"/>
      <w:lvlJc w:val="left"/>
      <w:pPr>
        <w:ind w:left="228" w:hanging="228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2F5496"/>
        <w:sz w:val="20"/>
        <w:szCs w:val="20"/>
        <w:u w:val="none"/>
        <w:shd w:val="clear" w:color="auto" w:fill="auto"/>
        <w:vertAlign w:val="baseline"/>
      </w:rPr>
    </w:lvl>
  </w:abstractNum>
  <w:num w:numId="1" w16cid:durableId="172035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B99"/>
    <w:rsid w:val="00010FF4"/>
    <w:rsid w:val="00023CAA"/>
    <w:rsid w:val="0005552B"/>
    <w:rsid w:val="000A242D"/>
    <w:rsid w:val="000C7EAB"/>
    <w:rsid w:val="00361064"/>
    <w:rsid w:val="00474D25"/>
    <w:rsid w:val="00524DBA"/>
    <w:rsid w:val="00544FBF"/>
    <w:rsid w:val="00650183"/>
    <w:rsid w:val="006945FE"/>
    <w:rsid w:val="00765638"/>
    <w:rsid w:val="00853C12"/>
    <w:rsid w:val="00A26014"/>
    <w:rsid w:val="00A31E70"/>
    <w:rsid w:val="00A426FF"/>
    <w:rsid w:val="00A46D65"/>
    <w:rsid w:val="00AE5A68"/>
    <w:rsid w:val="00B207D1"/>
    <w:rsid w:val="00D30176"/>
    <w:rsid w:val="00D336D9"/>
    <w:rsid w:val="00DB0AB1"/>
    <w:rsid w:val="00E15872"/>
    <w:rsid w:val="00E34313"/>
    <w:rsid w:val="00EA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09C4"/>
  <w15:docId w15:val="{12BCEB83-03CC-4C29-BC3F-8D782680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71" w:type="dxa"/>
        <w:left w:w="153" w:type="dxa"/>
        <w:right w:w="10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106" w:type="dxa"/>
        <w:right w:w="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5" w:type="dxa"/>
        <w:left w:w="36" w:type="dxa"/>
        <w:bottom w:w="5" w:type="dxa"/>
        <w:right w:w="6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right w:w="6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34" w:type="dxa"/>
        <w:right w:w="37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69" w:type="dxa"/>
        <w:right w:w="97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16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75" w:type="dxa"/>
        <w:left w:w="106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45" w:type="dxa"/>
        <w:left w:w="143" w:type="dxa"/>
        <w:right w:w="3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11</cp:revision>
  <dcterms:created xsi:type="dcterms:W3CDTF">2024-01-09T11:10:00Z</dcterms:created>
  <dcterms:modified xsi:type="dcterms:W3CDTF">2025-07-21T18:03:00Z</dcterms:modified>
</cp:coreProperties>
</file>