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DE0DD" w14:textId="1908A7FA" w:rsidR="00116565" w:rsidRDefault="00116565" w:rsidP="00C52EF0">
      <w:pPr>
        <w:pStyle w:val="a5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Цурко Владислав Евгеньевич, 451001, Вариант 4</w:t>
      </w:r>
    </w:p>
    <w:p w14:paraId="76CF3F35" w14:textId="77777777" w:rsidR="00116565" w:rsidRPr="002D20CD" w:rsidRDefault="00116565" w:rsidP="00116565">
      <w:pPr>
        <w:pStyle w:val="zfr3q"/>
        <w:spacing w:before="0" w:beforeAutospacing="0" w:after="0" w:afterAutospacing="0"/>
        <w:ind w:firstLine="500"/>
        <w:jc w:val="both"/>
        <w:rPr>
          <w:rStyle w:val="kb0tx"/>
          <w:rFonts w:ascii="Arial" w:hAnsi="Arial" w:cs="Arial"/>
          <w:b/>
          <w:bCs/>
          <w:color w:val="000000"/>
          <w:sz w:val="40"/>
          <w:szCs w:val="40"/>
          <w:lang w:val="en-US"/>
        </w:rPr>
      </w:pPr>
    </w:p>
    <w:p w14:paraId="2C96E482" w14:textId="0AC30624" w:rsidR="00116565" w:rsidRPr="00116565" w:rsidRDefault="00116565" w:rsidP="00116565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</w:rPr>
      </w:pPr>
      <w:r w:rsidRPr="00116565">
        <w:rPr>
          <w:rStyle w:val="kb0tx"/>
          <w:b/>
          <w:bCs/>
          <w:color w:val="000000"/>
          <w:sz w:val="28"/>
          <w:szCs w:val="28"/>
        </w:rPr>
        <w:t>Вариант 4.</w:t>
      </w:r>
    </w:p>
    <w:p w14:paraId="33C91D87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57E96C4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- </w:t>
      </w:r>
      <w:r w:rsidRPr="00116565">
        <w:rPr>
          <w:rStyle w:val="kb0tx"/>
          <w:b/>
          <w:bCs/>
          <w:color w:val="000000"/>
          <w:sz w:val="28"/>
          <w:szCs w:val="28"/>
        </w:rPr>
        <w:t>«</w:t>
      </w:r>
      <w:proofErr w:type="spellStart"/>
      <w:r w:rsidRPr="00116565">
        <w:rPr>
          <w:rStyle w:val="kb0tx"/>
          <w:b/>
          <w:bCs/>
          <w:color w:val="000000"/>
          <w:sz w:val="28"/>
          <w:szCs w:val="28"/>
        </w:rPr>
        <w:t>столбцовый</w:t>
      </w:r>
      <w:proofErr w:type="spellEnd"/>
      <w:r w:rsidRPr="00116565">
        <w:rPr>
          <w:rStyle w:val="kb0tx"/>
          <w:b/>
          <w:bCs/>
          <w:color w:val="000000"/>
          <w:sz w:val="28"/>
          <w:szCs w:val="28"/>
        </w:rPr>
        <w:t xml:space="preserve"> метод» </w:t>
      </w:r>
      <w:r w:rsidRPr="00116565">
        <w:rPr>
          <w:rStyle w:val="kb0tx"/>
          <w:color w:val="000000"/>
          <w:sz w:val="28"/>
          <w:szCs w:val="28"/>
        </w:rPr>
        <w:t>с одним ключевым словом, текст на английском языке;</w:t>
      </w:r>
    </w:p>
    <w:p w14:paraId="246AA510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- алгоритм </w:t>
      </w:r>
      <w:proofErr w:type="spellStart"/>
      <w:r w:rsidRPr="00116565">
        <w:rPr>
          <w:rStyle w:val="kb0tx"/>
          <w:b/>
          <w:bCs/>
          <w:color w:val="000000"/>
          <w:sz w:val="28"/>
          <w:szCs w:val="28"/>
        </w:rPr>
        <w:t>Виженера</w:t>
      </w:r>
      <w:proofErr w:type="spellEnd"/>
      <w:r w:rsidRPr="00116565">
        <w:rPr>
          <w:rStyle w:val="kb0tx"/>
          <w:b/>
          <w:bCs/>
          <w:color w:val="000000"/>
          <w:sz w:val="28"/>
          <w:szCs w:val="28"/>
        </w:rPr>
        <w:t>, прогрессивный ключ</w:t>
      </w:r>
      <w:r w:rsidRPr="00116565">
        <w:rPr>
          <w:rStyle w:val="kb0tx"/>
          <w:color w:val="000000"/>
          <w:sz w:val="28"/>
          <w:szCs w:val="28"/>
        </w:rPr>
        <w:t>, текст на русском языке.</w:t>
      </w:r>
    </w:p>
    <w:p w14:paraId="2A4B11B5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Для всех алгоритмов ключ задается с клавиатуры пользователем.</w:t>
      </w:r>
    </w:p>
    <w:p w14:paraId="1CF31DC1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 </w:t>
      </w:r>
    </w:p>
    <w:p w14:paraId="35C93627" w14:textId="77777777" w:rsidR="00116565" w:rsidRPr="00116565" w:rsidRDefault="00116565" w:rsidP="00116565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28"/>
          <w:szCs w:val="28"/>
        </w:rPr>
      </w:pPr>
      <w:r w:rsidRPr="00116565">
        <w:rPr>
          <w:rStyle w:val="kb0tx"/>
          <w:color w:val="000000"/>
          <w:sz w:val="28"/>
          <w:szCs w:val="28"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7C20D5D1" w14:textId="77777777" w:rsidR="00116565" w:rsidRPr="00116565" w:rsidRDefault="00116565" w:rsidP="00C52EF0">
      <w:pPr>
        <w:pStyle w:val="a5"/>
        <w:rPr>
          <w:rStyle w:val="a6"/>
          <w:rFonts w:ascii="Times New Roman" w:hAnsi="Times New Roman" w:cs="Times New Roman"/>
          <w:b w:val="0"/>
          <w:bCs w:val="0"/>
          <w:sz w:val="28"/>
          <w:szCs w:val="28"/>
          <w:lang w:val="ru-BY"/>
        </w:rPr>
      </w:pPr>
    </w:p>
    <w:p w14:paraId="78299FB2" w14:textId="77777777" w:rsidR="00116565" w:rsidRDefault="00116565">
      <w:pPr>
        <w:rPr>
          <w:rStyle w:val="a6"/>
          <w:rFonts w:ascii="Times New Roman" w:hAnsi="Times New Roman" w:cs="Times New Roman"/>
          <w:sz w:val="28"/>
          <w:szCs w:val="28"/>
        </w:rPr>
      </w:pPr>
      <w:r>
        <w:rPr>
          <w:rStyle w:val="a6"/>
          <w:rFonts w:ascii="Times New Roman" w:hAnsi="Times New Roman" w:cs="Times New Roman"/>
          <w:sz w:val="28"/>
          <w:szCs w:val="28"/>
        </w:rPr>
        <w:br w:type="page"/>
      </w:r>
    </w:p>
    <w:p w14:paraId="788B9FF3" w14:textId="15A864A4" w:rsidR="00C52EF0" w:rsidRPr="00C52EF0" w:rsidRDefault="00B00520" w:rsidP="00C52EF0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B00520">
        <w:rPr>
          <w:rStyle w:val="a6"/>
          <w:rFonts w:ascii="Times New Roman" w:hAnsi="Times New Roman" w:cs="Times New Roman"/>
          <w:sz w:val="28"/>
          <w:szCs w:val="28"/>
        </w:rPr>
        <w:lastRenderedPageBreak/>
        <w:t>Тест</w:t>
      </w:r>
      <w:r w:rsidR="00C52EF0">
        <w:rPr>
          <w:rStyle w:val="a6"/>
          <w:rFonts w:ascii="Times New Roman" w:hAnsi="Times New Roman" w:cs="Times New Roman"/>
          <w:sz w:val="28"/>
          <w:szCs w:val="28"/>
          <w:lang w:val="ru-RU"/>
        </w:rPr>
        <w:t>ы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2EF0">
        <w:rPr>
          <w:rStyle w:val="a6"/>
          <w:rFonts w:ascii="Times New Roman" w:hAnsi="Times New Roman" w:cs="Times New Roman"/>
          <w:sz w:val="28"/>
          <w:szCs w:val="28"/>
          <w:lang w:val="ru-RU"/>
        </w:rPr>
        <w:t>столбцового</w:t>
      </w:r>
      <w:proofErr w:type="spellEnd"/>
      <w:r w:rsidR="00C52EF0">
        <w:rPr>
          <w:rStyle w:val="a6"/>
          <w:rFonts w:ascii="Times New Roman" w:hAnsi="Times New Roman" w:cs="Times New Roman"/>
          <w:sz w:val="28"/>
          <w:szCs w:val="28"/>
          <w:lang w:val="ru-RU"/>
        </w:rPr>
        <w:t xml:space="preserve"> метода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>.</w:t>
      </w:r>
    </w:p>
    <w:p w14:paraId="007CCFCD" w14:textId="731B474F" w:rsidR="00B00520" w:rsidRPr="00C52EF0" w:rsidRDefault="00C52EF0" w:rsidP="00B00520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52EF0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 1.</w:t>
      </w:r>
    </w:p>
    <w:p w14:paraId="4BED4D02" w14:textId="416F72DE" w:rsidR="00B00520" w:rsidRDefault="00B00520" w:rsidP="00B00520">
      <w:pPr>
        <w:rPr>
          <w:rFonts w:ascii="Times New Roman" w:hAnsi="Times New Roman" w:cs="Times New Roman"/>
          <w:sz w:val="28"/>
          <w:szCs w:val="28"/>
        </w:rPr>
      </w:pPr>
      <w:r w:rsidRPr="00B00520">
        <w:rPr>
          <w:rFonts w:ascii="Times New Roman" w:hAnsi="Times New Roman" w:cs="Times New Roman"/>
          <w:sz w:val="28"/>
          <w:szCs w:val="28"/>
        </w:rPr>
        <w:t>Текст:</w:t>
      </w:r>
      <w:r w:rsidR="00C52E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0520">
        <w:rPr>
          <w:rFonts w:ascii="Times New Roman" w:hAnsi="Times New Roman" w:cs="Times New Roman"/>
          <w:sz w:val="28"/>
          <w:szCs w:val="28"/>
        </w:rPr>
        <w:t>TOD@Y IS G00D D#Y!</w:t>
      </w:r>
    </w:p>
    <w:p w14:paraId="64C73525" w14:textId="7CA0D745" w:rsidR="00B00520" w:rsidRDefault="00B00520" w:rsidP="00B00520">
      <w:pPr>
        <w:rPr>
          <w:rFonts w:ascii="Times New Roman" w:hAnsi="Times New Roman" w:cs="Times New Roman"/>
          <w:sz w:val="28"/>
          <w:szCs w:val="28"/>
        </w:rPr>
      </w:pPr>
      <w:r w:rsidRPr="00B00520">
        <w:rPr>
          <w:rFonts w:ascii="Times New Roman" w:hAnsi="Times New Roman" w:cs="Times New Roman"/>
          <w:sz w:val="28"/>
          <w:szCs w:val="28"/>
        </w:rPr>
        <w:t>Ключ:</w:t>
      </w:r>
      <w:r w:rsidR="00C52E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00520">
        <w:rPr>
          <w:rFonts w:ascii="Times New Roman" w:hAnsi="Times New Roman" w:cs="Times New Roman"/>
          <w:sz w:val="28"/>
          <w:szCs w:val="28"/>
        </w:rPr>
        <w:t>CRYPT</w:t>
      </w:r>
    </w:p>
    <w:tbl>
      <w:tblPr>
        <w:tblW w:w="61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177"/>
        <w:gridCol w:w="1178"/>
        <w:gridCol w:w="1427"/>
        <w:gridCol w:w="1193"/>
      </w:tblGrid>
      <w:tr w:rsidR="00C52EF0" w:rsidRPr="00B00520" w14:paraId="3A35B038" w14:textId="77777777" w:rsidTr="00C52EF0">
        <w:trPr>
          <w:trHeight w:val="4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194E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2B86E66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700736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3CD17962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B2A8B7A" w14:textId="77777777" w:rsidR="00B00520" w:rsidRPr="00B00520" w:rsidRDefault="00B0052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BY" w:eastAsia="ru-BY"/>
              </w:rPr>
              <w:t>T</w:t>
            </w:r>
          </w:p>
        </w:tc>
      </w:tr>
      <w:tr w:rsidR="00C52EF0" w:rsidRPr="00B00520" w14:paraId="0E171A10" w14:textId="77777777" w:rsidTr="00C52EF0">
        <w:trPr>
          <w:trHeight w:val="401"/>
          <w:tblHeader/>
          <w:tblCellSpacing w:w="15" w:type="dxa"/>
        </w:trPr>
        <w:tc>
          <w:tcPr>
            <w:tcW w:w="0" w:type="auto"/>
            <w:vAlign w:val="center"/>
          </w:tcPr>
          <w:p w14:paraId="1438CB8C" w14:textId="274F9EC5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61E5735D" w14:textId="4AD8178C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3A87B381" w14:textId="72EA880C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5</w:t>
            </w:r>
          </w:p>
        </w:tc>
        <w:tc>
          <w:tcPr>
            <w:tcW w:w="0" w:type="auto"/>
            <w:vAlign w:val="center"/>
          </w:tcPr>
          <w:p w14:paraId="02FE2FA3" w14:textId="348AC5EE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2</w:t>
            </w:r>
          </w:p>
        </w:tc>
        <w:tc>
          <w:tcPr>
            <w:tcW w:w="0" w:type="auto"/>
            <w:vAlign w:val="center"/>
          </w:tcPr>
          <w:p w14:paraId="6C763689" w14:textId="5F0C38C3" w:rsidR="00C52EF0" w:rsidRPr="00C52EF0" w:rsidRDefault="00C52EF0" w:rsidP="00B005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 w:eastAsia="ru-BY"/>
              </w:rPr>
              <w:t>4</w:t>
            </w:r>
          </w:p>
        </w:tc>
      </w:tr>
      <w:tr w:rsidR="00C52EF0" w:rsidRPr="00B00520" w14:paraId="7798F45E" w14:textId="77777777" w:rsidTr="00C52EF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38B63993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1CB7F1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6D76228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FDD7956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6E84CC2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Y</w:t>
            </w:r>
          </w:p>
        </w:tc>
      </w:tr>
      <w:tr w:rsidR="00C52EF0" w:rsidRPr="00B00520" w14:paraId="18B50FAC" w14:textId="77777777" w:rsidTr="00C52EF0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41E3B242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73A6E68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7AA833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378C359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AEB1C9A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0</w:t>
            </w:r>
          </w:p>
        </w:tc>
      </w:tr>
      <w:tr w:rsidR="00C52EF0" w:rsidRPr="00B00520" w14:paraId="58D09251" w14:textId="77777777" w:rsidTr="00C52EF0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14:paraId="7526F726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2E45973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D48794E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06267CD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7A34DB5E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!</w:t>
            </w:r>
          </w:p>
        </w:tc>
      </w:tr>
      <w:tr w:rsidR="00C52EF0" w:rsidRPr="00B00520" w14:paraId="281DE9B6" w14:textId="77777777" w:rsidTr="00C52EF0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548A204A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205A22E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D2B9CBF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D2923A7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E499675" w14:textId="77777777" w:rsidR="00B00520" w:rsidRPr="00B00520" w:rsidRDefault="00B0052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</w:pPr>
            <w:r w:rsidRPr="00B00520"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BY"/>
              </w:rPr>
              <w:t>*</w:t>
            </w:r>
          </w:p>
        </w:tc>
      </w:tr>
    </w:tbl>
    <w:p w14:paraId="6D0DFEA1" w14:textId="17A6BE28" w:rsidR="00B00520" w:rsidRDefault="00C52EF0" w:rsidP="00B00520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C52EF0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TID@0 YO SDY0 !DG#</w:t>
      </w:r>
    </w:p>
    <w:p w14:paraId="72D9B72E" w14:textId="051AE127" w:rsidR="00C52EF0" w:rsidRDefault="00C52EF0" w:rsidP="00B0052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DECB84B" wp14:editId="43E6B782">
            <wp:extent cx="5940425" cy="30276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505C" w14:textId="681DA1FB" w:rsidR="00C52EF0" w:rsidRP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Результат шифрования</w:t>
      </w:r>
    </w:p>
    <w:p w14:paraId="22FF6DE1" w14:textId="2569DD99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2E1A0BC" w14:textId="53DC19EF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DDBDA6A" w14:textId="3656E043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DE63651" w14:textId="43BEA24F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03658539" w14:textId="68B48AFC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144D6FC" w14:textId="78F881E5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709C343C" w14:textId="338CE05A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E87AE98" w14:textId="2FC53389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3B56DDD2" wp14:editId="50E5D4EC">
            <wp:extent cx="5940425" cy="30911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D0A9" w14:textId="4A0A8FA1" w:rsidR="00C52EF0" w:rsidRP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6878E027" w14:textId="70186659" w:rsidR="00C52EF0" w:rsidRPr="00C52EF0" w:rsidRDefault="00C52EF0" w:rsidP="00C52EF0">
      <w:pPr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b/>
          <w:bCs/>
          <w:sz w:val="28"/>
          <w:szCs w:val="28"/>
          <w:lang w:val="ru-BY"/>
        </w:rPr>
        <w:t xml:space="preserve">Тест </w:t>
      </w:r>
      <w:r w:rsidRPr="00C52EF0">
        <w:rPr>
          <w:rFonts w:ascii="Times New Roman" w:hAnsi="Times New Roman" w:cs="Times New Roman"/>
          <w:b/>
          <w:bCs/>
          <w:sz w:val="28"/>
          <w:szCs w:val="28"/>
          <w:lang w:val="ru-BY"/>
        </w:rPr>
        <w:t>2</w:t>
      </w:r>
      <w:r w:rsidRPr="00C52EF0">
        <w:rPr>
          <w:rFonts w:ascii="Times New Roman" w:hAnsi="Times New Roman" w:cs="Times New Roman"/>
          <w:b/>
          <w:bCs/>
          <w:sz w:val="28"/>
          <w:szCs w:val="28"/>
          <w:lang w:val="ru-BY"/>
        </w:rPr>
        <w:t>.</w:t>
      </w:r>
    </w:p>
    <w:p w14:paraId="14681C97" w14:textId="1384CB53" w:rsidR="00C52EF0" w:rsidRP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TODAYISGOODMOOD</w:t>
      </w:r>
    </w:p>
    <w:p w14:paraId="2BA4E12E" w14:textId="1F843008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r w:rsidRPr="00C52EF0">
        <w:rPr>
          <w:rFonts w:ascii="Times New Roman" w:hAnsi="Times New Roman" w:cs="Times New Roman"/>
          <w:sz w:val="28"/>
          <w:szCs w:val="28"/>
          <w:lang w:val="ru-BY"/>
        </w:rPr>
        <w:t>Ключ: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DASHA</w:t>
      </w:r>
    </w:p>
    <w:tbl>
      <w:tblPr>
        <w:tblW w:w="79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1768"/>
        <w:gridCol w:w="1505"/>
        <w:gridCol w:w="1591"/>
        <w:gridCol w:w="1520"/>
      </w:tblGrid>
      <w:tr w:rsidR="00C52EF0" w:rsidRPr="00C52EF0" w14:paraId="0A2D2478" w14:textId="77777777" w:rsidTr="00C52EF0">
        <w:trPr>
          <w:trHeight w:val="6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1D3E6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BB079B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1F924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83ADCB9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5326A84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</w:t>
            </w:r>
          </w:p>
        </w:tc>
      </w:tr>
      <w:tr w:rsidR="00C52EF0" w:rsidRPr="00C52EF0" w14:paraId="0001F307" w14:textId="77777777" w:rsidTr="00C52EF0">
        <w:trPr>
          <w:trHeight w:val="666"/>
          <w:tblHeader/>
          <w:tblCellSpacing w:w="15" w:type="dxa"/>
        </w:trPr>
        <w:tc>
          <w:tcPr>
            <w:tcW w:w="0" w:type="auto"/>
            <w:vAlign w:val="center"/>
          </w:tcPr>
          <w:p w14:paraId="53E327B8" w14:textId="6DF9B63C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4C779523" w14:textId="65D50332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22A12AA5" w14:textId="3309AAE2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vAlign w:val="center"/>
          </w:tcPr>
          <w:p w14:paraId="1BEDC7FF" w14:textId="1FD1146F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0" w:type="auto"/>
            <w:vAlign w:val="center"/>
          </w:tcPr>
          <w:p w14:paraId="0C1E4321" w14:textId="37E88316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2</w:t>
            </w:r>
          </w:p>
        </w:tc>
      </w:tr>
      <w:tr w:rsidR="00C52EF0" w:rsidRPr="00C52EF0" w14:paraId="26BC269D" w14:textId="77777777" w:rsidTr="00C52EF0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00DCD34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2A13F47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F055863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B1CD240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BAC248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</w:tr>
      <w:tr w:rsidR="00C52EF0" w:rsidRPr="00C52EF0" w14:paraId="605E77E9" w14:textId="77777777" w:rsidTr="00C52EF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1B222270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078FEE85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7BE10E6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19B245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7CD0C53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</w:tr>
      <w:tr w:rsidR="00C52EF0" w:rsidRPr="00C52EF0" w14:paraId="720BFF0E" w14:textId="77777777" w:rsidTr="00C52EF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232B027C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40B048C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5BA3CDB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04BDA123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9DB6DB0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</w:tr>
      <w:tr w:rsidR="00C52EF0" w:rsidRPr="00C52EF0" w14:paraId="3BF44625" w14:textId="77777777" w:rsidTr="00C52EF0">
        <w:trPr>
          <w:trHeight w:val="639"/>
          <w:tblCellSpacing w:w="15" w:type="dxa"/>
        </w:trPr>
        <w:tc>
          <w:tcPr>
            <w:tcW w:w="0" w:type="auto"/>
            <w:vAlign w:val="center"/>
            <w:hideMark/>
          </w:tcPr>
          <w:p w14:paraId="5144C1AF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5C72B51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54D5ACF9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459B18A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FFCAFE2" w14:textId="77777777" w:rsidR="00C52EF0" w:rsidRPr="00C52EF0" w:rsidRDefault="00C52EF0" w:rsidP="00C52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C52EF0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</w:tr>
    </w:tbl>
    <w:p w14:paraId="2D335509" w14:textId="7AF2BDDC" w:rsidR="00C52EF0" w:rsidRDefault="00C52EF0" w:rsidP="00C52EF0">
      <w:pPr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C52EF0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>OSMYODTIDAOODGO</w:t>
      </w:r>
    </w:p>
    <w:p w14:paraId="15A610B1" w14:textId="0A355B05" w:rsidR="00C52EF0" w:rsidRDefault="00C52EF0" w:rsidP="00C52E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2EF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C6889BC" wp14:editId="73EFC5AD">
            <wp:extent cx="5940425" cy="30365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D3F0" w14:textId="6ECBD4E7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1CB3A26C" w14:textId="77777777" w:rsidR="00C52EF0" w:rsidRP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F19806" w14:textId="4B5C48E8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2EF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1F037A" wp14:editId="70A46BE3">
            <wp:extent cx="5940425" cy="30708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2609" w14:textId="082DD729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2E65D0B0" w14:textId="61A3ECC6" w:rsidR="00C52EF0" w:rsidRDefault="00C52EF0" w:rsidP="00C52EF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BF6090" w14:textId="3196F139" w:rsidR="00C52EF0" w:rsidRPr="00E01684" w:rsidRDefault="002F4F48" w:rsidP="002F4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Тест 3</w:t>
      </w:r>
    </w:p>
    <w:p w14:paraId="79C77D7E" w14:textId="4776AE53" w:rsidR="002F4F48" w:rsidRP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HELLOMYFRIEND</w:t>
      </w:r>
    </w:p>
    <w:p w14:paraId="06B0DDB2" w14:textId="5CF0A2CF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CRYPT</w:t>
      </w:r>
    </w:p>
    <w:p w14:paraId="16A2CFF8" w14:textId="7F111EBA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ED4CA45" w14:textId="546086EA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tbl>
      <w:tblPr>
        <w:tblW w:w="85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655"/>
        <w:gridCol w:w="1655"/>
        <w:gridCol w:w="1561"/>
        <w:gridCol w:w="1670"/>
      </w:tblGrid>
      <w:tr w:rsidR="002F4F48" w:rsidRPr="002F4F48" w14:paraId="5ABFBF3F" w14:textId="77777777" w:rsidTr="002F4F48">
        <w:trPr>
          <w:trHeight w:val="6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6F2CF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14:paraId="321DF685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28727F4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6149B19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F8EF7A7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T</w:t>
            </w:r>
          </w:p>
        </w:tc>
      </w:tr>
      <w:tr w:rsidR="002F4F48" w:rsidRPr="002F4F48" w14:paraId="70F83449" w14:textId="77777777" w:rsidTr="002F4F48">
        <w:trPr>
          <w:trHeight w:val="601"/>
          <w:tblHeader/>
          <w:tblCellSpacing w:w="15" w:type="dxa"/>
        </w:trPr>
        <w:tc>
          <w:tcPr>
            <w:tcW w:w="0" w:type="auto"/>
            <w:vAlign w:val="center"/>
          </w:tcPr>
          <w:p w14:paraId="2AAB348B" w14:textId="7CFAD0BF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050B93D6" w14:textId="244AFABE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28333C54" w14:textId="75E4DC78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5</w:t>
            </w:r>
          </w:p>
        </w:tc>
        <w:tc>
          <w:tcPr>
            <w:tcW w:w="0" w:type="auto"/>
            <w:vAlign w:val="center"/>
          </w:tcPr>
          <w:p w14:paraId="509E3636" w14:textId="3D2735E2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0" w:type="auto"/>
            <w:vAlign w:val="center"/>
          </w:tcPr>
          <w:p w14:paraId="60928B55" w14:textId="6B82041E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4</w:t>
            </w:r>
          </w:p>
        </w:tc>
      </w:tr>
      <w:tr w:rsidR="002F4F48" w:rsidRPr="002F4F48" w14:paraId="6F16E19D" w14:textId="77777777" w:rsidTr="002F4F48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0918BE37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545EDCB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6C045DC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944DCD8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1D90EBB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</w:tr>
      <w:tr w:rsidR="002F4F48" w:rsidRPr="002F4F48" w14:paraId="5672D667" w14:textId="77777777" w:rsidTr="002F4F48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5BDA4164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F0B6ED2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54A751CB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1F9BAFA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486E7AE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</w:t>
            </w:r>
          </w:p>
        </w:tc>
      </w:tr>
      <w:tr w:rsidR="002F4F48" w:rsidRPr="002F4F48" w14:paraId="501A01E6" w14:textId="77777777" w:rsidTr="002F4F48">
        <w:trPr>
          <w:trHeight w:val="601"/>
          <w:tblCellSpacing w:w="15" w:type="dxa"/>
        </w:trPr>
        <w:tc>
          <w:tcPr>
            <w:tcW w:w="0" w:type="auto"/>
            <w:vAlign w:val="center"/>
            <w:hideMark/>
          </w:tcPr>
          <w:p w14:paraId="0E97FF3E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7827AE7C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5DB765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7516A59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96984D7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</w:tr>
    </w:tbl>
    <w:p w14:paraId="1624B4A6" w14:textId="566271E0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C52EF0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C52EF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HMELREYNOILFD</w:t>
      </w:r>
    </w:p>
    <w:p w14:paraId="4F49C1B1" w14:textId="296491B5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2369224" w14:textId="1FA8003D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B1DEDD1" wp14:editId="080538E9">
            <wp:extent cx="4808220" cy="24454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6952" cy="244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72A2" w14:textId="4B650734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7DD23772" w14:textId="77777777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A40FA9" w14:textId="04A5FD4A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0BE13F13" wp14:editId="5C4977E8">
            <wp:extent cx="4716780" cy="2821497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8345" cy="282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1690" w14:textId="7A2FDBB2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6EF2B082" w14:textId="01BBDBD4" w:rsidR="002F4F48" w:rsidRPr="00E01684" w:rsidRDefault="002F4F48" w:rsidP="002F4F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4</w:t>
      </w:r>
    </w:p>
    <w:p w14:paraId="0ECA6AC2" w14:textId="6E630AA0" w:rsidR="002F4F48" w:rsidRP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TEXT</w:t>
      </w:r>
    </w:p>
    <w:p w14:paraId="1EED0997" w14:textId="04F29DC5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4F48">
        <w:rPr>
          <w:rFonts w:ascii="Times New Roman" w:hAnsi="Times New Roman" w:cs="Times New Roman"/>
          <w:sz w:val="28"/>
          <w:szCs w:val="28"/>
          <w:lang w:val="ru-BY"/>
        </w:rPr>
        <w:t>A</w:t>
      </w:r>
    </w:p>
    <w:tbl>
      <w:tblPr>
        <w:tblW w:w="2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</w:tblGrid>
      <w:tr w:rsidR="002F4F48" w:rsidRPr="002F4F48" w14:paraId="34193AED" w14:textId="77777777" w:rsidTr="002F4F48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0AA7D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A</w:t>
            </w:r>
          </w:p>
        </w:tc>
      </w:tr>
      <w:tr w:rsidR="000503F4" w:rsidRPr="002F4F48" w14:paraId="559625CB" w14:textId="77777777" w:rsidTr="002F4F48">
        <w:trPr>
          <w:trHeight w:val="299"/>
          <w:tblHeader/>
          <w:tblCellSpacing w:w="15" w:type="dxa"/>
        </w:trPr>
        <w:tc>
          <w:tcPr>
            <w:tcW w:w="0" w:type="auto"/>
            <w:vAlign w:val="center"/>
          </w:tcPr>
          <w:p w14:paraId="7E4C70F3" w14:textId="7C34BEF9" w:rsidR="000503F4" w:rsidRPr="000503F4" w:rsidRDefault="000503F4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</w:tr>
      <w:tr w:rsidR="002F4F48" w:rsidRPr="002F4F48" w14:paraId="77EBF373" w14:textId="77777777" w:rsidTr="002F4F48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6F674CF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</w:tr>
      <w:tr w:rsidR="002F4F48" w:rsidRPr="002F4F48" w14:paraId="19A1489F" w14:textId="77777777" w:rsidTr="002F4F48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31E78335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E</w:t>
            </w:r>
          </w:p>
        </w:tc>
      </w:tr>
      <w:tr w:rsidR="002F4F48" w:rsidRPr="002F4F48" w14:paraId="4D59A6E4" w14:textId="77777777" w:rsidTr="002F4F48">
        <w:trPr>
          <w:trHeight w:val="299"/>
          <w:tblCellSpacing w:w="15" w:type="dxa"/>
        </w:trPr>
        <w:tc>
          <w:tcPr>
            <w:tcW w:w="0" w:type="auto"/>
            <w:vAlign w:val="center"/>
            <w:hideMark/>
          </w:tcPr>
          <w:p w14:paraId="5B6BB05C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X</w:t>
            </w:r>
          </w:p>
        </w:tc>
      </w:tr>
      <w:tr w:rsidR="002F4F48" w:rsidRPr="002F4F48" w14:paraId="3CEF02D5" w14:textId="77777777" w:rsidTr="002F4F48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03646122" w14:textId="77777777" w:rsidR="002F4F48" w:rsidRPr="002F4F48" w:rsidRDefault="002F4F48" w:rsidP="002F4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2F4F48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</w:tr>
    </w:tbl>
    <w:p w14:paraId="6A9B3FA4" w14:textId="77777777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1F82099" w14:textId="1CF3ABF8" w:rsidR="002F4F48" w:rsidRDefault="002F4F48" w:rsidP="002F4F48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F4F48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467DEEFF" wp14:editId="494CA8C7">
            <wp:extent cx="5940425" cy="25057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44E" w14:textId="50F292B2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 </w:t>
      </w:r>
      <w:r>
        <w:rPr>
          <w:rFonts w:ascii="Times New Roman" w:hAnsi="Times New Roman" w:cs="Times New Roman"/>
          <w:sz w:val="28"/>
          <w:szCs w:val="28"/>
          <w:lang w:val="ru-RU"/>
        </w:rPr>
        <w:t>– Результат шифрования</w:t>
      </w:r>
    </w:p>
    <w:p w14:paraId="4B18FC1F" w14:textId="0E8F5BAF" w:rsidR="002F4F48" w:rsidRDefault="002F4F48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BCFA8E" w14:textId="1B53109E" w:rsidR="000503F4" w:rsidRDefault="000503F4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C1D4D16" wp14:editId="713E1A25">
            <wp:extent cx="5940425" cy="25438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429E" w14:textId="6A5743B7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5CB14ADF" w14:textId="30CDB419" w:rsidR="000503F4" w:rsidRDefault="000503F4" w:rsidP="002F4F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82FD25" w14:textId="20F75957" w:rsidR="000503F4" w:rsidRPr="00E01684" w:rsidRDefault="000503F4" w:rsidP="000503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5</w:t>
      </w:r>
    </w:p>
    <w:p w14:paraId="079DE9DF" w14:textId="7BAA67C5" w:rsidR="000503F4" w:rsidRP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503F4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3F4">
        <w:rPr>
          <w:rFonts w:ascii="Times New Roman" w:hAnsi="Times New Roman" w:cs="Times New Roman"/>
          <w:sz w:val="28"/>
          <w:szCs w:val="28"/>
          <w:lang w:val="ru-BY"/>
        </w:rPr>
        <w:t>HELLO</w:t>
      </w:r>
    </w:p>
    <w:p w14:paraId="4C2B16A7" w14:textId="280543F0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0503F4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3F4">
        <w:rPr>
          <w:rFonts w:ascii="Times New Roman" w:hAnsi="Times New Roman" w:cs="Times New Roman"/>
          <w:sz w:val="28"/>
          <w:szCs w:val="28"/>
          <w:lang w:val="ru-BY"/>
        </w:rPr>
        <w:t>WORLD</w:t>
      </w:r>
    </w:p>
    <w:tbl>
      <w:tblPr>
        <w:tblW w:w="75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482"/>
        <w:gridCol w:w="1402"/>
        <w:gridCol w:w="1323"/>
        <w:gridCol w:w="1497"/>
      </w:tblGrid>
      <w:tr w:rsidR="000503F4" w:rsidRPr="002F4F48" w14:paraId="6352E9A6" w14:textId="20572FF3" w:rsidTr="000503F4">
        <w:trPr>
          <w:trHeight w:val="2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D2C8C" w14:textId="6030871F" w:rsidR="000503F4" w:rsidRPr="002F4F48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W</w:t>
            </w:r>
          </w:p>
        </w:tc>
        <w:tc>
          <w:tcPr>
            <w:tcW w:w="0" w:type="auto"/>
          </w:tcPr>
          <w:p w14:paraId="42157D7D" w14:textId="20CDA249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O</w:t>
            </w:r>
          </w:p>
        </w:tc>
        <w:tc>
          <w:tcPr>
            <w:tcW w:w="0" w:type="auto"/>
          </w:tcPr>
          <w:p w14:paraId="1AEFD632" w14:textId="67931414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R</w:t>
            </w:r>
          </w:p>
        </w:tc>
        <w:tc>
          <w:tcPr>
            <w:tcW w:w="0" w:type="auto"/>
          </w:tcPr>
          <w:p w14:paraId="709A28FC" w14:textId="225DB768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L</w:t>
            </w:r>
          </w:p>
        </w:tc>
        <w:tc>
          <w:tcPr>
            <w:tcW w:w="0" w:type="auto"/>
          </w:tcPr>
          <w:p w14:paraId="4BD74163" w14:textId="60FBEEEF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D</w:t>
            </w:r>
          </w:p>
        </w:tc>
      </w:tr>
      <w:tr w:rsidR="000503F4" w:rsidRPr="002F4F48" w14:paraId="16DD428D" w14:textId="77777777" w:rsidTr="000503F4">
        <w:trPr>
          <w:trHeight w:val="299"/>
          <w:tblHeader/>
          <w:tblCellSpacing w:w="15" w:type="dxa"/>
        </w:trPr>
        <w:tc>
          <w:tcPr>
            <w:tcW w:w="0" w:type="auto"/>
            <w:vAlign w:val="center"/>
          </w:tcPr>
          <w:p w14:paraId="4C335372" w14:textId="36FBF79F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5</w:t>
            </w:r>
          </w:p>
        </w:tc>
        <w:tc>
          <w:tcPr>
            <w:tcW w:w="0" w:type="auto"/>
          </w:tcPr>
          <w:p w14:paraId="681507CA" w14:textId="337B72D3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3</w:t>
            </w:r>
          </w:p>
        </w:tc>
        <w:tc>
          <w:tcPr>
            <w:tcW w:w="0" w:type="auto"/>
          </w:tcPr>
          <w:p w14:paraId="09D8C640" w14:textId="2F61E224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4</w:t>
            </w:r>
          </w:p>
        </w:tc>
        <w:tc>
          <w:tcPr>
            <w:tcW w:w="0" w:type="auto"/>
          </w:tcPr>
          <w:p w14:paraId="5C3A2E02" w14:textId="659AF08B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2</w:t>
            </w:r>
          </w:p>
        </w:tc>
        <w:tc>
          <w:tcPr>
            <w:tcW w:w="0" w:type="auto"/>
          </w:tcPr>
          <w:p w14:paraId="3F03FBBC" w14:textId="31D8B397" w:rsid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1</w:t>
            </w:r>
          </w:p>
        </w:tc>
      </w:tr>
      <w:tr w:rsidR="000503F4" w:rsidRPr="000503F4" w14:paraId="1C134E03" w14:textId="1BF45114" w:rsidTr="000503F4">
        <w:trPr>
          <w:trHeight w:val="299"/>
          <w:tblHeader/>
          <w:tblCellSpacing w:w="15" w:type="dxa"/>
        </w:trPr>
        <w:tc>
          <w:tcPr>
            <w:tcW w:w="0" w:type="auto"/>
            <w:vAlign w:val="center"/>
          </w:tcPr>
          <w:p w14:paraId="7EDA69A1" w14:textId="763530B6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H</w:t>
            </w:r>
          </w:p>
        </w:tc>
        <w:tc>
          <w:tcPr>
            <w:tcW w:w="0" w:type="auto"/>
          </w:tcPr>
          <w:p w14:paraId="28E6EE26" w14:textId="53EA40A5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E</w:t>
            </w:r>
          </w:p>
        </w:tc>
        <w:tc>
          <w:tcPr>
            <w:tcW w:w="0" w:type="auto"/>
          </w:tcPr>
          <w:p w14:paraId="568C0485" w14:textId="22E8CDA3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L</w:t>
            </w:r>
          </w:p>
        </w:tc>
        <w:tc>
          <w:tcPr>
            <w:tcW w:w="0" w:type="auto"/>
          </w:tcPr>
          <w:p w14:paraId="15D5F9CF" w14:textId="3F2212EE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L</w:t>
            </w:r>
          </w:p>
        </w:tc>
        <w:tc>
          <w:tcPr>
            <w:tcW w:w="0" w:type="auto"/>
          </w:tcPr>
          <w:p w14:paraId="06D72524" w14:textId="25BD0757" w:rsidR="000503F4" w:rsidRPr="000503F4" w:rsidRDefault="000503F4" w:rsidP="00F02A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  <w:t>O</w:t>
            </w:r>
          </w:p>
        </w:tc>
      </w:tr>
    </w:tbl>
    <w:p w14:paraId="6D0C0735" w14:textId="7B574E86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503F4">
        <w:rPr>
          <w:rFonts w:ascii="Times New Roman" w:hAnsi="Times New Roman" w:cs="Times New Roman"/>
          <w:sz w:val="28"/>
          <w:szCs w:val="28"/>
          <w:lang w:val="ru-RU"/>
        </w:rPr>
        <w:t>OLELH</w:t>
      </w:r>
    </w:p>
    <w:p w14:paraId="5F6C5A9F" w14:textId="14EEC23E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8A705D" wp14:editId="3879D36E">
            <wp:extent cx="5940425" cy="24987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8BFE" w14:textId="39CFDC7D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764A6DD7" w14:textId="77777777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9E7C1F" w14:textId="2064C76B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496FEFC" wp14:editId="4D0082FC">
            <wp:extent cx="5940425" cy="24923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16DC" w14:textId="0A983780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55432684" w14:textId="0C95E047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C9AECD" w14:textId="1043D25B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E9A57C" w14:textId="627E30E7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E270A3A" w14:textId="27D0C6F3" w:rsidR="000503F4" w:rsidRPr="00E01684" w:rsidRDefault="000503F4" w:rsidP="000503F4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6</w:t>
      </w:r>
    </w:p>
    <w:p w14:paraId="6D5775D7" w14:textId="17776CBF" w:rsidR="000503F4" w:rsidRP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>TODAY IS GOOD DAY</w:t>
      </w:r>
    </w:p>
    <w:p w14:paraId="0F6D2070" w14:textId="2A36E33A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3F4">
        <w:rPr>
          <w:rFonts w:ascii="Times New Roman" w:hAnsi="Times New Roman" w:cs="Times New Roman"/>
          <w:sz w:val="28"/>
          <w:szCs w:val="28"/>
          <w:lang w:val="ru-RU"/>
        </w:rPr>
        <w:t>Ключ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0503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503F4">
        <w:rPr>
          <w:rFonts w:ascii="Times New Roman" w:hAnsi="Times New Roman" w:cs="Times New Roman"/>
          <w:sz w:val="28"/>
          <w:szCs w:val="28"/>
          <w:lang w:val="en-US"/>
        </w:rPr>
        <w:t>CR!PT</w:t>
      </w:r>
      <w:proofErr w:type="gramEnd"/>
    </w:p>
    <w:p w14:paraId="16B7E1FE" w14:textId="2E8038AF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815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032"/>
        <w:gridCol w:w="2032"/>
        <w:gridCol w:w="2047"/>
      </w:tblGrid>
      <w:tr w:rsidR="000503F4" w:rsidRPr="000503F4" w14:paraId="7376C9E3" w14:textId="77777777" w:rsidTr="000503F4">
        <w:trPr>
          <w:trHeight w:val="3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3EDD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8790297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5652362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40B6035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BY"/>
              </w:rPr>
              <w:t>T</w:t>
            </w:r>
          </w:p>
        </w:tc>
      </w:tr>
      <w:tr w:rsidR="000503F4" w:rsidRPr="000503F4" w14:paraId="0F43837B" w14:textId="77777777" w:rsidTr="000503F4">
        <w:trPr>
          <w:trHeight w:val="368"/>
          <w:tblHeader/>
          <w:tblCellSpacing w:w="15" w:type="dxa"/>
        </w:trPr>
        <w:tc>
          <w:tcPr>
            <w:tcW w:w="0" w:type="auto"/>
            <w:vAlign w:val="center"/>
          </w:tcPr>
          <w:p w14:paraId="1983F03A" w14:textId="2C17C18E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0" w:type="auto"/>
            <w:vAlign w:val="center"/>
          </w:tcPr>
          <w:p w14:paraId="75A3A6C0" w14:textId="298D86D2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0" w:type="auto"/>
            <w:vAlign w:val="center"/>
          </w:tcPr>
          <w:p w14:paraId="2241111B" w14:textId="26691D15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0" w:type="auto"/>
            <w:vAlign w:val="center"/>
          </w:tcPr>
          <w:p w14:paraId="353A0E4E" w14:textId="3579F81D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BY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BY"/>
              </w:rPr>
              <w:t>4</w:t>
            </w:r>
          </w:p>
        </w:tc>
      </w:tr>
      <w:tr w:rsidR="000503F4" w:rsidRPr="000503F4" w14:paraId="16E963B7" w14:textId="77777777" w:rsidTr="000503F4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2F2BF464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44B5B99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A05CA0F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B25743E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</w:t>
            </w:r>
          </w:p>
        </w:tc>
      </w:tr>
      <w:tr w:rsidR="000503F4" w:rsidRPr="000503F4" w14:paraId="6A7BA3F3" w14:textId="77777777" w:rsidTr="000503F4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12A31A42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63300F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B9A76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658DF4F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G</w:t>
            </w:r>
          </w:p>
        </w:tc>
      </w:tr>
      <w:tr w:rsidR="000503F4" w:rsidRPr="000503F4" w14:paraId="0870273A" w14:textId="77777777" w:rsidTr="000503F4">
        <w:trPr>
          <w:trHeight w:val="368"/>
          <w:tblCellSpacing w:w="15" w:type="dxa"/>
        </w:trPr>
        <w:tc>
          <w:tcPr>
            <w:tcW w:w="0" w:type="auto"/>
            <w:vAlign w:val="center"/>
            <w:hideMark/>
          </w:tcPr>
          <w:p w14:paraId="244DA1B5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1415CF7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398631F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81F6B9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D</w:t>
            </w:r>
          </w:p>
        </w:tc>
      </w:tr>
      <w:tr w:rsidR="000503F4" w:rsidRPr="000503F4" w14:paraId="5B039B29" w14:textId="77777777" w:rsidTr="000503F4">
        <w:trPr>
          <w:trHeight w:val="352"/>
          <w:tblCellSpacing w:w="15" w:type="dxa"/>
        </w:trPr>
        <w:tc>
          <w:tcPr>
            <w:tcW w:w="0" w:type="auto"/>
            <w:vAlign w:val="center"/>
            <w:hideMark/>
          </w:tcPr>
          <w:p w14:paraId="519D9098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4C0FDB9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AD26845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14F6CC2D" w14:textId="77777777" w:rsidR="000503F4" w:rsidRPr="000503F4" w:rsidRDefault="000503F4" w:rsidP="000503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</w:pPr>
            <w:r w:rsidRPr="000503F4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BY"/>
              </w:rPr>
              <w:t>*</w:t>
            </w:r>
          </w:p>
        </w:tc>
      </w:tr>
    </w:tbl>
    <w:p w14:paraId="080B51F1" w14:textId="490687F6" w:rsidR="000503F4" w:rsidRPr="00704A0D" w:rsidRDefault="00704A0D" w:rsidP="000503F4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proofErr w:type="spellStart"/>
      <w:r w:rsidRPr="00704A0D">
        <w:rPr>
          <w:rFonts w:ascii="Times New Roman" w:hAnsi="Times New Roman" w:cs="Times New Roman"/>
          <w:sz w:val="28"/>
          <w:szCs w:val="28"/>
          <w:lang w:val="ru-BY"/>
        </w:rPr>
        <w:t>Шифротекст</w:t>
      </w:r>
      <w:proofErr w:type="spellEnd"/>
      <w:r w:rsidRPr="00704A0D">
        <w:rPr>
          <w:rFonts w:ascii="Times New Roman" w:hAnsi="Times New Roman" w:cs="Times New Roman"/>
          <w:sz w:val="28"/>
          <w:szCs w:val="28"/>
          <w:lang w:val="ru-BY"/>
        </w:rPr>
        <w:t xml:space="preserve">: </w:t>
      </w:r>
      <w:r w:rsidRPr="00704A0D">
        <w:rPr>
          <w:rFonts w:ascii="Times New Roman" w:hAnsi="Times New Roman" w:cs="Times New Roman"/>
          <w:sz w:val="28"/>
          <w:szCs w:val="28"/>
          <w:lang w:val="ru-BY"/>
        </w:rPr>
        <w:t>TYOAD SD OIOY AGD</w:t>
      </w:r>
    </w:p>
    <w:p w14:paraId="2C165891" w14:textId="1D1D2C08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03F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953826" wp14:editId="078EFE2D">
            <wp:extent cx="5940425" cy="23977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603E" w14:textId="310F5626" w:rsidR="000503F4" w:rsidRDefault="000503F4" w:rsidP="000503F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032EDF64" w14:textId="65850AC6" w:rsidR="000503F4" w:rsidRDefault="000503F4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FB4DD5" w14:textId="637921A2" w:rsidR="00704A0D" w:rsidRDefault="00704A0D" w:rsidP="000503F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4A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5BE7961" wp14:editId="0D2E9F3D">
            <wp:extent cx="5940425" cy="214312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83A0" w14:textId="20F18CFD" w:rsidR="00704A0D" w:rsidRDefault="00704A0D" w:rsidP="00704A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26EC2FD6" w14:textId="35952BEA" w:rsidR="00704A0D" w:rsidRPr="00C52EF0" w:rsidRDefault="00704A0D" w:rsidP="00704A0D">
      <w:pPr>
        <w:pStyle w:val="a5"/>
        <w:rPr>
          <w:rFonts w:ascii="Times New Roman" w:hAnsi="Times New Roman" w:cs="Times New Roman"/>
          <w:b/>
          <w:bCs/>
          <w:sz w:val="28"/>
          <w:szCs w:val="28"/>
        </w:rPr>
      </w:pPr>
      <w:r w:rsidRPr="00B00520">
        <w:rPr>
          <w:rStyle w:val="a6"/>
          <w:rFonts w:ascii="Times New Roman" w:hAnsi="Times New Roman" w:cs="Times New Roman"/>
          <w:sz w:val="28"/>
          <w:szCs w:val="28"/>
        </w:rPr>
        <w:lastRenderedPageBreak/>
        <w:t>Тест</w:t>
      </w:r>
      <w:r>
        <w:rPr>
          <w:rStyle w:val="a6"/>
          <w:rFonts w:ascii="Times New Roman" w:hAnsi="Times New Roman" w:cs="Times New Roman"/>
          <w:sz w:val="28"/>
          <w:szCs w:val="28"/>
          <w:lang w:val="ru-RU"/>
        </w:rPr>
        <w:t>ы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Style w:val="a6"/>
          <w:rFonts w:ascii="Times New Roman" w:hAnsi="Times New Roman" w:cs="Times New Roman"/>
          <w:sz w:val="28"/>
          <w:szCs w:val="28"/>
          <w:lang w:val="ru-RU"/>
        </w:rPr>
        <w:t>Виженера</w:t>
      </w:r>
      <w:proofErr w:type="spellEnd"/>
      <w:r>
        <w:rPr>
          <w:rStyle w:val="a6"/>
          <w:rFonts w:ascii="Times New Roman" w:hAnsi="Times New Roman" w:cs="Times New Roman"/>
          <w:sz w:val="28"/>
          <w:szCs w:val="28"/>
          <w:lang w:val="ru-RU"/>
        </w:rPr>
        <w:t>, прогрессивный ключ</w:t>
      </w:r>
      <w:r w:rsidRPr="00B00520">
        <w:rPr>
          <w:rStyle w:val="a6"/>
          <w:rFonts w:ascii="Times New Roman" w:hAnsi="Times New Roman" w:cs="Times New Roman"/>
          <w:sz w:val="28"/>
          <w:szCs w:val="28"/>
        </w:rPr>
        <w:t>.</w:t>
      </w:r>
    </w:p>
    <w:p w14:paraId="0F675D4F" w14:textId="77777777" w:rsidR="00704A0D" w:rsidRPr="00E01684" w:rsidRDefault="00704A0D" w:rsidP="00704A0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Тест 1 </w:t>
      </w:r>
    </w:p>
    <w:p w14:paraId="68787387" w14:textId="6EF5F69E" w:rsidR="00704A0D" w:rsidRPr="00704A0D" w:rsidRDefault="00704A0D" w:rsidP="00704A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Текст: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У БЕЛК</w:t>
      </w:r>
      <w:r w:rsidR="0011656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 xml:space="preserve"> ЕСТЬ 10 ОРЕХОВ!</w:t>
      </w:r>
    </w:p>
    <w:p w14:paraId="22C601AF" w14:textId="248C14F2" w:rsidR="00704A0D" w:rsidRDefault="00704A0D" w:rsidP="00704A0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4A0D">
        <w:rPr>
          <w:rFonts w:ascii="Times New Roman" w:hAnsi="Times New Roman" w:cs="Times New Roman"/>
          <w:sz w:val="28"/>
          <w:szCs w:val="28"/>
          <w:lang w:val="ru-RU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БЕЛКА</w:t>
      </w:r>
    </w:p>
    <w:p w14:paraId="2906ADF3" w14:textId="21B93270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>ТЕКСТ:  У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 Б Е Л К </w:t>
      </w: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 Е С Т Ь 1 0 О Р Е Х О В !</w:t>
      </w:r>
    </w:p>
    <w:p w14:paraId="2D0C5CBC" w14:textId="58D0BEC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КЛЮЧ:   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>Б Е Л К А В Ж М Л Б Г З Н М В Д И П Н Г</w:t>
      </w:r>
    </w:p>
    <w:p w14:paraId="5B33B072" w14:textId="3A51496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Ф ЁРЦКК КЮЮЭ 10 СЧТВРЁ!</w:t>
      </w:r>
    </w:p>
    <w:p w14:paraId="7C1DA4F6" w14:textId="70EC6DE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ACE5F21" wp14:editId="5D836F79">
            <wp:extent cx="5940425" cy="21005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378B" w14:textId="1F27E6AE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3941BC32" w14:textId="7777777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212AC7" w14:textId="58C96924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BB256E0" wp14:editId="5F16E56B">
            <wp:extent cx="5940425" cy="20929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F566" w14:textId="574DD7D9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дешифрования</w:t>
      </w:r>
    </w:p>
    <w:p w14:paraId="41D3724E" w14:textId="605E95FE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AD1C46" w14:textId="37226B9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86689B" w14:textId="4567D99A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C13B3E0" w14:textId="5AE8646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619173" w14:textId="5A15B92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56850A" w14:textId="77777777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2</w:t>
      </w:r>
    </w:p>
    <w:p w14:paraId="05140C4C" w14:textId="6B57D4E1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ДЕНЁК</w:t>
      </w:r>
    </w:p>
    <w:p w14:paraId="7320C411" w14:textId="20278FE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УЛЫБОЧКА</w:t>
      </w:r>
    </w:p>
    <w:p w14:paraId="31446F54" w14:textId="77777777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>ТЕКСТ:  Д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 Е Н Е К</w:t>
      </w:r>
    </w:p>
    <w:p w14:paraId="28C8EABC" w14:textId="25CC98D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16565">
        <w:rPr>
          <w:rFonts w:ascii="Times New Roman" w:hAnsi="Times New Roman" w:cs="Times New Roman"/>
          <w:sz w:val="28"/>
          <w:szCs w:val="28"/>
          <w:lang w:val="ru-RU"/>
        </w:rPr>
        <w:t xml:space="preserve">КЛЮЧ:   </w:t>
      </w:r>
      <w:proofErr w:type="gramEnd"/>
      <w:r w:rsidRPr="00116565">
        <w:rPr>
          <w:rFonts w:ascii="Times New Roman" w:hAnsi="Times New Roman" w:cs="Times New Roman"/>
          <w:sz w:val="28"/>
          <w:szCs w:val="28"/>
          <w:lang w:val="ru-RU"/>
        </w:rPr>
        <w:t>У Л Ы Б О</w:t>
      </w:r>
    </w:p>
    <w:p w14:paraId="35110D95" w14:textId="23EE466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ЧРИЁЩ</w:t>
      </w:r>
    </w:p>
    <w:p w14:paraId="45654F01" w14:textId="43826D8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2AFD1CC" wp14:editId="5A54FF6D">
            <wp:extent cx="5940425" cy="21342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858F" w14:textId="3A7B1D80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шифрования</w:t>
      </w:r>
    </w:p>
    <w:p w14:paraId="34544F2A" w14:textId="3AE4F35C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CAABEFF" wp14:editId="004EEA2E">
            <wp:extent cx="5940425" cy="212852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F640" w14:textId="6BE5DC35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7C58DB46" w14:textId="6B0D34D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4B1267F" w14:textId="4B1EC2D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263AF9" w14:textId="33B1667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B5589F" w14:textId="4315A0BB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C3FF06" w14:textId="0D1B61E6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876A6D" w14:textId="5C0AC87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B85FCF" w14:textId="7777777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ECE8AF" w14:textId="23617C94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3</w:t>
      </w:r>
    </w:p>
    <w:p w14:paraId="71FA3201" w14:textId="244DAD30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Текст: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BY"/>
        </w:rPr>
        <w:t>ПРИВЕТ</w:t>
      </w:r>
    </w:p>
    <w:p w14:paraId="6DF4F58E" w14:textId="579464B5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BY"/>
        </w:rPr>
        <w:t>К0Д!</w:t>
      </w:r>
    </w:p>
    <w:p w14:paraId="72E8517D" w14:textId="558B0B2A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AEC18B0" w14:textId="77777777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ТЕКСТ:  П Р И В Е Т</w:t>
      </w:r>
    </w:p>
    <w:p w14:paraId="523833AE" w14:textId="5615F66C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t>КЛЮЧ:   К Д К Е Л Н</w:t>
      </w:r>
    </w:p>
    <w:p w14:paraId="239B820D" w14:textId="017DF627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Шифротекст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ЪФФЖСШ</w:t>
      </w:r>
    </w:p>
    <w:p w14:paraId="60FD260A" w14:textId="51601B86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0F57DF6" wp14:editId="588076F5">
            <wp:extent cx="5940425" cy="208343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EA25" w14:textId="3730616A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>
        <w:rPr>
          <w:rFonts w:ascii="Times New Roman" w:hAnsi="Times New Roman" w:cs="Times New Roman"/>
          <w:sz w:val="28"/>
          <w:szCs w:val="28"/>
          <w:lang w:val="ru-RU"/>
        </w:rPr>
        <w:t>– Результат шифрования</w:t>
      </w:r>
    </w:p>
    <w:p w14:paraId="6F0CCF33" w14:textId="5858F6AE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7FC5A1C" w14:textId="1FBFE643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116565">
        <w:rPr>
          <w:rFonts w:ascii="Times New Roman" w:hAnsi="Times New Roman" w:cs="Times New Roman"/>
          <w:sz w:val="28"/>
          <w:szCs w:val="28"/>
          <w:lang w:val="ru-BY"/>
        </w:rPr>
        <w:drawing>
          <wp:inline distT="0" distB="0" distL="0" distR="0" wp14:anchorId="5727C40C" wp14:editId="022AA125">
            <wp:extent cx="5940425" cy="20662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B67F" w14:textId="0EBA6B1B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>де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</w:p>
    <w:p w14:paraId="1FF168E4" w14:textId="20ABADB9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5344D8C" w14:textId="574AF8DA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6C3E4E0" w14:textId="7430154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3AC3B12" w14:textId="31632770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3ECBDF1" w14:textId="6C3FA09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0018D9C" w14:textId="545274DD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Тест 4</w:t>
      </w:r>
    </w:p>
    <w:p w14:paraId="66B08359" w14:textId="27ECDEE9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Текст: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ПРИВЕТ</w:t>
      </w:r>
    </w:p>
    <w:p w14:paraId="7A5A17DA" w14:textId="453063BD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t>Ключ: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16565">
        <w:rPr>
          <w:rFonts w:ascii="Times New Roman" w:hAnsi="Times New Roman" w:cs="Times New Roman"/>
          <w:sz w:val="28"/>
          <w:szCs w:val="28"/>
          <w:lang w:val="ru-RU"/>
        </w:rPr>
        <w:t>12345!!!</w:t>
      </w:r>
    </w:p>
    <w:p w14:paraId="6C6F345B" w14:textId="0B41CCE7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t>Ошибка: ключ не содержит допустимых русских букв</w:t>
      </w:r>
    </w:p>
    <w:p w14:paraId="765E7EA0" w14:textId="57EC1508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EBE6C56" wp14:editId="6A4F16AD">
            <wp:extent cx="4944165" cy="1600423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C2AF" w14:textId="3423AABC" w:rsidR="00116565" w:rsidRDefault="00116565" w:rsidP="0011656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704A0D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Результат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дешифрования</w:t>
      </w:r>
    </w:p>
    <w:p w14:paraId="16EFCABF" w14:textId="5759B21B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7129E69" w14:textId="77370B1F" w:rsidR="00116565" w:rsidRPr="00E01684" w:rsidRDefault="00116565" w:rsidP="001165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01684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Работа с файлами</w:t>
      </w:r>
    </w:p>
    <w:p w14:paraId="15B2AD02" w14:textId="35FED875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56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295E384" wp14:editId="16437C28">
            <wp:extent cx="5940425" cy="352679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D6C0" w14:textId="4CD2E44C" w:rsid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56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CEE70D8" wp14:editId="37F1A850">
            <wp:extent cx="5940425" cy="220916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0C47" w14:textId="11C800AC" w:rsidR="00116565" w:rsidRPr="00116565" w:rsidRDefault="00116565" w:rsidP="0011656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656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0CE8174" wp14:editId="7C8BFB6E">
            <wp:extent cx="5940425" cy="453707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565" w:rsidRPr="001165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44"/>
    <w:rsid w:val="000503F4"/>
    <w:rsid w:val="00116565"/>
    <w:rsid w:val="0021027D"/>
    <w:rsid w:val="002D20CD"/>
    <w:rsid w:val="002F4F48"/>
    <w:rsid w:val="00584F44"/>
    <w:rsid w:val="00704A0D"/>
    <w:rsid w:val="00B00520"/>
    <w:rsid w:val="00C52EF0"/>
    <w:rsid w:val="00E0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16FC"/>
  <w15:chartTrackingRefBased/>
  <w15:docId w15:val="{3C9784A4-CD3A-4554-B414-3EFAC7201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005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0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B00520"/>
    <w:pPr>
      <w:spacing w:after="0" w:line="240" w:lineRule="auto"/>
    </w:pPr>
  </w:style>
  <w:style w:type="character" w:styleId="a6">
    <w:name w:val="Strong"/>
    <w:basedOn w:val="a0"/>
    <w:uiPriority w:val="22"/>
    <w:qFormat/>
    <w:rsid w:val="00B00520"/>
    <w:rPr>
      <w:b/>
      <w:bCs/>
    </w:rPr>
  </w:style>
  <w:style w:type="paragraph" w:customStyle="1" w:styleId="zfr3q">
    <w:name w:val="zfr3q"/>
    <w:basedOn w:val="a"/>
    <w:rsid w:val="00116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b0tx">
    <w:name w:val="kb0tx"/>
    <w:basedOn w:val="a0"/>
    <w:rsid w:val="00116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23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0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4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8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78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5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0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79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3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7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3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676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94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3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2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9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8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15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3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9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6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7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3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6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8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4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2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69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4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75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0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1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8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4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6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3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6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1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35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3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3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49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3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9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7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4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51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3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4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1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9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5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Tsurko</dc:creator>
  <cp:keywords/>
  <dc:description/>
  <cp:lastModifiedBy>Vlad Tsurko</cp:lastModifiedBy>
  <cp:revision>5</cp:revision>
  <dcterms:created xsi:type="dcterms:W3CDTF">2026-03-01T15:30:00Z</dcterms:created>
  <dcterms:modified xsi:type="dcterms:W3CDTF">2026-03-01T16:56:00Z</dcterms:modified>
</cp:coreProperties>
</file>