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56131" w14:textId="34E1CD2E" w:rsidR="00266118" w:rsidRDefault="00266118" w:rsidP="00266118">
      <w:pPr>
        <w:pStyle w:val="a4"/>
        <w:rPr>
          <w:rStyle w:val="a5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sz w:val="28"/>
          <w:szCs w:val="28"/>
          <w:lang w:val="ru-RU"/>
        </w:rPr>
        <w:t>Цурко Владислав Евгеньевич, 451001, Вариант 10</w:t>
      </w:r>
    </w:p>
    <w:p w14:paraId="558938E6" w14:textId="77777777" w:rsidR="001C42AC" w:rsidRDefault="001C42AC" w:rsidP="00266118">
      <w:pPr>
        <w:pStyle w:val="a4"/>
        <w:rPr>
          <w:rStyle w:val="a5"/>
          <w:rFonts w:ascii="Times New Roman" w:hAnsi="Times New Roman" w:cs="Times New Roman"/>
          <w:sz w:val="28"/>
          <w:szCs w:val="28"/>
          <w:lang w:val="ru-RU"/>
        </w:rPr>
      </w:pPr>
    </w:p>
    <w:p w14:paraId="36FCCBE7" w14:textId="557A3D87" w:rsidR="00266118" w:rsidRDefault="00266118" w:rsidP="00266118">
      <w:pPr>
        <w:pStyle w:val="a3"/>
        <w:jc w:val="center"/>
      </w:pPr>
      <w:r>
        <w:rPr>
          <w:noProof/>
        </w:rPr>
        <w:drawing>
          <wp:inline distT="0" distB="0" distL="0" distR="0" wp14:anchorId="62ECF195" wp14:editId="4FA2EF74">
            <wp:extent cx="2795714" cy="5417128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792" cy="542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9F37" w14:textId="47343B48" w:rsidR="00266118" w:rsidRDefault="00266118" w:rsidP="00266118">
      <w:pPr>
        <w:pStyle w:val="a4"/>
        <w:jc w:val="center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Рисунок 1 – Номер варианта и степень многочлена</w:t>
      </w:r>
    </w:p>
    <w:p w14:paraId="39D31578" w14:textId="71EB6E0A" w:rsidR="001C42AC" w:rsidRDefault="001C42AC" w:rsidP="00266118">
      <w:pPr>
        <w:pStyle w:val="a4"/>
        <w:jc w:val="center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FE9607A" w14:textId="0837EF9A" w:rsidR="001C42AC" w:rsidRDefault="001C42AC" w:rsidP="001C42AC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Примитивный многочлен 32 степени: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32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+ 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+ 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+ 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+ 1</w:t>
      </w:r>
    </w:p>
    <w:p w14:paraId="64EF9DB7" w14:textId="57826D37" w:rsidR="001C42AC" w:rsidRDefault="001C42AC" w:rsidP="001C42AC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A4BADC" w14:textId="6F8523E1" w:rsidR="001C42AC" w:rsidRPr="001C42AC" w:rsidRDefault="001C42AC" w:rsidP="001C42AC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Таблица 1 – Примитивные многочлены для степеней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</w:p>
    <w:p w14:paraId="4DD361E3" w14:textId="6FCBEB90" w:rsidR="001C42AC" w:rsidRDefault="001C42AC" w:rsidP="001C42AC">
      <w:pPr>
        <w:pStyle w:val="a4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1C42AC">
        <w:rPr>
          <w:rStyle w:val="a5"/>
          <w:rFonts w:ascii="Times New Roman" w:hAnsi="Times New Roman" w:cs="Times New Roman"/>
          <w:b w:val="0"/>
          <w:bCs w:val="0"/>
          <w:noProof/>
          <w:sz w:val="28"/>
          <w:szCs w:val="28"/>
          <w:lang w:val="ru-RU"/>
        </w:rPr>
        <w:drawing>
          <wp:inline distT="0" distB="0" distL="0" distR="0" wp14:anchorId="7D18EBF2" wp14:editId="35974B7E">
            <wp:extent cx="5940425" cy="13188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4284" w14:textId="77777777" w:rsidR="00266118" w:rsidRDefault="002661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F294286" w14:textId="4CE9F9AD" w:rsidR="001C42AC" w:rsidRDefault="002661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35E0743" w14:textId="77777777" w:rsidR="001C42AC" w:rsidRDefault="001C42A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B570759" w14:textId="77777777" w:rsidR="001C42AC" w:rsidRDefault="001C42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Условие задания</w:t>
      </w:r>
    </w:p>
    <w:p w14:paraId="40D94DC8" w14:textId="152483D2" w:rsidR="001C42AC" w:rsidRDefault="001C42A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C42AC">
        <w:rPr>
          <w:rFonts w:ascii="Times New Roman" w:hAnsi="Times New Roman" w:cs="Times New Roman"/>
          <w:sz w:val="28"/>
          <w:szCs w:val="28"/>
          <w:lang w:val="ru-RU"/>
        </w:rPr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 (размерность регистра согласно выданному вариант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1C42A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в моем случае</w:t>
      </w:r>
      <w:r w:rsidRPr="001C42A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10 вариант – 32 степень многочлена</w:t>
      </w:r>
      <w:r w:rsidRPr="001C42A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C42AC">
        <w:rPr>
          <w:rFonts w:ascii="Times New Roman" w:hAnsi="Times New Roman" w:cs="Times New Roman"/>
          <w:sz w:val="28"/>
          <w:szCs w:val="28"/>
          <w:lang w:val="ru-RU"/>
        </w:rPr>
        <w:t>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AB63F46" w14:textId="7B365CF8" w:rsidR="007B771F" w:rsidRDefault="007B77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1.</w:t>
      </w:r>
    </w:p>
    <w:p w14:paraId="6F99A01C" w14:textId="103999A9" w:rsidR="007B771F" w:rsidRDefault="007B771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текст</w:t>
      </w:r>
      <w:r w:rsidR="001C42AC">
        <w:rPr>
          <w:rFonts w:ascii="Times New Roman" w:hAnsi="Times New Roman" w:cs="Times New Roman"/>
          <w:sz w:val="28"/>
          <w:szCs w:val="28"/>
          <w:lang w:val="ru-RU"/>
        </w:rPr>
        <w:t xml:space="preserve"> (.</w:t>
      </w:r>
      <w:r w:rsidR="001C42AC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1C42A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 П</w:t>
      </w:r>
      <w:r w:rsidR="00E64620">
        <w:rPr>
          <w:rFonts w:ascii="Times New Roman" w:hAnsi="Times New Roman" w:cs="Times New Roman"/>
          <w:sz w:val="28"/>
          <w:szCs w:val="28"/>
          <w:lang w:val="ru-RU"/>
        </w:rPr>
        <w:t>ривет мир</w:t>
      </w:r>
    </w:p>
    <w:p w14:paraId="5F0F77A3" w14:textId="60C7B885" w:rsidR="00403A35" w:rsidRDefault="00403A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Побитовый исходный текст: 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11010000 10011111 11010001 10000000 11010000 10111000 11010000 10110010 11010000 10110101 11010001 10000010 00100000 11010000 10111100 11010000 10111000 11010001 10000000</w:t>
      </w:r>
    </w:p>
    <w:p w14:paraId="40BAB59D" w14:textId="7DBB7ED1" w:rsidR="001C42AC" w:rsidRDefault="001C42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значение регистра: </w:t>
      </w:r>
      <w:r w:rsidRPr="001C42AC">
        <w:rPr>
          <w:rFonts w:ascii="Times New Roman" w:hAnsi="Times New Roman" w:cs="Times New Roman"/>
          <w:sz w:val="28"/>
          <w:szCs w:val="28"/>
          <w:lang w:val="ru-RU"/>
        </w:rPr>
        <w:t>10101011101101110010100010110100</w:t>
      </w:r>
    </w:p>
    <w:p w14:paraId="4139E34F" w14:textId="7644CF97" w:rsidR="001C42AC" w:rsidRDefault="001C42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10101011101101110010100010110100100101100110100101111011000000001110001101010100111101011010110111010011000000001010001111010111110111001110011111111101</w:t>
      </w:r>
    </w:p>
    <w:p w14:paraId="03C13260" w14:textId="1AE67513" w:rsidR="001C42AC" w:rsidRPr="00E64620" w:rsidRDefault="001C42A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Побитовый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01111011 00101000 11111001 00110100 01000110 11010001 10101011 10110010 00110011 11100001 00100100 00101111 11110011 11010000 00011111 00000111 01100100 00110110 01111101</w:t>
      </w:r>
    </w:p>
    <w:p w14:paraId="731C688D" w14:textId="76F91BA3" w:rsidR="001C42AC" w:rsidRPr="00E64620" w:rsidRDefault="001C42A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E6462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{(щ4</w:t>
      </w:r>
      <w:r w:rsidR="00E64620" w:rsidRPr="00E64620"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Start"/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С«</w:t>
      </w:r>
      <w:proofErr w:type="gramEnd"/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І3б$/</w:t>
      </w:r>
      <w:proofErr w:type="spellStart"/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уР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softHyphen/>
      </w:r>
      <w:proofErr w:type="spellEnd"/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4620" w:rsidRPr="00E6462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6}</w:t>
      </w:r>
    </w:p>
    <w:p w14:paraId="0B3FC7BA" w14:textId="295992F7" w:rsidR="007B771F" w:rsidRDefault="00E646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46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67CCE5" wp14:editId="7F756F75">
            <wp:extent cx="5940425" cy="141478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AA3" w14:textId="1AE17B04" w:rsidR="007B771F" w:rsidRDefault="007B771F" w:rsidP="007B77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text.txt</w:t>
      </w:r>
    </w:p>
    <w:p w14:paraId="573905E5" w14:textId="77777777" w:rsidR="007B771F" w:rsidRPr="007B771F" w:rsidRDefault="007B771F" w:rsidP="007B77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22CEB8" w14:textId="46DEB870" w:rsidR="007B771F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6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567907" wp14:editId="05C31110">
            <wp:extent cx="5271654" cy="3140452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603" cy="31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1433" w14:textId="421AD6DC" w:rsidR="007B771F" w:rsidRDefault="007B771F" w:rsidP="007B77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E64620">
        <w:rPr>
          <w:rFonts w:ascii="Times New Roman" w:hAnsi="Times New Roman" w:cs="Times New Roman"/>
          <w:sz w:val="28"/>
          <w:szCs w:val="28"/>
          <w:lang w:val="en-US"/>
        </w:rPr>
        <w:t xml:space="preserve"> (1-26)</w:t>
      </w:r>
    </w:p>
    <w:p w14:paraId="1AB1954F" w14:textId="1A3049B9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6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08D1545" wp14:editId="2C4912CD">
            <wp:extent cx="5940425" cy="352742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5896" w14:textId="50C19CC6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 (</w:t>
      </w:r>
      <w:r>
        <w:rPr>
          <w:rFonts w:ascii="Times New Roman" w:hAnsi="Times New Roman" w:cs="Times New Roman"/>
          <w:sz w:val="28"/>
          <w:szCs w:val="28"/>
          <w:lang w:val="en-US"/>
        </w:rPr>
        <w:t>27-52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A83ECF" w14:textId="77777777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F5F1DF" w14:textId="077E4DBD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6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EA39AD" wp14:editId="542FDF7E">
            <wp:extent cx="5940425" cy="35255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F5C" w14:textId="5253179C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 (</w:t>
      </w:r>
      <w:r>
        <w:rPr>
          <w:rFonts w:ascii="Times New Roman" w:hAnsi="Times New Roman" w:cs="Times New Roman"/>
          <w:sz w:val="28"/>
          <w:szCs w:val="28"/>
          <w:lang w:val="en-US"/>
        </w:rPr>
        <w:t>53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78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790A87" w14:textId="77777777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88ECD0" w14:textId="58BD9B47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6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3338503" wp14:editId="7E95E024">
            <wp:extent cx="5940425" cy="3521710"/>
            <wp:effectExtent l="0" t="0" r="3175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86DC" w14:textId="639EE0D5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 (</w:t>
      </w:r>
      <w:r>
        <w:rPr>
          <w:rFonts w:ascii="Times New Roman" w:hAnsi="Times New Roman" w:cs="Times New Roman"/>
          <w:sz w:val="28"/>
          <w:szCs w:val="28"/>
          <w:lang w:val="en-US"/>
        </w:rPr>
        <w:t>79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104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242AC3" w14:textId="43895D72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D2B9C1" w14:textId="79E27142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6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1FDDFE" wp14:editId="20ED12E3">
            <wp:extent cx="5940425" cy="3521710"/>
            <wp:effectExtent l="0" t="0" r="3175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3EED" w14:textId="48652F40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 (</w:t>
      </w:r>
      <w:r>
        <w:rPr>
          <w:rFonts w:ascii="Times New Roman" w:hAnsi="Times New Roman" w:cs="Times New Roman"/>
          <w:sz w:val="28"/>
          <w:szCs w:val="28"/>
          <w:lang w:val="en-US"/>
        </w:rPr>
        <w:t>105</w:t>
      </w:r>
      <w:r>
        <w:rPr>
          <w:rFonts w:ascii="Times New Roman" w:hAnsi="Times New Roman" w:cs="Times New Roman"/>
          <w:sz w:val="28"/>
          <w:szCs w:val="28"/>
          <w:lang w:val="en-US"/>
        </w:rPr>
        <w:t>-1</w:t>
      </w: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8DEEBA" w14:textId="6CD2818A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6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BA0ACA6" wp14:editId="30BB126F">
            <wp:extent cx="5940425" cy="2964815"/>
            <wp:effectExtent l="0" t="0" r="3175" b="69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EA4D" w14:textId="3F5F65FB" w:rsidR="00E64620" w:rsidRDefault="00E64620" w:rsidP="00E646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 (1</w:t>
      </w: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>
        <w:rPr>
          <w:rFonts w:ascii="Times New Roman" w:hAnsi="Times New Roman" w:cs="Times New Roman"/>
          <w:sz w:val="28"/>
          <w:szCs w:val="28"/>
          <w:lang w:val="en-US"/>
        </w:rPr>
        <w:t>-1</w:t>
      </w:r>
      <w:r>
        <w:rPr>
          <w:rFonts w:ascii="Times New Roman" w:hAnsi="Times New Roman" w:cs="Times New Roman"/>
          <w:sz w:val="28"/>
          <w:szCs w:val="28"/>
          <w:lang w:val="en-US"/>
        </w:rPr>
        <w:t>52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88AAA8" w14:textId="2EDB9DB4" w:rsidR="007B771F" w:rsidRDefault="00E64620" w:rsidP="007B771F">
      <w:pPr>
        <w:pStyle w:val="a3"/>
        <w:jc w:val="center"/>
      </w:pPr>
      <w:r w:rsidRPr="00E64620">
        <w:drawing>
          <wp:inline distT="0" distB="0" distL="0" distR="0" wp14:anchorId="3A3DD93C" wp14:editId="0C1F86CF">
            <wp:extent cx="4749276" cy="47244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254" cy="472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E1F" w14:textId="0461C168" w:rsidR="007B771F" w:rsidRPr="001C42AC" w:rsidRDefault="007B771F" w:rsidP="007B771F">
      <w:pPr>
        <w:pStyle w:val="a3"/>
        <w:jc w:val="center"/>
        <w:rPr>
          <w:rFonts w:eastAsiaTheme="minorHAnsi"/>
          <w:sz w:val="28"/>
          <w:szCs w:val="28"/>
          <w:lang w:val="ru-RU" w:eastAsia="en-US"/>
        </w:rPr>
      </w:pPr>
      <w:r w:rsidRPr="001C42AC">
        <w:rPr>
          <w:rFonts w:eastAsiaTheme="minorHAnsi"/>
          <w:sz w:val="28"/>
          <w:szCs w:val="28"/>
          <w:lang w:val="ru-RU" w:eastAsia="en-US"/>
        </w:rPr>
        <w:t>Рисунок 1.</w:t>
      </w:r>
      <w:r w:rsidR="00E64620">
        <w:rPr>
          <w:rFonts w:eastAsiaTheme="minorHAnsi"/>
          <w:sz w:val="28"/>
          <w:szCs w:val="28"/>
          <w:lang w:val="en-US" w:eastAsia="en-US"/>
        </w:rPr>
        <w:t>8</w:t>
      </w:r>
      <w:r w:rsidRPr="001C42AC">
        <w:rPr>
          <w:rFonts w:eastAsiaTheme="minorHAnsi"/>
          <w:sz w:val="28"/>
          <w:szCs w:val="28"/>
          <w:lang w:val="ru-RU" w:eastAsia="en-US"/>
        </w:rPr>
        <w:t xml:space="preserve"> – </w:t>
      </w:r>
      <w:r w:rsidR="001C42AC">
        <w:rPr>
          <w:rFonts w:eastAsiaTheme="minorHAnsi"/>
          <w:sz w:val="28"/>
          <w:szCs w:val="28"/>
          <w:lang w:val="ru-RU" w:eastAsia="en-US"/>
        </w:rPr>
        <w:t>Результат шифрования (</w:t>
      </w:r>
      <w:proofErr w:type="spellStart"/>
      <w:r w:rsidR="001C42AC">
        <w:rPr>
          <w:rFonts w:eastAsiaTheme="minorHAnsi"/>
          <w:sz w:val="28"/>
          <w:szCs w:val="28"/>
          <w:lang w:val="ru-RU" w:eastAsia="en-US"/>
        </w:rPr>
        <w:t>побитово</w:t>
      </w:r>
      <w:proofErr w:type="spellEnd"/>
      <w:r w:rsidR="001C42AC">
        <w:rPr>
          <w:rFonts w:eastAsiaTheme="minorHAnsi"/>
          <w:sz w:val="28"/>
          <w:szCs w:val="28"/>
          <w:lang w:val="ru-RU" w:eastAsia="en-US"/>
        </w:rPr>
        <w:t>)</w:t>
      </w:r>
    </w:p>
    <w:p w14:paraId="7958B628" w14:textId="5B5127D2" w:rsidR="007B771F" w:rsidRDefault="007B771F" w:rsidP="007B771F">
      <w:pPr>
        <w:pStyle w:val="a3"/>
        <w:jc w:val="center"/>
        <w:rPr>
          <w:lang w:val="ru-RU"/>
        </w:rPr>
      </w:pPr>
    </w:p>
    <w:p w14:paraId="537196E7" w14:textId="11F9DE7D" w:rsidR="007B771F" w:rsidRDefault="00E64620" w:rsidP="007B771F">
      <w:pPr>
        <w:pStyle w:val="a3"/>
        <w:jc w:val="center"/>
        <w:rPr>
          <w:lang w:val="ru-RU"/>
        </w:rPr>
      </w:pPr>
      <w:r w:rsidRPr="00E64620">
        <w:rPr>
          <w:lang w:val="ru-RU"/>
        </w:rPr>
        <w:lastRenderedPageBreak/>
        <w:drawing>
          <wp:inline distT="0" distB="0" distL="0" distR="0" wp14:anchorId="39D920A6" wp14:editId="1879C5F5">
            <wp:extent cx="5940425" cy="1656080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E205" w14:textId="5EEA27E1" w:rsidR="007B771F" w:rsidRPr="001C42AC" w:rsidRDefault="007B771F" w:rsidP="007B771F">
      <w:pPr>
        <w:pStyle w:val="a3"/>
        <w:jc w:val="center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1C42AC">
        <w:rPr>
          <w:rFonts w:eastAsiaTheme="minorHAnsi"/>
          <w:sz w:val="28"/>
          <w:szCs w:val="28"/>
          <w:lang w:val="en-US" w:eastAsia="en-US"/>
        </w:rPr>
        <w:t>Рисунок</w:t>
      </w:r>
      <w:proofErr w:type="spellEnd"/>
      <w:r w:rsidRPr="001C42AC">
        <w:rPr>
          <w:rFonts w:eastAsiaTheme="minorHAnsi"/>
          <w:sz w:val="28"/>
          <w:szCs w:val="28"/>
          <w:lang w:val="en-US" w:eastAsia="en-US"/>
        </w:rPr>
        <w:t xml:space="preserve"> 1.</w:t>
      </w:r>
      <w:r w:rsidR="00E64620">
        <w:rPr>
          <w:rFonts w:eastAsiaTheme="minorHAnsi"/>
          <w:sz w:val="28"/>
          <w:szCs w:val="28"/>
          <w:lang w:val="en-US" w:eastAsia="en-US"/>
        </w:rPr>
        <w:t>9</w:t>
      </w:r>
      <w:r w:rsidRPr="001C42AC">
        <w:rPr>
          <w:rFonts w:eastAsiaTheme="minorHAnsi"/>
          <w:sz w:val="28"/>
          <w:szCs w:val="28"/>
          <w:lang w:val="en-US" w:eastAsia="en-US"/>
        </w:rPr>
        <w:t xml:space="preserve"> – </w:t>
      </w:r>
      <w:r w:rsidR="001C42AC">
        <w:rPr>
          <w:rFonts w:eastAsiaTheme="minorHAnsi"/>
          <w:sz w:val="28"/>
          <w:szCs w:val="28"/>
          <w:lang w:val="ru-RU" w:eastAsia="en-US"/>
        </w:rPr>
        <w:t>Результат шифрования (.</w:t>
      </w:r>
      <w:r w:rsidR="001C42AC">
        <w:rPr>
          <w:rFonts w:eastAsiaTheme="minorHAnsi"/>
          <w:sz w:val="28"/>
          <w:szCs w:val="28"/>
          <w:lang w:val="en-US" w:eastAsia="en-US"/>
        </w:rPr>
        <w:t>txt</w:t>
      </w:r>
      <w:r w:rsidR="001C42AC">
        <w:rPr>
          <w:rFonts w:eastAsiaTheme="minorHAnsi"/>
          <w:sz w:val="28"/>
          <w:szCs w:val="28"/>
          <w:lang w:val="ru-RU" w:eastAsia="en-US"/>
        </w:rPr>
        <w:t>)</w:t>
      </w:r>
    </w:p>
    <w:p w14:paraId="3041E679" w14:textId="2295326E" w:rsidR="007B771F" w:rsidRPr="007B771F" w:rsidRDefault="007B771F" w:rsidP="007B771F">
      <w:pPr>
        <w:pStyle w:val="a3"/>
        <w:jc w:val="center"/>
        <w:rPr>
          <w:lang w:val="en-US"/>
        </w:rPr>
      </w:pPr>
    </w:p>
    <w:p w14:paraId="6AB6DC08" w14:textId="2542EFD9" w:rsidR="007B771F" w:rsidRPr="007B771F" w:rsidRDefault="007B771F" w:rsidP="007B771F">
      <w:pPr>
        <w:pStyle w:val="a3"/>
        <w:jc w:val="center"/>
        <w:rPr>
          <w:lang w:val="en-US"/>
        </w:rPr>
      </w:pPr>
    </w:p>
    <w:p w14:paraId="4C070BF0" w14:textId="63CCF6DC" w:rsidR="007B771F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6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273F59" wp14:editId="05DF4827">
            <wp:extent cx="5646042" cy="56388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4607" cy="564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900F" w14:textId="6E832F07" w:rsidR="001C42AC" w:rsidRDefault="001C42AC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E64620"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дешифрования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побитово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80F3990" w14:textId="77777777" w:rsidR="001C42AC" w:rsidRDefault="001C42AC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749A61" w14:textId="4F6364F8" w:rsidR="001C42AC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62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32561D3" wp14:editId="30814E87">
            <wp:extent cx="5940425" cy="152717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9CC4" w14:textId="6BAE60EA" w:rsidR="001C42AC" w:rsidRDefault="001C42AC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E64620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дешифрования (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BC8E2FA" w14:textId="30B10505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1A6DE1" w14:textId="1AF61B25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7C1C13" w14:textId="2A4E099A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D326CD" w14:textId="55842F62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B1AA32F" w14:textId="57F32115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4908C2" w14:textId="7DE1C40D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2B3529" w14:textId="69A34B45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8B8D0E" w14:textId="5CAF16A5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049980" w14:textId="7F818A01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79845A5" w14:textId="17B49965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6D71FD" w14:textId="2FBAB687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F914B0" w14:textId="769B6DE4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3D3A862" w14:textId="29EF8873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27D3D" w14:textId="289B88B8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D8C279" w14:textId="23A98EAD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D339EC" w14:textId="5461D99E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E655CB" w14:textId="47762CF4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A76F2D" w14:textId="0160BF5C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99CDC3" w14:textId="6277AB86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FC1876" w14:textId="1943261C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19BF56" w14:textId="36CE24CD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66AF28" w14:textId="77777777" w:rsidR="00E64620" w:rsidRDefault="00E64620" w:rsidP="007B771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673063" w14:textId="3913DB9A" w:rsidR="00403A35" w:rsidRDefault="00403A35" w:rsidP="00403A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2.</w:t>
      </w:r>
    </w:p>
    <w:p w14:paraId="029B049A" w14:textId="30EEF39E" w:rsidR="00403A35" w:rsidRPr="009E7CED" w:rsidRDefault="00403A35" w:rsidP="00403A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текст (.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r w:rsidR="009E7CED" w:rsidRPr="009E7CED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9E7CED" w:rsidRPr="009E7C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7CED" w:rsidRPr="009E7CED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9E7CED" w:rsidRPr="009E7CE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100C31D5" w14:textId="0AFCB91B" w:rsidR="00403A35" w:rsidRDefault="00403A35" w:rsidP="00403A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Побитовый исходный текст: </w:t>
      </w:r>
      <w:r w:rsidR="00685EC2" w:rsidRPr="00685EC2">
        <w:rPr>
          <w:rFonts w:ascii="Times New Roman" w:hAnsi="Times New Roman" w:cs="Times New Roman"/>
          <w:sz w:val="28"/>
          <w:szCs w:val="28"/>
          <w:lang w:val="ru-RU"/>
        </w:rPr>
        <w:t>01001000 01100101 01101100 01101100 01101111 00100000 01110111 01101111 01110010 01101100 01100100 00100001</w:t>
      </w:r>
    </w:p>
    <w:p w14:paraId="3EE08076" w14:textId="77777777" w:rsidR="00403A35" w:rsidRDefault="00403A35" w:rsidP="00403A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значение регистра: </w:t>
      </w:r>
      <w:r w:rsidRPr="001C42AC">
        <w:rPr>
          <w:rFonts w:ascii="Times New Roman" w:hAnsi="Times New Roman" w:cs="Times New Roman"/>
          <w:sz w:val="28"/>
          <w:szCs w:val="28"/>
          <w:lang w:val="ru-RU"/>
        </w:rPr>
        <w:t>10101011101101110010100010110100</w:t>
      </w:r>
    </w:p>
    <w:p w14:paraId="45AD15AB" w14:textId="2E917581" w:rsidR="00403A35" w:rsidRDefault="00403A35" w:rsidP="00403A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Ключ:</w:t>
      </w:r>
      <w:r w:rsidR="00685EC2" w:rsidRPr="00685EC2">
        <w:rPr>
          <w:rFonts w:ascii="Times New Roman" w:hAnsi="Times New Roman" w:cs="Times New Roman"/>
          <w:sz w:val="28"/>
          <w:szCs w:val="28"/>
          <w:lang w:val="ru-RU"/>
        </w:rPr>
        <w:t>101010111011011100101000101101001001011001101001011110110000000011100011010101001111010110101101</w:t>
      </w:r>
    </w:p>
    <w:p w14:paraId="1C25230E" w14:textId="69E1C28E" w:rsidR="00403A35" w:rsidRDefault="00403A35" w:rsidP="00403A3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Побитовый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685EC2" w:rsidRPr="00685EC2">
        <w:rPr>
          <w:rFonts w:ascii="Times New Roman" w:hAnsi="Times New Roman" w:cs="Times New Roman"/>
          <w:sz w:val="28"/>
          <w:szCs w:val="28"/>
          <w:lang w:val="ru-RU"/>
        </w:rPr>
        <w:t>11100011 11010010 01000100 11011000 11111001 01001001 00001100 01101111 10010001 00111000 10010001 10001100</w:t>
      </w:r>
    </w:p>
    <w:p w14:paraId="57BE9312" w14:textId="3761F1F9" w:rsidR="00403A35" w:rsidRPr="00E64620" w:rsidRDefault="00403A35" w:rsidP="00403A35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03A3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403A35">
        <w:rPr>
          <w:rFonts w:ascii="Times New Roman" w:hAnsi="Times New Roman" w:cs="Times New Roman"/>
          <w:sz w:val="28"/>
          <w:szCs w:val="28"/>
          <w:lang w:val="ru-RU"/>
        </w:rPr>
        <w:t>гТ</w:t>
      </w:r>
      <w:proofErr w:type="spellEnd"/>
      <w:r w:rsidRPr="00403A35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Start"/>
      <w:r w:rsidRPr="00403A35">
        <w:rPr>
          <w:rFonts w:ascii="Times New Roman" w:hAnsi="Times New Roman" w:cs="Times New Roman"/>
          <w:sz w:val="28"/>
          <w:szCs w:val="28"/>
          <w:lang w:val="ru-RU"/>
        </w:rPr>
        <w:t>Шщ</w:t>
      </w:r>
      <w:proofErr w:type="spellEnd"/>
      <w:r w:rsidR="00E6462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685EC2" w:rsidRPr="00685EC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85EC2">
        <w:rPr>
          <w:rFonts w:ascii="Times New Roman" w:hAnsi="Times New Roman" w:cs="Times New Roman"/>
          <w:sz w:val="28"/>
          <w:szCs w:val="28"/>
          <w:lang w:val="ru-RU"/>
        </w:rPr>
        <w:t xml:space="preserve">в конце </w:t>
      </w:r>
      <w:r w:rsidR="00685EC2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685EC2" w:rsidRPr="00685EC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4620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64620" w:rsidRPr="00E64620">
        <w:rPr>
          <w:rFonts w:ascii="Times New Roman" w:hAnsi="Times New Roman" w:cs="Times New Roman"/>
          <w:sz w:val="28"/>
          <w:szCs w:val="28"/>
          <w:lang w:val="ru-RU"/>
        </w:rPr>
        <w:t>’8’</w:t>
      </w:r>
      <w:r w:rsidR="00E64620">
        <w:rPr>
          <w:rFonts w:ascii="Times New Roman" w:hAnsi="Times New Roman" w:cs="Times New Roman"/>
          <w:sz w:val="28"/>
          <w:szCs w:val="28"/>
          <w:lang w:val="en-US"/>
        </w:rPr>
        <w:t>fb</w:t>
      </w:r>
    </w:p>
    <w:p w14:paraId="73DDFE61" w14:textId="77777777" w:rsidR="00685EC2" w:rsidRPr="00403A35" w:rsidRDefault="00685EC2" w:rsidP="00403A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1D0237" w14:textId="1D3B8602" w:rsidR="00403A35" w:rsidRDefault="00685EC2" w:rsidP="00685E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5EC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F90C283" wp14:editId="03A29F58">
            <wp:extent cx="5015345" cy="169733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6982" cy="170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C84F" w14:textId="718200B3" w:rsidR="00403A35" w:rsidRDefault="00403A35" w:rsidP="00403A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text.txt</w:t>
      </w:r>
    </w:p>
    <w:p w14:paraId="3E132763" w14:textId="77777777" w:rsidR="00403A35" w:rsidRPr="007B771F" w:rsidRDefault="00403A35" w:rsidP="00403A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DACCA4" w14:textId="6570BD27" w:rsidR="00403A35" w:rsidRDefault="00685EC2" w:rsidP="00403A3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5EC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1156BDE" wp14:editId="7506E4ED">
            <wp:extent cx="5505188" cy="3214254"/>
            <wp:effectExtent l="0" t="0" r="63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579" cy="322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9AF4" w14:textId="4788F8A4" w:rsidR="00403A35" w:rsidRDefault="00403A35" w:rsidP="00685E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2.2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03A3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85EC2">
        <w:rPr>
          <w:rFonts w:ascii="Times New Roman" w:hAnsi="Times New Roman" w:cs="Times New Roman"/>
          <w:sz w:val="28"/>
          <w:szCs w:val="28"/>
          <w:lang w:val="en-US"/>
        </w:rPr>
        <w:t>1-26</w:t>
      </w:r>
      <w:r w:rsidRPr="00403A35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E1F0F8E" w14:textId="38A49DF1" w:rsidR="00806DDB" w:rsidRDefault="00806DDB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4BFAFF" w14:textId="30B9D2F3" w:rsidR="00806DDB" w:rsidRDefault="00685EC2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5EC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DE8B1E" wp14:editId="4DD5A060">
            <wp:extent cx="5940425" cy="34690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9610" w14:textId="2FF995B8" w:rsidR="00806DDB" w:rsidRDefault="00806DDB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2.3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170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685EC2">
        <w:rPr>
          <w:rFonts w:ascii="Times New Roman" w:hAnsi="Times New Roman" w:cs="Times New Roman"/>
          <w:sz w:val="28"/>
          <w:szCs w:val="28"/>
          <w:lang w:val="en-US"/>
        </w:rPr>
        <w:t>27-52</w:t>
      </w:r>
      <w:r w:rsidRPr="00D170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4F17AA7" w14:textId="0EFB2519" w:rsidR="00685EC2" w:rsidRDefault="00685EC2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CAEE0C" w14:textId="7D37089C" w:rsidR="00685EC2" w:rsidRPr="00D170A7" w:rsidRDefault="00685EC2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5EC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3523757" wp14:editId="321B616F">
            <wp:extent cx="5940425" cy="34690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CBB6" w14:textId="6BAA86A1" w:rsidR="00685EC2" w:rsidRDefault="00685EC2" w:rsidP="00685E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170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53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78</w:t>
      </w:r>
      <w:r w:rsidRPr="00D170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4E2175B" w14:textId="5AB515A2" w:rsidR="00403A35" w:rsidRDefault="00685EC2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5EC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5665520" wp14:editId="706E3977">
            <wp:extent cx="5940425" cy="24066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A893" w14:textId="636C7369" w:rsidR="00685EC2" w:rsidRPr="00403A35" w:rsidRDefault="00685EC2" w:rsidP="00685E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170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79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96</w:t>
      </w:r>
    </w:p>
    <w:p w14:paraId="27EA415B" w14:textId="5A89FAA8" w:rsidR="00403A35" w:rsidRDefault="00685EC2" w:rsidP="00403A35">
      <w:pPr>
        <w:pStyle w:val="a3"/>
        <w:jc w:val="center"/>
      </w:pPr>
      <w:r w:rsidRPr="00685EC2">
        <w:drawing>
          <wp:inline distT="0" distB="0" distL="0" distR="0" wp14:anchorId="7A61D7F8" wp14:editId="6D329769">
            <wp:extent cx="3968869" cy="394808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8645" cy="39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3C08" w14:textId="4EE1469C" w:rsidR="00403A35" w:rsidRPr="00685EC2" w:rsidRDefault="00403A35" w:rsidP="00685EC2">
      <w:pPr>
        <w:pStyle w:val="a3"/>
        <w:jc w:val="center"/>
        <w:rPr>
          <w:rFonts w:eastAsiaTheme="minorHAnsi"/>
          <w:sz w:val="28"/>
          <w:szCs w:val="28"/>
          <w:lang w:val="ru-RU" w:eastAsia="en-US"/>
        </w:rPr>
      </w:pPr>
      <w:r w:rsidRPr="001C42AC">
        <w:rPr>
          <w:rFonts w:eastAsiaTheme="minorHAnsi"/>
          <w:sz w:val="28"/>
          <w:szCs w:val="28"/>
          <w:lang w:val="ru-RU" w:eastAsia="en-US"/>
        </w:rPr>
        <w:t xml:space="preserve">Рисунок </w:t>
      </w:r>
      <w:r w:rsidR="00D170A7">
        <w:rPr>
          <w:rFonts w:eastAsiaTheme="minorHAnsi"/>
          <w:sz w:val="28"/>
          <w:szCs w:val="28"/>
          <w:lang w:val="ru-RU" w:eastAsia="en-US"/>
        </w:rPr>
        <w:t>2</w:t>
      </w:r>
      <w:r w:rsidRPr="001C42AC">
        <w:rPr>
          <w:rFonts w:eastAsiaTheme="minorHAnsi"/>
          <w:sz w:val="28"/>
          <w:szCs w:val="28"/>
          <w:lang w:val="ru-RU" w:eastAsia="en-US"/>
        </w:rPr>
        <w:t>.</w:t>
      </w:r>
      <w:r w:rsidR="00685EC2">
        <w:rPr>
          <w:rFonts w:eastAsiaTheme="minorHAnsi"/>
          <w:sz w:val="28"/>
          <w:szCs w:val="28"/>
          <w:lang w:val="en-US" w:eastAsia="en-US"/>
        </w:rPr>
        <w:t>6</w:t>
      </w:r>
      <w:r w:rsidRPr="001C42AC">
        <w:rPr>
          <w:rFonts w:eastAsiaTheme="minorHAnsi"/>
          <w:sz w:val="28"/>
          <w:szCs w:val="28"/>
          <w:lang w:val="ru-RU" w:eastAsia="en-US"/>
        </w:rPr>
        <w:t xml:space="preserve"> – </w:t>
      </w:r>
      <w:r>
        <w:rPr>
          <w:rFonts w:eastAsiaTheme="minorHAnsi"/>
          <w:sz w:val="28"/>
          <w:szCs w:val="28"/>
          <w:lang w:val="ru-RU" w:eastAsia="en-US"/>
        </w:rPr>
        <w:t>Результат шифрования (</w:t>
      </w:r>
      <w:proofErr w:type="spellStart"/>
      <w:r>
        <w:rPr>
          <w:rFonts w:eastAsiaTheme="minorHAnsi"/>
          <w:sz w:val="28"/>
          <w:szCs w:val="28"/>
          <w:lang w:val="ru-RU" w:eastAsia="en-US"/>
        </w:rPr>
        <w:t>побитово</w:t>
      </w:r>
      <w:proofErr w:type="spellEnd"/>
      <w:r>
        <w:rPr>
          <w:rFonts w:eastAsiaTheme="minorHAnsi"/>
          <w:sz w:val="28"/>
          <w:szCs w:val="28"/>
          <w:lang w:val="ru-RU" w:eastAsia="en-US"/>
        </w:rPr>
        <w:t>)</w:t>
      </w:r>
    </w:p>
    <w:p w14:paraId="0978B89B" w14:textId="1776A7FF" w:rsidR="00403A35" w:rsidRPr="002B0429" w:rsidRDefault="00685EC2" w:rsidP="00403A35">
      <w:pPr>
        <w:pStyle w:val="a3"/>
        <w:jc w:val="center"/>
        <w:rPr>
          <w:lang w:val="en-US"/>
        </w:rPr>
      </w:pPr>
      <w:r w:rsidRPr="00685EC2">
        <w:rPr>
          <w:lang w:val="en-US"/>
        </w:rPr>
        <w:drawing>
          <wp:inline distT="0" distB="0" distL="0" distR="0" wp14:anchorId="3E17B1E3" wp14:editId="29F6C412">
            <wp:extent cx="5940425" cy="98806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4859" w14:textId="5AC190EA" w:rsidR="00403A35" w:rsidRPr="00685EC2" w:rsidRDefault="00403A35" w:rsidP="00685EC2">
      <w:pPr>
        <w:pStyle w:val="a3"/>
        <w:jc w:val="center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1C42AC">
        <w:rPr>
          <w:rFonts w:eastAsiaTheme="minorHAnsi"/>
          <w:sz w:val="28"/>
          <w:szCs w:val="28"/>
          <w:lang w:val="en-US" w:eastAsia="en-US"/>
        </w:rPr>
        <w:t>Рисунок</w:t>
      </w:r>
      <w:proofErr w:type="spellEnd"/>
      <w:r w:rsidRPr="001C42AC">
        <w:rPr>
          <w:rFonts w:eastAsiaTheme="minorHAnsi"/>
          <w:sz w:val="28"/>
          <w:szCs w:val="28"/>
          <w:lang w:val="en-US" w:eastAsia="en-US"/>
        </w:rPr>
        <w:t xml:space="preserve"> </w:t>
      </w:r>
      <w:r w:rsidR="002B0429">
        <w:rPr>
          <w:rFonts w:eastAsiaTheme="minorHAnsi"/>
          <w:sz w:val="28"/>
          <w:szCs w:val="28"/>
          <w:lang w:val="en-US" w:eastAsia="en-US"/>
        </w:rPr>
        <w:t>2</w:t>
      </w:r>
      <w:r w:rsidRPr="001C42AC">
        <w:rPr>
          <w:rFonts w:eastAsiaTheme="minorHAnsi"/>
          <w:sz w:val="28"/>
          <w:szCs w:val="28"/>
          <w:lang w:val="en-US" w:eastAsia="en-US"/>
        </w:rPr>
        <w:t>.</w:t>
      </w:r>
      <w:r w:rsidR="00685EC2">
        <w:rPr>
          <w:rFonts w:eastAsiaTheme="minorHAnsi"/>
          <w:sz w:val="28"/>
          <w:szCs w:val="28"/>
          <w:lang w:val="en-US" w:eastAsia="en-US"/>
        </w:rPr>
        <w:t>7</w:t>
      </w:r>
      <w:r w:rsidRPr="001C42AC">
        <w:rPr>
          <w:rFonts w:eastAsiaTheme="minorHAnsi"/>
          <w:sz w:val="28"/>
          <w:szCs w:val="28"/>
          <w:lang w:val="en-US" w:eastAsia="en-US"/>
        </w:rPr>
        <w:t xml:space="preserve"> – </w:t>
      </w:r>
      <w:r>
        <w:rPr>
          <w:rFonts w:eastAsiaTheme="minorHAnsi"/>
          <w:sz w:val="28"/>
          <w:szCs w:val="28"/>
          <w:lang w:val="ru-RU" w:eastAsia="en-US"/>
        </w:rPr>
        <w:t>Результат шифрования (.</w:t>
      </w:r>
      <w:r>
        <w:rPr>
          <w:rFonts w:eastAsiaTheme="minorHAnsi"/>
          <w:sz w:val="28"/>
          <w:szCs w:val="28"/>
          <w:lang w:val="en-US" w:eastAsia="en-US"/>
        </w:rPr>
        <w:t>txt</w:t>
      </w:r>
      <w:r>
        <w:rPr>
          <w:rFonts w:eastAsiaTheme="minorHAnsi"/>
          <w:sz w:val="28"/>
          <w:szCs w:val="28"/>
          <w:lang w:val="ru-RU" w:eastAsia="en-US"/>
        </w:rPr>
        <w:t>)</w:t>
      </w:r>
    </w:p>
    <w:p w14:paraId="3F093255" w14:textId="4D9F5F14" w:rsidR="00403A35" w:rsidRDefault="00E64620" w:rsidP="00403A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462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0F7115" wp14:editId="5AA4CEA9">
            <wp:extent cx="5444836" cy="5473355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6778" cy="54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6C19" w14:textId="1445F480" w:rsidR="00403A35" w:rsidRDefault="00403A35" w:rsidP="00685E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1549C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85EC2"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дешифрования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побитово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AAFEA47" w14:textId="4AAA059E" w:rsidR="00403A35" w:rsidRDefault="00E64620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6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7A6572F" wp14:editId="3DF71C55">
            <wp:extent cx="5940425" cy="17970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6E8C" w14:textId="3C1888D4" w:rsidR="00403A35" w:rsidRDefault="00403A35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0C28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85EC2"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дешифрования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.txt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3B99ECF" w14:textId="730E3992" w:rsidR="008850EF" w:rsidRDefault="008850EF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C39618" w14:textId="0161DA88" w:rsidR="008850EF" w:rsidRDefault="008850EF" w:rsidP="00403A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BBA1A6" w14:textId="02353DD1" w:rsidR="008850EF" w:rsidRDefault="008850EF" w:rsidP="00E646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912C9A" w14:textId="1F2AE4E9" w:rsidR="008850EF" w:rsidRDefault="008850EF" w:rsidP="008850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Тест 3</w:t>
      </w:r>
    </w:p>
    <w:p w14:paraId="715C9931" w14:textId="4888BD14" w:rsidR="008850EF" w:rsidRDefault="008850EF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текст (.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): </w:t>
      </w:r>
      <w:proofErr w:type="spellStart"/>
      <w:r w:rsidRPr="008850EF">
        <w:rPr>
          <w:rFonts w:ascii="Times New Roman" w:hAnsi="Times New Roman" w:cs="Times New Roman"/>
          <w:sz w:val="28"/>
          <w:szCs w:val="28"/>
          <w:lang w:val="ru-RU"/>
        </w:rPr>
        <w:t>Теор</w:t>
      </w:r>
      <w:proofErr w:type="spellEnd"/>
      <w:r w:rsidRPr="008850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850EF">
        <w:rPr>
          <w:rFonts w:ascii="Times New Roman" w:hAnsi="Times New Roman" w:cs="Times New Roman"/>
          <w:sz w:val="28"/>
          <w:szCs w:val="28"/>
          <w:lang w:val="ru-RU"/>
        </w:rPr>
        <w:t>Inform</w:t>
      </w:r>
      <w:proofErr w:type="spellEnd"/>
      <w:r w:rsidRPr="008850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6DDBD9" w14:textId="38C6740C" w:rsidR="008850EF" w:rsidRDefault="008850EF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Побитовый исходный текст: 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>11010000 10100010 11010000 10110101 11010000 10111110 11010001 10000000 00101110 00100000 01001001 01101110 01100110 01101111 01110010 01101101 00101110</w:t>
      </w:r>
    </w:p>
    <w:p w14:paraId="7997CECC" w14:textId="5DA67F3D" w:rsidR="008850EF" w:rsidRDefault="008850EF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значение регистра: 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>10101010101010101010101010101010</w:t>
      </w:r>
    </w:p>
    <w:p w14:paraId="4FE56670" w14:textId="4AE51895" w:rsidR="008850EF" w:rsidRDefault="008850EF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Ключ: 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>1010101010101010101010101010101001100000001100101010011000000011101000101100101010010000100001101111010011010101101100101001000000100110</w:t>
      </w:r>
    </w:p>
    <w:p w14:paraId="2E97BA1E" w14:textId="7ABAAE1B" w:rsidR="008850EF" w:rsidRDefault="008850EF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Побитовый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>01111010 00001000 01111010 00011111 10110000 10001100 01110111 10000011 10001100 11101010 11011001 11101000 10010010 10111010 11000000 11111101 00001000</w:t>
      </w:r>
    </w:p>
    <w:p w14:paraId="0DCBEC2A" w14:textId="7C4BEFE9" w:rsidR="008850EF" w:rsidRPr="008850EF" w:rsidRDefault="008850EF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8850E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/>
      </w:r>
      <w:proofErr w:type="spellStart"/>
      <w:r w:rsidRPr="008850E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Pr="008850EF">
        <w:rPr>
          <w:rFonts w:ascii="Times New Roman" w:hAnsi="Times New Roman" w:cs="Times New Roman"/>
          <w:sz w:val="28"/>
          <w:szCs w:val="28"/>
          <w:lang w:val="ru-RU"/>
        </w:rPr>
        <w:softHyphen/>
        <w:t>°Њ</w:t>
      </w:r>
      <w:r w:rsidRPr="008850EF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Pr="008850EF">
        <w:rPr>
          <w:rFonts w:ascii="Times New Roman" w:hAnsi="Times New Roman" w:cs="Times New Roman"/>
          <w:sz w:val="28"/>
          <w:szCs w:val="28"/>
          <w:lang w:val="ru-RU"/>
        </w:rPr>
        <w:t>ѓЊкЩи’єАэ</w:t>
      </w:r>
      <w:proofErr w:type="spellEnd"/>
      <w:r w:rsidRPr="008850EF">
        <w:rPr>
          <w:rFonts w:ascii="Times New Roman" w:hAnsi="Times New Roman" w:cs="Times New Roman"/>
          <w:sz w:val="28"/>
          <w:szCs w:val="28"/>
          <w:lang w:val="ru-RU"/>
        </w:rPr>
        <w:t/>
      </w:r>
    </w:p>
    <w:p w14:paraId="632FC3DF" w14:textId="1C1D510C" w:rsidR="008850EF" w:rsidRDefault="008850EF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850E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BBAEDD0" wp14:editId="7524B334">
            <wp:extent cx="5940425" cy="193103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4031" w14:textId="24BDCB3B" w:rsidR="008850EF" w:rsidRDefault="008850EF" w:rsidP="008850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text.txt</w:t>
      </w:r>
    </w:p>
    <w:p w14:paraId="7EFD6D24" w14:textId="77777777" w:rsidR="008850EF" w:rsidRPr="007B771F" w:rsidRDefault="008850EF" w:rsidP="008850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50FA02" w14:textId="6C1D7A75" w:rsidR="008850EF" w:rsidRDefault="009E7CED" w:rsidP="008850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7CE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1EFC26E" wp14:editId="1DAE0948">
            <wp:extent cx="5798127" cy="3389626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7725" cy="34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0959" w14:textId="6591F4F9" w:rsidR="008850EF" w:rsidRPr="009E7CED" w:rsidRDefault="008850EF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E7CED" w:rsidRPr="009E7CE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.2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9E7CED" w:rsidRPr="009E7C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9E7CED">
        <w:rPr>
          <w:rFonts w:ascii="Times New Roman" w:hAnsi="Times New Roman" w:cs="Times New Roman"/>
          <w:sz w:val="28"/>
          <w:szCs w:val="28"/>
          <w:lang w:val="ru-RU"/>
        </w:rPr>
        <w:t>1-26</w:t>
      </w:r>
      <w:r w:rsidR="009E7CED" w:rsidRPr="009E7C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7A014AB" w14:textId="2B6FE394" w:rsidR="009E7CED" w:rsidRDefault="009E7CED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7A668D" w14:textId="2A2CEB23" w:rsidR="009E7CED" w:rsidRDefault="009E7CED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7C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17BE83" wp14:editId="62F34863">
            <wp:extent cx="5940425" cy="34734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B977" w14:textId="1E1D74BA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27-52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B13D683" w14:textId="394F493F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7CE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3C16735" wp14:editId="482B3A0E">
            <wp:extent cx="5940425" cy="34728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D73A" w14:textId="3C8058B7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53-78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B9C10A" w14:textId="3CBC2F17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675B00" w14:textId="16E2067E" w:rsidR="009E7CED" w:rsidRP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7C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1FC1E6" wp14:editId="0A85312E">
            <wp:extent cx="5940425" cy="33769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A069" w14:textId="59E4C39A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79-104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6CC1D41" w14:textId="613732E5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7CE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DA8637F" wp14:editId="6E767760">
            <wp:extent cx="5940425" cy="33883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D21F" w14:textId="27BB6A08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105-130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BDF7F62" w14:textId="2826C192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DCD840" w14:textId="21329E13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7C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E700D7" wp14:editId="1947951C">
            <wp:extent cx="5940425" cy="7994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5C86" w14:textId="46CD6ADA" w:rsidR="009E7CED" w:rsidRDefault="009E7CED" w:rsidP="009E7C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.6 – Проверка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>131-136</w:t>
      </w:r>
      <w:r w:rsidRPr="009E7CE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8456A25" w14:textId="77777777" w:rsidR="009E7CED" w:rsidRPr="009E7CED" w:rsidRDefault="009E7CED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378760" w14:textId="28939CFE" w:rsidR="008850EF" w:rsidRDefault="009E7CED" w:rsidP="008850EF">
      <w:pPr>
        <w:pStyle w:val="a3"/>
        <w:jc w:val="center"/>
      </w:pPr>
      <w:r w:rsidRPr="009E7CED">
        <w:lastRenderedPageBreak/>
        <w:drawing>
          <wp:inline distT="0" distB="0" distL="0" distR="0" wp14:anchorId="41FA848B" wp14:editId="67D8E533">
            <wp:extent cx="4031672" cy="4036844"/>
            <wp:effectExtent l="0" t="0" r="698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35491" cy="404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6B3A" w14:textId="14BBF5E6" w:rsidR="008850EF" w:rsidRPr="001C42AC" w:rsidRDefault="008850EF" w:rsidP="008850EF">
      <w:pPr>
        <w:pStyle w:val="a3"/>
        <w:jc w:val="center"/>
        <w:rPr>
          <w:rFonts w:eastAsiaTheme="minorHAnsi"/>
          <w:sz w:val="28"/>
          <w:szCs w:val="28"/>
          <w:lang w:val="ru-RU" w:eastAsia="en-US"/>
        </w:rPr>
      </w:pPr>
      <w:r w:rsidRPr="001C42AC">
        <w:rPr>
          <w:rFonts w:eastAsiaTheme="minorHAnsi"/>
          <w:sz w:val="28"/>
          <w:szCs w:val="28"/>
          <w:lang w:val="ru-RU" w:eastAsia="en-US"/>
        </w:rPr>
        <w:t xml:space="preserve">Рисунок </w:t>
      </w:r>
      <w:r w:rsidR="009E7CED">
        <w:rPr>
          <w:rFonts w:eastAsiaTheme="minorHAnsi"/>
          <w:sz w:val="28"/>
          <w:szCs w:val="28"/>
          <w:lang w:val="ru-RU" w:eastAsia="en-US"/>
        </w:rPr>
        <w:t>3.7</w:t>
      </w:r>
      <w:r w:rsidRPr="001C42AC">
        <w:rPr>
          <w:rFonts w:eastAsiaTheme="minorHAnsi"/>
          <w:sz w:val="28"/>
          <w:szCs w:val="28"/>
          <w:lang w:val="ru-RU" w:eastAsia="en-US"/>
        </w:rPr>
        <w:t xml:space="preserve"> – </w:t>
      </w:r>
      <w:r>
        <w:rPr>
          <w:rFonts w:eastAsiaTheme="minorHAnsi"/>
          <w:sz w:val="28"/>
          <w:szCs w:val="28"/>
          <w:lang w:val="ru-RU" w:eastAsia="en-US"/>
        </w:rPr>
        <w:t>Результат шифрования (</w:t>
      </w:r>
      <w:proofErr w:type="spellStart"/>
      <w:r>
        <w:rPr>
          <w:rFonts w:eastAsiaTheme="minorHAnsi"/>
          <w:sz w:val="28"/>
          <w:szCs w:val="28"/>
          <w:lang w:val="ru-RU" w:eastAsia="en-US"/>
        </w:rPr>
        <w:t>побитово</w:t>
      </w:r>
      <w:proofErr w:type="spellEnd"/>
      <w:r>
        <w:rPr>
          <w:rFonts w:eastAsiaTheme="minorHAnsi"/>
          <w:sz w:val="28"/>
          <w:szCs w:val="28"/>
          <w:lang w:val="ru-RU" w:eastAsia="en-US"/>
        </w:rPr>
        <w:t>)</w:t>
      </w:r>
    </w:p>
    <w:p w14:paraId="7D8B8BD9" w14:textId="77777777" w:rsidR="008850EF" w:rsidRDefault="008850EF" w:rsidP="008850EF">
      <w:pPr>
        <w:pStyle w:val="a3"/>
        <w:jc w:val="center"/>
        <w:rPr>
          <w:lang w:val="ru-RU"/>
        </w:rPr>
      </w:pPr>
    </w:p>
    <w:p w14:paraId="6D8106BB" w14:textId="4B336B85" w:rsidR="008850EF" w:rsidRDefault="009E7CED" w:rsidP="008850EF">
      <w:pPr>
        <w:pStyle w:val="a3"/>
        <w:jc w:val="center"/>
        <w:rPr>
          <w:lang w:val="ru-RU"/>
        </w:rPr>
      </w:pPr>
      <w:r w:rsidRPr="009E7CED">
        <w:rPr>
          <w:lang w:val="ru-RU"/>
        </w:rPr>
        <w:drawing>
          <wp:inline distT="0" distB="0" distL="0" distR="0" wp14:anchorId="0EB09D1E" wp14:editId="729D22E8">
            <wp:extent cx="5940425" cy="14370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1A5D" w14:textId="3C0363F1" w:rsidR="008850EF" w:rsidRPr="001C42AC" w:rsidRDefault="008850EF" w:rsidP="008850EF">
      <w:pPr>
        <w:pStyle w:val="a3"/>
        <w:jc w:val="center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1C42AC">
        <w:rPr>
          <w:rFonts w:eastAsiaTheme="minorHAnsi"/>
          <w:sz w:val="28"/>
          <w:szCs w:val="28"/>
          <w:lang w:val="en-US" w:eastAsia="en-US"/>
        </w:rPr>
        <w:t>Рисунок</w:t>
      </w:r>
      <w:proofErr w:type="spellEnd"/>
      <w:r w:rsidRPr="001C42AC">
        <w:rPr>
          <w:rFonts w:eastAsiaTheme="minorHAnsi"/>
          <w:sz w:val="28"/>
          <w:szCs w:val="28"/>
          <w:lang w:val="en-US" w:eastAsia="en-US"/>
        </w:rPr>
        <w:t xml:space="preserve"> </w:t>
      </w:r>
      <w:r w:rsidR="009E7CED">
        <w:rPr>
          <w:rFonts w:eastAsiaTheme="minorHAnsi"/>
          <w:sz w:val="28"/>
          <w:szCs w:val="28"/>
          <w:lang w:val="ru-RU" w:eastAsia="en-US"/>
        </w:rPr>
        <w:t>3.8</w:t>
      </w:r>
      <w:r w:rsidRPr="001C42AC">
        <w:rPr>
          <w:rFonts w:eastAsiaTheme="minorHAnsi"/>
          <w:sz w:val="28"/>
          <w:szCs w:val="28"/>
          <w:lang w:val="en-US" w:eastAsia="en-US"/>
        </w:rPr>
        <w:t xml:space="preserve"> – </w:t>
      </w:r>
      <w:r>
        <w:rPr>
          <w:rFonts w:eastAsiaTheme="minorHAnsi"/>
          <w:sz w:val="28"/>
          <w:szCs w:val="28"/>
          <w:lang w:val="ru-RU" w:eastAsia="en-US"/>
        </w:rPr>
        <w:t>Результат шифрования (.</w:t>
      </w:r>
      <w:r>
        <w:rPr>
          <w:rFonts w:eastAsiaTheme="minorHAnsi"/>
          <w:sz w:val="28"/>
          <w:szCs w:val="28"/>
          <w:lang w:val="en-US" w:eastAsia="en-US"/>
        </w:rPr>
        <w:t>txt</w:t>
      </w:r>
      <w:r>
        <w:rPr>
          <w:rFonts w:eastAsiaTheme="minorHAnsi"/>
          <w:sz w:val="28"/>
          <w:szCs w:val="28"/>
          <w:lang w:val="ru-RU" w:eastAsia="en-US"/>
        </w:rPr>
        <w:t>)</w:t>
      </w:r>
    </w:p>
    <w:p w14:paraId="41BC20F3" w14:textId="77777777" w:rsidR="008850EF" w:rsidRPr="007B771F" w:rsidRDefault="008850EF" w:rsidP="008850EF">
      <w:pPr>
        <w:pStyle w:val="a3"/>
        <w:jc w:val="center"/>
        <w:rPr>
          <w:lang w:val="en-US"/>
        </w:rPr>
      </w:pPr>
    </w:p>
    <w:p w14:paraId="6948E8D6" w14:textId="77777777" w:rsidR="008850EF" w:rsidRPr="007B771F" w:rsidRDefault="008850EF" w:rsidP="008850EF">
      <w:pPr>
        <w:pStyle w:val="a3"/>
        <w:jc w:val="center"/>
        <w:rPr>
          <w:lang w:val="en-US"/>
        </w:rPr>
      </w:pPr>
    </w:p>
    <w:p w14:paraId="2D193C6D" w14:textId="3B90711C" w:rsidR="008850EF" w:rsidRDefault="009E7CED" w:rsidP="008850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7CE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F502334" wp14:editId="40839453">
            <wp:extent cx="5264513" cy="527858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056" cy="528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DD8A" w14:textId="659A6B23" w:rsidR="008850EF" w:rsidRDefault="008850EF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E7CED">
        <w:rPr>
          <w:rFonts w:ascii="Times New Roman" w:hAnsi="Times New Roman" w:cs="Times New Roman"/>
          <w:sz w:val="28"/>
          <w:szCs w:val="28"/>
          <w:lang w:val="en-US"/>
        </w:rPr>
        <w:t>3.9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дешифрования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побитово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352DCF7" w14:textId="77777777" w:rsidR="008850EF" w:rsidRDefault="008850EF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F39D6F" w14:textId="1DB740F0" w:rsidR="008850EF" w:rsidRDefault="009E7CED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E7C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42F980" wp14:editId="3806DC8D">
            <wp:extent cx="5940425" cy="18364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A3E2" w14:textId="541CD7FB" w:rsidR="008850EF" w:rsidRDefault="008850EF" w:rsidP="008850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9E7CED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9E7CED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9E7C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Результат дешифрования (</w:t>
      </w:r>
      <w:r w:rsidRPr="008850E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B9C70EC" w14:textId="77777777" w:rsidR="008850EF" w:rsidRPr="008850EF" w:rsidRDefault="008850EF" w:rsidP="008850E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DC6FF9" w14:textId="77777777" w:rsidR="00403A35" w:rsidRPr="00403A35" w:rsidRDefault="00403A35" w:rsidP="00403A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03A35" w:rsidRPr="00403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1F"/>
    <w:rsid w:val="001C42AC"/>
    <w:rsid w:val="00220C28"/>
    <w:rsid w:val="00266118"/>
    <w:rsid w:val="002B0429"/>
    <w:rsid w:val="00396E2E"/>
    <w:rsid w:val="00403A35"/>
    <w:rsid w:val="00526BA2"/>
    <w:rsid w:val="00685EC2"/>
    <w:rsid w:val="007B771F"/>
    <w:rsid w:val="00806DDB"/>
    <w:rsid w:val="008850EF"/>
    <w:rsid w:val="009E7CED"/>
    <w:rsid w:val="00AD6F83"/>
    <w:rsid w:val="00D170A7"/>
    <w:rsid w:val="00E1549C"/>
    <w:rsid w:val="00E6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4E1A"/>
  <w15:chartTrackingRefBased/>
  <w15:docId w15:val="{6D0F6FF6-0BFD-4762-86A8-4B7ADDCF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7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No Spacing"/>
    <w:uiPriority w:val="1"/>
    <w:qFormat/>
    <w:rsid w:val="00266118"/>
    <w:pPr>
      <w:spacing w:after="0" w:line="240" w:lineRule="auto"/>
    </w:pPr>
  </w:style>
  <w:style w:type="character" w:styleId="a5">
    <w:name w:val="Strong"/>
    <w:basedOn w:val="a0"/>
    <w:uiPriority w:val="22"/>
    <w:qFormat/>
    <w:rsid w:val="00266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18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Tsurko</dc:creator>
  <cp:keywords/>
  <dc:description/>
  <cp:lastModifiedBy>Vlad Tsurko</cp:lastModifiedBy>
  <cp:revision>8</cp:revision>
  <dcterms:created xsi:type="dcterms:W3CDTF">2026-03-09T16:45:00Z</dcterms:created>
  <dcterms:modified xsi:type="dcterms:W3CDTF">2026-03-09T23:30:00Z</dcterms:modified>
</cp:coreProperties>
</file>