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756131" w14:textId="34E1CD2E" w:rsidR="00266118" w:rsidRDefault="00266118" w:rsidP="00266118">
      <w:pPr>
        <w:pStyle w:val="a4"/>
        <w:rPr>
          <w:rStyle w:val="a5"/>
          <w:rFonts w:ascii="Times New Roman" w:hAnsi="Times New Roman" w:cs="Times New Roman"/>
          <w:sz w:val="28"/>
          <w:szCs w:val="28"/>
          <w:lang w:val="ru-RU"/>
        </w:rPr>
      </w:pPr>
      <w:r>
        <w:rPr>
          <w:rStyle w:val="a5"/>
          <w:rFonts w:ascii="Times New Roman" w:hAnsi="Times New Roman" w:cs="Times New Roman"/>
          <w:sz w:val="28"/>
          <w:szCs w:val="28"/>
          <w:lang w:val="ru-RU"/>
        </w:rPr>
        <w:t>Цурко Владислав Евгеньевич, 451001, Вариант 10</w:t>
      </w:r>
    </w:p>
    <w:p w14:paraId="558938E6" w14:textId="77777777" w:rsidR="001C42AC" w:rsidRDefault="001C42AC" w:rsidP="00266118">
      <w:pPr>
        <w:pStyle w:val="a4"/>
        <w:rPr>
          <w:rStyle w:val="a5"/>
          <w:rFonts w:ascii="Times New Roman" w:hAnsi="Times New Roman" w:cs="Times New Roman"/>
          <w:sz w:val="28"/>
          <w:szCs w:val="28"/>
          <w:lang w:val="ru-RU"/>
        </w:rPr>
      </w:pPr>
    </w:p>
    <w:p w14:paraId="36FCCBE7" w14:textId="557A3D87" w:rsidR="00266118" w:rsidRDefault="00266118" w:rsidP="00266118">
      <w:pPr>
        <w:pStyle w:val="a3"/>
        <w:jc w:val="center"/>
      </w:pPr>
      <w:r>
        <w:rPr>
          <w:noProof/>
        </w:rPr>
        <w:drawing>
          <wp:inline distT="0" distB="0" distL="0" distR="0" wp14:anchorId="62ECF195" wp14:editId="4FA2EF74">
            <wp:extent cx="2795714" cy="5417128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8792" cy="5423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A9F37" w14:textId="47343B48" w:rsidR="00266118" w:rsidRDefault="00266118" w:rsidP="00266118">
      <w:pPr>
        <w:pStyle w:val="a4"/>
        <w:jc w:val="center"/>
        <w:rPr>
          <w:rStyle w:val="a5"/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Style w:val="a5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>Рисунок 1 – Номер варианта и степень многочлена</w:t>
      </w:r>
    </w:p>
    <w:p w14:paraId="39D31578" w14:textId="71EB6E0A" w:rsidR="001C42AC" w:rsidRDefault="001C42AC" w:rsidP="00266118">
      <w:pPr>
        <w:pStyle w:val="a4"/>
        <w:jc w:val="center"/>
        <w:rPr>
          <w:rStyle w:val="a5"/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6FE9607A" w14:textId="0837EF9A" w:rsidR="001C42AC" w:rsidRDefault="001C42AC" w:rsidP="001C42AC">
      <w:pPr>
        <w:pStyle w:val="a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Style w:val="a5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Примитивный многочлен 32 степени: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x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>32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+ 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x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>28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+ 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x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>27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+ 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x 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+ 1</w:t>
      </w:r>
    </w:p>
    <w:p w14:paraId="64EF9DB7" w14:textId="57826D37" w:rsidR="001C42AC" w:rsidRDefault="001C42AC" w:rsidP="001C42AC">
      <w:pPr>
        <w:pStyle w:val="a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1A4BADC" w14:textId="6F8523E1" w:rsidR="001C42AC" w:rsidRPr="001C42AC" w:rsidRDefault="001C42AC" w:rsidP="001C42AC">
      <w:pPr>
        <w:pStyle w:val="a4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Таблица 1 – Примитивные многочлены для степеней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</w:t>
      </w:r>
    </w:p>
    <w:p w14:paraId="4DD361E3" w14:textId="6FCBEB90" w:rsidR="001C42AC" w:rsidRDefault="001C42AC" w:rsidP="001C42AC">
      <w:pPr>
        <w:pStyle w:val="a4"/>
        <w:jc w:val="both"/>
        <w:rPr>
          <w:rStyle w:val="a5"/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 w:rsidRPr="001C42AC">
        <w:rPr>
          <w:rStyle w:val="a5"/>
          <w:rFonts w:ascii="Times New Roman" w:hAnsi="Times New Roman" w:cs="Times New Roman"/>
          <w:b w:val="0"/>
          <w:bCs w:val="0"/>
          <w:noProof/>
          <w:sz w:val="28"/>
          <w:szCs w:val="28"/>
          <w:lang w:val="ru-RU"/>
        </w:rPr>
        <w:drawing>
          <wp:inline distT="0" distB="0" distL="0" distR="0" wp14:anchorId="7D18EBF2" wp14:editId="35974B7E">
            <wp:extent cx="5940425" cy="131889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24284" w14:textId="77777777" w:rsidR="00266118" w:rsidRDefault="0026611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F294286" w14:textId="4CE9F9AD" w:rsidR="001C42AC" w:rsidRDefault="0026611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35E0743" w14:textId="77777777" w:rsidR="001C42AC" w:rsidRDefault="001C42AC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B570759" w14:textId="77777777" w:rsidR="001C42AC" w:rsidRDefault="001C42A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Условие задания</w:t>
      </w:r>
    </w:p>
    <w:p w14:paraId="40D94DC8" w14:textId="152483D2" w:rsidR="001C42AC" w:rsidRDefault="001C42A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C42AC">
        <w:rPr>
          <w:rFonts w:ascii="Times New Roman" w:hAnsi="Times New Roman" w:cs="Times New Roman"/>
          <w:sz w:val="28"/>
          <w:szCs w:val="28"/>
          <w:lang w:val="ru-RU"/>
        </w:rPr>
        <w:t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LFSR (размерность регистра согласно выданному вариант</w:t>
      </w: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Pr="001C42A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в моем случае</w:t>
      </w:r>
      <w:r w:rsidRPr="001C42A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10 вариант – 32 степень многочлена</w:t>
      </w:r>
      <w:r w:rsidRPr="001C42AC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1C42AC">
        <w:rPr>
          <w:rFonts w:ascii="Times New Roman" w:hAnsi="Times New Roman" w:cs="Times New Roman"/>
          <w:sz w:val="28"/>
          <w:szCs w:val="28"/>
          <w:lang w:val="ru-RU"/>
        </w:rPr>
        <w:t>. Начальное состояние регистра ввести с клавиатуры. Поле для ввода состояния регистра должно игнорировать любые символы кроме 0 и 1. Вывести на экран сгенерированный ключ (последовательность из 0 и 1), исходный файл и зашифрованный файл в двоичном виде. На диск сохранить зашифрованный/расшифрованный файл в виде потока байтов. Программа не должна быть написана в консольном режиме. Результат работы программы – зашифрованный/расшифрованный файл.</w:t>
      </w: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AB63F46" w14:textId="7B365CF8" w:rsidR="007B771F" w:rsidRDefault="007B771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Тест 1.</w:t>
      </w:r>
    </w:p>
    <w:p w14:paraId="6F99A01C" w14:textId="103999A9" w:rsidR="007B771F" w:rsidRDefault="007B771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Исходный текст</w:t>
      </w:r>
      <w:r w:rsidR="001C42AC">
        <w:rPr>
          <w:rFonts w:ascii="Times New Roman" w:hAnsi="Times New Roman" w:cs="Times New Roman"/>
          <w:sz w:val="28"/>
          <w:szCs w:val="28"/>
          <w:lang w:val="ru-RU"/>
        </w:rPr>
        <w:t xml:space="preserve"> (.</w:t>
      </w:r>
      <w:r w:rsidR="001C42AC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1C42AC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: П</w:t>
      </w:r>
      <w:r w:rsidR="00E64620">
        <w:rPr>
          <w:rFonts w:ascii="Times New Roman" w:hAnsi="Times New Roman" w:cs="Times New Roman"/>
          <w:sz w:val="28"/>
          <w:szCs w:val="28"/>
          <w:lang w:val="ru-RU"/>
        </w:rPr>
        <w:t>ривет мир</w:t>
      </w:r>
    </w:p>
    <w:p w14:paraId="5F0F77A3" w14:textId="702A4167" w:rsidR="00403A35" w:rsidRDefault="00403A3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Побитовый исходный текст: </w:t>
      </w:r>
      <w:r w:rsidR="00AD3662" w:rsidRPr="00AD3662">
        <w:rPr>
          <w:rFonts w:ascii="Times New Roman" w:hAnsi="Times New Roman" w:cs="Times New Roman"/>
          <w:sz w:val="28"/>
          <w:szCs w:val="28"/>
          <w:lang w:val="ru-RU"/>
        </w:rPr>
        <w:t>11010000 10011111 11010001 10000000 11010000 10111000 11010000 10110010 11010000 10110101 11010001 10000010 00100000 11010000 10111100 11010000 10111000 11010001 10000000</w:t>
      </w:r>
    </w:p>
    <w:p w14:paraId="40BAB59D" w14:textId="7DBB7ED1" w:rsidR="001C42AC" w:rsidRDefault="001C42A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Начальное значение регистра: </w:t>
      </w:r>
      <w:r w:rsidRPr="001C42AC">
        <w:rPr>
          <w:rFonts w:ascii="Times New Roman" w:hAnsi="Times New Roman" w:cs="Times New Roman"/>
          <w:sz w:val="28"/>
          <w:szCs w:val="28"/>
          <w:lang w:val="ru-RU"/>
        </w:rPr>
        <w:t>10101011101101110010100010110100</w:t>
      </w:r>
    </w:p>
    <w:p w14:paraId="4139E34F" w14:textId="71B64DB7" w:rsidR="001C42AC" w:rsidRDefault="001C42A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Ключ:</w:t>
      </w:r>
      <w:r w:rsidR="00AD3662" w:rsidRPr="00AD3662">
        <w:rPr>
          <w:rFonts w:ascii="Times New Roman" w:hAnsi="Times New Roman" w:cs="Times New Roman"/>
          <w:sz w:val="28"/>
          <w:szCs w:val="28"/>
          <w:lang w:val="ru-RU"/>
        </w:rPr>
        <w:t>10101011101101110010100010110100010001000011111100100110010100001111111111001110111100011000000010101100101010101001000100010101010111011001111011000011</w:t>
      </w:r>
    </w:p>
    <w:p w14:paraId="03C13260" w14:textId="79CD1AEB" w:rsidR="001C42AC" w:rsidRPr="00E64620" w:rsidRDefault="001C42A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Побитовый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шифротекст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AD3662" w:rsidRPr="00AD3662">
        <w:rPr>
          <w:rFonts w:ascii="Times New Roman" w:hAnsi="Times New Roman" w:cs="Times New Roman"/>
          <w:sz w:val="28"/>
          <w:szCs w:val="28"/>
          <w:lang w:val="ru-RU"/>
        </w:rPr>
        <w:t>01111011 00101000 11111001 00110100 10010100 10000111 11110110 11100010 00101111 01111011 00100000 00000010 10001100 01111010 00101101 11000101 11100101 01001111 01000011</w:t>
      </w:r>
    </w:p>
    <w:p w14:paraId="731C688D" w14:textId="5D69B732" w:rsidR="001C42AC" w:rsidRPr="00E64620" w:rsidRDefault="001C42AC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Шифротекст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(.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E6462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AD3662" w:rsidRPr="00AD3662">
        <w:rPr>
          <w:rFonts w:ascii="Times New Roman" w:hAnsi="Times New Roman" w:cs="Times New Roman"/>
          <w:sz w:val="28"/>
          <w:szCs w:val="28"/>
          <w:lang w:val="ru-RU"/>
        </w:rPr>
        <w:t>{(щ</w:t>
      </w:r>
      <w:proofErr w:type="gramStart"/>
      <w:r w:rsidR="00AD3662" w:rsidRPr="00AD3662">
        <w:rPr>
          <w:rFonts w:ascii="Times New Roman" w:hAnsi="Times New Roman" w:cs="Times New Roman"/>
          <w:sz w:val="28"/>
          <w:szCs w:val="28"/>
          <w:lang w:val="ru-RU"/>
        </w:rPr>
        <w:t>4”‡</w:t>
      </w:r>
      <w:proofErr w:type="gramEnd"/>
      <w:r w:rsidR="00AD3662" w:rsidRPr="00AD3662">
        <w:rPr>
          <w:rFonts w:ascii="Times New Roman" w:hAnsi="Times New Roman" w:cs="Times New Roman"/>
          <w:sz w:val="28"/>
          <w:szCs w:val="28"/>
          <w:lang w:val="ru-RU"/>
        </w:rPr>
        <w:t xml:space="preserve">цв/{ </w:t>
      </w:r>
      <w:proofErr w:type="spellStart"/>
      <w:r w:rsidR="00AD3662" w:rsidRPr="00AD3662">
        <w:rPr>
          <w:rFonts w:ascii="Times New Roman" w:hAnsi="Times New Roman" w:cs="Times New Roman"/>
          <w:sz w:val="28"/>
          <w:szCs w:val="28"/>
          <w:lang w:val="ru-RU"/>
        </w:rPr>
        <w:t>Њz-ЕеOC</w:t>
      </w:r>
      <w:proofErr w:type="spellEnd"/>
    </w:p>
    <w:p w14:paraId="0B3FC7BA" w14:textId="295992F7" w:rsidR="007B771F" w:rsidRDefault="00E6462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6462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C67CCE5" wp14:editId="7F756F75">
            <wp:extent cx="5940425" cy="1414780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69AA3" w14:textId="1AE17B04" w:rsidR="007B771F" w:rsidRDefault="007B771F" w:rsidP="007B771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1.1 – Файл </w:t>
      </w:r>
      <w:r>
        <w:rPr>
          <w:rFonts w:ascii="Times New Roman" w:hAnsi="Times New Roman" w:cs="Times New Roman"/>
          <w:sz w:val="28"/>
          <w:szCs w:val="28"/>
          <w:lang w:val="en-US"/>
        </w:rPr>
        <w:t>text.txt</w:t>
      </w:r>
    </w:p>
    <w:p w14:paraId="573905E5" w14:textId="77777777" w:rsidR="007B771F" w:rsidRPr="007B771F" w:rsidRDefault="007B771F" w:rsidP="007B771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422CEB8" w14:textId="46DEB870" w:rsidR="007B771F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6462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9567907" wp14:editId="05C31110">
            <wp:extent cx="5271654" cy="3140452"/>
            <wp:effectExtent l="0" t="0" r="571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5603" cy="3142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81433" w14:textId="421AD6DC" w:rsidR="007B771F" w:rsidRDefault="007B771F" w:rsidP="007B771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1.2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="00E64620">
        <w:rPr>
          <w:rFonts w:ascii="Times New Roman" w:hAnsi="Times New Roman" w:cs="Times New Roman"/>
          <w:sz w:val="28"/>
          <w:szCs w:val="28"/>
          <w:lang w:val="en-US"/>
        </w:rPr>
        <w:t xml:space="preserve"> (1-26)</w:t>
      </w:r>
    </w:p>
    <w:p w14:paraId="1AB1954F" w14:textId="1A3049B9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6462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08D1545" wp14:editId="2C4912CD">
            <wp:extent cx="5940425" cy="3527425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85896" w14:textId="50C19CC6" w:rsidR="00E64620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 (27-52)</w:t>
      </w:r>
    </w:p>
    <w:p w14:paraId="2EA83ECF" w14:textId="77777777" w:rsidR="00E64620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7F5F1DF" w14:textId="077E4DBD" w:rsidR="00E64620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6462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3EA39AD" wp14:editId="542FDF7E">
            <wp:extent cx="5940425" cy="3525520"/>
            <wp:effectExtent l="0" t="0" r="317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38F5C" w14:textId="5253179C" w:rsidR="00E64620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 (53-78)</w:t>
      </w:r>
    </w:p>
    <w:p w14:paraId="13790A87" w14:textId="77777777" w:rsidR="00E64620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988ECD0" w14:textId="58BD9B47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6462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3338503" wp14:editId="7E95E024">
            <wp:extent cx="5940425" cy="3521710"/>
            <wp:effectExtent l="0" t="0" r="3175" b="254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486DC" w14:textId="639EE0D5" w:rsidR="00E64620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</w:t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 (79-104)</w:t>
      </w:r>
    </w:p>
    <w:p w14:paraId="61242AC3" w14:textId="43895D72" w:rsidR="00E64620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7D2B9C1" w14:textId="79E27142" w:rsidR="00E64620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6462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F1FDDFE" wp14:editId="20ED12E3">
            <wp:extent cx="5940425" cy="3521710"/>
            <wp:effectExtent l="0" t="0" r="3175" b="254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A3EED" w14:textId="48652F40" w:rsidR="00E64620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 (105-130)</w:t>
      </w:r>
    </w:p>
    <w:p w14:paraId="238DEEBA" w14:textId="6CD2818A" w:rsidR="00E64620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6462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BA0ACA6" wp14:editId="30BB126F">
            <wp:extent cx="5940425" cy="2964815"/>
            <wp:effectExtent l="0" t="0" r="3175" b="698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AEA4D" w14:textId="3F5F65FB" w:rsidR="00E64620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</w:t>
      </w:r>
      <w:r>
        <w:rPr>
          <w:rFonts w:ascii="Times New Roman" w:hAnsi="Times New Roman" w:cs="Times New Roman"/>
          <w:sz w:val="28"/>
          <w:szCs w:val="28"/>
          <w:lang w:val="en-US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 (131-152)</w:t>
      </w:r>
    </w:p>
    <w:p w14:paraId="7D88AAA8" w14:textId="1770C9C8" w:rsidR="007B771F" w:rsidRDefault="00AD3662" w:rsidP="007B771F">
      <w:pPr>
        <w:pStyle w:val="a3"/>
        <w:jc w:val="center"/>
      </w:pPr>
      <w:r w:rsidRPr="00AD3662">
        <w:rPr>
          <w:noProof/>
        </w:rPr>
        <w:drawing>
          <wp:inline distT="0" distB="0" distL="0" distR="0" wp14:anchorId="5CF9CD4E" wp14:editId="1FF1CC25">
            <wp:extent cx="5940425" cy="4638675"/>
            <wp:effectExtent l="0" t="0" r="317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2AE1F" w14:textId="0461C168" w:rsidR="007B771F" w:rsidRPr="001C42AC" w:rsidRDefault="007B771F" w:rsidP="007B771F">
      <w:pPr>
        <w:pStyle w:val="a3"/>
        <w:jc w:val="center"/>
        <w:rPr>
          <w:rFonts w:eastAsiaTheme="minorHAnsi"/>
          <w:sz w:val="28"/>
          <w:szCs w:val="28"/>
          <w:lang w:val="ru-RU" w:eastAsia="en-US"/>
        </w:rPr>
      </w:pPr>
      <w:r w:rsidRPr="001C42AC">
        <w:rPr>
          <w:rFonts w:eastAsiaTheme="minorHAnsi"/>
          <w:sz w:val="28"/>
          <w:szCs w:val="28"/>
          <w:lang w:val="ru-RU" w:eastAsia="en-US"/>
        </w:rPr>
        <w:t>Рисунок 1.</w:t>
      </w:r>
      <w:r w:rsidR="00E64620">
        <w:rPr>
          <w:rFonts w:eastAsiaTheme="minorHAnsi"/>
          <w:sz w:val="28"/>
          <w:szCs w:val="28"/>
          <w:lang w:val="en-US" w:eastAsia="en-US"/>
        </w:rPr>
        <w:t>8</w:t>
      </w:r>
      <w:r w:rsidRPr="001C42AC">
        <w:rPr>
          <w:rFonts w:eastAsiaTheme="minorHAnsi"/>
          <w:sz w:val="28"/>
          <w:szCs w:val="28"/>
          <w:lang w:val="ru-RU" w:eastAsia="en-US"/>
        </w:rPr>
        <w:t xml:space="preserve"> – </w:t>
      </w:r>
      <w:r w:rsidR="001C42AC">
        <w:rPr>
          <w:rFonts w:eastAsiaTheme="minorHAnsi"/>
          <w:sz w:val="28"/>
          <w:szCs w:val="28"/>
          <w:lang w:val="ru-RU" w:eastAsia="en-US"/>
        </w:rPr>
        <w:t>Результат шифрования (</w:t>
      </w:r>
      <w:proofErr w:type="spellStart"/>
      <w:r w:rsidR="001C42AC">
        <w:rPr>
          <w:rFonts w:eastAsiaTheme="minorHAnsi"/>
          <w:sz w:val="28"/>
          <w:szCs w:val="28"/>
          <w:lang w:val="ru-RU" w:eastAsia="en-US"/>
        </w:rPr>
        <w:t>побитово</w:t>
      </w:r>
      <w:proofErr w:type="spellEnd"/>
      <w:r w:rsidR="001C42AC">
        <w:rPr>
          <w:rFonts w:eastAsiaTheme="minorHAnsi"/>
          <w:sz w:val="28"/>
          <w:szCs w:val="28"/>
          <w:lang w:val="ru-RU" w:eastAsia="en-US"/>
        </w:rPr>
        <w:t>)</w:t>
      </w:r>
    </w:p>
    <w:p w14:paraId="7958B628" w14:textId="5B5127D2" w:rsidR="007B771F" w:rsidRDefault="007B771F" w:rsidP="007B771F">
      <w:pPr>
        <w:pStyle w:val="a3"/>
        <w:jc w:val="center"/>
        <w:rPr>
          <w:lang w:val="ru-RU"/>
        </w:rPr>
      </w:pPr>
    </w:p>
    <w:p w14:paraId="537196E7" w14:textId="24B376D1" w:rsidR="007B771F" w:rsidRDefault="00AD3662" w:rsidP="007B771F">
      <w:pPr>
        <w:pStyle w:val="a3"/>
        <w:jc w:val="center"/>
        <w:rPr>
          <w:lang w:val="ru-RU"/>
        </w:rPr>
      </w:pPr>
      <w:r w:rsidRPr="00AD3662">
        <w:rPr>
          <w:noProof/>
          <w:lang w:val="ru-RU"/>
        </w:rPr>
        <w:lastRenderedPageBreak/>
        <w:drawing>
          <wp:inline distT="0" distB="0" distL="0" distR="0" wp14:anchorId="13E1FF34" wp14:editId="21B584B0">
            <wp:extent cx="5940425" cy="1078230"/>
            <wp:effectExtent l="0" t="0" r="3175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4E205" w14:textId="5EEA27E1" w:rsidR="007B771F" w:rsidRPr="001C42AC" w:rsidRDefault="007B771F" w:rsidP="007B771F">
      <w:pPr>
        <w:pStyle w:val="a3"/>
        <w:jc w:val="center"/>
        <w:rPr>
          <w:rFonts w:eastAsiaTheme="minorHAnsi"/>
          <w:sz w:val="28"/>
          <w:szCs w:val="28"/>
          <w:lang w:val="en-US" w:eastAsia="en-US"/>
        </w:rPr>
      </w:pPr>
      <w:proofErr w:type="spellStart"/>
      <w:r w:rsidRPr="001C42AC">
        <w:rPr>
          <w:rFonts w:eastAsiaTheme="minorHAnsi"/>
          <w:sz w:val="28"/>
          <w:szCs w:val="28"/>
          <w:lang w:val="en-US" w:eastAsia="en-US"/>
        </w:rPr>
        <w:t>Рисунок</w:t>
      </w:r>
      <w:proofErr w:type="spellEnd"/>
      <w:r w:rsidRPr="001C42AC">
        <w:rPr>
          <w:rFonts w:eastAsiaTheme="minorHAnsi"/>
          <w:sz w:val="28"/>
          <w:szCs w:val="28"/>
          <w:lang w:val="en-US" w:eastAsia="en-US"/>
        </w:rPr>
        <w:t xml:space="preserve"> 1.</w:t>
      </w:r>
      <w:r w:rsidR="00E64620">
        <w:rPr>
          <w:rFonts w:eastAsiaTheme="minorHAnsi"/>
          <w:sz w:val="28"/>
          <w:szCs w:val="28"/>
          <w:lang w:val="en-US" w:eastAsia="en-US"/>
        </w:rPr>
        <w:t>9</w:t>
      </w:r>
      <w:r w:rsidRPr="001C42AC">
        <w:rPr>
          <w:rFonts w:eastAsiaTheme="minorHAnsi"/>
          <w:sz w:val="28"/>
          <w:szCs w:val="28"/>
          <w:lang w:val="en-US" w:eastAsia="en-US"/>
        </w:rPr>
        <w:t xml:space="preserve"> – </w:t>
      </w:r>
      <w:r w:rsidR="001C42AC">
        <w:rPr>
          <w:rFonts w:eastAsiaTheme="minorHAnsi"/>
          <w:sz w:val="28"/>
          <w:szCs w:val="28"/>
          <w:lang w:val="ru-RU" w:eastAsia="en-US"/>
        </w:rPr>
        <w:t>Результат шифрования (.</w:t>
      </w:r>
      <w:r w:rsidR="001C42AC">
        <w:rPr>
          <w:rFonts w:eastAsiaTheme="minorHAnsi"/>
          <w:sz w:val="28"/>
          <w:szCs w:val="28"/>
          <w:lang w:val="en-US" w:eastAsia="en-US"/>
        </w:rPr>
        <w:t>txt</w:t>
      </w:r>
      <w:r w:rsidR="001C42AC">
        <w:rPr>
          <w:rFonts w:eastAsiaTheme="minorHAnsi"/>
          <w:sz w:val="28"/>
          <w:szCs w:val="28"/>
          <w:lang w:val="ru-RU" w:eastAsia="en-US"/>
        </w:rPr>
        <w:t>)</w:t>
      </w:r>
    </w:p>
    <w:p w14:paraId="3041E679" w14:textId="2295326E" w:rsidR="007B771F" w:rsidRPr="007B771F" w:rsidRDefault="007B771F" w:rsidP="007B771F">
      <w:pPr>
        <w:pStyle w:val="a3"/>
        <w:jc w:val="center"/>
        <w:rPr>
          <w:lang w:val="en-US"/>
        </w:rPr>
      </w:pPr>
    </w:p>
    <w:p w14:paraId="6AB6DC08" w14:textId="2542EFD9" w:rsidR="007B771F" w:rsidRPr="007B771F" w:rsidRDefault="007B771F" w:rsidP="007B771F">
      <w:pPr>
        <w:pStyle w:val="a3"/>
        <w:jc w:val="center"/>
        <w:rPr>
          <w:lang w:val="en-US"/>
        </w:rPr>
      </w:pPr>
    </w:p>
    <w:p w14:paraId="4C070BF0" w14:textId="084E3AC2" w:rsidR="007B771F" w:rsidRDefault="00AD3662" w:rsidP="007B771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D366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30DBD9" wp14:editId="1C438817">
            <wp:extent cx="5940425" cy="466979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6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5900F" w14:textId="6E832F07" w:rsidR="001C42AC" w:rsidRDefault="001C42AC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</w:t>
      </w:r>
      <w:r w:rsidR="00E64620">
        <w:rPr>
          <w:rFonts w:ascii="Times New Roman" w:hAnsi="Times New Roman" w:cs="Times New Roman"/>
          <w:sz w:val="28"/>
          <w:szCs w:val="28"/>
          <w:lang w:val="en-US"/>
        </w:rPr>
        <w:t>10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дешифрования (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побитово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780F3990" w14:textId="77777777" w:rsidR="001C42AC" w:rsidRDefault="001C42AC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B749A61" w14:textId="4F6364F8" w:rsidR="001C42AC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6462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32561D3" wp14:editId="30814E87">
            <wp:extent cx="5940425" cy="1527175"/>
            <wp:effectExtent l="0" t="0" r="317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C9CC4" w14:textId="6BAE60EA" w:rsidR="001C42AC" w:rsidRDefault="001C42AC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</w:t>
      </w:r>
      <w:r w:rsidR="00E64620" w:rsidRPr="00B743CA">
        <w:rPr>
          <w:rFonts w:ascii="Times New Roman" w:hAnsi="Times New Roman" w:cs="Times New Roman"/>
          <w:sz w:val="28"/>
          <w:szCs w:val="28"/>
          <w:lang w:val="ru-RU"/>
        </w:rPr>
        <w:t>11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дешифрования (</w:t>
      </w:r>
      <w:r w:rsidRPr="008850E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BC8E2FA" w14:textId="30B10505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21A6DE1" w14:textId="1AF61B25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E7C1C13" w14:textId="2A4E099A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ED326CD" w14:textId="55842F62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B1AA32F" w14:textId="57F32115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54908C2" w14:textId="7DE1C40D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92B3529" w14:textId="69A34B45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88B8D0E" w14:textId="5CAF16A5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4049980" w14:textId="7F818A01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79845A5" w14:textId="17B49965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66D71FD" w14:textId="2FBAB687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8F914B0" w14:textId="769B6DE4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3D3A862" w14:textId="29EF8873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5527D3D" w14:textId="289B88B8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1D8C279" w14:textId="23A98EAD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AD339EC" w14:textId="5461D99E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8E655CB" w14:textId="47762CF4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BA76F2D" w14:textId="0160BF5C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799CDC3" w14:textId="6277AB86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3FC1876" w14:textId="1943261C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019BF56" w14:textId="36CE24CD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D66AF28" w14:textId="77777777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5673063" w14:textId="3913DB9A" w:rsidR="00403A35" w:rsidRDefault="00403A35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Тест 2.</w:t>
      </w:r>
    </w:p>
    <w:p w14:paraId="029B049A" w14:textId="30EEF39E" w:rsidR="00403A35" w:rsidRPr="009E7CED" w:rsidRDefault="00403A35" w:rsidP="00403A3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Исходный текст (.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): </w:t>
      </w:r>
      <w:r w:rsidR="009E7CED" w:rsidRPr="009E7CED">
        <w:rPr>
          <w:rFonts w:ascii="Times New Roman" w:hAnsi="Times New Roman" w:cs="Times New Roman"/>
          <w:sz w:val="28"/>
          <w:szCs w:val="28"/>
          <w:lang w:val="en-US"/>
        </w:rPr>
        <w:t>Hello</w:t>
      </w:r>
      <w:r w:rsidR="009E7CED"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E7CED" w:rsidRPr="009E7CED">
        <w:rPr>
          <w:rFonts w:ascii="Times New Roman" w:hAnsi="Times New Roman" w:cs="Times New Roman"/>
          <w:sz w:val="28"/>
          <w:szCs w:val="28"/>
          <w:lang w:val="en-US"/>
        </w:rPr>
        <w:t>world</w:t>
      </w:r>
      <w:r w:rsidR="009E7CED" w:rsidRPr="009E7CED">
        <w:rPr>
          <w:rFonts w:ascii="Times New Roman" w:hAnsi="Times New Roman" w:cs="Times New Roman"/>
          <w:sz w:val="28"/>
          <w:szCs w:val="28"/>
          <w:lang w:val="ru-RU"/>
        </w:rPr>
        <w:t>!</w:t>
      </w:r>
    </w:p>
    <w:p w14:paraId="100C31D5" w14:textId="13E12B19" w:rsidR="00403A35" w:rsidRDefault="00403A35" w:rsidP="00403A3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Побитовый исходный текст: </w:t>
      </w:r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t>01001000 01100101 01101100 01101100 01101111 00100000 01110111 01101111 01110010 01101100 01100100 00100001</w:t>
      </w:r>
    </w:p>
    <w:p w14:paraId="3EE08076" w14:textId="77777777" w:rsidR="00403A35" w:rsidRDefault="00403A35" w:rsidP="00403A3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Начальное значение регистра: </w:t>
      </w:r>
      <w:r w:rsidRPr="001C42AC">
        <w:rPr>
          <w:rFonts w:ascii="Times New Roman" w:hAnsi="Times New Roman" w:cs="Times New Roman"/>
          <w:sz w:val="28"/>
          <w:szCs w:val="28"/>
          <w:lang w:val="ru-RU"/>
        </w:rPr>
        <w:t>10101011101101110010100010110100</w:t>
      </w:r>
    </w:p>
    <w:p w14:paraId="45AD15AB" w14:textId="11EF5CE1" w:rsidR="00403A35" w:rsidRDefault="00403A35" w:rsidP="00403A3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Ключ:</w:t>
      </w:r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t>101010111011011100101000101101000100010000111111001001100101000011111111110011101111000110000000</w:t>
      </w:r>
    </w:p>
    <w:p w14:paraId="1C25230E" w14:textId="1EC6D040" w:rsidR="00403A35" w:rsidRDefault="00403A35" w:rsidP="00403A3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Побитовый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шифротекст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t>11100011 11010010 01000100 11011000 00101011 00011111 01010001 00111111 10001101 10100010 10010101 10100001</w:t>
      </w:r>
    </w:p>
    <w:p w14:paraId="57BE9312" w14:textId="031CCAEC" w:rsidR="00403A35" w:rsidRPr="00E64620" w:rsidRDefault="00403A35" w:rsidP="00403A35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Шифротекст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(.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403A35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t>гТDШ+</w:t>
      </w:r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softHyphen/>
      </w:r>
      <w:proofErr w:type="gramStart"/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t>Q?Ќў</w:t>
      </w:r>
      <w:proofErr w:type="gramEnd"/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t>•Ў</w:t>
      </w:r>
      <w:proofErr w:type="spellEnd"/>
    </w:p>
    <w:p w14:paraId="73DDFE61" w14:textId="77777777" w:rsidR="00685EC2" w:rsidRPr="00403A35" w:rsidRDefault="00685EC2" w:rsidP="00403A3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51D0237" w14:textId="1D3B8602" w:rsidR="00403A35" w:rsidRDefault="00685EC2" w:rsidP="00685EC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85EC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F90C283" wp14:editId="03A29F58">
            <wp:extent cx="5015345" cy="1697336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6982" cy="1701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AC84F" w14:textId="718200B3" w:rsidR="00403A35" w:rsidRDefault="00403A35" w:rsidP="00403A3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2.1 – Файл </w:t>
      </w:r>
      <w:r>
        <w:rPr>
          <w:rFonts w:ascii="Times New Roman" w:hAnsi="Times New Roman" w:cs="Times New Roman"/>
          <w:sz w:val="28"/>
          <w:szCs w:val="28"/>
          <w:lang w:val="en-US"/>
        </w:rPr>
        <w:t>text.txt</w:t>
      </w:r>
    </w:p>
    <w:p w14:paraId="3E132763" w14:textId="77777777" w:rsidR="00403A35" w:rsidRPr="007B771F" w:rsidRDefault="00403A35" w:rsidP="00403A3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FDACCA4" w14:textId="6570BD27" w:rsidR="00403A35" w:rsidRDefault="00685EC2" w:rsidP="00403A3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85EC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1156BDE" wp14:editId="7506E4ED">
            <wp:extent cx="5505188" cy="3214254"/>
            <wp:effectExtent l="0" t="0" r="635" b="571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15579" cy="3220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9AF4" w14:textId="4788F8A4" w:rsidR="00403A35" w:rsidRDefault="00403A35" w:rsidP="00685EC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2.2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403A3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685EC2">
        <w:rPr>
          <w:rFonts w:ascii="Times New Roman" w:hAnsi="Times New Roman" w:cs="Times New Roman"/>
          <w:sz w:val="28"/>
          <w:szCs w:val="28"/>
          <w:lang w:val="en-US"/>
        </w:rPr>
        <w:t>1-26</w:t>
      </w:r>
      <w:r w:rsidRPr="00403A3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E1F0F8E" w14:textId="38A49DF1" w:rsidR="00806DDB" w:rsidRDefault="00806DDB" w:rsidP="00403A3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E4BFAFF" w14:textId="30B9D2F3" w:rsidR="00806DDB" w:rsidRDefault="00685EC2" w:rsidP="00403A3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85EC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3DE8B1E" wp14:editId="4DD5A060">
            <wp:extent cx="5940425" cy="3469005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B9610" w14:textId="2FF995B8" w:rsidR="00806DDB" w:rsidRDefault="00806DDB" w:rsidP="00403A3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2.3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D170A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685EC2">
        <w:rPr>
          <w:rFonts w:ascii="Times New Roman" w:hAnsi="Times New Roman" w:cs="Times New Roman"/>
          <w:sz w:val="28"/>
          <w:szCs w:val="28"/>
          <w:lang w:val="en-US"/>
        </w:rPr>
        <w:t>27-52</w:t>
      </w:r>
      <w:r w:rsidRPr="00D170A7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4F17AA7" w14:textId="0EFB2519" w:rsidR="00685EC2" w:rsidRDefault="00685EC2" w:rsidP="00403A3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3CAEE0C" w14:textId="7D37089C" w:rsidR="00685EC2" w:rsidRPr="00D170A7" w:rsidRDefault="00685EC2" w:rsidP="00403A3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85EC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3523757" wp14:editId="321B616F">
            <wp:extent cx="5940425" cy="3469005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CBB6" w14:textId="6BAA86A1" w:rsidR="00685EC2" w:rsidRDefault="00685EC2" w:rsidP="00685EC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D170A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53-78</w:t>
      </w:r>
      <w:r w:rsidRPr="00D170A7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24E2175B" w14:textId="5AB515A2" w:rsidR="00403A35" w:rsidRDefault="00685EC2" w:rsidP="00403A3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85EC2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5665520" wp14:editId="706E3977">
            <wp:extent cx="5940425" cy="240665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3A893" w14:textId="636C7369" w:rsidR="00685EC2" w:rsidRPr="00403A35" w:rsidRDefault="00685EC2" w:rsidP="00685EC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D170A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79-96</w:t>
      </w:r>
    </w:p>
    <w:p w14:paraId="27EA415B" w14:textId="3FC702C4" w:rsidR="00403A35" w:rsidRDefault="00AA6D51" w:rsidP="00403A35">
      <w:pPr>
        <w:pStyle w:val="a3"/>
        <w:jc w:val="center"/>
      </w:pPr>
      <w:r w:rsidRPr="00AA6D51">
        <w:rPr>
          <w:noProof/>
        </w:rPr>
        <w:drawing>
          <wp:inline distT="0" distB="0" distL="0" distR="0" wp14:anchorId="50C1DF1C" wp14:editId="5BA35B89">
            <wp:extent cx="5524500" cy="4280823"/>
            <wp:effectExtent l="0" t="0" r="0" b="571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5713" cy="4281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13C08" w14:textId="4EE1469C" w:rsidR="00403A35" w:rsidRPr="00685EC2" w:rsidRDefault="00403A35" w:rsidP="00685EC2">
      <w:pPr>
        <w:pStyle w:val="a3"/>
        <w:jc w:val="center"/>
        <w:rPr>
          <w:rFonts w:eastAsiaTheme="minorHAnsi"/>
          <w:sz w:val="28"/>
          <w:szCs w:val="28"/>
          <w:lang w:val="ru-RU" w:eastAsia="en-US"/>
        </w:rPr>
      </w:pPr>
      <w:r w:rsidRPr="001C42AC">
        <w:rPr>
          <w:rFonts w:eastAsiaTheme="minorHAnsi"/>
          <w:sz w:val="28"/>
          <w:szCs w:val="28"/>
          <w:lang w:val="ru-RU" w:eastAsia="en-US"/>
        </w:rPr>
        <w:t xml:space="preserve">Рисунок </w:t>
      </w:r>
      <w:r w:rsidR="00D170A7">
        <w:rPr>
          <w:rFonts w:eastAsiaTheme="minorHAnsi"/>
          <w:sz w:val="28"/>
          <w:szCs w:val="28"/>
          <w:lang w:val="ru-RU" w:eastAsia="en-US"/>
        </w:rPr>
        <w:t>2</w:t>
      </w:r>
      <w:r w:rsidRPr="001C42AC">
        <w:rPr>
          <w:rFonts w:eastAsiaTheme="minorHAnsi"/>
          <w:sz w:val="28"/>
          <w:szCs w:val="28"/>
          <w:lang w:val="ru-RU" w:eastAsia="en-US"/>
        </w:rPr>
        <w:t>.</w:t>
      </w:r>
      <w:r w:rsidR="00685EC2">
        <w:rPr>
          <w:rFonts w:eastAsiaTheme="minorHAnsi"/>
          <w:sz w:val="28"/>
          <w:szCs w:val="28"/>
          <w:lang w:val="en-US" w:eastAsia="en-US"/>
        </w:rPr>
        <w:t>6</w:t>
      </w:r>
      <w:r w:rsidRPr="001C42AC">
        <w:rPr>
          <w:rFonts w:eastAsiaTheme="minorHAnsi"/>
          <w:sz w:val="28"/>
          <w:szCs w:val="28"/>
          <w:lang w:val="ru-RU" w:eastAsia="en-US"/>
        </w:rPr>
        <w:t xml:space="preserve"> – </w:t>
      </w:r>
      <w:r>
        <w:rPr>
          <w:rFonts w:eastAsiaTheme="minorHAnsi"/>
          <w:sz w:val="28"/>
          <w:szCs w:val="28"/>
          <w:lang w:val="ru-RU" w:eastAsia="en-US"/>
        </w:rPr>
        <w:t>Результат шифрования (</w:t>
      </w:r>
      <w:proofErr w:type="spellStart"/>
      <w:r>
        <w:rPr>
          <w:rFonts w:eastAsiaTheme="minorHAnsi"/>
          <w:sz w:val="28"/>
          <w:szCs w:val="28"/>
          <w:lang w:val="ru-RU" w:eastAsia="en-US"/>
        </w:rPr>
        <w:t>побитово</w:t>
      </w:r>
      <w:proofErr w:type="spellEnd"/>
      <w:r>
        <w:rPr>
          <w:rFonts w:eastAsiaTheme="minorHAnsi"/>
          <w:sz w:val="28"/>
          <w:szCs w:val="28"/>
          <w:lang w:val="ru-RU" w:eastAsia="en-US"/>
        </w:rPr>
        <w:t>)</w:t>
      </w:r>
    </w:p>
    <w:p w14:paraId="0978B89B" w14:textId="125DFE4E" w:rsidR="00403A35" w:rsidRPr="002B0429" w:rsidRDefault="00AA6D51" w:rsidP="00403A35">
      <w:pPr>
        <w:pStyle w:val="a3"/>
        <w:jc w:val="center"/>
        <w:rPr>
          <w:lang w:val="en-US"/>
        </w:rPr>
      </w:pPr>
      <w:r w:rsidRPr="00AA6D51">
        <w:rPr>
          <w:noProof/>
          <w:lang w:val="en-US"/>
        </w:rPr>
        <w:drawing>
          <wp:inline distT="0" distB="0" distL="0" distR="0" wp14:anchorId="3AF1A16C" wp14:editId="3694682F">
            <wp:extent cx="5940425" cy="910590"/>
            <wp:effectExtent l="0" t="0" r="3175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94859" w14:textId="5AC190EA" w:rsidR="00403A35" w:rsidRPr="00685EC2" w:rsidRDefault="00403A35" w:rsidP="00685EC2">
      <w:pPr>
        <w:pStyle w:val="a3"/>
        <w:jc w:val="center"/>
        <w:rPr>
          <w:rFonts w:eastAsiaTheme="minorHAnsi"/>
          <w:sz w:val="28"/>
          <w:szCs w:val="28"/>
          <w:lang w:val="en-US" w:eastAsia="en-US"/>
        </w:rPr>
      </w:pPr>
      <w:proofErr w:type="spellStart"/>
      <w:r w:rsidRPr="001C42AC">
        <w:rPr>
          <w:rFonts w:eastAsiaTheme="minorHAnsi"/>
          <w:sz w:val="28"/>
          <w:szCs w:val="28"/>
          <w:lang w:val="en-US" w:eastAsia="en-US"/>
        </w:rPr>
        <w:t>Рисунок</w:t>
      </w:r>
      <w:proofErr w:type="spellEnd"/>
      <w:r w:rsidRPr="001C42AC">
        <w:rPr>
          <w:rFonts w:eastAsiaTheme="minorHAnsi"/>
          <w:sz w:val="28"/>
          <w:szCs w:val="28"/>
          <w:lang w:val="en-US" w:eastAsia="en-US"/>
        </w:rPr>
        <w:t xml:space="preserve"> </w:t>
      </w:r>
      <w:r w:rsidR="002B0429">
        <w:rPr>
          <w:rFonts w:eastAsiaTheme="minorHAnsi"/>
          <w:sz w:val="28"/>
          <w:szCs w:val="28"/>
          <w:lang w:val="en-US" w:eastAsia="en-US"/>
        </w:rPr>
        <w:t>2</w:t>
      </w:r>
      <w:r w:rsidRPr="001C42AC">
        <w:rPr>
          <w:rFonts w:eastAsiaTheme="minorHAnsi"/>
          <w:sz w:val="28"/>
          <w:szCs w:val="28"/>
          <w:lang w:val="en-US" w:eastAsia="en-US"/>
        </w:rPr>
        <w:t>.</w:t>
      </w:r>
      <w:r w:rsidR="00685EC2">
        <w:rPr>
          <w:rFonts w:eastAsiaTheme="minorHAnsi"/>
          <w:sz w:val="28"/>
          <w:szCs w:val="28"/>
          <w:lang w:val="en-US" w:eastAsia="en-US"/>
        </w:rPr>
        <w:t>7</w:t>
      </w:r>
      <w:r w:rsidRPr="001C42AC">
        <w:rPr>
          <w:rFonts w:eastAsiaTheme="minorHAnsi"/>
          <w:sz w:val="28"/>
          <w:szCs w:val="28"/>
          <w:lang w:val="en-US" w:eastAsia="en-US"/>
        </w:rPr>
        <w:t xml:space="preserve"> – </w:t>
      </w:r>
      <w:r>
        <w:rPr>
          <w:rFonts w:eastAsiaTheme="minorHAnsi"/>
          <w:sz w:val="28"/>
          <w:szCs w:val="28"/>
          <w:lang w:val="ru-RU" w:eastAsia="en-US"/>
        </w:rPr>
        <w:t>Результат шифрования (.</w:t>
      </w:r>
      <w:r>
        <w:rPr>
          <w:rFonts w:eastAsiaTheme="minorHAnsi"/>
          <w:sz w:val="28"/>
          <w:szCs w:val="28"/>
          <w:lang w:val="en-US" w:eastAsia="en-US"/>
        </w:rPr>
        <w:t>txt</w:t>
      </w:r>
      <w:r>
        <w:rPr>
          <w:rFonts w:eastAsiaTheme="minorHAnsi"/>
          <w:sz w:val="28"/>
          <w:szCs w:val="28"/>
          <w:lang w:val="ru-RU" w:eastAsia="en-US"/>
        </w:rPr>
        <w:t>)</w:t>
      </w:r>
    </w:p>
    <w:p w14:paraId="3F093255" w14:textId="746E594E" w:rsidR="00403A35" w:rsidRDefault="00AA6D51" w:rsidP="00403A3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A6D5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864FBDF" wp14:editId="75D4742A">
            <wp:extent cx="5940425" cy="4638040"/>
            <wp:effectExtent l="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06C19" w14:textId="1445F480" w:rsidR="00403A35" w:rsidRDefault="00403A35" w:rsidP="00685EC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E1549C"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85EC2">
        <w:rPr>
          <w:rFonts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дешифрования (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побитово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AAFEA47" w14:textId="4AAA059E" w:rsidR="00403A35" w:rsidRDefault="00E64620" w:rsidP="00403A3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6462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7A6572F" wp14:editId="3DF71C55">
            <wp:extent cx="5940425" cy="1797050"/>
            <wp:effectExtent l="0" t="0" r="317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B6E8C" w14:textId="3C1888D4" w:rsidR="00403A35" w:rsidRDefault="00403A35" w:rsidP="00403A3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220C28" w:rsidRPr="00B743CA"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85EC2" w:rsidRPr="00B743CA"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дешифрования (</w:t>
      </w:r>
      <w:r w:rsidRPr="00B743CA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33B99ECF" w14:textId="730E3992" w:rsidR="008850EF" w:rsidRDefault="008850EF" w:rsidP="00403A3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3C39618" w14:textId="0161DA88" w:rsidR="008850EF" w:rsidRPr="00834BA7" w:rsidRDefault="008850EF" w:rsidP="00403A3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63A64B0" w14:textId="77777777" w:rsidR="00AA6D51" w:rsidRPr="00834BA7" w:rsidRDefault="00AA6D51" w:rsidP="00403A3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96DA470" w14:textId="77777777" w:rsidR="00AA6D51" w:rsidRPr="00834BA7" w:rsidRDefault="00AA6D51" w:rsidP="00403A3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FFDEC02" w14:textId="77777777" w:rsidR="00AA6D51" w:rsidRPr="00834BA7" w:rsidRDefault="00AA6D51" w:rsidP="00403A3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DBBA1A6" w14:textId="02353DD1" w:rsidR="008850EF" w:rsidRDefault="008850EF" w:rsidP="00E64620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F912C9A" w14:textId="1F2AE4E9" w:rsidR="008850EF" w:rsidRDefault="008850EF" w:rsidP="008850E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Тест 3</w:t>
      </w:r>
    </w:p>
    <w:p w14:paraId="715C9931" w14:textId="4888BD14" w:rsidR="008850EF" w:rsidRDefault="008850EF" w:rsidP="008850E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Исходный текст (.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): </w:t>
      </w:r>
      <w:proofErr w:type="spellStart"/>
      <w:r w:rsidRPr="008850EF">
        <w:rPr>
          <w:rFonts w:ascii="Times New Roman" w:hAnsi="Times New Roman" w:cs="Times New Roman"/>
          <w:sz w:val="28"/>
          <w:szCs w:val="28"/>
          <w:lang w:val="ru-RU"/>
        </w:rPr>
        <w:t>Теор</w:t>
      </w:r>
      <w:proofErr w:type="spellEnd"/>
      <w:r w:rsidRPr="008850E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8850EF">
        <w:rPr>
          <w:rFonts w:ascii="Times New Roman" w:hAnsi="Times New Roman" w:cs="Times New Roman"/>
          <w:sz w:val="28"/>
          <w:szCs w:val="28"/>
          <w:lang w:val="ru-RU"/>
        </w:rPr>
        <w:t>Inform</w:t>
      </w:r>
      <w:proofErr w:type="spellEnd"/>
      <w:r w:rsidRPr="008850E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86DDBD9" w14:textId="40BD99DD" w:rsidR="008850EF" w:rsidRDefault="008850EF" w:rsidP="008850E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Побитовый исходный текст: </w:t>
      </w:r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t>11010000 10100010 11010000 10110101 11010000 10111110 11010001 10000000 00101110 00100000 01001001 01101110 01100110 01101111 01110010 01101101 00101110</w:t>
      </w:r>
    </w:p>
    <w:p w14:paraId="7997CECC" w14:textId="5DA67F3D" w:rsidR="008850EF" w:rsidRDefault="008850EF" w:rsidP="008850E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Начальное значение регистра: </w:t>
      </w:r>
      <w:r w:rsidRPr="008850EF">
        <w:rPr>
          <w:rFonts w:ascii="Times New Roman" w:hAnsi="Times New Roman" w:cs="Times New Roman"/>
          <w:sz w:val="28"/>
          <w:szCs w:val="28"/>
          <w:lang w:val="ru-RU"/>
        </w:rPr>
        <w:t>10101010101010101010101010101010</w:t>
      </w:r>
    </w:p>
    <w:p w14:paraId="4FE56670" w14:textId="657102E2" w:rsidR="008850EF" w:rsidRDefault="008850EF" w:rsidP="008850E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Ключ: </w:t>
      </w:r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t>1010101010101010101010101010101001100110011001100110011001111111011101110111011101110100010001001011010010110100110100001110111001001110</w:t>
      </w:r>
    </w:p>
    <w:p w14:paraId="2E97BA1E" w14:textId="617D2E1A" w:rsidR="008850EF" w:rsidRDefault="008850EF" w:rsidP="008850E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Побитовый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шифротекст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t>01111010 00001000 01111010 00011111 10110110 11011000 10110111 11111111 01011001 01010111 00111101 00101010 11010010 11011011 10100010 10000011 01100000</w:t>
      </w:r>
    </w:p>
    <w:p w14:paraId="0DCBEC2A" w14:textId="2AE85489" w:rsidR="008850EF" w:rsidRPr="00AA6D51" w:rsidRDefault="008850EF" w:rsidP="008850EF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Шифротекст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(.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8850E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r w:rsidR="00AA6D51" w:rsidRPr="00AA6D51">
        <w:rPr>
          <w:rFonts w:ascii="Times New Roman" w:hAnsi="Times New Roman" w:cs="Times New Roman"/>
          <w:sz w:val="28"/>
          <w:szCs w:val="28"/>
          <w:lang w:val="en-US"/>
        </w:rPr>
        <w:t>zz</w:t>
      </w:r>
      <w:proofErr w:type="spellEnd"/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softHyphen/>
        <w:t>¶</w:t>
      </w:r>
      <w:proofErr w:type="spellStart"/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t>Ш·я</w:t>
      </w:r>
      <w:proofErr w:type="spellEnd"/>
      <w:r w:rsidR="00AA6D51" w:rsidRPr="00AA6D51">
        <w:rPr>
          <w:rFonts w:ascii="Times New Roman" w:hAnsi="Times New Roman" w:cs="Times New Roman"/>
          <w:sz w:val="28"/>
          <w:szCs w:val="28"/>
          <w:lang w:val="en-US"/>
        </w:rPr>
        <w:t>YW</w:t>
      </w:r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t>=*</w:t>
      </w:r>
      <w:proofErr w:type="spellStart"/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t>ТЫўѓ</w:t>
      </w:r>
      <w:proofErr w:type="spellEnd"/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t>`</w:t>
      </w:r>
    </w:p>
    <w:p w14:paraId="632FC3DF" w14:textId="1C1D510C" w:rsidR="008850EF" w:rsidRDefault="008850EF" w:rsidP="008850E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8850EF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BBAEDD0" wp14:editId="7524B334">
            <wp:extent cx="5940425" cy="193103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3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A4031" w14:textId="24BDCB3B" w:rsidR="008850EF" w:rsidRDefault="008850EF" w:rsidP="008850E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.1 – Файл </w:t>
      </w:r>
      <w:r>
        <w:rPr>
          <w:rFonts w:ascii="Times New Roman" w:hAnsi="Times New Roman" w:cs="Times New Roman"/>
          <w:sz w:val="28"/>
          <w:szCs w:val="28"/>
          <w:lang w:val="en-US"/>
        </w:rPr>
        <w:t>text.txt</w:t>
      </w:r>
    </w:p>
    <w:p w14:paraId="7EFD6D24" w14:textId="77777777" w:rsidR="008850EF" w:rsidRPr="007B771F" w:rsidRDefault="008850EF" w:rsidP="008850E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B50FA02" w14:textId="6C1D7A75" w:rsidR="008850EF" w:rsidRDefault="009E7CED" w:rsidP="008850E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9E7CED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1EFC26E" wp14:editId="1DAE0948">
            <wp:extent cx="5798127" cy="3389626"/>
            <wp:effectExtent l="0" t="0" r="0" b="190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17725" cy="3401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40959" w14:textId="6591F4F9" w:rsidR="008850EF" w:rsidRPr="009E7CED" w:rsidRDefault="008850EF" w:rsidP="008850E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9E7CED" w:rsidRPr="009E7CED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.2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="009E7CED"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9E7CED">
        <w:rPr>
          <w:rFonts w:ascii="Times New Roman" w:hAnsi="Times New Roman" w:cs="Times New Roman"/>
          <w:sz w:val="28"/>
          <w:szCs w:val="28"/>
          <w:lang w:val="ru-RU"/>
        </w:rPr>
        <w:t>1-26</w:t>
      </w:r>
      <w:r w:rsidR="009E7CED"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7A014AB" w14:textId="2B6FE394" w:rsidR="009E7CED" w:rsidRDefault="009E7CED" w:rsidP="008850E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E7A668D" w14:textId="2A2CEB23" w:rsidR="009E7CED" w:rsidRDefault="009E7CED" w:rsidP="008850E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E7CE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C17BE83" wp14:editId="62F34863">
            <wp:extent cx="5940425" cy="347345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2B977" w14:textId="1E1D74BA" w:rsidR="009E7CED" w:rsidRDefault="009E7CED" w:rsidP="009E7CE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.3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27-52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B13D683" w14:textId="394F493F" w:rsidR="009E7CED" w:rsidRDefault="009E7CED" w:rsidP="009E7CE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E7CED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3C16735" wp14:editId="482B3A0E">
            <wp:extent cx="5940425" cy="347281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5D73A" w14:textId="3C8058B7" w:rsidR="009E7CED" w:rsidRDefault="009E7CED" w:rsidP="009E7CE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.4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53-78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31B9C10A" w14:textId="3CBC2F17" w:rsidR="009E7CED" w:rsidRDefault="009E7CED" w:rsidP="009E7CE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A675B00" w14:textId="16E2067E" w:rsidR="009E7CED" w:rsidRPr="009E7CED" w:rsidRDefault="009E7CED" w:rsidP="009E7CE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E7CE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81FC1E6" wp14:editId="0A85312E">
            <wp:extent cx="5940425" cy="337693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2A069" w14:textId="59E4C39A" w:rsidR="009E7CED" w:rsidRDefault="009E7CED" w:rsidP="009E7CE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.5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79-104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6CC1D41" w14:textId="613732E5" w:rsidR="009E7CED" w:rsidRDefault="009E7CED" w:rsidP="009E7CE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E7CED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DA8637F" wp14:editId="6E767760">
            <wp:extent cx="5940425" cy="3388360"/>
            <wp:effectExtent l="0" t="0" r="3175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D21F" w14:textId="27BB6A08" w:rsidR="009E7CED" w:rsidRDefault="009E7CED" w:rsidP="009E7CE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.6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105-130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5BDF7F62" w14:textId="2826C192" w:rsidR="009E7CED" w:rsidRDefault="009E7CED" w:rsidP="009E7CE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1DCD840" w14:textId="21329E13" w:rsidR="009E7CED" w:rsidRDefault="009E7CED" w:rsidP="009E7CE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E7CE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DE700D7" wp14:editId="1947951C">
            <wp:extent cx="5940425" cy="799465"/>
            <wp:effectExtent l="0" t="0" r="3175" b="63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56A25" w14:textId="2C3944C7" w:rsidR="009E7CED" w:rsidRDefault="009E7CED" w:rsidP="00AA6D5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.6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131-136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98CFDD0" w14:textId="77777777" w:rsidR="00AA6D51" w:rsidRDefault="00AA6D51" w:rsidP="00AA6D5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903BD3D" w14:textId="77777777" w:rsidR="00AA6D51" w:rsidRPr="00AA6D51" w:rsidRDefault="00AA6D51" w:rsidP="00AA6D5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6378760" w14:textId="2E141B27" w:rsidR="008850EF" w:rsidRDefault="00AA6D51" w:rsidP="008850EF">
      <w:pPr>
        <w:pStyle w:val="a3"/>
        <w:jc w:val="center"/>
      </w:pPr>
      <w:r w:rsidRPr="00AA6D51">
        <w:rPr>
          <w:noProof/>
        </w:rPr>
        <w:lastRenderedPageBreak/>
        <w:drawing>
          <wp:inline distT="0" distB="0" distL="0" distR="0" wp14:anchorId="5462856D" wp14:editId="0A87170D">
            <wp:extent cx="5675316" cy="4404360"/>
            <wp:effectExtent l="0" t="0" r="190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79689" cy="4407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16B3A" w14:textId="14BBF5E6" w:rsidR="008850EF" w:rsidRPr="001C42AC" w:rsidRDefault="008850EF" w:rsidP="008850EF">
      <w:pPr>
        <w:pStyle w:val="a3"/>
        <w:jc w:val="center"/>
        <w:rPr>
          <w:rFonts w:eastAsiaTheme="minorHAnsi"/>
          <w:sz w:val="28"/>
          <w:szCs w:val="28"/>
          <w:lang w:val="ru-RU" w:eastAsia="en-US"/>
        </w:rPr>
      </w:pPr>
      <w:r w:rsidRPr="001C42AC">
        <w:rPr>
          <w:rFonts w:eastAsiaTheme="minorHAnsi"/>
          <w:sz w:val="28"/>
          <w:szCs w:val="28"/>
          <w:lang w:val="ru-RU" w:eastAsia="en-US"/>
        </w:rPr>
        <w:t xml:space="preserve">Рисунок </w:t>
      </w:r>
      <w:r w:rsidR="009E7CED">
        <w:rPr>
          <w:rFonts w:eastAsiaTheme="minorHAnsi"/>
          <w:sz w:val="28"/>
          <w:szCs w:val="28"/>
          <w:lang w:val="ru-RU" w:eastAsia="en-US"/>
        </w:rPr>
        <w:t>3.7</w:t>
      </w:r>
      <w:r w:rsidRPr="001C42AC">
        <w:rPr>
          <w:rFonts w:eastAsiaTheme="minorHAnsi"/>
          <w:sz w:val="28"/>
          <w:szCs w:val="28"/>
          <w:lang w:val="ru-RU" w:eastAsia="en-US"/>
        </w:rPr>
        <w:t xml:space="preserve"> – </w:t>
      </w:r>
      <w:r>
        <w:rPr>
          <w:rFonts w:eastAsiaTheme="minorHAnsi"/>
          <w:sz w:val="28"/>
          <w:szCs w:val="28"/>
          <w:lang w:val="ru-RU" w:eastAsia="en-US"/>
        </w:rPr>
        <w:t>Результат шифрования (</w:t>
      </w:r>
      <w:proofErr w:type="spellStart"/>
      <w:r>
        <w:rPr>
          <w:rFonts w:eastAsiaTheme="minorHAnsi"/>
          <w:sz w:val="28"/>
          <w:szCs w:val="28"/>
          <w:lang w:val="ru-RU" w:eastAsia="en-US"/>
        </w:rPr>
        <w:t>побитово</w:t>
      </w:r>
      <w:proofErr w:type="spellEnd"/>
      <w:r>
        <w:rPr>
          <w:rFonts w:eastAsiaTheme="minorHAnsi"/>
          <w:sz w:val="28"/>
          <w:szCs w:val="28"/>
          <w:lang w:val="ru-RU" w:eastAsia="en-US"/>
        </w:rPr>
        <w:t>)</w:t>
      </w:r>
    </w:p>
    <w:p w14:paraId="7D8B8BD9" w14:textId="77777777" w:rsidR="008850EF" w:rsidRDefault="008850EF" w:rsidP="008850EF">
      <w:pPr>
        <w:pStyle w:val="a3"/>
        <w:jc w:val="center"/>
        <w:rPr>
          <w:lang w:val="ru-RU"/>
        </w:rPr>
      </w:pPr>
    </w:p>
    <w:p w14:paraId="6D8106BB" w14:textId="29B7DC80" w:rsidR="008850EF" w:rsidRDefault="00AA6D51" w:rsidP="008850EF">
      <w:pPr>
        <w:pStyle w:val="a3"/>
        <w:jc w:val="center"/>
        <w:rPr>
          <w:lang w:val="ru-RU"/>
        </w:rPr>
      </w:pPr>
      <w:r w:rsidRPr="00AA6D51">
        <w:rPr>
          <w:noProof/>
          <w:lang w:val="ru-RU"/>
        </w:rPr>
        <w:drawing>
          <wp:inline distT="0" distB="0" distL="0" distR="0" wp14:anchorId="0D92DDDD" wp14:editId="6F806806">
            <wp:extent cx="5940425" cy="868680"/>
            <wp:effectExtent l="0" t="0" r="3175" b="762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C1A5D" w14:textId="3C0363F1" w:rsidR="008850EF" w:rsidRPr="001C42AC" w:rsidRDefault="008850EF" w:rsidP="008850EF">
      <w:pPr>
        <w:pStyle w:val="a3"/>
        <w:jc w:val="center"/>
        <w:rPr>
          <w:rFonts w:eastAsiaTheme="minorHAnsi"/>
          <w:sz w:val="28"/>
          <w:szCs w:val="28"/>
          <w:lang w:val="en-US" w:eastAsia="en-US"/>
        </w:rPr>
      </w:pPr>
      <w:proofErr w:type="spellStart"/>
      <w:r w:rsidRPr="001C42AC">
        <w:rPr>
          <w:rFonts w:eastAsiaTheme="minorHAnsi"/>
          <w:sz w:val="28"/>
          <w:szCs w:val="28"/>
          <w:lang w:val="en-US" w:eastAsia="en-US"/>
        </w:rPr>
        <w:t>Рисунок</w:t>
      </w:r>
      <w:proofErr w:type="spellEnd"/>
      <w:r w:rsidRPr="001C42AC">
        <w:rPr>
          <w:rFonts w:eastAsiaTheme="minorHAnsi"/>
          <w:sz w:val="28"/>
          <w:szCs w:val="28"/>
          <w:lang w:val="en-US" w:eastAsia="en-US"/>
        </w:rPr>
        <w:t xml:space="preserve"> </w:t>
      </w:r>
      <w:r w:rsidR="009E7CED">
        <w:rPr>
          <w:rFonts w:eastAsiaTheme="minorHAnsi"/>
          <w:sz w:val="28"/>
          <w:szCs w:val="28"/>
          <w:lang w:val="ru-RU" w:eastAsia="en-US"/>
        </w:rPr>
        <w:t>3.8</w:t>
      </w:r>
      <w:r w:rsidRPr="001C42AC">
        <w:rPr>
          <w:rFonts w:eastAsiaTheme="minorHAnsi"/>
          <w:sz w:val="28"/>
          <w:szCs w:val="28"/>
          <w:lang w:val="en-US" w:eastAsia="en-US"/>
        </w:rPr>
        <w:t xml:space="preserve"> – </w:t>
      </w:r>
      <w:r>
        <w:rPr>
          <w:rFonts w:eastAsiaTheme="minorHAnsi"/>
          <w:sz w:val="28"/>
          <w:szCs w:val="28"/>
          <w:lang w:val="ru-RU" w:eastAsia="en-US"/>
        </w:rPr>
        <w:t>Результат шифрования (.</w:t>
      </w:r>
      <w:r>
        <w:rPr>
          <w:rFonts w:eastAsiaTheme="minorHAnsi"/>
          <w:sz w:val="28"/>
          <w:szCs w:val="28"/>
          <w:lang w:val="en-US" w:eastAsia="en-US"/>
        </w:rPr>
        <w:t>txt</w:t>
      </w:r>
      <w:r>
        <w:rPr>
          <w:rFonts w:eastAsiaTheme="minorHAnsi"/>
          <w:sz w:val="28"/>
          <w:szCs w:val="28"/>
          <w:lang w:val="ru-RU" w:eastAsia="en-US"/>
        </w:rPr>
        <w:t>)</w:t>
      </w:r>
    </w:p>
    <w:p w14:paraId="41BC20F3" w14:textId="77777777" w:rsidR="008850EF" w:rsidRPr="007B771F" w:rsidRDefault="008850EF" w:rsidP="008850EF">
      <w:pPr>
        <w:pStyle w:val="a3"/>
        <w:jc w:val="center"/>
        <w:rPr>
          <w:lang w:val="en-US"/>
        </w:rPr>
      </w:pPr>
    </w:p>
    <w:p w14:paraId="6948E8D6" w14:textId="77777777" w:rsidR="008850EF" w:rsidRPr="007B771F" w:rsidRDefault="008850EF" w:rsidP="008850EF">
      <w:pPr>
        <w:pStyle w:val="a3"/>
        <w:jc w:val="center"/>
        <w:rPr>
          <w:lang w:val="en-US"/>
        </w:rPr>
      </w:pPr>
    </w:p>
    <w:p w14:paraId="2D193C6D" w14:textId="3980F38B" w:rsidR="008850EF" w:rsidRDefault="00AA6D51" w:rsidP="008850E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A6D5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30BEC0C" wp14:editId="3CA4E227">
            <wp:extent cx="5940425" cy="4632960"/>
            <wp:effectExtent l="0" t="0" r="317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FDD8A" w14:textId="659A6B23" w:rsidR="008850EF" w:rsidRDefault="008850EF" w:rsidP="008850E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9E7CED">
        <w:rPr>
          <w:rFonts w:ascii="Times New Roman" w:hAnsi="Times New Roman" w:cs="Times New Roman"/>
          <w:sz w:val="28"/>
          <w:szCs w:val="28"/>
          <w:lang w:val="en-US"/>
        </w:rPr>
        <w:t>3.9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дешифрования (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побитово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352DCF7" w14:textId="77777777" w:rsidR="008850EF" w:rsidRDefault="008850EF" w:rsidP="008850E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CF39D6F" w14:textId="1DAFF410" w:rsidR="008850EF" w:rsidRDefault="00AA6D51" w:rsidP="008850E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A6D51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232D75E" wp14:editId="1A40DAD2">
            <wp:extent cx="5940425" cy="1119505"/>
            <wp:effectExtent l="0" t="0" r="3175" b="444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BA3E2" w14:textId="541CD7FB" w:rsidR="008850EF" w:rsidRDefault="008850EF" w:rsidP="008850E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9E7CED" w:rsidRPr="00834BA7">
        <w:rPr>
          <w:rFonts w:ascii="Times New Roman" w:hAnsi="Times New Roman" w:cs="Times New Roman"/>
          <w:sz w:val="28"/>
          <w:szCs w:val="28"/>
          <w:lang w:val="ru-RU"/>
        </w:rPr>
        <w:t>3.10</w:t>
      </w:r>
      <w:r w:rsidR="009E7CE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 Результат дешифрования (</w:t>
      </w:r>
      <w:r w:rsidRPr="008850E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4B9C70EC" w14:textId="77777777" w:rsidR="008850EF" w:rsidRPr="00834BA7" w:rsidRDefault="008850EF" w:rsidP="008850E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DC6FF9" w14:textId="77777777" w:rsidR="00403A35" w:rsidRDefault="00403A35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4BD22A" w14:textId="77777777" w:rsidR="00B743CA" w:rsidRPr="00834BA7" w:rsidRDefault="00B743CA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0C4C837" w14:textId="77777777" w:rsidR="00AA6D51" w:rsidRPr="00834BA7" w:rsidRDefault="00AA6D51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3EABB2" w14:textId="77777777" w:rsidR="00AA6D51" w:rsidRPr="00834BA7" w:rsidRDefault="00AA6D51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56CF0E" w14:textId="77777777" w:rsidR="00AA6D51" w:rsidRPr="00834BA7" w:rsidRDefault="00AA6D51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9F4EBB" w14:textId="77777777" w:rsidR="00AA6D51" w:rsidRPr="00834BA7" w:rsidRDefault="00AA6D51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35198C" w14:textId="04D9C965" w:rsidR="00B743CA" w:rsidRDefault="00B743CA" w:rsidP="00B743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Тест 4</w:t>
      </w:r>
    </w:p>
    <w:p w14:paraId="7721B9AB" w14:textId="274EB10C" w:rsidR="00B743CA" w:rsidRPr="00B743CA" w:rsidRDefault="00B743CA" w:rsidP="00B743C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Исходный текст (.</w:t>
      </w:r>
      <w:r>
        <w:rPr>
          <w:rFonts w:ascii="Times New Roman" w:hAnsi="Times New Roman" w:cs="Times New Roman"/>
          <w:sz w:val="28"/>
          <w:szCs w:val="28"/>
          <w:lang w:val="en-US"/>
        </w:rPr>
        <w:t>pdf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): </w:t>
      </w:r>
      <w:r>
        <w:rPr>
          <w:rFonts w:ascii="Times New Roman" w:hAnsi="Times New Roman" w:cs="Times New Roman"/>
          <w:sz w:val="28"/>
          <w:szCs w:val="28"/>
          <w:lang w:val="en-US"/>
        </w:rPr>
        <w:t>SIMPLE</w:t>
      </w:r>
      <w:r w:rsidRPr="00B743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PDF</w:t>
      </w:r>
    </w:p>
    <w:p w14:paraId="63DCBC98" w14:textId="3D5C0717" w:rsidR="00B743CA" w:rsidRDefault="00B743CA" w:rsidP="00B743C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Побитовый исходный текст: </w:t>
      </w:r>
      <w:r w:rsidR="00D94457" w:rsidRPr="00D94457">
        <w:rPr>
          <w:rFonts w:ascii="Times New Roman" w:hAnsi="Times New Roman" w:cs="Times New Roman"/>
          <w:sz w:val="28"/>
          <w:szCs w:val="28"/>
          <w:lang w:val="ru-RU"/>
        </w:rPr>
        <w:t>00100101 01010000 01000100 01000110 00101101 00110001 00101110 00110100 00001010 00100101 11000111 11101100 10001111 10100010 00001010</w:t>
      </w:r>
      <w:r w:rsidR="00D94457" w:rsidRPr="00834BA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F30F0">
        <w:rPr>
          <w:rFonts w:ascii="Times New Roman" w:hAnsi="Times New Roman" w:cs="Times New Roman"/>
          <w:sz w:val="28"/>
          <w:szCs w:val="28"/>
          <w:lang w:val="ru-RU"/>
        </w:rPr>
        <w:t xml:space="preserve">… </w:t>
      </w:r>
      <w:r w:rsidR="00D94457" w:rsidRPr="00D94457">
        <w:rPr>
          <w:rFonts w:ascii="Times New Roman" w:hAnsi="Times New Roman" w:cs="Times New Roman"/>
          <w:sz w:val="28"/>
          <w:szCs w:val="28"/>
          <w:lang w:val="ru-RU"/>
        </w:rPr>
        <w:t xml:space="preserve"> 01000101 01001111 01000110 00001010</w:t>
      </w:r>
    </w:p>
    <w:p w14:paraId="263C0D94" w14:textId="7B68CA9B" w:rsidR="00B743CA" w:rsidRDefault="00B743CA" w:rsidP="00B743C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Начальное значение регистра: </w:t>
      </w:r>
      <w:r w:rsidRPr="00B743CA">
        <w:rPr>
          <w:rFonts w:ascii="Times New Roman" w:hAnsi="Times New Roman" w:cs="Times New Roman"/>
          <w:sz w:val="28"/>
          <w:szCs w:val="28"/>
          <w:lang w:val="ru-RU"/>
        </w:rPr>
        <w:t>11111111111111111111111111111111</w:t>
      </w:r>
    </w:p>
    <w:p w14:paraId="68E1B1FE" w14:textId="509C4A90" w:rsidR="00B743CA" w:rsidRDefault="00B743CA" w:rsidP="00B743C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Ключ:</w:t>
      </w:r>
      <w:r w:rsidR="004F30F0" w:rsidRPr="004F30F0">
        <w:t xml:space="preserve"> </w:t>
      </w:r>
      <w:r w:rsidR="00B55873" w:rsidRPr="00B55873">
        <w:rPr>
          <w:rFonts w:ascii="Times New Roman" w:hAnsi="Times New Roman" w:cs="Times New Roman"/>
          <w:sz w:val="28"/>
          <w:szCs w:val="28"/>
          <w:lang w:val="ru-RU"/>
        </w:rPr>
        <w:t>1111111111111111111111111111111101010101010101010101010101000000</w:t>
      </w:r>
      <w:r w:rsidR="004F30F0">
        <w:rPr>
          <w:rFonts w:ascii="Times New Roman" w:hAnsi="Times New Roman" w:cs="Times New Roman"/>
          <w:sz w:val="28"/>
          <w:szCs w:val="28"/>
          <w:lang w:val="ru-RU"/>
        </w:rPr>
        <w:t>…</w:t>
      </w:r>
      <w:r w:rsidR="004F30F0" w:rsidRPr="004F30F0">
        <w:t xml:space="preserve"> </w:t>
      </w:r>
      <w:r w:rsidR="00B55873" w:rsidRPr="00B55873">
        <w:rPr>
          <w:rFonts w:ascii="Times New Roman" w:hAnsi="Times New Roman" w:cs="Times New Roman"/>
          <w:sz w:val="28"/>
          <w:szCs w:val="28"/>
          <w:lang w:val="ru-RU"/>
        </w:rPr>
        <w:t>100110101111000011</w:t>
      </w:r>
    </w:p>
    <w:p w14:paraId="35764533" w14:textId="15462152" w:rsidR="00B743CA" w:rsidRDefault="00B743CA" w:rsidP="00B743C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Побитовый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шифротекст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B55873" w:rsidRPr="00B55873">
        <w:rPr>
          <w:rFonts w:ascii="Times New Roman" w:hAnsi="Times New Roman" w:cs="Times New Roman"/>
          <w:sz w:val="28"/>
          <w:szCs w:val="28"/>
          <w:lang w:val="ru-RU"/>
        </w:rPr>
        <w:t>11011010 10101111 10111011 10111001 01111000 01100100 01111011 01110100 11000110 11101001 00001001 10001010 01100001 01001100 10110010 10111100</w:t>
      </w:r>
      <w:r w:rsidR="00B558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F30F0">
        <w:rPr>
          <w:rFonts w:ascii="Times New Roman" w:hAnsi="Times New Roman" w:cs="Times New Roman"/>
          <w:sz w:val="28"/>
          <w:szCs w:val="28"/>
          <w:lang w:val="ru-RU"/>
        </w:rPr>
        <w:t xml:space="preserve">… </w:t>
      </w:r>
      <w:r w:rsidR="00B55873" w:rsidRPr="00B55873">
        <w:rPr>
          <w:rFonts w:ascii="Times New Roman" w:hAnsi="Times New Roman" w:cs="Times New Roman"/>
          <w:sz w:val="28"/>
          <w:szCs w:val="28"/>
          <w:lang w:val="ru-RU"/>
        </w:rPr>
        <w:t>01111110 00110110 10010010 01110111 10010101 00101101 11001001</w:t>
      </w:r>
    </w:p>
    <w:p w14:paraId="15498CE6" w14:textId="0218D8C7" w:rsidR="00B743CA" w:rsidRPr="00C861C7" w:rsidRDefault="00B743CA" w:rsidP="00B743CA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Шифротекст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(.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8850E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proofErr w:type="gramStart"/>
      <w:r w:rsidR="00C861C7" w:rsidRPr="00C861C7">
        <w:rPr>
          <w:rFonts w:ascii="Times New Roman" w:hAnsi="Times New Roman" w:cs="Times New Roman"/>
          <w:sz w:val="28"/>
          <w:szCs w:val="28"/>
          <w:lang w:val="ru-RU"/>
        </w:rPr>
        <w:t>ЪЇ»№</w:t>
      </w:r>
      <w:proofErr w:type="spellStart"/>
      <w:proofErr w:type="gramEnd"/>
      <w:r w:rsidR="00C861C7" w:rsidRPr="00C861C7">
        <w:rPr>
          <w:rFonts w:ascii="Times New Roman" w:hAnsi="Times New Roman" w:cs="Times New Roman"/>
          <w:sz w:val="28"/>
          <w:szCs w:val="28"/>
          <w:lang w:val="ru-RU"/>
        </w:rPr>
        <w:t>xd</w:t>
      </w:r>
      <w:proofErr w:type="spellEnd"/>
      <w:r w:rsidR="00C861C7" w:rsidRPr="00C861C7">
        <w:rPr>
          <w:rFonts w:ascii="Times New Roman" w:hAnsi="Times New Roman" w:cs="Times New Roman"/>
          <w:sz w:val="28"/>
          <w:szCs w:val="28"/>
          <w:lang w:val="ru-RU"/>
        </w:rPr>
        <w:t>{</w:t>
      </w:r>
      <w:proofErr w:type="spellStart"/>
      <w:r w:rsidR="00C861C7" w:rsidRPr="00C861C7">
        <w:rPr>
          <w:rFonts w:ascii="Times New Roman" w:hAnsi="Times New Roman" w:cs="Times New Roman"/>
          <w:sz w:val="28"/>
          <w:szCs w:val="28"/>
          <w:lang w:val="ru-RU"/>
        </w:rPr>
        <w:t>tЖй</w:t>
      </w:r>
      <w:proofErr w:type="spellEnd"/>
      <w:r w:rsidR="00C861C7" w:rsidRPr="00C861C7">
        <w:rPr>
          <w:rFonts w:ascii="Times New Roman" w:hAnsi="Times New Roman" w:cs="Times New Roman"/>
          <w:sz w:val="28"/>
          <w:szCs w:val="28"/>
          <w:lang w:val="ru-RU"/>
        </w:rPr>
        <w:tab/>
      </w:r>
      <w:proofErr w:type="spellStart"/>
      <w:r w:rsidR="00C861C7" w:rsidRPr="00C861C7">
        <w:rPr>
          <w:rFonts w:ascii="Times New Roman" w:hAnsi="Times New Roman" w:cs="Times New Roman"/>
          <w:sz w:val="28"/>
          <w:szCs w:val="28"/>
          <w:lang w:val="ru-RU"/>
        </w:rPr>
        <w:t>ЉaLІјL</w:t>
      </w:r>
      <w:proofErr w:type="spellEnd"/>
      <w:r w:rsidR="00C861C7" w:rsidRPr="00C861C7">
        <w:rPr>
          <w:rFonts w:ascii="Times New Roman" w:hAnsi="Times New Roman" w:cs="Times New Roman"/>
          <w:sz w:val="28"/>
          <w:szCs w:val="28"/>
          <w:lang w:val="ru-RU"/>
        </w:rPr>
        <w:t>*­µ</w:t>
      </w:r>
      <w:r w:rsidR="004F30F0">
        <w:rPr>
          <w:rFonts w:ascii="Times New Roman" w:hAnsi="Times New Roman" w:cs="Times New Roman"/>
          <w:sz w:val="28"/>
          <w:szCs w:val="28"/>
          <w:lang w:val="ru-RU"/>
        </w:rPr>
        <w:t xml:space="preserve">… </w:t>
      </w:r>
    </w:p>
    <w:p w14:paraId="5A2571AD" w14:textId="77777777" w:rsidR="004F30F0" w:rsidRPr="00C861C7" w:rsidRDefault="004F30F0" w:rsidP="00B743CA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1AEFF17" w14:textId="39B8CF02" w:rsidR="00B743CA" w:rsidRDefault="004F30F0" w:rsidP="00B743CA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F30F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1EA6496" wp14:editId="5F1EE89D">
            <wp:extent cx="5940425" cy="113030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CDD49" w14:textId="2BFCEC59" w:rsidR="00B743CA" w:rsidRPr="00C43FCD" w:rsidRDefault="00B743CA" w:rsidP="00B743C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</w:t>
      </w:r>
      <w:r w:rsidRPr="00C43F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61C7" w:rsidRPr="00C43FCD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C43FCD">
        <w:rPr>
          <w:rFonts w:ascii="Times New Roman" w:hAnsi="Times New Roman" w:cs="Times New Roman"/>
          <w:sz w:val="28"/>
          <w:szCs w:val="28"/>
          <w:lang w:val="en-US"/>
        </w:rPr>
        <w:t xml:space="preserve">.1 – </w:t>
      </w:r>
      <w:r>
        <w:rPr>
          <w:rFonts w:ascii="Times New Roman" w:hAnsi="Times New Roman" w:cs="Times New Roman"/>
          <w:sz w:val="28"/>
          <w:szCs w:val="28"/>
          <w:lang w:val="ru-RU"/>
        </w:rPr>
        <w:t>Файл</w:t>
      </w:r>
      <w:r w:rsidRPr="00C43F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F30F0">
        <w:rPr>
          <w:rFonts w:ascii="Times New Roman" w:hAnsi="Times New Roman" w:cs="Times New Roman"/>
          <w:sz w:val="28"/>
          <w:szCs w:val="28"/>
          <w:lang w:val="en-US"/>
        </w:rPr>
        <w:t>SIMPLE</w:t>
      </w:r>
      <w:r w:rsidR="004F30F0" w:rsidRPr="00C43F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F30F0"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="00C43FC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C43FCD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4F30F0"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="00C43FC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E4221BE" w14:textId="77777777" w:rsidR="00B743CA" w:rsidRPr="00C43FCD" w:rsidRDefault="00B743CA" w:rsidP="00B743C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A156957" w14:textId="3721EBB0" w:rsidR="00B743CA" w:rsidRDefault="00C861C7" w:rsidP="00B743CA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861C7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B5B811A" wp14:editId="566D216E">
            <wp:extent cx="5940425" cy="3331210"/>
            <wp:effectExtent l="0" t="0" r="3175" b="254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6F6FD" w14:textId="3D3A7F19" w:rsidR="00B743CA" w:rsidRPr="009E7CED" w:rsidRDefault="00B743CA" w:rsidP="00B743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.2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1-2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78EE0D37" w14:textId="77777777" w:rsidR="00B743CA" w:rsidRDefault="00B743CA" w:rsidP="00B743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F7DF7DB" w14:textId="481008CE" w:rsidR="00B743CA" w:rsidRDefault="00C861C7" w:rsidP="00B743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861C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A2E9969" wp14:editId="74397C24">
            <wp:extent cx="5940425" cy="3328035"/>
            <wp:effectExtent l="0" t="0" r="3175" b="571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A7694" w14:textId="6BBA0FEB" w:rsidR="00B743CA" w:rsidRDefault="00B743CA" w:rsidP="00B743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.3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49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6C40CCC" w14:textId="13F5581C" w:rsidR="00B743CA" w:rsidRDefault="00C861C7" w:rsidP="00B743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861C7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641ECB5" wp14:editId="48512664">
            <wp:extent cx="5940425" cy="3335655"/>
            <wp:effectExtent l="0" t="0" r="317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B997F" w14:textId="46BA5DFF" w:rsidR="00B743CA" w:rsidRDefault="00B743CA" w:rsidP="00B743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.4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-7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F977D75" w14:textId="54A47E12" w:rsidR="00B743CA" w:rsidRDefault="00B743CA" w:rsidP="00C861C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49507A7" w14:textId="62568DB3" w:rsidR="00B743CA" w:rsidRPr="009E7CED" w:rsidRDefault="00C861C7" w:rsidP="00C861C7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Представлять полностью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C861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весь алгоритм не является рациональным, поэтому были продемонстрированы первые 74 шага</w:t>
      </w:r>
    </w:p>
    <w:p w14:paraId="34534692" w14:textId="7AB27F04" w:rsidR="00B743CA" w:rsidRDefault="00C861C7" w:rsidP="00B743CA">
      <w:pPr>
        <w:pStyle w:val="a3"/>
        <w:jc w:val="center"/>
      </w:pPr>
      <w:r w:rsidRPr="00C861C7">
        <w:rPr>
          <w:noProof/>
        </w:rPr>
        <w:drawing>
          <wp:inline distT="0" distB="0" distL="0" distR="0" wp14:anchorId="2CBFC1E7" wp14:editId="35A7F61F">
            <wp:extent cx="5151120" cy="4017928"/>
            <wp:effectExtent l="0" t="0" r="0" b="190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56243" cy="4021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70BA7" w14:textId="54EECA64" w:rsidR="00B743CA" w:rsidRPr="001C42AC" w:rsidRDefault="00B743CA" w:rsidP="00B743CA">
      <w:pPr>
        <w:pStyle w:val="a3"/>
        <w:jc w:val="center"/>
        <w:rPr>
          <w:rFonts w:eastAsiaTheme="minorHAnsi"/>
          <w:sz w:val="28"/>
          <w:szCs w:val="28"/>
          <w:lang w:val="ru-RU" w:eastAsia="en-US"/>
        </w:rPr>
      </w:pPr>
      <w:r w:rsidRPr="001C42AC">
        <w:rPr>
          <w:rFonts w:eastAsiaTheme="minorHAnsi"/>
          <w:sz w:val="28"/>
          <w:szCs w:val="28"/>
          <w:lang w:val="ru-RU" w:eastAsia="en-US"/>
        </w:rPr>
        <w:t xml:space="preserve">Рисунок </w:t>
      </w:r>
      <w:r w:rsidR="00C861C7">
        <w:rPr>
          <w:rFonts w:eastAsiaTheme="minorHAnsi"/>
          <w:sz w:val="28"/>
          <w:szCs w:val="28"/>
          <w:lang w:val="ru-RU" w:eastAsia="en-US"/>
        </w:rPr>
        <w:t>4</w:t>
      </w:r>
      <w:r>
        <w:rPr>
          <w:rFonts w:eastAsiaTheme="minorHAnsi"/>
          <w:sz w:val="28"/>
          <w:szCs w:val="28"/>
          <w:lang w:val="ru-RU" w:eastAsia="en-US"/>
        </w:rPr>
        <w:t>.</w:t>
      </w:r>
      <w:r w:rsidR="00C861C7">
        <w:rPr>
          <w:rFonts w:eastAsiaTheme="minorHAnsi"/>
          <w:sz w:val="28"/>
          <w:szCs w:val="28"/>
          <w:lang w:val="ru-RU" w:eastAsia="en-US"/>
        </w:rPr>
        <w:t>5</w:t>
      </w:r>
      <w:r w:rsidRPr="001C42AC">
        <w:rPr>
          <w:rFonts w:eastAsiaTheme="minorHAnsi"/>
          <w:sz w:val="28"/>
          <w:szCs w:val="28"/>
          <w:lang w:val="ru-RU" w:eastAsia="en-US"/>
        </w:rPr>
        <w:t xml:space="preserve"> – </w:t>
      </w:r>
      <w:r>
        <w:rPr>
          <w:rFonts w:eastAsiaTheme="minorHAnsi"/>
          <w:sz w:val="28"/>
          <w:szCs w:val="28"/>
          <w:lang w:val="ru-RU" w:eastAsia="en-US"/>
        </w:rPr>
        <w:t>Результат шифрования (</w:t>
      </w:r>
      <w:proofErr w:type="spellStart"/>
      <w:r>
        <w:rPr>
          <w:rFonts w:eastAsiaTheme="minorHAnsi"/>
          <w:sz w:val="28"/>
          <w:szCs w:val="28"/>
          <w:lang w:val="ru-RU" w:eastAsia="en-US"/>
        </w:rPr>
        <w:t>побитово</w:t>
      </w:r>
      <w:proofErr w:type="spellEnd"/>
      <w:r>
        <w:rPr>
          <w:rFonts w:eastAsiaTheme="minorHAnsi"/>
          <w:sz w:val="28"/>
          <w:szCs w:val="28"/>
          <w:lang w:val="ru-RU" w:eastAsia="en-US"/>
        </w:rPr>
        <w:t>)</w:t>
      </w:r>
    </w:p>
    <w:p w14:paraId="641703D8" w14:textId="77777777" w:rsidR="00B743CA" w:rsidRDefault="00B743CA" w:rsidP="00B743CA">
      <w:pPr>
        <w:pStyle w:val="a3"/>
        <w:jc w:val="center"/>
        <w:rPr>
          <w:lang w:val="ru-RU"/>
        </w:rPr>
      </w:pPr>
    </w:p>
    <w:p w14:paraId="61FB712C" w14:textId="3B7D0EB4" w:rsidR="00B743CA" w:rsidRDefault="00C861C7" w:rsidP="00B743CA">
      <w:pPr>
        <w:pStyle w:val="a3"/>
        <w:jc w:val="center"/>
        <w:rPr>
          <w:lang w:val="ru-RU"/>
        </w:rPr>
      </w:pPr>
      <w:r w:rsidRPr="00C861C7">
        <w:rPr>
          <w:noProof/>
          <w:lang w:val="ru-RU"/>
        </w:rPr>
        <w:drawing>
          <wp:inline distT="0" distB="0" distL="0" distR="0" wp14:anchorId="47A9E2A3" wp14:editId="04786C66">
            <wp:extent cx="5940425" cy="3001010"/>
            <wp:effectExtent l="0" t="0" r="3175" b="889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AF4B9" w14:textId="6B0AE8DB" w:rsidR="00C861C7" w:rsidRPr="00C43FCD" w:rsidRDefault="00B743CA" w:rsidP="00C43FCD">
      <w:pPr>
        <w:pStyle w:val="a3"/>
        <w:jc w:val="center"/>
        <w:rPr>
          <w:rFonts w:eastAsiaTheme="minorHAnsi"/>
          <w:sz w:val="28"/>
          <w:szCs w:val="28"/>
          <w:lang w:val="en-US" w:eastAsia="en-US"/>
        </w:rPr>
      </w:pPr>
      <w:r w:rsidRPr="004F30F0">
        <w:rPr>
          <w:rFonts w:eastAsiaTheme="minorHAnsi"/>
          <w:sz w:val="28"/>
          <w:szCs w:val="28"/>
          <w:lang w:val="ru-RU" w:eastAsia="en-US"/>
        </w:rPr>
        <w:t xml:space="preserve">Рисунок </w:t>
      </w:r>
      <w:r w:rsidR="00C861C7">
        <w:rPr>
          <w:rFonts w:eastAsiaTheme="minorHAnsi"/>
          <w:sz w:val="28"/>
          <w:szCs w:val="28"/>
          <w:lang w:val="ru-RU" w:eastAsia="en-US"/>
        </w:rPr>
        <w:t>4</w:t>
      </w:r>
      <w:r>
        <w:rPr>
          <w:rFonts w:eastAsiaTheme="minorHAnsi"/>
          <w:sz w:val="28"/>
          <w:szCs w:val="28"/>
          <w:lang w:val="ru-RU" w:eastAsia="en-US"/>
        </w:rPr>
        <w:t>.</w:t>
      </w:r>
      <w:r w:rsidR="00C861C7">
        <w:rPr>
          <w:rFonts w:eastAsiaTheme="minorHAnsi"/>
          <w:sz w:val="28"/>
          <w:szCs w:val="28"/>
          <w:lang w:val="ru-RU" w:eastAsia="en-US"/>
        </w:rPr>
        <w:t>6</w:t>
      </w:r>
      <w:r w:rsidRPr="004F30F0">
        <w:rPr>
          <w:rFonts w:eastAsiaTheme="minorHAnsi"/>
          <w:sz w:val="28"/>
          <w:szCs w:val="28"/>
          <w:lang w:val="ru-RU" w:eastAsia="en-US"/>
        </w:rPr>
        <w:t xml:space="preserve"> – </w:t>
      </w:r>
      <w:r>
        <w:rPr>
          <w:rFonts w:eastAsiaTheme="minorHAnsi"/>
          <w:sz w:val="28"/>
          <w:szCs w:val="28"/>
          <w:lang w:val="ru-RU" w:eastAsia="en-US"/>
        </w:rPr>
        <w:t>Результат шифрования (.</w:t>
      </w:r>
      <w:r>
        <w:rPr>
          <w:rFonts w:eastAsiaTheme="minorHAnsi"/>
          <w:sz w:val="28"/>
          <w:szCs w:val="28"/>
          <w:lang w:val="en-US" w:eastAsia="en-US"/>
        </w:rPr>
        <w:t>txt</w:t>
      </w:r>
      <w:r>
        <w:rPr>
          <w:rFonts w:eastAsiaTheme="minorHAnsi"/>
          <w:sz w:val="28"/>
          <w:szCs w:val="28"/>
          <w:lang w:val="ru-RU" w:eastAsia="en-US"/>
        </w:rPr>
        <w:t>)</w:t>
      </w:r>
    </w:p>
    <w:p w14:paraId="68C519FA" w14:textId="7386802E" w:rsidR="00B743CA" w:rsidRPr="004F30F0" w:rsidRDefault="00C43FCD" w:rsidP="00B743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43FC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9F04E37" wp14:editId="2011EF02">
            <wp:extent cx="5940425" cy="4629150"/>
            <wp:effectExtent l="0" t="0" r="317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286ED" w14:textId="09FFD1B6" w:rsidR="00B743CA" w:rsidRDefault="00B743CA" w:rsidP="00B743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4F30F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дешифрования (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побитово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67F1CA5" w14:textId="77777777" w:rsidR="00B743CA" w:rsidRDefault="00B743CA" w:rsidP="00B743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57ACB2C" w14:textId="6CEF07EA" w:rsidR="00B743CA" w:rsidRDefault="00C43FCD" w:rsidP="00B743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43FCD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90F92C5" wp14:editId="5FCEE091">
            <wp:extent cx="5940425" cy="1737360"/>
            <wp:effectExtent l="0" t="0" r="317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119AC" w14:textId="7B729FBE" w:rsidR="00B743CA" w:rsidRDefault="00B743CA" w:rsidP="00C861C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4F30F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дешифрования (</w:t>
      </w:r>
      <w:r w:rsidRPr="008850E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3FCD">
        <w:rPr>
          <w:rFonts w:ascii="Times New Roman" w:hAnsi="Times New Roman" w:cs="Times New Roman"/>
          <w:sz w:val="28"/>
          <w:szCs w:val="28"/>
          <w:lang w:val="en-US"/>
        </w:rPr>
        <w:t>pdf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57708898" w14:textId="77777777" w:rsidR="00B743CA" w:rsidRPr="00834BA7" w:rsidRDefault="00B743CA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1ABF10" w14:textId="77777777" w:rsidR="00C43FCD" w:rsidRPr="00834BA7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C3B32CC" w14:textId="77777777" w:rsidR="00C43FCD" w:rsidRPr="00834BA7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B53E1D" w14:textId="77777777" w:rsidR="00C43FCD" w:rsidRPr="00834BA7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D06807" w14:textId="77777777" w:rsidR="00C43FCD" w:rsidRPr="00834BA7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BF04ED" w14:textId="77777777" w:rsidR="00C43FCD" w:rsidRPr="00834BA7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2F79BF1" w14:textId="77777777" w:rsidR="00C43FCD" w:rsidRPr="00834BA7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DE1BC3" w14:textId="77777777" w:rsidR="00C43FCD" w:rsidRPr="00834BA7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604797" w14:textId="77777777" w:rsidR="00C43FCD" w:rsidRPr="00834BA7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85B6B6" w14:textId="77777777" w:rsidR="00C43FCD" w:rsidRPr="00834BA7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9CD806" w14:textId="77777777" w:rsidR="00C43FCD" w:rsidRPr="00834BA7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0D73B47" w14:textId="77777777" w:rsidR="00C43FCD" w:rsidRPr="00834BA7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5C49DA1" w14:textId="77777777" w:rsidR="00C43FCD" w:rsidRPr="00834BA7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86DEA8" w14:textId="77777777" w:rsidR="00C43FCD" w:rsidRPr="00834BA7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23416C" w14:textId="77777777" w:rsidR="00C43FCD" w:rsidRPr="00834BA7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9D2415" w14:textId="77777777" w:rsidR="00C43FCD" w:rsidRPr="00834BA7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E56FEC" w14:textId="77777777" w:rsidR="00C43FCD" w:rsidRPr="00834BA7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8565ED" w14:textId="77777777" w:rsidR="00C43FCD" w:rsidRPr="00834BA7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2F8BD0" w14:textId="77777777" w:rsidR="00C43FCD" w:rsidRPr="00834BA7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67E9DA4" w14:textId="77777777" w:rsidR="00C43FCD" w:rsidRPr="00834BA7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A887DC" w14:textId="77777777" w:rsidR="00C43FCD" w:rsidRPr="00834BA7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6928E00" w14:textId="77777777" w:rsidR="00C43FCD" w:rsidRPr="00834BA7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1B94A6" w14:textId="02DE4B49" w:rsidR="00C43FCD" w:rsidRDefault="00897B08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Тест 5</w:t>
      </w:r>
    </w:p>
    <w:p w14:paraId="0173521C" w14:textId="01030CB7" w:rsidR="00897B08" w:rsidRPr="00897B08" w:rsidRDefault="00897B08" w:rsidP="00897B0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Исходный текст (.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ogg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): Теория информации</w:t>
      </w:r>
    </w:p>
    <w:p w14:paraId="4021B319" w14:textId="72E246D5" w:rsidR="00897B08" w:rsidRDefault="00897B08" w:rsidP="00897B0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Побитовый исходный текст: </w:t>
      </w:r>
      <w:r w:rsidRPr="00897B08">
        <w:rPr>
          <w:rFonts w:ascii="Times New Roman" w:hAnsi="Times New Roman" w:cs="Times New Roman"/>
          <w:sz w:val="28"/>
          <w:szCs w:val="28"/>
          <w:lang w:val="ru-RU"/>
        </w:rPr>
        <w:t>01001111 01100111 01100111 01010011 00000000 00000010 00000000 00000000 00000000 00000000 00000000 00000000 00000000 00000000 01000011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… </w:t>
      </w:r>
      <w:r w:rsidRPr="00D9445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97B08">
        <w:rPr>
          <w:rFonts w:ascii="Times New Roman" w:hAnsi="Times New Roman" w:cs="Times New Roman"/>
          <w:sz w:val="28"/>
          <w:szCs w:val="28"/>
          <w:lang w:val="ru-RU"/>
        </w:rPr>
        <w:t>01011001 01111010 11101110 10010000 11110010</w:t>
      </w:r>
    </w:p>
    <w:p w14:paraId="67E08CAE" w14:textId="77777777" w:rsidR="00897B08" w:rsidRDefault="00897B08" w:rsidP="00897B0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Начальное значение регистра: </w:t>
      </w:r>
      <w:r w:rsidRPr="00B743CA">
        <w:rPr>
          <w:rFonts w:ascii="Times New Roman" w:hAnsi="Times New Roman" w:cs="Times New Roman"/>
          <w:sz w:val="28"/>
          <w:szCs w:val="28"/>
          <w:lang w:val="ru-RU"/>
        </w:rPr>
        <w:t>11111111111111111111111111111111</w:t>
      </w:r>
    </w:p>
    <w:p w14:paraId="2C81E021" w14:textId="7FB98831" w:rsidR="00897B08" w:rsidRDefault="00897B08" w:rsidP="00897B0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Ключ:</w:t>
      </w:r>
      <w:r w:rsidRPr="004F30F0">
        <w:t xml:space="preserve"> </w:t>
      </w:r>
      <w:r w:rsidRPr="00897B08">
        <w:rPr>
          <w:rFonts w:ascii="Times New Roman" w:hAnsi="Times New Roman" w:cs="Times New Roman"/>
          <w:sz w:val="28"/>
          <w:szCs w:val="28"/>
          <w:lang w:val="ru-RU"/>
        </w:rPr>
        <w:t>1111111111111111111111111111111101010101010101010101010101000000</w:t>
      </w:r>
      <w:r>
        <w:rPr>
          <w:rFonts w:ascii="Times New Roman" w:hAnsi="Times New Roman" w:cs="Times New Roman"/>
          <w:sz w:val="28"/>
          <w:szCs w:val="28"/>
          <w:lang w:val="ru-RU"/>
        </w:rPr>
        <w:t>…</w:t>
      </w:r>
      <w:r w:rsidRPr="004F30F0">
        <w:t xml:space="preserve"> </w:t>
      </w:r>
      <w:r w:rsidRPr="00897B08">
        <w:rPr>
          <w:rFonts w:ascii="Times New Roman" w:hAnsi="Times New Roman" w:cs="Times New Roman"/>
          <w:sz w:val="28"/>
          <w:szCs w:val="28"/>
          <w:lang w:val="ru-RU"/>
        </w:rPr>
        <w:t>111111110010000</w:t>
      </w:r>
    </w:p>
    <w:p w14:paraId="0D802191" w14:textId="2704527A" w:rsidR="00897B08" w:rsidRDefault="00897B08" w:rsidP="00897B0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Побитовый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шифротекст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897B08">
        <w:rPr>
          <w:rFonts w:ascii="Times New Roman" w:hAnsi="Times New Roman" w:cs="Times New Roman"/>
          <w:sz w:val="28"/>
          <w:szCs w:val="28"/>
          <w:lang w:val="ru-RU"/>
        </w:rPr>
        <w:t>10110000 10011000 10011000 10101100 01010101 01010111 01010101 01000000 11001100 11001100 11001110 01100110 11101110 11101110 11111011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… </w:t>
      </w:r>
      <w:r w:rsidRPr="00897B08">
        <w:rPr>
          <w:rFonts w:ascii="Times New Roman" w:hAnsi="Times New Roman" w:cs="Times New Roman"/>
          <w:sz w:val="28"/>
          <w:szCs w:val="28"/>
          <w:lang w:val="ru-RU"/>
        </w:rPr>
        <w:t>11000000 00110000 01111011 11100010 01101110 01101111 01100010</w:t>
      </w:r>
    </w:p>
    <w:p w14:paraId="07946769" w14:textId="234A4246" w:rsidR="00897B08" w:rsidRPr="00C861C7" w:rsidRDefault="00897B08" w:rsidP="00897B08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Шифротекст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(.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8850EF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97B08">
        <w:rPr>
          <w:rFonts w:ascii="Times New Roman" w:hAnsi="Times New Roman" w:cs="Times New Roman"/>
          <w:sz w:val="28"/>
          <w:szCs w:val="28"/>
          <w:lang w:val="ru-RU"/>
        </w:rPr>
        <w:t>°¬</w:t>
      </w:r>
      <w:proofErr w:type="spellStart"/>
      <w:r w:rsidRPr="00897B08">
        <w:rPr>
          <w:rFonts w:ascii="Times New Roman" w:hAnsi="Times New Roman" w:cs="Times New Roman"/>
          <w:sz w:val="28"/>
          <w:szCs w:val="28"/>
          <w:lang w:val="ru-RU"/>
        </w:rPr>
        <w:t>UWU@ММОfооырм‹ГГ</w:t>
      </w:r>
      <w:proofErr w:type="gramStart"/>
      <w:r w:rsidRPr="00897B08">
        <w:rPr>
          <w:rFonts w:ascii="Times New Roman" w:hAnsi="Times New Roman" w:cs="Times New Roman"/>
          <w:sz w:val="28"/>
          <w:szCs w:val="28"/>
          <w:lang w:val="ru-RU"/>
        </w:rPr>
        <w:t>b:н</w:t>
      </w:r>
      <w:proofErr w:type="gramEnd"/>
      <w:r w:rsidRPr="00897B08">
        <w:rPr>
          <w:rFonts w:ascii="Times New Roman" w:hAnsi="Times New Roman" w:cs="Times New Roman"/>
          <w:sz w:val="28"/>
          <w:szCs w:val="28"/>
          <w:lang w:val="ru-RU"/>
        </w:rPr>
        <w:t>·Mi</w:t>
      </w:r>
      <w:proofErr w:type="spellEnd"/>
      <w:r w:rsidRPr="00897B08">
        <w:rPr>
          <w:rFonts w:ascii="Times New Roman" w:hAnsi="Times New Roman" w:cs="Times New Roman"/>
          <w:sz w:val="28"/>
          <w:szCs w:val="28"/>
          <w:lang w:val="ru-RU"/>
        </w:rPr>
        <w:t>&amp;</w:t>
      </w:r>
      <w:proofErr w:type="spellStart"/>
      <w:r w:rsidRPr="00897B08">
        <w:rPr>
          <w:rFonts w:ascii="Times New Roman" w:hAnsi="Times New Roman" w:cs="Times New Roman"/>
          <w:sz w:val="28"/>
          <w:szCs w:val="28"/>
          <w:lang w:val="ru-RU"/>
        </w:rPr>
        <w:t>Pм</w:t>
      </w:r>
      <w:proofErr w:type="spellEnd"/>
      <w:r w:rsidRPr="00897B08">
        <w:rPr>
          <w:rFonts w:ascii="Times New Roman" w:hAnsi="Times New Roman" w:cs="Times New Roman"/>
          <w:sz w:val="28"/>
          <w:szCs w:val="28"/>
          <w:lang w:val="ru-RU"/>
        </w:rPr>
        <w:t>(ъbRБ0}Ь€</w:t>
      </w:r>
      <w:r w:rsidRPr="00897B08">
        <w:rPr>
          <w:rFonts w:ascii="Times New Roman" w:hAnsi="Times New Roman" w:cs="Times New Roman"/>
          <w:sz w:val="28"/>
          <w:szCs w:val="28"/>
          <w:lang w:val="ru-RU"/>
        </w:rPr>
        <w:noBreakHyphen/>
      </w:r>
      <w:proofErr w:type="spellStart"/>
      <w:r w:rsidRPr="00897B08">
        <w:rPr>
          <w:rFonts w:ascii="Times New Roman" w:hAnsi="Times New Roman" w:cs="Times New Roman"/>
          <w:sz w:val="28"/>
          <w:szCs w:val="28"/>
          <w:lang w:val="ru-RU"/>
        </w:rPr>
        <w:t>ъґ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…</w:t>
      </w:r>
    </w:p>
    <w:p w14:paraId="634FCF4E" w14:textId="77777777" w:rsidR="00897B08" w:rsidRPr="00C861C7" w:rsidRDefault="00897B08" w:rsidP="00897B0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7D0CAF7" w14:textId="6424C838" w:rsidR="00897B08" w:rsidRDefault="00D72EDD" w:rsidP="00897B08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D72ED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221ED4C" wp14:editId="1AF47A04">
            <wp:extent cx="5940425" cy="2720975"/>
            <wp:effectExtent l="0" t="0" r="3175" b="317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72139" w14:textId="679630F7" w:rsidR="00897B08" w:rsidRPr="00C43FCD" w:rsidRDefault="00897B08" w:rsidP="00897B0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</w:t>
      </w:r>
      <w:r w:rsidRPr="00C43F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D54BA"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C43FCD">
        <w:rPr>
          <w:rFonts w:ascii="Times New Roman" w:hAnsi="Times New Roman" w:cs="Times New Roman"/>
          <w:sz w:val="28"/>
          <w:szCs w:val="28"/>
          <w:lang w:val="en-US"/>
        </w:rPr>
        <w:t xml:space="preserve">.1 – </w:t>
      </w:r>
      <w:r>
        <w:rPr>
          <w:rFonts w:ascii="Times New Roman" w:hAnsi="Times New Roman" w:cs="Times New Roman"/>
          <w:sz w:val="28"/>
          <w:szCs w:val="28"/>
          <w:lang w:val="ru-RU"/>
        </w:rPr>
        <w:t>Файл</w:t>
      </w:r>
      <w:r w:rsidRPr="00C43F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72EDD">
        <w:rPr>
          <w:rFonts w:ascii="Times New Roman" w:hAnsi="Times New Roman" w:cs="Times New Roman"/>
          <w:sz w:val="28"/>
          <w:szCs w:val="28"/>
          <w:lang w:val="en-US"/>
        </w:rPr>
        <w:t>audio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C43FCD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="00D72EDD">
        <w:rPr>
          <w:rFonts w:ascii="Times New Roman" w:hAnsi="Times New Roman" w:cs="Times New Roman"/>
          <w:sz w:val="28"/>
          <w:szCs w:val="28"/>
          <w:lang w:val="en-US"/>
        </w:rPr>
        <w:t>ogg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C926A16" w14:textId="77777777" w:rsidR="00897B08" w:rsidRPr="00C43FCD" w:rsidRDefault="00897B08" w:rsidP="00897B0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7FCBADC" w14:textId="77777777" w:rsidR="00897B08" w:rsidRDefault="00897B08" w:rsidP="00897B08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861C7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C5C473D" wp14:editId="0B25C3A5">
            <wp:extent cx="5940425" cy="3331210"/>
            <wp:effectExtent l="0" t="0" r="3175" b="254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98734" w14:textId="6A77DF8D" w:rsidR="00897B08" w:rsidRPr="009E7CED" w:rsidRDefault="00897B08" w:rsidP="00897B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0D54BA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.2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1-24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5DE4A457" w14:textId="77777777" w:rsidR="00897B08" w:rsidRDefault="00897B08" w:rsidP="00897B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7817E44" w14:textId="77777777" w:rsidR="00897B08" w:rsidRDefault="00897B08" w:rsidP="00897B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861C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2CF4FE2" wp14:editId="26385AC2">
            <wp:extent cx="5940425" cy="3328035"/>
            <wp:effectExtent l="0" t="0" r="3175" b="571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5B652" w14:textId="7F894282" w:rsidR="00897B08" w:rsidRDefault="00897B08" w:rsidP="00897B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0D54BA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.3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25-49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7AC0236E" w14:textId="77777777" w:rsidR="00897B08" w:rsidRDefault="00897B08" w:rsidP="00897B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861C7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AFE8D28" wp14:editId="727A18B6">
            <wp:extent cx="5940425" cy="3335655"/>
            <wp:effectExtent l="0" t="0" r="317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C2347" w14:textId="7EB08E72" w:rsidR="00897B08" w:rsidRDefault="00897B08" w:rsidP="00897B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0D54BA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.4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50-74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2A823F6C" w14:textId="77777777" w:rsidR="00897B08" w:rsidRDefault="00897B08" w:rsidP="00897B0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C7E9E6" w14:textId="77777777" w:rsidR="00897B08" w:rsidRPr="009E7CED" w:rsidRDefault="00897B08" w:rsidP="00897B0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Представлять полностью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C861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весь алгоритм не является рациональным, поэтому были продемонстрированы первые 74 шага</w:t>
      </w:r>
    </w:p>
    <w:p w14:paraId="4D650A53" w14:textId="24572BA2" w:rsidR="00897B08" w:rsidRDefault="00D72EDD" w:rsidP="00897B08">
      <w:pPr>
        <w:pStyle w:val="a3"/>
        <w:jc w:val="center"/>
      </w:pPr>
      <w:r w:rsidRPr="00D72EDD">
        <w:rPr>
          <w:noProof/>
        </w:rPr>
        <w:lastRenderedPageBreak/>
        <w:drawing>
          <wp:inline distT="0" distB="0" distL="0" distR="0" wp14:anchorId="3F31A385" wp14:editId="66789254">
            <wp:extent cx="5940425" cy="4633595"/>
            <wp:effectExtent l="0" t="0" r="317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9EFF7" w14:textId="2F63810C" w:rsidR="00897B08" w:rsidRPr="001C42AC" w:rsidRDefault="00897B08" w:rsidP="00897B08">
      <w:pPr>
        <w:pStyle w:val="a3"/>
        <w:jc w:val="center"/>
        <w:rPr>
          <w:rFonts w:eastAsiaTheme="minorHAnsi"/>
          <w:sz w:val="28"/>
          <w:szCs w:val="28"/>
          <w:lang w:val="ru-RU" w:eastAsia="en-US"/>
        </w:rPr>
      </w:pPr>
      <w:r w:rsidRPr="001C42AC">
        <w:rPr>
          <w:rFonts w:eastAsiaTheme="minorHAnsi"/>
          <w:sz w:val="28"/>
          <w:szCs w:val="28"/>
          <w:lang w:val="ru-RU" w:eastAsia="en-US"/>
        </w:rPr>
        <w:t xml:space="preserve">Рисунок </w:t>
      </w:r>
      <w:r w:rsidR="000D54BA">
        <w:rPr>
          <w:rFonts w:eastAsiaTheme="minorHAnsi"/>
          <w:sz w:val="28"/>
          <w:szCs w:val="28"/>
          <w:lang w:val="ru-RU" w:eastAsia="en-US"/>
        </w:rPr>
        <w:t>5</w:t>
      </w:r>
      <w:r>
        <w:rPr>
          <w:rFonts w:eastAsiaTheme="minorHAnsi"/>
          <w:sz w:val="28"/>
          <w:szCs w:val="28"/>
          <w:lang w:val="ru-RU" w:eastAsia="en-US"/>
        </w:rPr>
        <w:t>.5</w:t>
      </w:r>
      <w:r w:rsidRPr="001C42AC">
        <w:rPr>
          <w:rFonts w:eastAsiaTheme="minorHAnsi"/>
          <w:sz w:val="28"/>
          <w:szCs w:val="28"/>
          <w:lang w:val="ru-RU" w:eastAsia="en-US"/>
        </w:rPr>
        <w:t xml:space="preserve"> – </w:t>
      </w:r>
      <w:r>
        <w:rPr>
          <w:rFonts w:eastAsiaTheme="minorHAnsi"/>
          <w:sz w:val="28"/>
          <w:szCs w:val="28"/>
          <w:lang w:val="ru-RU" w:eastAsia="en-US"/>
        </w:rPr>
        <w:t>Результат шифрования (</w:t>
      </w:r>
      <w:proofErr w:type="spellStart"/>
      <w:r>
        <w:rPr>
          <w:rFonts w:eastAsiaTheme="minorHAnsi"/>
          <w:sz w:val="28"/>
          <w:szCs w:val="28"/>
          <w:lang w:val="ru-RU" w:eastAsia="en-US"/>
        </w:rPr>
        <w:t>побитово</w:t>
      </w:r>
      <w:proofErr w:type="spellEnd"/>
      <w:r>
        <w:rPr>
          <w:rFonts w:eastAsiaTheme="minorHAnsi"/>
          <w:sz w:val="28"/>
          <w:szCs w:val="28"/>
          <w:lang w:val="ru-RU" w:eastAsia="en-US"/>
        </w:rPr>
        <w:t>)</w:t>
      </w:r>
    </w:p>
    <w:p w14:paraId="07879A18" w14:textId="77777777" w:rsidR="00897B08" w:rsidRDefault="00897B08" w:rsidP="00897B08">
      <w:pPr>
        <w:pStyle w:val="a3"/>
        <w:jc w:val="center"/>
        <w:rPr>
          <w:lang w:val="ru-RU"/>
        </w:rPr>
      </w:pPr>
    </w:p>
    <w:p w14:paraId="782F4981" w14:textId="46613103" w:rsidR="00897B08" w:rsidRDefault="00D72EDD" w:rsidP="00897B08">
      <w:pPr>
        <w:pStyle w:val="a3"/>
        <w:jc w:val="center"/>
        <w:rPr>
          <w:lang w:val="ru-RU"/>
        </w:rPr>
      </w:pPr>
      <w:r w:rsidRPr="00D72EDD">
        <w:rPr>
          <w:noProof/>
          <w:lang w:val="ru-RU"/>
        </w:rPr>
        <w:drawing>
          <wp:inline distT="0" distB="0" distL="0" distR="0" wp14:anchorId="19A214B0" wp14:editId="7AE2381D">
            <wp:extent cx="5940425" cy="3178175"/>
            <wp:effectExtent l="0" t="0" r="3175" b="317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E24F" w14:textId="034BD107" w:rsidR="00897B08" w:rsidRPr="00C43FCD" w:rsidRDefault="00897B08" w:rsidP="00897B08">
      <w:pPr>
        <w:pStyle w:val="a3"/>
        <w:jc w:val="center"/>
        <w:rPr>
          <w:rFonts w:eastAsiaTheme="minorHAnsi"/>
          <w:sz w:val="28"/>
          <w:szCs w:val="28"/>
          <w:lang w:val="en-US" w:eastAsia="en-US"/>
        </w:rPr>
      </w:pPr>
      <w:r w:rsidRPr="004F30F0">
        <w:rPr>
          <w:rFonts w:eastAsiaTheme="minorHAnsi"/>
          <w:sz w:val="28"/>
          <w:szCs w:val="28"/>
          <w:lang w:val="ru-RU" w:eastAsia="en-US"/>
        </w:rPr>
        <w:t xml:space="preserve">Рисунок </w:t>
      </w:r>
      <w:r w:rsidR="000D54BA">
        <w:rPr>
          <w:rFonts w:eastAsiaTheme="minorHAnsi"/>
          <w:sz w:val="28"/>
          <w:szCs w:val="28"/>
          <w:lang w:val="ru-RU" w:eastAsia="en-US"/>
        </w:rPr>
        <w:t>5</w:t>
      </w:r>
      <w:r>
        <w:rPr>
          <w:rFonts w:eastAsiaTheme="minorHAnsi"/>
          <w:sz w:val="28"/>
          <w:szCs w:val="28"/>
          <w:lang w:val="ru-RU" w:eastAsia="en-US"/>
        </w:rPr>
        <w:t>.6</w:t>
      </w:r>
      <w:r w:rsidRPr="004F30F0">
        <w:rPr>
          <w:rFonts w:eastAsiaTheme="minorHAnsi"/>
          <w:sz w:val="28"/>
          <w:szCs w:val="28"/>
          <w:lang w:val="ru-RU" w:eastAsia="en-US"/>
        </w:rPr>
        <w:t xml:space="preserve"> – </w:t>
      </w:r>
      <w:r>
        <w:rPr>
          <w:rFonts w:eastAsiaTheme="minorHAnsi"/>
          <w:sz w:val="28"/>
          <w:szCs w:val="28"/>
          <w:lang w:val="ru-RU" w:eastAsia="en-US"/>
        </w:rPr>
        <w:t>Результат шифрования (.</w:t>
      </w:r>
      <w:r>
        <w:rPr>
          <w:rFonts w:eastAsiaTheme="minorHAnsi"/>
          <w:sz w:val="28"/>
          <w:szCs w:val="28"/>
          <w:lang w:val="en-US" w:eastAsia="en-US"/>
        </w:rPr>
        <w:t>txt</w:t>
      </w:r>
      <w:r>
        <w:rPr>
          <w:rFonts w:eastAsiaTheme="minorHAnsi"/>
          <w:sz w:val="28"/>
          <w:szCs w:val="28"/>
          <w:lang w:val="ru-RU" w:eastAsia="en-US"/>
        </w:rPr>
        <w:t>)</w:t>
      </w:r>
    </w:p>
    <w:p w14:paraId="00ADC1B3" w14:textId="00A0F45B" w:rsidR="00897B08" w:rsidRPr="004F30F0" w:rsidRDefault="00D72EDD" w:rsidP="00897B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72EDD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9CAE7A7" wp14:editId="49393FD4">
            <wp:extent cx="5940425" cy="4638040"/>
            <wp:effectExtent l="0" t="0" r="3175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CB111" w14:textId="76E7DB6E" w:rsidR="00897B08" w:rsidRDefault="00897B08" w:rsidP="00897B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0D54BA"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4F30F0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>7 – Результат дешифрования (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побитово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2751A621" w14:textId="77777777" w:rsidR="00897B08" w:rsidRDefault="00897B08" w:rsidP="00897B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25F13E0" w14:textId="3018DA83" w:rsidR="00897B08" w:rsidRDefault="00D72EDD" w:rsidP="00897B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72ED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483A82F" wp14:editId="6F6143AC">
            <wp:extent cx="5940425" cy="2737485"/>
            <wp:effectExtent l="0" t="0" r="3175" b="571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633B0" w14:textId="40F6F282" w:rsidR="00D72EDD" w:rsidRDefault="00897B08" w:rsidP="00D72ED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0D54BA"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4F30F0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>8 – Результат дешифрования (</w:t>
      </w:r>
      <w:r w:rsidRPr="008850EF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="00D72EDD">
        <w:rPr>
          <w:rFonts w:ascii="Times New Roman" w:hAnsi="Times New Roman" w:cs="Times New Roman"/>
          <w:sz w:val="28"/>
          <w:szCs w:val="28"/>
          <w:lang w:val="en-US"/>
        </w:rPr>
        <w:t>ogg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72EDD" w:rsidRPr="00D72ED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D72EDD">
        <w:rPr>
          <w:rFonts w:ascii="Times New Roman" w:hAnsi="Times New Roman" w:cs="Times New Roman"/>
          <w:sz w:val="28"/>
          <w:szCs w:val="28"/>
          <w:lang w:val="ru-RU"/>
        </w:rPr>
        <w:t xml:space="preserve">Запись идентична </w:t>
      </w:r>
      <w:r w:rsidR="00D72EDD">
        <w:rPr>
          <w:rFonts w:ascii="Times New Roman" w:hAnsi="Times New Roman" w:cs="Times New Roman"/>
          <w:sz w:val="28"/>
          <w:szCs w:val="28"/>
          <w:lang w:val="en-US"/>
        </w:rPr>
        <w:t>audio</w:t>
      </w:r>
    </w:p>
    <w:p w14:paraId="3DD9649E" w14:textId="77777777" w:rsidR="00834BA7" w:rsidRDefault="00834BA7" w:rsidP="00D72ED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BB51E2F" w14:textId="77777777" w:rsidR="00834BA7" w:rsidRDefault="00834BA7" w:rsidP="00D72ED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63CF22E" w14:textId="3C6DDF5C" w:rsidR="00834BA7" w:rsidRPr="000D54BA" w:rsidRDefault="00834BA7" w:rsidP="00834BA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Тест </w:t>
      </w:r>
      <w:r>
        <w:rPr>
          <w:rFonts w:ascii="Times New Roman" w:hAnsi="Times New Roman" w:cs="Times New Roman"/>
          <w:sz w:val="28"/>
          <w:szCs w:val="28"/>
          <w:lang w:val="ru-RU"/>
        </w:rPr>
        <w:t>6</w:t>
      </w:r>
    </w:p>
    <w:p w14:paraId="6B237ED0" w14:textId="5069562E" w:rsidR="00834BA7" w:rsidRPr="000D54BA" w:rsidRDefault="00834BA7" w:rsidP="00834BA7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Исходный текст (.</w:t>
      </w:r>
      <w:proofErr w:type="spellStart"/>
      <w:r w:rsidR="000D54BA">
        <w:rPr>
          <w:rFonts w:ascii="Times New Roman" w:hAnsi="Times New Roman" w:cs="Times New Roman"/>
          <w:sz w:val="28"/>
          <w:szCs w:val="28"/>
          <w:lang w:val="en-US"/>
        </w:rPr>
        <w:t>mp</w:t>
      </w:r>
      <w:proofErr w:type="spellEnd"/>
      <w:r w:rsidR="000D54BA" w:rsidRPr="000D54BA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): </w:t>
      </w:r>
      <w:r w:rsidR="000D54BA">
        <w:rPr>
          <w:rFonts w:ascii="Times New Roman" w:hAnsi="Times New Roman" w:cs="Times New Roman"/>
          <w:sz w:val="28"/>
          <w:szCs w:val="28"/>
          <w:lang w:val="ru-RU"/>
        </w:rPr>
        <w:t>видео формат</w:t>
      </w:r>
    </w:p>
    <w:p w14:paraId="4BC4E2EE" w14:textId="225778D9" w:rsidR="00834BA7" w:rsidRDefault="00834BA7" w:rsidP="00834BA7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Побитовый исходный текст: </w:t>
      </w:r>
      <w:r w:rsidR="000D54BA" w:rsidRPr="000D54BA">
        <w:rPr>
          <w:rFonts w:ascii="Times New Roman" w:hAnsi="Times New Roman" w:cs="Times New Roman"/>
          <w:sz w:val="28"/>
          <w:szCs w:val="28"/>
          <w:lang w:val="ru-RU"/>
        </w:rPr>
        <w:t>00000000 00000000 00000000 00100000 01100110 01110100 01111001 01110000 01101001 01110011 01101111 01101101 00000000 00000000 00000010</w:t>
      </w:r>
      <w:r w:rsidR="000D54B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… </w:t>
      </w:r>
      <w:r w:rsidRPr="00D9445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54BA" w:rsidRPr="000D54BA">
        <w:rPr>
          <w:rFonts w:ascii="Times New Roman" w:hAnsi="Times New Roman" w:cs="Times New Roman"/>
          <w:sz w:val="28"/>
          <w:szCs w:val="28"/>
          <w:lang w:val="ru-RU"/>
        </w:rPr>
        <w:t>00100001 00010000 00000100 01100000 10001100 00011100</w:t>
      </w:r>
    </w:p>
    <w:p w14:paraId="5B42978E" w14:textId="77777777" w:rsidR="00834BA7" w:rsidRDefault="00834BA7" w:rsidP="00834BA7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Начальное значение регистра: </w:t>
      </w:r>
      <w:r w:rsidRPr="00B743CA">
        <w:rPr>
          <w:rFonts w:ascii="Times New Roman" w:hAnsi="Times New Roman" w:cs="Times New Roman"/>
          <w:sz w:val="28"/>
          <w:szCs w:val="28"/>
          <w:lang w:val="ru-RU"/>
        </w:rPr>
        <w:t>11111111111111111111111111111111</w:t>
      </w:r>
    </w:p>
    <w:p w14:paraId="24BD0D49" w14:textId="3710BEC0" w:rsidR="00834BA7" w:rsidRDefault="00834BA7" w:rsidP="00834BA7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Ключ:</w:t>
      </w:r>
      <w:r w:rsidRPr="004F30F0">
        <w:t xml:space="preserve"> </w:t>
      </w:r>
      <w:r w:rsidRPr="00897B08">
        <w:rPr>
          <w:rFonts w:ascii="Times New Roman" w:hAnsi="Times New Roman" w:cs="Times New Roman"/>
          <w:sz w:val="28"/>
          <w:szCs w:val="28"/>
          <w:lang w:val="ru-RU"/>
        </w:rPr>
        <w:t>1111111111111111111111111111111101010101010101010101010101000000</w:t>
      </w:r>
      <w:r>
        <w:rPr>
          <w:rFonts w:ascii="Times New Roman" w:hAnsi="Times New Roman" w:cs="Times New Roman"/>
          <w:sz w:val="28"/>
          <w:szCs w:val="28"/>
          <w:lang w:val="ru-RU"/>
        </w:rPr>
        <w:t>…</w:t>
      </w:r>
      <w:r w:rsidRPr="004F30F0">
        <w:t xml:space="preserve"> </w:t>
      </w:r>
      <w:r w:rsidR="000D54BA" w:rsidRPr="000D54BA">
        <w:rPr>
          <w:rFonts w:ascii="Times New Roman" w:hAnsi="Times New Roman" w:cs="Times New Roman"/>
          <w:sz w:val="28"/>
          <w:szCs w:val="28"/>
          <w:lang w:val="ru-RU"/>
        </w:rPr>
        <w:t>101110111010100001111010001111011010011111000</w:t>
      </w:r>
    </w:p>
    <w:p w14:paraId="03B3762D" w14:textId="3653E9F0" w:rsidR="00834BA7" w:rsidRDefault="00834BA7" w:rsidP="00834BA7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Побитовый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шифротекст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0D54BA" w:rsidRPr="000D54BA">
        <w:rPr>
          <w:rFonts w:ascii="Times New Roman" w:hAnsi="Times New Roman" w:cs="Times New Roman"/>
          <w:sz w:val="28"/>
          <w:szCs w:val="28"/>
          <w:lang w:val="ru-RU"/>
        </w:rPr>
        <w:t xml:space="preserve">11111111 11111111 11111111 11011111 00110011 00100001 00101100 00110000 10100101 10111111 10100001 00001011 11101110 11101110 10111010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… </w:t>
      </w:r>
      <w:r w:rsidR="000D54BA" w:rsidRPr="000D54BA">
        <w:rPr>
          <w:rFonts w:ascii="Times New Roman" w:hAnsi="Times New Roman" w:cs="Times New Roman"/>
          <w:sz w:val="28"/>
          <w:szCs w:val="28"/>
          <w:lang w:val="ru-RU"/>
        </w:rPr>
        <w:t>11010110 01100101 00001011 00100111 00111000 11100100</w:t>
      </w:r>
    </w:p>
    <w:p w14:paraId="269057B1" w14:textId="77777777" w:rsidR="000D54BA" w:rsidRPr="000D54BA" w:rsidRDefault="00834BA7" w:rsidP="000D54BA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Шифротекст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(.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8850EF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54BA" w:rsidRPr="000D54BA">
        <w:rPr>
          <w:rFonts w:ascii="Times New Roman" w:hAnsi="Times New Roman" w:cs="Times New Roman"/>
          <w:sz w:val="28"/>
          <w:szCs w:val="28"/>
          <w:lang w:val="ru-RU"/>
        </w:rPr>
        <w:t>яяяЯ</w:t>
      </w:r>
      <w:proofErr w:type="gramStart"/>
      <w:r w:rsidR="000D54BA" w:rsidRPr="000D54BA">
        <w:rPr>
          <w:rFonts w:ascii="Times New Roman" w:hAnsi="Times New Roman" w:cs="Times New Roman"/>
          <w:sz w:val="28"/>
          <w:szCs w:val="28"/>
          <w:lang w:val="ru-RU"/>
        </w:rPr>
        <w:t>3!,</w:t>
      </w:r>
      <w:proofErr w:type="gramEnd"/>
      <w:r w:rsidR="000D54BA" w:rsidRPr="000D54BA">
        <w:rPr>
          <w:rFonts w:ascii="Times New Roman" w:hAnsi="Times New Roman" w:cs="Times New Roman"/>
          <w:sz w:val="28"/>
          <w:szCs w:val="28"/>
          <w:lang w:val="ru-RU"/>
        </w:rPr>
        <w:t>0ҐїЎ</w:t>
      </w:r>
    </w:p>
    <w:p w14:paraId="0A80E005" w14:textId="77777777" w:rsidR="000D54BA" w:rsidRPr="000D54BA" w:rsidRDefault="000D54BA" w:rsidP="000D54BA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0D54BA">
        <w:rPr>
          <w:rFonts w:ascii="Times New Roman" w:hAnsi="Times New Roman" w:cs="Times New Roman"/>
          <w:sz w:val="28"/>
          <w:szCs w:val="28"/>
          <w:lang w:val="ru-RU"/>
        </w:rPr>
        <w:t>ооє</w:t>
      </w:r>
      <w:proofErr w:type="spellEnd"/>
      <w:r w:rsidRPr="000D54BA">
        <w:rPr>
          <w:rFonts w:ascii="Times New Roman" w:hAnsi="Times New Roman" w:cs="Times New Roman"/>
          <w:sz w:val="28"/>
          <w:szCs w:val="28"/>
          <w:lang w:val="ru-RU"/>
        </w:rPr>
        <w:t xml:space="preserve">™ </w:t>
      </w:r>
      <w:r w:rsidRPr="000D54BA">
        <w:rPr>
          <w:rFonts w:ascii="Times New Roman" w:hAnsi="Times New Roman" w:cs="Times New Roman"/>
          <w:sz w:val="28"/>
          <w:szCs w:val="28"/>
          <w:lang w:val="ru-RU"/>
        </w:rPr>
        <w:t>¬®</w:t>
      </w:r>
    </w:p>
    <w:p w14:paraId="16C948DC" w14:textId="0D1ED492" w:rsidR="00834BA7" w:rsidRPr="00C861C7" w:rsidRDefault="000D54BA" w:rsidP="000D54BA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0D54BA">
        <w:rPr>
          <w:rFonts w:ascii="Times New Roman" w:hAnsi="Times New Roman" w:cs="Times New Roman"/>
          <w:sz w:val="28"/>
          <w:szCs w:val="28"/>
          <w:lang w:val="ru-RU"/>
        </w:rPr>
        <w:t>I•Ьeъmє</w:t>
      </w:r>
      <w:proofErr w:type="spellEnd"/>
      <w:r w:rsidRPr="000D54BA">
        <w:rPr>
          <w:rFonts w:ascii="Times New Roman" w:hAnsi="Times New Roman" w:cs="Times New Roman"/>
          <w:sz w:val="28"/>
          <w:szCs w:val="28"/>
          <w:lang w:val="ru-RU"/>
        </w:rPr>
        <w:continuationSeparator/>
      </w:r>
      <w:r w:rsidRPr="000D54BA">
        <w:rPr>
          <w:rFonts w:ascii="Times New Roman" w:hAnsi="Times New Roman" w:cs="Times New Roman"/>
          <w:sz w:val="28"/>
          <w:szCs w:val="28"/>
          <w:lang w:val="ru-RU"/>
        </w:rPr>
        <w:t/>
      </w:r>
      <w:r w:rsidRPr="000D54BA">
        <w:rPr>
          <w:rFonts w:ascii="Times New Roman" w:hAnsi="Times New Roman" w:cs="Times New Roman"/>
          <w:sz w:val="28"/>
          <w:szCs w:val="28"/>
          <w:lang w:val="ru-RU"/>
        </w:rPr>
        <w:t>®`џ}</w:t>
      </w:r>
      <w:proofErr w:type="gramStart"/>
      <w:r w:rsidRPr="000D54BA">
        <w:rPr>
          <w:rFonts w:ascii="Times New Roman" w:hAnsi="Times New Roman" w:cs="Times New Roman"/>
          <w:sz w:val="28"/>
          <w:szCs w:val="28"/>
          <w:lang w:val="ru-RU"/>
        </w:rPr>
        <w:t>!&gt;k</w:t>
      </w:r>
      <w:proofErr w:type="gramEnd"/>
      <w:r w:rsidRPr="000D54BA">
        <w:rPr>
          <w:rFonts w:ascii="Times New Roman" w:hAnsi="Times New Roman" w:cs="Times New Roman"/>
          <w:sz w:val="28"/>
          <w:szCs w:val="28"/>
          <w:lang w:val="ru-RU"/>
        </w:rPr>
        <w:t>–</w:t>
      </w:r>
      <w:proofErr w:type="spellStart"/>
      <w:r w:rsidRPr="000D54BA">
        <w:rPr>
          <w:rFonts w:ascii="Times New Roman" w:hAnsi="Times New Roman" w:cs="Times New Roman"/>
          <w:sz w:val="28"/>
          <w:szCs w:val="28"/>
          <w:lang w:val="ru-RU"/>
        </w:rPr>
        <w:t>Gэg€r</w:t>
      </w:r>
      <w:proofErr w:type="spellEnd"/>
      <w:r w:rsidRPr="000D54BA">
        <w:rPr>
          <w:rFonts w:ascii="Times New Roman" w:hAnsi="Times New Roman" w:cs="Times New Roman"/>
          <w:sz w:val="28"/>
          <w:szCs w:val="28"/>
          <w:lang w:val="ru-RU"/>
        </w:rPr>
        <w:t>—</w:t>
      </w:r>
      <w:proofErr w:type="spellStart"/>
      <w:r w:rsidRPr="000D54BA">
        <w:rPr>
          <w:rFonts w:ascii="Times New Roman" w:hAnsi="Times New Roman" w:cs="Times New Roman"/>
          <w:sz w:val="28"/>
          <w:szCs w:val="28"/>
          <w:lang w:val="ru-RU"/>
        </w:rPr>
        <w:t>ВdP</w:t>
      </w:r>
      <w:proofErr w:type="spellEnd"/>
      <w:r w:rsidRPr="000D54BA">
        <w:rPr>
          <w:rFonts w:ascii="Times New Roman" w:hAnsi="Times New Roman" w:cs="Times New Roman"/>
          <w:sz w:val="28"/>
          <w:szCs w:val="28"/>
          <w:lang w:val="ru-RU"/>
        </w:rPr>
        <w:t>¦</w:t>
      </w:r>
      <w:proofErr w:type="spellStart"/>
      <w:r w:rsidRPr="000D54BA">
        <w:rPr>
          <w:rFonts w:ascii="Times New Roman" w:hAnsi="Times New Roman" w:cs="Times New Roman"/>
          <w:sz w:val="28"/>
          <w:szCs w:val="28"/>
          <w:lang w:val="ru-RU"/>
        </w:rPr>
        <w:t>qXІ</w:t>
      </w:r>
      <w:proofErr w:type="spellEnd"/>
    </w:p>
    <w:p w14:paraId="42FCCF5A" w14:textId="77777777" w:rsidR="00834BA7" w:rsidRPr="00C861C7" w:rsidRDefault="00834BA7" w:rsidP="00834BA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7AB88B5" w14:textId="42E8688D" w:rsidR="00834BA7" w:rsidRDefault="000D54BA" w:rsidP="00834BA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D54BA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68FFB02D" wp14:editId="2449FDC7">
            <wp:extent cx="5940425" cy="2924810"/>
            <wp:effectExtent l="0" t="0" r="3175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87FDE" w14:textId="2BF65AE0" w:rsidR="00834BA7" w:rsidRPr="00C43FCD" w:rsidRDefault="00834BA7" w:rsidP="00834BA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</w:t>
      </w:r>
      <w:r w:rsidRPr="00C43F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D54BA"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C43FCD">
        <w:rPr>
          <w:rFonts w:ascii="Times New Roman" w:hAnsi="Times New Roman" w:cs="Times New Roman"/>
          <w:sz w:val="28"/>
          <w:szCs w:val="28"/>
          <w:lang w:val="en-US"/>
        </w:rPr>
        <w:t xml:space="preserve">.1 – </w:t>
      </w:r>
      <w:r>
        <w:rPr>
          <w:rFonts w:ascii="Times New Roman" w:hAnsi="Times New Roman" w:cs="Times New Roman"/>
          <w:sz w:val="28"/>
          <w:szCs w:val="28"/>
          <w:lang w:val="ru-RU"/>
        </w:rPr>
        <w:t>Файл</w:t>
      </w:r>
      <w:r w:rsidRPr="00C43F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audio (</w:t>
      </w:r>
      <w:r w:rsidRPr="00C43FCD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ogg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D3E21B7" w14:textId="77777777" w:rsidR="00834BA7" w:rsidRPr="00C43FCD" w:rsidRDefault="00834BA7" w:rsidP="00834BA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3A060EA" w14:textId="77777777" w:rsidR="00834BA7" w:rsidRDefault="00834BA7" w:rsidP="00834BA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861C7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C34DF25" wp14:editId="336162A0">
            <wp:extent cx="5940425" cy="3331210"/>
            <wp:effectExtent l="0" t="0" r="317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2DF87" w14:textId="222E2A08" w:rsidR="00834BA7" w:rsidRPr="009E7CED" w:rsidRDefault="00834BA7" w:rsidP="00834BA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0D54BA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.2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1-24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4B3614CF" w14:textId="77777777" w:rsidR="00834BA7" w:rsidRDefault="00834BA7" w:rsidP="00834BA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4C93013" w14:textId="77777777" w:rsidR="00834BA7" w:rsidRDefault="00834BA7" w:rsidP="00834BA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861C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A115D98" wp14:editId="47405AA9">
            <wp:extent cx="5940425" cy="3328035"/>
            <wp:effectExtent l="0" t="0" r="317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631CD" w14:textId="44168089" w:rsidR="00834BA7" w:rsidRDefault="00834BA7" w:rsidP="00834BA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0D54BA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.3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25-49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50F16AB3" w14:textId="77777777" w:rsidR="00834BA7" w:rsidRDefault="00834BA7" w:rsidP="00834BA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861C7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AE2DDAA" wp14:editId="3C5E752F">
            <wp:extent cx="5940425" cy="333565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73E13" w14:textId="7DB24562" w:rsidR="00834BA7" w:rsidRDefault="00834BA7" w:rsidP="00834BA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0D54BA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.4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50-74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3D355211" w14:textId="77777777" w:rsidR="00834BA7" w:rsidRDefault="00834BA7" w:rsidP="00834BA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19A36FC" w14:textId="77777777" w:rsidR="00834BA7" w:rsidRPr="009E7CED" w:rsidRDefault="00834BA7" w:rsidP="00834BA7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Представлять полностью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C861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весь алгоритм не является рациональным, поэтому были продемонстрированы первые 74 шага</w:t>
      </w:r>
    </w:p>
    <w:p w14:paraId="543C2F19" w14:textId="004C6FC3" w:rsidR="00834BA7" w:rsidRDefault="000D54BA" w:rsidP="00834BA7">
      <w:pPr>
        <w:pStyle w:val="a3"/>
        <w:jc w:val="center"/>
      </w:pPr>
      <w:r w:rsidRPr="000D54BA">
        <w:lastRenderedPageBreak/>
        <w:drawing>
          <wp:inline distT="0" distB="0" distL="0" distR="0" wp14:anchorId="0F68379A" wp14:editId="3F117853">
            <wp:extent cx="5940425" cy="462534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ABD9" w14:textId="577CA369" w:rsidR="00834BA7" w:rsidRPr="001C42AC" w:rsidRDefault="00834BA7" w:rsidP="00834BA7">
      <w:pPr>
        <w:pStyle w:val="a3"/>
        <w:jc w:val="center"/>
        <w:rPr>
          <w:rFonts w:eastAsiaTheme="minorHAnsi"/>
          <w:sz w:val="28"/>
          <w:szCs w:val="28"/>
          <w:lang w:val="ru-RU" w:eastAsia="en-US"/>
        </w:rPr>
      </w:pPr>
      <w:r w:rsidRPr="001C42AC">
        <w:rPr>
          <w:rFonts w:eastAsiaTheme="minorHAnsi"/>
          <w:sz w:val="28"/>
          <w:szCs w:val="28"/>
          <w:lang w:val="ru-RU" w:eastAsia="en-US"/>
        </w:rPr>
        <w:t xml:space="preserve">Рисунок </w:t>
      </w:r>
      <w:r w:rsidR="000D54BA">
        <w:rPr>
          <w:rFonts w:eastAsiaTheme="minorHAnsi"/>
          <w:sz w:val="28"/>
          <w:szCs w:val="28"/>
          <w:lang w:val="ru-RU" w:eastAsia="en-US"/>
        </w:rPr>
        <w:t>6</w:t>
      </w:r>
      <w:r>
        <w:rPr>
          <w:rFonts w:eastAsiaTheme="minorHAnsi"/>
          <w:sz w:val="28"/>
          <w:szCs w:val="28"/>
          <w:lang w:val="ru-RU" w:eastAsia="en-US"/>
        </w:rPr>
        <w:t>.5</w:t>
      </w:r>
      <w:r w:rsidRPr="001C42AC">
        <w:rPr>
          <w:rFonts w:eastAsiaTheme="minorHAnsi"/>
          <w:sz w:val="28"/>
          <w:szCs w:val="28"/>
          <w:lang w:val="ru-RU" w:eastAsia="en-US"/>
        </w:rPr>
        <w:t xml:space="preserve"> – </w:t>
      </w:r>
      <w:r>
        <w:rPr>
          <w:rFonts w:eastAsiaTheme="minorHAnsi"/>
          <w:sz w:val="28"/>
          <w:szCs w:val="28"/>
          <w:lang w:val="ru-RU" w:eastAsia="en-US"/>
        </w:rPr>
        <w:t>Результат шифрования (</w:t>
      </w:r>
      <w:proofErr w:type="spellStart"/>
      <w:r>
        <w:rPr>
          <w:rFonts w:eastAsiaTheme="minorHAnsi"/>
          <w:sz w:val="28"/>
          <w:szCs w:val="28"/>
          <w:lang w:val="ru-RU" w:eastAsia="en-US"/>
        </w:rPr>
        <w:t>побитово</w:t>
      </w:r>
      <w:proofErr w:type="spellEnd"/>
      <w:r>
        <w:rPr>
          <w:rFonts w:eastAsiaTheme="minorHAnsi"/>
          <w:sz w:val="28"/>
          <w:szCs w:val="28"/>
          <w:lang w:val="ru-RU" w:eastAsia="en-US"/>
        </w:rPr>
        <w:t>)</w:t>
      </w:r>
    </w:p>
    <w:p w14:paraId="09B86E8A" w14:textId="77777777" w:rsidR="00834BA7" w:rsidRDefault="00834BA7" w:rsidP="00834BA7">
      <w:pPr>
        <w:pStyle w:val="a3"/>
        <w:jc w:val="center"/>
        <w:rPr>
          <w:lang w:val="ru-RU"/>
        </w:rPr>
      </w:pPr>
    </w:p>
    <w:p w14:paraId="03755B49" w14:textId="576270B0" w:rsidR="00834BA7" w:rsidRPr="000D54BA" w:rsidRDefault="000D54BA" w:rsidP="00834BA7">
      <w:pPr>
        <w:pStyle w:val="a3"/>
        <w:jc w:val="center"/>
        <w:rPr>
          <w:lang w:val="en-US"/>
        </w:rPr>
      </w:pPr>
      <w:r w:rsidRPr="000D54BA">
        <w:rPr>
          <w:lang w:val="ru-RU"/>
        </w:rPr>
        <w:drawing>
          <wp:inline distT="0" distB="0" distL="0" distR="0" wp14:anchorId="7689E9C6" wp14:editId="04E80EF3">
            <wp:extent cx="5940425" cy="320929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BA702" w14:textId="047B5602" w:rsidR="00834BA7" w:rsidRPr="00C43FCD" w:rsidRDefault="00834BA7" w:rsidP="00834BA7">
      <w:pPr>
        <w:pStyle w:val="a3"/>
        <w:jc w:val="center"/>
        <w:rPr>
          <w:rFonts w:eastAsiaTheme="minorHAnsi"/>
          <w:sz w:val="28"/>
          <w:szCs w:val="28"/>
          <w:lang w:val="en-US" w:eastAsia="en-US"/>
        </w:rPr>
      </w:pPr>
      <w:r w:rsidRPr="004F30F0">
        <w:rPr>
          <w:rFonts w:eastAsiaTheme="minorHAnsi"/>
          <w:sz w:val="28"/>
          <w:szCs w:val="28"/>
          <w:lang w:val="ru-RU" w:eastAsia="en-US"/>
        </w:rPr>
        <w:t xml:space="preserve">Рисунок </w:t>
      </w:r>
      <w:r w:rsidR="000D54BA">
        <w:rPr>
          <w:rFonts w:eastAsiaTheme="minorHAnsi"/>
          <w:sz w:val="28"/>
          <w:szCs w:val="28"/>
          <w:lang w:val="ru-RU" w:eastAsia="en-US"/>
        </w:rPr>
        <w:t>6</w:t>
      </w:r>
      <w:r>
        <w:rPr>
          <w:rFonts w:eastAsiaTheme="minorHAnsi"/>
          <w:sz w:val="28"/>
          <w:szCs w:val="28"/>
          <w:lang w:val="ru-RU" w:eastAsia="en-US"/>
        </w:rPr>
        <w:t>.6</w:t>
      </w:r>
      <w:r w:rsidRPr="004F30F0">
        <w:rPr>
          <w:rFonts w:eastAsiaTheme="minorHAnsi"/>
          <w:sz w:val="28"/>
          <w:szCs w:val="28"/>
          <w:lang w:val="ru-RU" w:eastAsia="en-US"/>
        </w:rPr>
        <w:t xml:space="preserve"> – </w:t>
      </w:r>
      <w:r>
        <w:rPr>
          <w:rFonts w:eastAsiaTheme="minorHAnsi"/>
          <w:sz w:val="28"/>
          <w:szCs w:val="28"/>
          <w:lang w:val="ru-RU" w:eastAsia="en-US"/>
        </w:rPr>
        <w:t>Результат шифрования (.</w:t>
      </w:r>
      <w:r>
        <w:rPr>
          <w:rFonts w:eastAsiaTheme="minorHAnsi"/>
          <w:sz w:val="28"/>
          <w:szCs w:val="28"/>
          <w:lang w:val="en-US" w:eastAsia="en-US"/>
        </w:rPr>
        <w:t>txt</w:t>
      </w:r>
      <w:r>
        <w:rPr>
          <w:rFonts w:eastAsiaTheme="minorHAnsi"/>
          <w:sz w:val="28"/>
          <w:szCs w:val="28"/>
          <w:lang w:val="ru-RU" w:eastAsia="en-US"/>
        </w:rPr>
        <w:t>)</w:t>
      </w:r>
    </w:p>
    <w:p w14:paraId="3382C700" w14:textId="0D6CADB4" w:rsidR="00834BA7" w:rsidRPr="004F30F0" w:rsidRDefault="000D54BA" w:rsidP="00834BA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D54BA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1D507FF3" wp14:editId="640B74DD">
            <wp:extent cx="5940425" cy="465010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92B95" w14:textId="19EB8506" w:rsidR="00834BA7" w:rsidRDefault="00834BA7" w:rsidP="00834BA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0D54BA"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4F30F0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>7 – Результат дешифрования (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побитово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4FA9D223" w14:textId="77777777" w:rsidR="00834BA7" w:rsidRDefault="00834BA7" w:rsidP="00834BA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0EF6ED8" w14:textId="423A5C89" w:rsidR="00834BA7" w:rsidRDefault="000D54BA" w:rsidP="00834BA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D54BA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53FCCDE8" wp14:editId="24754C89">
            <wp:extent cx="5940425" cy="284099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C1E0D" w14:textId="3E3C51EA" w:rsidR="00834BA7" w:rsidRPr="00834BA7" w:rsidRDefault="00834BA7" w:rsidP="00834BA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0D54BA"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4F30F0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>8 – Результат дешифрования (</w:t>
      </w:r>
      <w:r w:rsidRPr="008850EF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="000D54BA">
        <w:rPr>
          <w:rFonts w:ascii="Times New Roman" w:hAnsi="Times New Roman" w:cs="Times New Roman"/>
          <w:sz w:val="28"/>
          <w:szCs w:val="28"/>
          <w:lang w:val="en-US"/>
        </w:rPr>
        <w:t>mp</w:t>
      </w:r>
      <w:proofErr w:type="spellEnd"/>
      <w:r w:rsidR="000D54BA" w:rsidRPr="000D54BA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D72ED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Запись идентична </w:t>
      </w:r>
      <w:r w:rsidR="000D54BA">
        <w:rPr>
          <w:rFonts w:ascii="Times New Roman" w:hAnsi="Times New Roman" w:cs="Times New Roman"/>
          <w:sz w:val="28"/>
          <w:szCs w:val="28"/>
          <w:lang w:val="en-US"/>
        </w:rPr>
        <w:t>video</w:t>
      </w:r>
    </w:p>
    <w:p w14:paraId="2A1BC40D" w14:textId="77777777" w:rsidR="00834BA7" w:rsidRPr="00834BA7" w:rsidRDefault="00834BA7" w:rsidP="00D72ED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sectPr w:rsidR="00834BA7" w:rsidRPr="00834B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71F"/>
    <w:rsid w:val="000D54BA"/>
    <w:rsid w:val="001C42AC"/>
    <w:rsid w:val="00220C28"/>
    <w:rsid w:val="00266118"/>
    <w:rsid w:val="002B0429"/>
    <w:rsid w:val="00396E2E"/>
    <w:rsid w:val="00403A35"/>
    <w:rsid w:val="004339D8"/>
    <w:rsid w:val="004F30F0"/>
    <w:rsid w:val="00526BA2"/>
    <w:rsid w:val="00664FE0"/>
    <w:rsid w:val="00685EC2"/>
    <w:rsid w:val="007B5298"/>
    <w:rsid w:val="007B771F"/>
    <w:rsid w:val="00806DDB"/>
    <w:rsid w:val="00834BA7"/>
    <w:rsid w:val="008850EF"/>
    <w:rsid w:val="00897B08"/>
    <w:rsid w:val="009E7CED"/>
    <w:rsid w:val="00AA6D51"/>
    <w:rsid w:val="00AD3662"/>
    <w:rsid w:val="00AD6F83"/>
    <w:rsid w:val="00B55873"/>
    <w:rsid w:val="00B743CA"/>
    <w:rsid w:val="00C43FCD"/>
    <w:rsid w:val="00C861C7"/>
    <w:rsid w:val="00D170A7"/>
    <w:rsid w:val="00D72EDD"/>
    <w:rsid w:val="00D94457"/>
    <w:rsid w:val="00E1549C"/>
    <w:rsid w:val="00E64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7F4E1A"/>
  <w15:chartTrackingRefBased/>
  <w15:docId w15:val="{6D0F6FF6-0BFD-4762-86A8-4B7ADDCFE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B77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BY"/>
    </w:rPr>
  </w:style>
  <w:style w:type="paragraph" w:styleId="a4">
    <w:name w:val="No Spacing"/>
    <w:uiPriority w:val="1"/>
    <w:qFormat/>
    <w:rsid w:val="00266118"/>
    <w:pPr>
      <w:spacing w:after="0" w:line="240" w:lineRule="auto"/>
    </w:pPr>
  </w:style>
  <w:style w:type="character" w:styleId="a5">
    <w:name w:val="Strong"/>
    <w:basedOn w:val="a0"/>
    <w:uiPriority w:val="22"/>
    <w:qFormat/>
    <w:rsid w:val="0026611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3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5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theme" Target="theme/theme1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33</Pages>
  <Words>1160</Words>
  <Characters>6616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Tsurko</dc:creator>
  <cp:keywords/>
  <dc:description/>
  <cp:lastModifiedBy>Vlad Tsurko</cp:lastModifiedBy>
  <cp:revision>11</cp:revision>
  <dcterms:created xsi:type="dcterms:W3CDTF">2026-03-09T16:45:00Z</dcterms:created>
  <dcterms:modified xsi:type="dcterms:W3CDTF">2026-03-13T19:15:00Z</dcterms:modified>
</cp:coreProperties>
</file>