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E0DD" w14:textId="1908A7FA" w:rsidR="00116565" w:rsidRDefault="00116565" w:rsidP="00C52EF0">
      <w:pPr>
        <w:pStyle w:val="a5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Цурко Владислав Евгеньевич, 451001, Вариант 4</w:t>
      </w:r>
    </w:p>
    <w:p w14:paraId="76CF3F35" w14:textId="77777777" w:rsidR="00116565" w:rsidRPr="002D20CD" w:rsidRDefault="00116565" w:rsidP="00116565">
      <w:pPr>
        <w:pStyle w:val="zfr3q"/>
        <w:spacing w:before="0" w:beforeAutospacing="0" w:after="0" w:afterAutospacing="0"/>
        <w:ind w:firstLine="500"/>
        <w:jc w:val="both"/>
        <w:rPr>
          <w:rStyle w:val="kb0tx"/>
          <w:rFonts w:ascii="Arial" w:hAnsi="Arial" w:cs="Arial"/>
          <w:b/>
          <w:bCs/>
          <w:color w:val="000000"/>
          <w:sz w:val="40"/>
          <w:szCs w:val="40"/>
          <w:lang w:val="en-US"/>
        </w:rPr>
      </w:pPr>
    </w:p>
    <w:p w14:paraId="2C96E482" w14:textId="0AC30624" w:rsidR="00116565" w:rsidRPr="00116565" w:rsidRDefault="00116565" w:rsidP="00116565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</w:rPr>
      </w:pPr>
      <w:r w:rsidRPr="00116565">
        <w:rPr>
          <w:rStyle w:val="kb0tx"/>
          <w:b/>
          <w:bCs/>
          <w:color w:val="000000"/>
          <w:sz w:val="28"/>
          <w:szCs w:val="28"/>
        </w:rPr>
        <w:t>Вариант 4.</w:t>
      </w:r>
    </w:p>
    <w:p w14:paraId="33C91D87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57E96C4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- </w:t>
      </w:r>
      <w:r w:rsidRPr="00116565">
        <w:rPr>
          <w:rStyle w:val="kb0tx"/>
          <w:b/>
          <w:bCs/>
          <w:color w:val="000000"/>
          <w:sz w:val="28"/>
          <w:szCs w:val="28"/>
        </w:rPr>
        <w:t>«</w:t>
      </w:r>
      <w:proofErr w:type="spellStart"/>
      <w:r w:rsidRPr="00116565">
        <w:rPr>
          <w:rStyle w:val="kb0tx"/>
          <w:b/>
          <w:bCs/>
          <w:color w:val="000000"/>
          <w:sz w:val="28"/>
          <w:szCs w:val="28"/>
        </w:rPr>
        <w:t>столбцовый</w:t>
      </w:r>
      <w:proofErr w:type="spellEnd"/>
      <w:r w:rsidRPr="00116565">
        <w:rPr>
          <w:rStyle w:val="kb0tx"/>
          <w:b/>
          <w:bCs/>
          <w:color w:val="000000"/>
          <w:sz w:val="28"/>
          <w:szCs w:val="28"/>
        </w:rPr>
        <w:t xml:space="preserve"> метод» </w:t>
      </w:r>
      <w:r w:rsidRPr="00116565">
        <w:rPr>
          <w:rStyle w:val="kb0tx"/>
          <w:color w:val="000000"/>
          <w:sz w:val="28"/>
          <w:szCs w:val="28"/>
        </w:rPr>
        <w:t>с одним ключевым словом, текст на английском языке;</w:t>
      </w:r>
    </w:p>
    <w:p w14:paraId="246AA510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- алгоритм </w:t>
      </w:r>
      <w:proofErr w:type="spellStart"/>
      <w:r w:rsidRPr="00116565">
        <w:rPr>
          <w:rStyle w:val="kb0tx"/>
          <w:b/>
          <w:bCs/>
          <w:color w:val="000000"/>
          <w:sz w:val="28"/>
          <w:szCs w:val="28"/>
        </w:rPr>
        <w:t>Виженера</w:t>
      </w:r>
      <w:proofErr w:type="spellEnd"/>
      <w:r w:rsidRPr="00116565">
        <w:rPr>
          <w:rStyle w:val="kb0tx"/>
          <w:b/>
          <w:bCs/>
          <w:color w:val="000000"/>
          <w:sz w:val="28"/>
          <w:szCs w:val="28"/>
        </w:rPr>
        <w:t>, прогрессивный ключ</w:t>
      </w:r>
      <w:r w:rsidRPr="00116565">
        <w:rPr>
          <w:rStyle w:val="kb0tx"/>
          <w:color w:val="000000"/>
          <w:sz w:val="28"/>
          <w:szCs w:val="28"/>
        </w:rPr>
        <w:t>, текст на русском языке.</w:t>
      </w:r>
    </w:p>
    <w:p w14:paraId="2A4B11B5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14:paraId="1CF31DC1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 </w:t>
      </w:r>
    </w:p>
    <w:p w14:paraId="35C93627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C20D5D1" w14:textId="77777777" w:rsidR="00116565" w:rsidRPr="00116565" w:rsidRDefault="00116565" w:rsidP="00C52EF0">
      <w:pPr>
        <w:pStyle w:val="a5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BY"/>
        </w:rPr>
      </w:pPr>
    </w:p>
    <w:p w14:paraId="78299FB2" w14:textId="77777777" w:rsidR="00116565" w:rsidRDefault="00116565">
      <w:pPr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sz w:val="28"/>
          <w:szCs w:val="28"/>
        </w:rPr>
        <w:br w:type="page"/>
      </w:r>
    </w:p>
    <w:p w14:paraId="788B9FF3" w14:textId="15A864A4" w:rsidR="00C52EF0" w:rsidRPr="00C52EF0" w:rsidRDefault="00B00520" w:rsidP="00C52EF0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B00520">
        <w:rPr>
          <w:rStyle w:val="a6"/>
          <w:rFonts w:ascii="Times New Roman" w:hAnsi="Times New Roman" w:cs="Times New Roman"/>
          <w:sz w:val="28"/>
          <w:szCs w:val="28"/>
        </w:rPr>
        <w:lastRenderedPageBreak/>
        <w:t>Тест</w:t>
      </w:r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>ы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>столбцового</w:t>
      </w:r>
      <w:proofErr w:type="spellEnd"/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 xml:space="preserve"> метода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>.</w:t>
      </w:r>
    </w:p>
    <w:p w14:paraId="007CCFCD" w14:textId="731B474F" w:rsidR="00B00520" w:rsidRPr="00C52EF0" w:rsidRDefault="00C52EF0" w:rsidP="00B0052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EF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 1.</w:t>
      </w:r>
    </w:p>
    <w:p w14:paraId="4BED4D02" w14:textId="416F72DE" w:rsidR="00B00520" w:rsidRDefault="00B00520" w:rsidP="00B00520">
      <w:pPr>
        <w:rPr>
          <w:rFonts w:ascii="Times New Roman" w:hAnsi="Times New Roman" w:cs="Times New Roman"/>
          <w:sz w:val="28"/>
          <w:szCs w:val="28"/>
        </w:rPr>
      </w:pPr>
      <w:r w:rsidRPr="00B00520">
        <w:rPr>
          <w:rFonts w:ascii="Times New Roman" w:hAnsi="Times New Roman" w:cs="Times New Roman"/>
          <w:sz w:val="28"/>
          <w:szCs w:val="28"/>
        </w:rPr>
        <w:t>Текст:</w:t>
      </w:r>
      <w:r w:rsidR="00C52E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0520">
        <w:rPr>
          <w:rFonts w:ascii="Times New Roman" w:hAnsi="Times New Roman" w:cs="Times New Roman"/>
          <w:sz w:val="28"/>
          <w:szCs w:val="28"/>
        </w:rPr>
        <w:t>TOD@Y IS G00D D#Y!</w:t>
      </w:r>
    </w:p>
    <w:p w14:paraId="64C73525" w14:textId="7CA0D745" w:rsidR="00B00520" w:rsidRDefault="00B00520" w:rsidP="00B00520">
      <w:pPr>
        <w:rPr>
          <w:rFonts w:ascii="Times New Roman" w:hAnsi="Times New Roman" w:cs="Times New Roman"/>
          <w:sz w:val="28"/>
          <w:szCs w:val="28"/>
        </w:rPr>
      </w:pPr>
      <w:r w:rsidRPr="00B00520">
        <w:rPr>
          <w:rFonts w:ascii="Times New Roman" w:hAnsi="Times New Roman" w:cs="Times New Roman"/>
          <w:sz w:val="28"/>
          <w:szCs w:val="28"/>
        </w:rPr>
        <w:t>Ключ:</w:t>
      </w:r>
      <w:r w:rsidR="00C52E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0520">
        <w:rPr>
          <w:rFonts w:ascii="Times New Roman" w:hAnsi="Times New Roman" w:cs="Times New Roman"/>
          <w:sz w:val="28"/>
          <w:szCs w:val="28"/>
        </w:rPr>
        <w:t>CRYPT</w:t>
      </w:r>
    </w:p>
    <w:tbl>
      <w:tblPr>
        <w:tblW w:w="6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77"/>
        <w:gridCol w:w="1178"/>
        <w:gridCol w:w="1427"/>
        <w:gridCol w:w="1193"/>
      </w:tblGrid>
      <w:tr w:rsidR="00C52EF0" w:rsidRPr="00B00520" w14:paraId="3A35B038" w14:textId="77777777" w:rsidTr="00C52EF0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194E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B86E66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700736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CD17962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B2A8B7A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T</w:t>
            </w:r>
          </w:p>
        </w:tc>
      </w:tr>
      <w:tr w:rsidR="00C52EF0" w:rsidRPr="00B00520" w14:paraId="0E171A10" w14:textId="77777777" w:rsidTr="00C52EF0">
        <w:trPr>
          <w:trHeight w:val="401"/>
          <w:tblHeader/>
          <w:tblCellSpacing w:w="15" w:type="dxa"/>
        </w:trPr>
        <w:tc>
          <w:tcPr>
            <w:tcW w:w="0" w:type="auto"/>
            <w:vAlign w:val="center"/>
          </w:tcPr>
          <w:p w14:paraId="1438CB8C" w14:textId="274F9EC5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61E5735D" w14:textId="4AD8178C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3A87B381" w14:textId="72EA880C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02FE2FA3" w14:textId="348AC5EE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6C763689" w14:textId="5F0C38C3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4</w:t>
            </w:r>
          </w:p>
        </w:tc>
      </w:tr>
      <w:tr w:rsidR="00C52EF0" w:rsidRPr="00B00520" w14:paraId="7798F45E" w14:textId="77777777" w:rsidTr="00C52EF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8B63993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1CB7F1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6D76228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DD7956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6E84CC2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Y</w:t>
            </w:r>
          </w:p>
        </w:tc>
      </w:tr>
      <w:tr w:rsidR="00C52EF0" w:rsidRPr="00B00520" w14:paraId="18B50FAC" w14:textId="77777777" w:rsidTr="00C52EF0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1E3B242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3A6E68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AA833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378C359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EB1C9A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</w:t>
            </w:r>
          </w:p>
        </w:tc>
      </w:tr>
      <w:tr w:rsidR="00C52EF0" w:rsidRPr="00B00520" w14:paraId="58D09251" w14:textId="77777777" w:rsidTr="00C52EF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526F726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E45973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48794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6267CD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A34DB5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!</w:t>
            </w:r>
          </w:p>
        </w:tc>
      </w:tr>
      <w:tr w:rsidR="00C52EF0" w:rsidRPr="00B00520" w14:paraId="281DE9B6" w14:textId="77777777" w:rsidTr="00C52EF0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548A204A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205A22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2B9CBF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D2923A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E499675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</w:tr>
    </w:tbl>
    <w:p w14:paraId="6D0DFEA1" w14:textId="17A6BE28" w:rsidR="00B00520" w:rsidRDefault="00C52EF0" w:rsidP="00B00520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TID@0 YO SDY0 !DG#</w:t>
      </w:r>
    </w:p>
    <w:p w14:paraId="72D9B72E" w14:textId="051AE127" w:rsidR="00C52EF0" w:rsidRDefault="00C52EF0" w:rsidP="00B0052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DECB84B" wp14:editId="43E6B782">
            <wp:extent cx="5940425" cy="3027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505C" w14:textId="681DA1FB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шифрования</w:t>
      </w:r>
    </w:p>
    <w:p w14:paraId="22FF6DE1" w14:textId="2569DD99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2E1A0BC" w14:textId="53DC19EF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DDBDA6A" w14:textId="3656E043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DE63651" w14:textId="43BEA24F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3658539" w14:textId="68B48AFC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144D6FC" w14:textId="78F881E5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09C343C" w14:textId="338CE05A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E87AE98" w14:textId="2FC53389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B56DDD2" wp14:editId="50E5D4EC">
            <wp:extent cx="5940425" cy="3091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D0A9" w14:textId="4A0A8FA1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6878E027" w14:textId="70186659" w:rsidR="00C52EF0" w:rsidRPr="00C52EF0" w:rsidRDefault="00C52EF0" w:rsidP="00C52EF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Тест </w:t>
      </w: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</w:p>
    <w:p w14:paraId="14681C97" w14:textId="1384CB53" w:rsidR="00C52EF0" w:rsidRP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TODAYISGOODMOOD</w:t>
      </w:r>
    </w:p>
    <w:p w14:paraId="2BA4E12E" w14:textId="1F843008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t>Ключ: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DASHA</w:t>
      </w:r>
    </w:p>
    <w:tbl>
      <w:tblPr>
        <w:tblW w:w="79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768"/>
        <w:gridCol w:w="1505"/>
        <w:gridCol w:w="1591"/>
        <w:gridCol w:w="1520"/>
      </w:tblGrid>
      <w:tr w:rsidR="00C52EF0" w:rsidRPr="00C52EF0" w14:paraId="0A2D2478" w14:textId="77777777" w:rsidTr="00C52EF0">
        <w:trPr>
          <w:trHeight w:val="6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1D3E6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BB079B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1F924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83ADCB9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326A84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</w:tr>
      <w:tr w:rsidR="00C52EF0" w:rsidRPr="00C52EF0" w14:paraId="0001F307" w14:textId="77777777" w:rsidTr="00C52EF0">
        <w:trPr>
          <w:trHeight w:val="666"/>
          <w:tblHeader/>
          <w:tblCellSpacing w:w="15" w:type="dxa"/>
        </w:trPr>
        <w:tc>
          <w:tcPr>
            <w:tcW w:w="0" w:type="auto"/>
            <w:vAlign w:val="center"/>
          </w:tcPr>
          <w:p w14:paraId="53E327B8" w14:textId="6DF9B63C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4C779523" w14:textId="65D50332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22A12AA5" w14:textId="3309AAE2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1BEDC7FF" w14:textId="1FD1146F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vAlign w:val="center"/>
          </w:tcPr>
          <w:p w14:paraId="0C1E4321" w14:textId="37E88316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</w:tr>
      <w:tr w:rsidR="00C52EF0" w:rsidRPr="00C52EF0" w14:paraId="26BC269D" w14:textId="77777777" w:rsidTr="00C52EF0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00DCD34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A13F47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F05586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1CD24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BAC248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</w:tr>
      <w:tr w:rsidR="00C52EF0" w:rsidRPr="00C52EF0" w14:paraId="605E77E9" w14:textId="77777777" w:rsidTr="00C52EF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1B22227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8FEE85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7BE10E6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19B245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7CD0C5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</w:tr>
      <w:tr w:rsidR="00C52EF0" w:rsidRPr="00C52EF0" w14:paraId="720BFF0E" w14:textId="77777777" w:rsidTr="00C52EF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232B027C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40B048C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5BA3CDB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4BDA12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9DB6DB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</w:tr>
      <w:tr w:rsidR="00C52EF0" w:rsidRPr="00C52EF0" w14:paraId="3BF44625" w14:textId="77777777" w:rsidTr="00C52EF0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5144C1AF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5C72B51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4D5ACF9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459B18A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FFCAFE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2D335509" w14:textId="7AF2BDDC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OSMYODTIDAOODGO</w:t>
      </w:r>
    </w:p>
    <w:p w14:paraId="15A610B1" w14:textId="0A355B05" w:rsidR="00C52EF0" w:rsidRDefault="00C52EF0" w:rsidP="00C52E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2EF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6889BC" wp14:editId="73EFC5AD">
            <wp:extent cx="5940425" cy="3036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D3F0" w14:textId="6ECBD4E7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1CB3A26C" w14:textId="77777777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F19806" w14:textId="4B5C48E8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2EF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1F037A" wp14:editId="70A46BE3">
            <wp:extent cx="5940425" cy="3070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2609" w14:textId="082DD729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2E65D0B0" w14:textId="61A3ECC6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BF6090" w14:textId="3196F139" w:rsidR="00C52EF0" w:rsidRPr="00E01684" w:rsidRDefault="002F4F48" w:rsidP="002F4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 3</w:t>
      </w:r>
    </w:p>
    <w:p w14:paraId="79C77D7E" w14:textId="4776AE53" w:rsidR="002F4F48" w:rsidRP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HELLOMYFRIEND</w:t>
      </w:r>
    </w:p>
    <w:p w14:paraId="06B0DDB2" w14:textId="5CF0A2CF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CRYPT</w:t>
      </w:r>
    </w:p>
    <w:p w14:paraId="16A2CFF8" w14:textId="7F111EBA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ED4CA45" w14:textId="546086EA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655"/>
        <w:gridCol w:w="1655"/>
        <w:gridCol w:w="1561"/>
        <w:gridCol w:w="1670"/>
      </w:tblGrid>
      <w:tr w:rsidR="002F4F48" w:rsidRPr="002F4F48" w14:paraId="5ABFBF3F" w14:textId="77777777" w:rsidTr="002F4F48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F2CF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321DF68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8727F4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149B19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F8EF7A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T</w:t>
            </w:r>
          </w:p>
        </w:tc>
      </w:tr>
      <w:tr w:rsidR="002F4F48" w:rsidRPr="002F4F48" w14:paraId="70F83449" w14:textId="77777777" w:rsidTr="002F4F48">
        <w:trPr>
          <w:trHeight w:val="601"/>
          <w:tblHeader/>
          <w:tblCellSpacing w:w="15" w:type="dxa"/>
        </w:trPr>
        <w:tc>
          <w:tcPr>
            <w:tcW w:w="0" w:type="auto"/>
            <w:vAlign w:val="center"/>
          </w:tcPr>
          <w:p w14:paraId="2AAB348B" w14:textId="7CFAD0BF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050B93D6" w14:textId="244AFABE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28333C54" w14:textId="75E4DC78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509E3636" w14:textId="3D2735E2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60928B55" w14:textId="6B82041E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</w:tr>
      <w:tr w:rsidR="002F4F48" w:rsidRPr="002F4F48" w14:paraId="6F16E19D" w14:textId="77777777" w:rsidTr="002F4F4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918BE3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545EDC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6C045D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944DCD8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1D90EB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</w:tr>
      <w:tr w:rsidR="002F4F48" w:rsidRPr="002F4F48" w14:paraId="5672D667" w14:textId="77777777" w:rsidTr="002F4F48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5BDA4164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F0B6ED2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4A751C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F9BAFA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86E7AE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</w:tr>
      <w:tr w:rsidR="002F4F48" w:rsidRPr="002F4F48" w14:paraId="501A01E6" w14:textId="77777777" w:rsidTr="002F4F48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0E97FF3E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827AE7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5DB76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7516A59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96984D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1624B4A6" w14:textId="566271E0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HMELREYNOILFD</w:t>
      </w:r>
    </w:p>
    <w:p w14:paraId="4F49C1B1" w14:textId="296491B5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2369224" w14:textId="1FA8003D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B1DEDD1" wp14:editId="080538E9">
            <wp:extent cx="4808220" cy="2445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952" cy="244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72A2" w14:textId="4B650734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7DD23772" w14:textId="77777777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40FA9" w14:textId="04A5FD4A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BE13F13" wp14:editId="5C4977E8">
            <wp:extent cx="4716780" cy="282149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345" cy="28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1690" w14:textId="7A2FDBB2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6EF2B082" w14:textId="01BBDBD4" w:rsidR="002F4F48" w:rsidRPr="00E01684" w:rsidRDefault="002F4F48" w:rsidP="002F4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4</w:t>
      </w:r>
    </w:p>
    <w:p w14:paraId="0ECA6AC2" w14:textId="6E630AA0" w:rsidR="002F4F48" w:rsidRP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TEXT</w:t>
      </w:r>
    </w:p>
    <w:p w14:paraId="1EED0997" w14:textId="04F29DC5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A</w:t>
      </w:r>
    </w:p>
    <w:tbl>
      <w:tblPr>
        <w:tblW w:w="2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</w:tblGrid>
      <w:tr w:rsidR="002F4F48" w:rsidRPr="002F4F48" w14:paraId="34193AED" w14:textId="77777777" w:rsidTr="002F4F48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0AA7D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</w:tr>
      <w:tr w:rsidR="000503F4" w:rsidRPr="002F4F48" w14:paraId="559625CB" w14:textId="77777777" w:rsidTr="002F4F48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7E4C70F3" w14:textId="7C34BEF9" w:rsidR="000503F4" w:rsidRPr="000503F4" w:rsidRDefault="000503F4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</w:tr>
      <w:tr w:rsidR="002F4F48" w:rsidRPr="002F4F48" w14:paraId="77EBF373" w14:textId="77777777" w:rsidTr="002F4F48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6F674CF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</w:tr>
      <w:tr w:rsidR="002F4F48" w:rsidRPr="002F4F48" w14:paraId="19A1489F" w14:textId="77777777" w:rsidTr="002F4F48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1E7833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</w:tr>
      <w:tr w:rsidR="002F4F48" w:rsidRPr="002F4F48" w14:paraId="4D59A6E4" w14:textId="77777777" w:rsidTr="002F4F48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B6BB05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X</w:t>
            </w:r>
          </w:p>
        </w:tc>
      </w:tr>
      <w:tr w:rsidR="002F4F48" w:rsidRPr="002F4F48" w14:paraId="3CEF02D5" w14:textId="77777777" w:rsidTr="002F4F48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3646122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</w:tr>
    </w:tbl>
    <w:p w14:paraId="6A9B3FA4" w14:textId="77777777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F82099" w14:textId="1CF3ABF8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67DEEFF" wp14:editId="494CA8C7">
            <wp:extent cx="5940425" cy="2505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44E" w14:textId="50F292B2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ru-RU"/>
        </w:rPr>
        <w:t>– Результат шифрования</w:t>
      </w:r>
    </w:p>
    <w:p w14:paraId="4B18FC1F" w14:textId="0E8F5BAF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CFA8E" w14:textId="1B53109E" w:rsidR="000503F4" w:rsidRDefault="000503F4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1D4D16" wp14:editId="713E1A25">
            <wp:extent cx="5940425" cy="2543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429E" w14:textId="6A5743B7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5CB14ADF" w14:textId="30CDB419" w:rsidR="000503F4" w:rsidRDefault="000503F4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82FD25" w14:textId="20F75957" w:rsidR="000503F4" w:rsidRPr="00E01684" w:rsidRDefault="000503F4" w:rsidP="000503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5</w:t>
      </w:r>
    </w:p>
    <w:p w14:paraId="079DE9DF" w14:textId="7BAA67C5" w:rsidR="000503F4" w:rsidRP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503F4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ru-BY"/>
        </w:rPr>
        <w:t>HELLO</w:t>
      </w:r>
    </w:p>
    <w:p w14:paraId="4C2B16A7" w14:textId="280543F0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503F4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ru-BY"/>
        </w:rPr>
        <w:t>WORLD</w:t>
      </w:r>
    </w:p>
    <w:tbl>
      <w:tblPr>
        <w:tblW w:w="7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482"/>
        <w:gridCol w:w="1402"/>
        <w:gridCol w:w="1323"/>
        <w:gridCol w:w="1497"/>
      </w:tblGrid>
      <w:tr w:rsidR="000503F4" w:rsidRPr="002F4F48" w14:paraId="6352E9A6" w14:textId="20572FF3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D2C8C" w14:textId="6030871F" w:rsidR="000503F4" w:rsidRPr="002F4F48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W</w:t>
            </w:r>
          </w:p>
        </w:tc>
        <w:tc>
          <w:tcPr>
            <w:tcW w:w="0" w:type="auto"/>
          </w:tcPr>
          <w:p w14:paraId="42157D7D" w14:textId="20CDA249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O</w:t>
            </w:r>
          </w:p>
        </w:tc>
        <w:tc>
          <w:tcPr>
            <w:tcW w:w="0" w:type="auto"/>
          </w:tcPr>
          <w:p w14:paraId="1AEFD632" w14:textId="67931414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R</w:t>
            </w:r>
          </w:p>
        </w:tc>
        <w:tc>
          <w:tcPr>
            <w:tcW w:w="0" w:type="auto"/>
          </w:tcPr>
          <w:p w14:paraId="709A28FC" w14:textId="225DB768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4BD74163" w14:textId="60FBEEEF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D</w:t>
            </w:r>
          </w:p>
        </w:tc>
      </w:tr>
      <w:tr w:rsidR="000503F4" w:rsidRPr="002F4F48" w14:paraId="16DD428D" w14:textId="77777777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4C335372" w14:textId="36FBF79F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5</w:t>
            </w:r>
          </w:p>
        </w:tc>
        <w:tc>
          <w:tcPr>
            <w:tcW w:w="0" w:type="auto"/>
          </w:tcPr>
          <w:p w14:paraId="681507CA" w14:textId="337B72D3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3</w:t>
            </w:r>
          </w:p>
        </w:tc>
        <w:tc>
          <w:tcPr>
            <w:tcW w:w="0" w:type="auto"/>
          </w:tcPr>
          <w:p w14:paraId="09D8C640" w14:textId="2F61E224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4</w:t>
            </w:r>
          </w:p>
        </w:tc>
        <w:tc>
          <w:tcPr>
            <w:tcW w:w="0" w:type="auto"/>
          </w:tcPr>
          <w:p w14:paraId="5C3A2E02" w14:textId="659AF08B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2</w:t>
            </w:r>
          </w:p>
        </w:tc>
        <w:tc>
          <w:tcPr>
            <w:tcW w:w="0" w:type="auto"/>
          </w:tcPr>
          <w:p w14:paraId="3F03FBBC" w14:textId="31D8B397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1</w:t>
            </w:r>
          </w:p>
        </w:tc>
      </w:tr>
      <w:tr w:rsidR="000503F4" w:rsidRPr="000503F4" w14:paraId="1C134E03" w14:textId="1BF45114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7EDA69A1" w14:textId="763530B6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H</w:t>
            </w:r>
          </w:p>
        </w:tc>
        <w:tc>
          <w:tcPr>
            <w:tcW w:w="0" w:type="auto"/>
          </w:tcPr>
          <w:p w14:paraId="28E6EE26" w14:textId="53EA40A5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E</w:t>
            </w:r>
          </w:p>
        </w:tc>
        <w:tc>
          <w:tcPr>
            <w:tcW w:w="0" w:type="auto"/>
          </w:tcPr>
          <w:p w14:paraId="568C0485" w14:textId="22E8CDA3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15D5F9CF" w14:textId="3F2212EE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06D72524" w14:textId="25BD0757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O</w:t>
            </w:r>
          </w:p>
        </w:tc>
      </w:tr>
    </w:tbl>
    <w:p w14:paraId="6D0C0735" w14:textId="7B574E86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503F4">
        <w:rPr>
          <w:rFonts w:ascii="Times New Roman" w:hAnsi="Times New Roman" w:cs="Times New Roman"/>
          <w:sz w:val="28"/>
          <w:szCs w:val="28"/>
          <w:lang w:val="ru-RU"/>
        </w:rPr>
        <w:t>OLELH</w:t>
      </w:r>
    </w:p>
    <w:p w14:paraId="5F6C5A9F" w14:textId="14EEC23E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8A705D" wp14:editId="3879D36E">
            <wp:extent cx="5940425" cy="24987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8BFE" w14:textId="39CFDC7D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764A6DD7" w14:textId="77777777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9E7C1F" w14:textId="2064C76B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96FEFC" wp14:editId="4D0082FC">
            <wp:extent cx="5940425" cy="2492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16DC" w14:textId="0A983780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55432684" w14:textId="0C95E047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C9AECD" w14:textId="1043D25B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E9A57C" w14:textId="627E30E7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70A3A" w14:textId="27D0C6F3" w:rsidR="000503F4" w:rsidRPr="00E01684" w:rsidRDefault="000503F4" w:rsidP="000503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6</w:t>
      </w:r>
    </w:p>
    <w:p w14:paraId="6D5775D7" w14:textId="17776CBF" w:rsidR="000503F4" w:rsidRP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TODAY IS GOOD DAY</w:t>
      </w:r>
    </w:p>
    <w:p w14:paraId="0F6D2070" w14:textId="2A36E33A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503F4">
        <w:rPr>
          <w:rFonts w:ascii="Times New Roman" w:hAnsi="Times New Roman" w:cs="Times New Roman"/>
          <w:sz w:val="28"/>
          <w:szCs w:val="28"/>
          <w:lang w:val="en-US"/>
        </w:rPr>
        <w:t>CR!PT</w:t>
      </w:r>
      <w:proofErr w:type="gramEnd"/>
    </w:p>
    <w:p w14:paraId="16B7E1FE" w14:textId="2E8038AF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81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032"/>
        <w:gridCol w:w="2032"/>
        <w:gridCol w:w="2047"/>
      </w:tblGrid>
      <w:tr w:rsidR="000503F4" w:rsidRPr="000503F4" w14:paraId="7376C9E3" w14:textId="77777777" w:rsidTr="000503F4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EDD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790297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5652362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40B603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T</w:t>
            </w:r>
          </w:p>
        </w:tc>
      </w:tr>
      <w:tr w:rsidR="000503F4" w:rsidRPr="000503F4" w14:paraId="0F43837B" w14:textId="77777777" w:rsidTr="000503F4">
        <w:trPr>
          <w:trHeight w:val="368"/>
          <w:tblHeader/>
          <w:tblCellSpacing w:w="15" w:type="dxa"/>
        </w:trPr>
        <w:tc>
          <w:tcPr>
            <w:tcW w:w="0" w:type="auto"/>
            <w:vAlign w:val="center"/>
          </w:tcPr>
          <w:p w14:paraId="1983F03A" w14:textId="2C17C18E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75A3A6C0" w14:textId="298D86D2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2241111B" w14:textId="26691D15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353A0E4E" w14:textId="3579F81D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</w:tr>
      <w:tr w:rsidR="000503F4" w:rsidRPr="000503F4" w14:paraId="16E963B7" w14:textId="77777777" w:rsidTr="000503F4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F2BF464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44B5B99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A05CA0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B25743E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</w:tr>
      <w:tr w:rsidR="000503F4" w:rsidRPr="000503F4" w14:paraId="6A7BA3F3" w14:textId="77777777" w:rsidTr="000503F4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12A31A42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63300F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B9A76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658DF4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G</w:t>
            </w:r>
          </w:p>
        </w:tc>
      </w:tr>
      <w:tr w:rsidR="000503F4" w:rsidRPr="000503F4" w14:paraId="0870273A" w14:textId="77777777" w:rsidTr="000503F4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44DA1B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1415CF7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398631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1F6B9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</w:tr>
      <w:tr w:rsidR="000503F4" w:rsidRPr="000503F4" w14:paraId="5B039B29" w14:textId="77777777" w:rsidTr="000503F4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519D9098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C0FDB9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AD2684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4F6CC2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080B51F1" w14:textId="490687F6" w:rsidR="000503F4" w:rsidRPr="00704A0D" w:rsidRDefault="00704A0D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704A0D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 w:rsidRPr="00704A0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r w:rsidRPr="00704A0D">
        <w:rPr>
          <w:rFonts w:ascii="Times New Roman" w:hAnsi="Times New Roman" w:cs="Times New Roman"/>
          <w:sz w:val="28"/>
          <w:szCs w:val="28"/>
          <w:lang w:val="ru-BY"/>
        </w:rPr>
        <w:t>TYOAD SD OIOY AGD</w:t>
      </w:r>
    </w:p>
    <w:p w14:paraId="2C165891" w14:textId="1D1D2C08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953826" wp14:editId="078EFE2D">
            <wp:extent cx="5940425" cy="23977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03E" w14:textId="310F5626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032EDF64" w14:textId="65850AC6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FB4DD5" w14:textId="637921A2" w:rsidR="00704A0D" w:rsidRDefault="00704A0D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4A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BE7961" wp14:editId="0D2E9F3D">
            <wp:extent cx="5940425" cy="21431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83A0" w14:textId="20F18CFD" w:rsidR="00704A0D" w:rsidRDefault="00704A0D" w:rsidP="00704A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26EC2FD6" w14:textId="35952BEA" w:rsidR="00704A0D" w:rsidRPr="00C52EF0" w:rsidRDefault="00704A0D" w:rsidP="00704A0D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B00520">
        <w:rPr>
          <w:rStyle w:val="a6"/>
          <w:rFonts w:ascii="Times New Roman" w:hAnsi="Times New Roman" w:cs="Times New Roman"/>
          <w:sz w:val="28"/>
          <w:szCs w:val="28"/>
        </w:rPr>
        <w:lastRenderedPageBreak/>
        <w:t>Тест</w:t>
      </w:r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ы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, прогрессивный ключ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>.</w:t>
      </w:r>
    </w:p>
    <w:p w14:paraId="0F675D4F" w14:textId="77777777" w:rsidR="00704A0D" w:rsidRPr="00E01684" w:rsidRDefault="00704A0D" w:rsidP="00704A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 1 </w:t>
      </w:r>
    </w:p>
    <w:p w14:paraId="68787387" w14:textId="6EF5F69E" w:rsidR="00704A0D" w:rsidRPr="00704A0D" w:rsidRDefault="00704A0D" w:rsidP="00704A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У БЕЛК</w:t>
      </w:r>
      <w:r w:rsidR="0011656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 xml:space="preserve"> ЕСТЬ 10 ОРЕХОВ!</w:t>
      </w:r>
    </w:p>
    <w:p w14:paraId="22C601AF" w14:textId="248C14F2" w:rsidR="00704A0D" w:rsidRDefault="00704A0D" w:rsidP="00704A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A0D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БЕЛКА</w:t>
      </w:r>
    </w:p>
    <w:p w14:paraId="2906ADF3" w14:textId="21B93270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>ТЕКСТ:  У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Б Е Л К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Е С Т Ь 1 0 О Р Е Х О В !</w:t>
      </w:r>
    </w:p>
    <w:p w14:paraId="2D0C5CBC" w14:textId="58D0BEC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КЛЮЧ:   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>Б Е Л К А В Ж М Л Б Г З Н М В Д И П Н Г</w:t>
      </w:r>
    </w:p>
    <w:p w14:paraId="5B33B072" w14:textId="3A51496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Ф ЁРЦКК КЮЮЭ 10 СЧТВРЁ!</w:t>
      </w:r>
    </w:p>
    <w:p w14:paraId="7C1DA4F6" w14:textId="70EC6DE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CE5F21" wp14:editId="5D836F79">
            <wp:extent cx="5940425" cy="21005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378B" w14:textId="1F27E6AE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3941BC32" w14:textId="7777777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12AC7" w14:textId="58C96924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B256E0" wp14:editId="5F16E56B">
            <wp:extent cx="5940425" cy="20929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F566" w14:textId="574DD7D9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</w:t>
      </w:r>
    </w:p>
    <w:p w14:paraId="41D3724E" w14:textId="605E95FE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AD1C46" w14:textId="37226B9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86689B" w14:textId="4567D99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13B3E0" w14:textId="5AE8646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619173" w14:textId="5A15B92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56850A" w14:textId="77777777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2</w:t>
      </w:r>
    </w:p>
    <w:p w14:paraId="05140C4C" w14:textId="6B57D4E1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ДЕНЁК</w:t>
      </w:r>
    </w:p>
    <w:p w14:paraId="7320C411" w14:textId="20278FE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УЛЫБОЧКА</w:t>
      </w:r>
    </w:p>
    <w:p w14:paraId="31446F54" w14:textId="7777777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>ТЕКСТ:  Д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Е Н Е К</w:t>
      </w:r>
    </w:p>
    <w:p w14:paraId="28C8EABC" w14:textId="25CC98D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КЛЮЧ:   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>У Л Ы Б О</w:t>
      </w:r>
    </w:p>
    <w:p w14:paraId="35110D95" w14:textId="23EE466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ЧРИЁЩ</w:t>
      </w:r>
    </w:p>
    <w:p w14:paraId="45654F01" w14:textId="43826D8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AFD1CC" wp14:editId="5A54FF6D">
            <wp:extent cx="5940425" cy="21342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858F" w14:textId="3A7B1D80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34544F2A" w14:textId="3AE4F35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AABEFF" wp14:editId="004EEA2E">
            <wp:extent cx="5940425" cy="21285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640" w14:textId="6BE5DC35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7C58DB46" w14:textId="6B0D34D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B1267F" w14:textId="4B1EC2D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263AF9" w14:textId="33B1667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5589F" w14:textId="4315A0B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C3FF06" w14:textId="0D1B61E6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76A6D" w14:textId="5C0AC87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B85FCF" w14:textId="7777777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ECE8AF" w14:textId="23617C94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3</w:t>
      </w:r>
    </w:p>
    <w:p w14:paraId="71FA3201" w14:textId="244DAD30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BY"/>
        </w:rPr>
        <w:t>ПРИВЕТ</w:t>
      </w:r>
    </w:p>
    <w:p w14:paraId="6DF4F58E" w14:textId="579464B5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BY"/>
        </w:rPr>
        <w:t>К0Д!</w:t>
      </w:r>
    </w:p>
    <w:p w14:paraId="72E8517D" w14:textId="558B0B2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AEC18B0" w14:textId="7777777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ТЕКСТ:  П Р И В Е Т</w:t>
      </w:r>
    </w:p>
    <w:p w14:paraId="523833AE" w14:textId="5615F66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КЛЮЧ:   К Д К Е Л Н</w:t>
      </w:r>
    </w:p>
    <w:p w14:paraId="239B820D" w14:textId="017DF62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ЪФФЖСШ</w:t>
      </w:r>
    </w:p>
    <w:p w14:paraId="60FD260A" w14:textId="51601B86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0F57DF6" wp14:editId="588076F5">
            <wp:extent cx="5940425" cy="20834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A25" w14:textId="3730616A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ru-RU"/>
        </w:rPr>
        <w:t>– Результат шифрования</w:t>
      </w:r>
    </w:p>
    <w:p w14:paraId="6F0CCF33" w14:textId="5858F6AE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7FC5A1C" w14:textId="1FBFE643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727C40C" wp14:editId="022AA125">
            <wp:extent cx="5940425" cy="20662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B67F" w14:textId="0EBA6B1B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1FF168E4" w14:textId="20ABADB9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5344D8C" w14:textId="574AF8D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6C3E4E0" w14:textId="7430154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3AC3B12" w14:textId="3163277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3ECBDF1" w14:textId="6C3FA09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0018D9C" w14:textId="545274DD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4</w:t>
      </w:r>
    </w:p>
    <w:p w14:paraId="66B08359" w14:textId="27ECDEE9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ПРИВЕТ</w:t>
      </w:r>
    </w:p>
    <w:p w14:paraId="7A5A17DA" w14:textId="453063B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12345!!!</w:t>
      </w:r>
    </w:p>
    <w:p w14:paraId="6C6F345B" w14:textId="0B41CCE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Ошибка: ключ не содержит допустимых русских букв</w:t>
      </w:r>
    </w:p>
    <w:p w14:paraId="765E7EA0" w14:textId="57EC150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BE6C56" wp14:editId="6A4F16AD">
            <wp:extent cx="4944165" cy="160042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2AF" w14:textId="3423AABC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дешифрования</w:t>
      </w:r>
    </w:p>
    <w:p w14:paraId="16EFCABF" w14:textId="5759B21B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129E69" w14:textId="77370B1F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файлами</w:t>
      </w:r>
    </w:p>
    <w:p w14:paraId="15B2AD02" w14:textId="35FED875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95E384" wp14:editId="16437C28">
            <wp:extent cx="5940425" cy="35267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D6C0" w14:textId="4CD2E44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EE70D8" wp14:editId="37F1A850">
            <wp:extent cx="5940425" cy="22091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0C47" w14:textId="224E5A63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CE8174" wp14:editId="7C8BFB6E">
            <wp:extent cx="5940425" cy="45370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3FA3" w14:textId="6A31582D" w:rsidR="007F6C86" w:rsidRDefault="007F6C86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6C8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80EDA2" wp14:editId="20153F7D">
            <wp:extent cx="5940425" cy="25895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847" w14:textId="62C3C2AA" w:rsidR="007F6C86" w:rsidRDefault="007F6C86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6C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83F91F" wp14:editId="3633229D">
            <wp:extent cx="5940425" cy="36703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E79A" w14:textId="35D864CC" w:rsidR="007F6C86" w:rsidRPr="00116565" w:rsidRDefault="007F6C86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6C8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9FB682" wp14:editId="7EB0C896">
            <wp:extent cx="5940425" cy="44640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C86" w:rsidRPr="00116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44"/>
    <w:rsid w:val="000503F4"/>
    <w:rsid w:val="00116565"/>
    <w:rsid w:val="0021027D"/>
    <w:rsid w:val="002D20CD"/>
    <w:rsid w:val="002F4F48"/>
    <w:rsid w:val="00584F44"/>
    <w:rsid w:val="00704A0D"/>
    <w:rsid w:val="007F6C86"/>
    <w:rsid w:val="00B00520"/>
    <w:rsid w:val="00C52EF0"/>
    <w:rsid w:val="00E0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16FC"/>
  <w15:chartTrackingRefBased/>
  <w15:docId w15:val="{3C9784A4-CD3A-4554-B414-3EFAC720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05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00520"/>
    <w:pPr>
      <w:spacing w:after="0" w:line="240" w:lineRule="auto"/>
    </w:pPr>
  </w:style>
  <w:style w:type="character" w:styleId="a6">
    <w:name w:val="Strong"/>
    <w:basedOn w:val="a0"/>
    <w:uiPriority w:val="22"/>
    <w:qFormat/>
    <w:rsid w:val="00B00520"/>
    <w:rPr>
      <w:b/>
      <w:bCs/>
    </w:rPr>
  </w:style>
  <w:style w:type="paragraph" w:customStyle="1" w:styleId="zfr3q">
    <w:name w:val="zfr3q"/>
    <w:basedOn w:val="a"/>
    <w:rsid w:val="0011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b0tx">
    <w:name w:val="kb0tx"/>
    <w:basedOn w:val="a0"/>
    <w:rsid w:val="00116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2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8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7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7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3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3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3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1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9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5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15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Tsurko</dc:creator>
  <cp:keywords/>
  <dc:description/>
  <cp:lastModifiedBy>Vlad Tsurko</cp:lastModifiedBy>
  <cp:revision>6</cp:revision>
  <dcterms:created xsi:type="dcterms:W3CDTF">2026-03-01T15:30:00Z</dcterms:created>
  <dcterms:modified xsi:type="dcterms:W3CDTF">2026-03-01T19:18:00Z</dcterms:modified>
</cp:coreProperties>
</file>