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2B" w:rsidRDefault="000A502B">
      <w:r>
        <w:t>1. Mở Control Panel, chọn “Programs and Features” rồi chọn “Turn Windows features on or off”</w:t>
      </w:r>
    </w:p>
    <w:p w:rsidR="000A502B" w:rsidRDefault="000A502B"/>
    <w:p w:rsidR="00125F0C" w:rsidRDefault="00A60859">
      <w:r w:rsidRPr="00A60859">
        <w:drawing>
          <wp:inline distT="0" distB="0" distL="0" distR="0" wp14:anchorId="5C747259" wp14:editId="3255AE3E">
            <wp:extent cx="56388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E6" w:rsidRDefault="00125F0C" w:rsidP="00125F0C">
      <w:r w:rsidRPr="00125F0C">
        <w:t>2. Mở Computer Management bằng cách nhấn chuột phải lên My Computer rồi chọn Manage. Sau đó mở rộng chọn như hình. Quan sát kết quả.</w:t>
      </w:r>
    </w:p>
    <w:p w:rsidR="00125F0C" w:rsidRPr="00125F0C" w:rsidRDefault="00E86C5F" w:rsidP="00125F0C">
      <w:r w:rsidRPr="00E86C5F">
        <w:drawing>
          <wp:inline distT="0" distB="0" distL="0" distR="0" wp14:anchorId="28A838C9" wp14:editId="4A32B8C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F0C" w:rsidRPr="0012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728" w:rsidRDefault="00C13728" w:rsidP="000A502B">
      <w:pPr>
        <w:spacing w:after="0" w:line="240" w:lineRule="auto"/>
      </w:pPr>
      <w:r>
        <w:separator/>
      </w:r>
    </w:p>
  </w:endnote>
  <w:endnote w:type="continuationSeparator" w:id="0">
    <w:p w:rsidR="00C13728" w:rsidRDefault="00C13728" w:rsidP="000A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728" w:rsidRDefault="00C13728" w:rsidP="000A502B">
      <w:pPr>
        <w:spacing w:after="0" w:line="240" w:lineRule="auto"/>
      </w:pPr>
      <w:r>
        <w:separator/>
      </w:r>
    </w:p>
  </w:footnote>
  <w:footnote w:type="continuationSeparator" w:id="0">
    <w:p w:rsidR="00C13728" w:rsidRDefault="00C13728" w:rsidP="000A5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59"/>
    <w:rsid w:val="000A502B"/>
    <w:rsid w:val="00125F0C"/>
    <w:rsid w:val="00A60859"/>
    <w:rsid w:val="00C13728"/>
    <w:rsid w:val="00E86C5F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28D8C-171B-445D-B43F-5CB665B8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02B"/>
  </w:style>
  <w:style w:type="paragraph" w:styleId="Footer">
    <w:name w:val="footer"/>
    <w:basedOn w:val="Normal"/>
    <w:link w:val="FooterChar"/>
    <w:uiPriority w:val="99"/>
    <w:unhideWhenUsed/>
    <w:rsid w:val="000A5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2023-06-15T08:34:00Z</dcterms:created>
  <dcterms:modified xsi:type="dcterms:W3CDTF">2023-06-15T10:21:00Z</dcterms:modified>
</cp:coreProperties>
</file>